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lastRenderedPageBreak/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>
      <w:r>
        <w:t>Sad fdasf dasf dsa</w:t>
      </w:r>
    </w:p>
    <w:p w:rsidR="00190C4B" w:rsidRPr="00190C4B" w:rsidRDefault="00190C4B" w:rsidP="00190C4B"/>
    <w:p w:rsidR="00E97A16" w:rsidRPr="00190C4B" w:rsidRDefault="00190C4B" w:rsidP="00190C4B"/>
    <w:sectPr w:rsidR="00E97A16" w:rsidRPr="00190C4B" w:rsidSect="00E4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82A33"/>
    <w:rsid w:val="00190C4B"/>
    <w:rsid w:val="00382A33"/>
    <w:rsid w:val="005F0749"/>
    <w:rsid w:val="008625E3"/>
    <w:rsid w:val="00BB1F01"/>
    <w:rsid w:val="00E42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236</Pages>
  <Words>16635</Words>
  <Characters>94824</Characters>
  <Application>Microsoft Office Word</Application>
  <DocSecurity>0</DocSecurity>
  <Lines>790</Lines>
  <Paragraphs>222</Paragraphs>
  <ScaleCrop>false</ScaleCrop>
  <Company/>
  <LinksUpToDate>false</LinksUpToDate>
  <CharactersWithSpaces>111237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2021-05-05T02:01:00Z</dcterms:created>
  <dcterms:modified xsi:type="dcterms:W3CDTF">2021-05-07T06:29:00Z</dcterms:modified>
</cp:coreProperties>
</file>