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BE5F" w14:textId="77777777" w:rsidR="00147E41" w:rsidRDefault="00147E41" w:rsidP="00147E41">
      <w:pPr>
        <w:pStyle w:val="1"/>
      </w:pPr>
      <w:r>
        <w:t>文件系统构建</w:t>
      </w:r>
    </w:p>
    <w:p w14:paraId="7AD933E0" w14:textId="77777777" w:rsidR="00147E41" w:rsidRDefault="00147E41" w:rsidP="00147E41">
      <w:pPr>
        <w:pStyle w:val="21"/>
        <w:rPr>
          <w:lang w:eastAsia="zh-CN"/>
        </w:rPr>
      </w:pPr>
      <w:r>
        <w:rPr>
          <w:lang w:eastAsia="zh-CN"/>
        </w:rPr>
        <w:t>第一步：环境搭建与SDK获取</w:t>
      </w:r>
    </w:p>
    <w:p w14:paraId="79A811D5" w14:textId="77777777" w:rsidR="00147E41" w:rsidRDefault="00147E41" w:rsidP="00147E41">
      <w:r>
        <w:t>这是所有工作的基础，确保环境</w:t>
      </w:r>
      <w:proofErr w:type="gramStart"/>
      <w:r>
        <w:t>正确能</w:t>
      </w:r>
      <w:proofErr w:type="gramEnd"/>
      <w:r>
        <w:t>避免后续很多问题。</w:t>
      </w:r>
    </w:p>
    <w:p w14:paraId="3FC10327" w14:textId="77777777" w:rsidR="00147E41" w:rsidRDefault="00147E41" w:rsidP="00147E41">
      <w:r>
        <w:t>· 获取SDK源码：</w:t>
      </w:r>
      <w:r>
        <w:rPr>
          <w:rStyle w:val="af3"/>
        </w:rPr>
        <w:t>atk_dlrk3506_linux6.1_release_v1.3.1_20260326</w:t>
      </w:r>
    </w:p>
    <w:p w14:paraId="6AA2C2DC" w14:textId="77777777" w:rsidR="00147E41" w:rsidRDefault="00147E41" w:rsidP="00147E41">
      <w:r>
        <w:t>· 解压与修复：</w:t>
      </w:r>
    </w:p>
    <w:p w14:paraId="011A6E02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1. 将SDK源码包拷贝到Ubuntu系统中，并解压。</w:t>
      </w:r>
    </w:p>
    <w:p w14:paraId="6DFAEE68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2. 进入解压后的SDK根目录，执行 ./repo.sh 命令。</w:t>
      </w:r>
    </w:p>
    <w:p w14:paraId="4E990803" w14:textId="77777777" w:rsidR="00147E41" w:rsidRDefault="00147E41" w:rsidP="00147E41">
      <w:r>
        <w:t>· 安装依赖包：在终端中执行以下命令，安装编译所需的工具和库：</w:t>
      </w:r>
    </w:p>
    <w:p w14:paraId="5FD5469C" w14:textId="77777777" w:rsidR="00147E41" w:rsidRDefault="00147E41" w:rsidP="00147E41">
      <w:pPr>
        <w:pStyle w:val="af2"/>
      </w:pPr>
      <w:proofErr w:type="spellStart"/>
      <w:r>
        <w:t>sudo</w:t>
      </w:r>
      <w:proofErr w:type="spellEnd"/>
      <w:r>
        <w:t xml:space="preserve"> apt-get update</w:t>
      </w:r>
    </w:p>
    <w:p w14:paraId="1402C19D" w14:textId="77777777" w:rsidR="00147E41" w:rsidRDefault="00147E41" w:rsidP="00147E41">
      <w:pPr>
        <w:pStyle w:val="af2"/>
      </w:pPr>
      <w:proofErr w:type="spellStart"/>
      <w:r>
        <w:t>sudo</w:t>
      </w:r>
      <w:proofErr w:type="spellEnd"/>
      <w:r>
        <w:t xml:space="preserve"> apt-get install repo git ssh make </w:t>
      </w:r>
      <w:proofErr w:type="spellStart"/>
      <w:r>
        <w:t>gcc</w:t>
      </w:r>
      <w:proofErr w:type="spellEnd"/>
      <w:r>
        <w:t xml:space="preserve"> </w:t>
      </w:r>
      <w:proofErr w:type="spellStart"/>
      <w:r>
        <w:t>libssl</w:t>
      </w:r>
      <w:proofErr w:type="spellEnd"/>
      <w:r>
        <w:t xml:space="preserve">-dev liblz4-tool expect g++ </w:t>
      </w:r>
      <w:proofErr w:type="spellStart"/>
      <w:r>
        <w:t>patchelf</w:t>
      </w:r>
      <w:proofErr w:type="spellEnd"/>
      <w:r>
        <w:t xml:space="preserve"> </w:t>
      </w:r>
      <w:proofErr w:type="spellStart"/>
      <w:r>
        <w:t>chrpath</w:t>
      </w:r>
      <w:proofErr w:type="spellEnd"/>
      <w:r>
        <w:t xml:space="preserve"> gawk </w:t>
      </w:r>
      <w:proofErr w:type="spellStart"/>
      <w:r>
        <w:t>texinfo</w:t>
      </w:r>
      <w:proofErr w:type="spellEnd"/>
      <w:r>
        <w:t xml:space="preserve"> </w:t>
      </w:r>
      <w:proofErr w:type="spellStart"/>
      <w:r>
        <w:t>diffstat</w:t>
      </w:r>
      <w:proofErr w:type="spellEnd"/>
      <w:r>
        <w:t xml:space="preserve"> </w:t>
      </w:r>
      <w:proofErr w:type="spellStart"/>
      <w:r>
        <w:t>binfmt</w:t>
      </w:r>
      <w:proofErr w:type="spellEnd"/>
      <w:r>
        <w:t xml:space="preserve">-support </w:t>
      </w:r>
      <w:proofErr w:type="spellStart"/>
      <w:r>
        <w:t>qemu</w:t>
      </w:r>
      <w:proofErr w:type="spellEnd"/>
      <w:r>
        <w:t xml:space="preserve">-user-static live-build bison flex </w:t>
      </w:r>
      <w:proofErr w:type="spellStart"/>
      <w:r>
        <w:t>fakeroot</w:t>
      </w:r>
      <w:proofErr w:type="spellEnd"/>
      <w:r>
        <w:t xml:space="preserve"> 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gcc-multilib</w:t>
      </w:r>
      <w:proofErr w:type="spellEnd"/>
      <w:r>
        <w:t xml:space="preserve"> g++-</w:t>
      </w:r>
      <w:proofErr w:type="spellStart"/>
      <w:r>
        <w:t>multilib</w:t>
      </w:r>
      <w:proofErr w:type="spellEnd"/>
      <w:r>
        <w:t xml:space="preserve"> unzip device-tree-compiler </w:t>
      </w:r>
      <w:proofErr w:type="spellStart"/>
      <w:r>
        <w:t>ncurses</w:t>
      </w:r>
      <w:proofErr w:type="spellEnd"/>
      <w:r>
        <w:t>-dev</w:t>
      </w:r>
    </w:p>
    <w:p w14:paraId="48CA6FF0" w14:textId="77777777" w:rsidR="00147E41" w:rsidRDefault="00147E41" w:rsidP="00147E41">
      <w:pPr>
        <w:pStyle w:val="21"/>
        <w:rPr>
          <w:lang w:eastAsia="zh-CN"/>
        </w:rPr>
      </w:pPr>
      <w:r>
        <w:rPr>
          <w:lang w:eastAsia="zh-CN"/>
        </w:rPr>
        <w:t>第二步：系统配置与编译</w:t>
      </w:r>
    </w:p>
    <w:p w14:paraId="1935241B" w14:textId="77777777" w:rsidR="00147E41" w:rsidRDefault="00147E41" w:rsidP="00147E41">
      <w:r>
        <w:t>环境就绪后，开始配置和编译你的专属系统。</w:t>
      </w:r>
    </w:p>
    <w:p w14:paraId="26B6D216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1. 加载板卡配置：</w:t>
      </w:r>
    </w:p>
    <w:p w14:paraId="4EA66B43" w14:textId="77777777" w:rsidR="00147E41" w:rsidRDefault="00147E41" w:rsidP="00147E41">
      <w:r>
        <w:t>在SDK根目录执行以下命令，加载预设的板卡配置：</w:t>
      </w:r>
    </w:p>
    <w:p w14:paraId="616DB7F0" w14:textId="77777777" w:rsidR="00147E41" w:rsidRDefault="00147E41" w:rsidP="00147E41">
      <w:pPr>
        <w:pStyle w:val="af2"/>
      </w:pPr>
      <w:r>
        <w:rPr>
          <w:lang w:eastAsia="zh-CN"/>
        </w:rPr>
        <w:t xml:space="preserve">   </w:t>
      </w:r>
      <w:r>
        <w:t>./build.sh -h</w:t>
      </w:r>
    </w:p>
    <w:p w14:paraId="493660C8" w14:textId="77777777" w:rsidR="00147E41" w:rsidRDefault="00147E41" w:rsidP="00147E41">
      <w:r>
        <w:t xml:space="preserve">   在这里可以看到</w:t>
      </w:r>
      <w:r>
        <w:rPr>
          <w:rStyle w:val="af3"/>
        </w:rPr>
        <w:t>build</w:t>
      </w:r>
      <w:r>
        <w:t>脚本的使用说明</w:t>
      </w:r>
    </w:p>
    <w:p w14:paraId="462BB664" w14:textId="77777777" w:rsidR="00147E41" w:rsidRDefault="00147E41" w:rsidP="00147E41">
      <w:r>
        <w:rPr>
          <w:noProof/>
        </w:rPr>
        <w:lastRenderedPageBreak/>
        <w:drawing>
          <wp:inline distT="0" distB="0" distL="0" distR="0" wp14:anchorId="72F888FF" wp14:editId="43AC8B0F">
            <wp:extent cx="5940425" cy="497321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4902" name="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FD16" w14:textId="77777777" w:rsidR="00147E41" w:rsidRDefault="00147E41" w:rsidP="00147E41">
      <w:r>
        <w:t>选择板级文件：</w:t>
      </w:r>
    </w:p>
    <w:p w14:paraId="3EF9F7E7" w14:textId="77777777" w:rsidR="00147E41" w:rsidRDefault="00147E41" w:rsidP="00147E41">
      <w:pPr>
        <w:pStyle w:val="af2"/>
      </w:pPr>
      <w:r>
        <w:t>./build.sh lunch</w:t>
      </w:r>
    </w:p>
    <w:p w14:paraId="16A83AA1" w14:textId="77777777" w:rsidR="00147E41" w:rsidRDefault="00147E41" w:rsidP="00147E41">
      <w:r>
        <w:rPr>
          <w:noProof/>
        </w:rPr>
        <w:lastRenderedPageBreak/>
        <w:drawing>
          <wp:inline distT="0" distB="0" distL="0" distR="0" wp14:anchorId="4D5F91FE" wp14:editId="6670AB6A">
            <wp:extent cx="5940425" cy="497321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9240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E092" w14:textId="77777777" w:rsidR="00147E41" w:rsidRDefault="00147E41" w:rsidP="00147E41">
      <w:r>
        <w:t>这里我选择的是第19个，对应我的系统板</w:t>
      </w:r>
      <w:r>
        <w:rPr>
          <w:rStyle w:val="af3"/>
        </w:rPr>
        <w:t>nandflash</w:t>
      </w:r>
      <w:r>
        <w:t>启动，只读文件系统防止被更改内核</w:t>
      </w:r>
    </w:p>
    <w:p w14:paraId="30FD0FB7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2. 定制Buildroot ：</w:t>
      </w:r>
    </w:p>
    <w:p w14:paraId="7750AEAD" w14:textId="77777777" w:rsidR="00147E41" w:rsidRDefault="00147E41" w:rsidP="00147E41">
      <w:r>
        <w:t>自定义文件系统，比如添加软件包，可以进入buildroot/目录，运行make menuconfig进行图形化配置。</w:t>
      </w:r>
    </w:p>
    <w:p w14:paraId="6D4A22D3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3. 开始全自动编译：</w:t>
      </w:r>
    </w:p>
    <w:p w14:paraId="5026DBC8" w14:textId="77777777" w:rsidR="00147E41" w:rsidRDefault="00147E41" w:rsidP="00147E41">
      <w:r>
        <w:t>在SDK根目录执行./build.sh命令。该脚本会自动完成编译U-Boot、内核、Buildroot根文件系统，并打包成update.img固件的全部工作，约耗时2小时，实验结果如下</w:t>
      </w:r>
    </w:p>
    <w:p w14:paraId="7DCA6D7B" w14:textId="77777777" w:rsidR="00147E41" w:rsidRDefault="00147E41" w:rsidP="00147E41">
      <w:r>
        <w:rPr>
          <w:noProof/>
        </w:rPr>
        <w:lastRenderedPageBreak/>
        <w:drawing>
          <wp:inline distT="0" distB="0" distL="0" distR="0" wp14:anchorId="0B6D022A" wp14:editId="6FF8B403">
            <wp:extent cx="5940425" cy="43138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1227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0424" cy="43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021D" w14:textId="77777777" w:rsidR="00147E41" w:rsidRDefault="00147E41" w:rsidP="00147E41">
      <w:pPr>
        <w:pStyle w:val="21"/>
        <w:rPr>
          <w:lang w:eastAsia="zh-CN"/>
        </w:rPr>
      </w:pPr>
      <w:r>
        <w:rPr>
          <w:lang w:eastAsia="zh-CN"/>
        </w:rPr>
        <w:t>第三步：烧录镜像</w:t>
      </w:r>
    </w:p>
    <w:p w14:paraId="28790B3F" w14:textId="77777777" w:rsidR="00147E41" w:rsidRDefault="00147E41" w:rsidP="00147E41">
      <w:r>
        <w:t>编译完成后，可以在rockdev/目录下找到update.img固件。你可以用以下任</w:t>
      </w:r>
      <w:proofErr w:type="gramStart"/>
      <w:r>
        <w:t>一</w:t>
      </w:r>
      <w:proofErr w:type="gramEnd"/>
      <w:r>
        <w:t>工具将它烧录到开发板：</w:t>
      </w:r>
    </w:p>
    <w:p w14:paraId="46B13B44" w14:textId="77777777" w:rsidR="00147E41" w:rsidRPr="00B52757" w:rsidRDefault="00147E41" w:rsidP="00147E41">
      <w:pPr>
        <w:rPr>
          <w:lang w:val="en-US"/>
        </w:rPr>
      </w:pPr>
      <w:r w:rsidRPr="00B52757">
        <w:rPr>
          <w:lang w:val="en-US"/>
        </w:rPr>
        <w:t xml:space="preserve">· </w:t>
      </w:r>
      <w:r>
        <w:t>使用</w:t>
      </w:r>
      <w:r w:rsidRPr="00B52757">
        <w:rPr>
          <w:lang w:val="en-US"/>
        </w:rPr>
        <w:t>Linux</w:t>
      </w:r>
      <w:r>
        <w:t>命令行</w:t>
      </w:r>
      <w:r w:rsidRPr="00B52757">
        <w:rPr>
          <w:lang w:val="en-US"/>
        </w:rPr>
        <w:t xml:space="preserve"> (upgrade_tool)：</w:t>
      </w:r>
    </w:p>
    <w:p w14:paraId="183B6F34" w14:textId="77777777" w:rsidR="00147E41" w:rsidRDefault="00147E41" w:rsidP="00147E41">
      <w:pPr>
        <w:pStyle w:val="31"/>
      </w:pPr>
      <w:r>
        <w:t xml:space="preserve">1. </w:t>
      </w:r>
      <w:proofErr w:type="spellStart"/>
      <w:r>
        <w:t>进入tools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Linux_Upgrade_Tool</w:t>
      </w:r>
      <w:proofErr w:type="spellEnd"/>
      <w:r>
        <w:t>/</w:t>
      </w:r>
      <w:proofErr w:type="spellStart"/>
      <w:proofErr w:type="gramStart"/>
      <w:r>
        <w:t>目录,命令行运行</w:t>
      </w:r>
      <w:proofErr w:type="spellEnd"/>
      <w:proofErr w:type="gramEnd"/>
      <w:r>
        <w:t>./</w:t>
      </w:r>
      <w:proofErr w:type="spellStart"/>
      <w:r>
        <w:t>upgrade_tool</w:t>
      </w:r>
      <w:proofErr w:type="spellEnd"/>
      <w:r>
        <w:t>。</w:t>
      </w:r>
    </w:p>
    <w:p w14:paraId="3B25ED04" w14:textId="77777777" w:rsidR="00147E41" w:rsidRDefault="00147E41" w:rsidP="00147E41">
      <w:r>
        <w:rPr>
          <w:noProof/>
        </w:rPr>
        <w:lastRenderedPageBreak/>
        <w:drawing>
          <wp:inline distT="0" distB="0" distL="0" distR="0" wp14:anchorId="331EBE1E" wp14:editId="3D705572">
            <wp:extent cx="5940425" cy="497321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3664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851A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2. 连接硬件：用USB线连接开发板的OTG口和PC。</w:t>
      </w:r>
    </w:p>
    <w:p w14:paraId="30B8F756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3. 进入烧录模式：按住开发板的BOOT或RECOVERY键，然后上电或按复位键，约2秒后松开。</w:t>
      </w:r>
    </w:p>
    <w:p w14:paraId="42F55D42" w14:textId="77777777" w:rsidR="00147E41" w:rsidRDefault="00147E41" w:rsidP="00147E41">
      <w:pPr>
        <w:pStyle w:val="31"/>
        <w:rPr>
          <w:lang w:eastAsia="zh-CN"/>
        </w:rPr>
      </w:pPr>
      <w:r>
        <w:rPr>
          <w:lang w:eastAsia="zh-CN"/>
        </w:rPr>
        <w:t>4. 执行烧录命令：</w:t>
      </w:r>
    </w:p>
    <w:p w14:paraId="5A077D99" w14:textId="77777777" w:rsidR="00147E41" w:rsidRDefault="00147E41" w:rsidP="00147E41">
      <w:pPr>
        <w:pStyle w:val="af2"/>
        <w:rPr>
          <w:lang w:eastAsia="zh-CN"/>
        </w:rPr>
      </w:pPr>
      <w:r>
        <w:rPr>
          <w:lang w:eastAsia="zh-CN"/>
        </w:rPr>
        <w:t xml:space="preserve">   sudo ./rkflash.sh</w:t>
      </w:r>
    </w:p>
    <w:p w14:paraId="6C6A4181" w14:textId="77777777" w:rsidR="00147E41" w:rsidRDefault="00147E41" w:rsidP="00147E41">
      <w:r>
        <w:t>或者烧录up</w:t>
      </w:r>
      <w:r>
        <w:rPr>
          <w:rStyle w:val="af3"/>
        </w:rPr>
        <w:t>date</w:t>
      </w:r>
    </w:p>
    <w:p w14:paraId="435FD36C" w14:textId="77777777" w:rsidR="00147E41" w:rsidRDefault="00147E41" w:rsidP="00147E41">
      <w:pPr>
        <w:pStyle w:val="af2"/>
        <w:rPr>
          <w:lang w:eastAsia="zh-CN"/>
        </w:rPr>
      </w:pPr>
      <w:r>
        <w:rPr>
          <w:lang w:eastAsia="zh-CN"/>
        </w:rPr>
        <w:t>sudo ./rkflash.sh update</w:t>
      </w:r>
    </w:p>
    <w:p w14:paraId="4E3E9CE4" w14:textId="77777777" w:rsidR="00147E41" w:rsidRDefault="00147E41" w:rsidP="00147E41">
      <w:r>
        <w:t>我使用的是全烧写，结果如下</w:t>
      </w:r>
    </w:p>
    <w:p w14:paraId="5315BBAE" w14:textId="77777777" w:rsidR="00147E41" w:rsidRDefault="00147E41" w:rsidP="00147E41">
      <w:r>
        <w:rPr>
          <w:noProof/>
        </w:rPr>
        <w:lastRenderedPageBreak/>
        <w:drawing>
          <wp:inline distT="0" distB="0" distL="0" distR="0" wp14:anchorId="198ADA5F" wp14:editId="7EE82DD3">
            <wp:extent cx="5940425" cy="383187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4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0424" cy="383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EEC9" w14:textId="77777777" w:rsidR="00147E41" w:rsidRDefault="00147E41" w:rsidP="00147E41">
      <w:r>
        <w:t>第四步：验证与后续开发</w:t>
      </w:r>
    </w:p>
    <w:p w14:paraId="0E4E5011" w14:textId="77777777" w:rsidR="00147E41" w:rsidRDefault="00147E41" w:rsidP="00147E41">
      <w:r>
        <w:t>进入文件系统，输入ls /可以显示出文件目录如下</w:t>
      </w:r>
    </w:p>
    <w:p w14:paraId="6D6254BF" w14:textId="77777777" w:rsidR="00147E41" w:rsidRDefault="00147E41" w:rsidP="00147E41">
      <w:r>
        <w:rPr>
          <w:noProof/>
        </w:rPr>
        <w:lastRenderedPageBreak/>
        <w:drawing>
          <wp:inline distT="0" distB="0" distL="0" distR="0" wp14:anchorId="2C32E426" wp14:editId="3767603E">
            <wp:extent cx="5940425" cy="497321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2879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028B" w14:textId="77777777" w:rsidR="00147E41" w:rsidRDefault="00147E41" w:rsidP="00147E41">
      <w:r>
        <w:t>后续的驱动开发可以进入高效的迭代模式：修改 → 编译 → 传输 → 测试。</w:t>
      </w:r>
    </w:p>
    <w:p w14:paraId="482082B6" w14:textId="77777777" w:rsidR="00147E41" w:rsidRDefault="00147E41" w:rsidP="00147E41">
      <w:r>
        <w:t>· 修改：根据需要修改内核源码或设备树（DTS）。</w:t>
      </w:r>
    </w:p>
    <w:p w14:paraId="22434F78" w14:textId="77777777" w:rsidR="00147E41" w:rsidRDefault="00147E41" w:rsidP="00147E41">
      <w:r>
        <w:t>· 编译：使用./build.sh kernel命令单独编译内核。</w:t>
      </w:r>
    </w:p>
    <w:p w14:paraId="0B4C6FC9" w14:textId="77777777" w:rsidR="00147E41" w:rsidRDefault="00147E41" w:rsidP="00147E41">
      <w:r>
        <w:t>· 传输：将编译出的内核模块（.ko文件）或设备树文件，通过网络（scp）或U盘等方式拷贝到开发板的/userdata/等可写目录。</w:t>
      </w:r>
    </w:p>
    <w:p w14:paraId="0E69268C" w14:textId="77777777" w:rsidR="00147E41" w:rsidRDefault="00147E41" w:rsidP="00147E41">
      <w:r>
        <w:t>· 测试：在开发板上加载新的模块进行验证，</w:t>
      </w:r>
      <w:proofErr w:type="gramStart"/>
      <w:r>
        <w:t>无需反复烧录整个</w:t>
      </w:r>
      <w:proofErr w:type="gramEnd"/>
      <w:r>
        <w:t>系统。</w:t>
      </w:r>
    </w:p>
    <w:p w14:paraId="62D0673C" w14:textId="77777777" w:rsidR="00464265" w:rsidRDefault="00464265"/>
    <w:sectPr w:rsidR="0046426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F8861" w14:textId="77777777" w:rsidR="0024194E" w:rsidRDefault="0024194E" w:rsidP="00147E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A2791F" w14:textId="77777777" w:rsidR="0024194E" w:rsidRDefault="0024194E" w:rsidP="00147E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F383" w14:textId="77777777" w:rsidR="0024194E" w:rsidRDefault="0024194E" w:rsidP="00147E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A036C4" w14:textId="77777777" w:rsidR="0024194E" w:rsidRDefault="0024194E" w:rsidP="00147E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65"/>
    <w:rsid w:val="00147E41"/>
    <w:rsid w:val="0024194E"/>
    <w:rsid w:val="00464265"/>
    <w:rsid w:val="00AE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77F5BB4-0D49-4F53-B7A1-7F521EFF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E41"/>
    <w:pPr>
      <w:spacing w:after="120" w:line="300" w:lineRule="auto"/>
      <w:jc w:val="both"/>
    </w:pPr>
    <w:rPr>
      <w:rFonts w:ascii="Times New Roman" w:eastAsia="宋体" w:hAnsi="Times New Roman" w:cs="Times New Roman"/>
      <w:kern w:val="0"/>
      <w:sz w:val="22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426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26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26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6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26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26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26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26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26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64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64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642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64265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642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6426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2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64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26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6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265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6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265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642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265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styleId="aa">
    <w:name w:val="Intense Emphasis"/>
    <w:basedOn w:val="a0"/>
    <w:uiPriority w:val="21"/>
    <w:qFormat/>
    <w:rsid w:val="004642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642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2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7E41"/>
    <w:pPr>
      <w:tabs>
        <w:tab w:val="center" w:pos="4153"/>
        <w:tab w:val="right" w:pos="8306"/>
      </w:tabs>
      <w:spacing w:after="0" w:line="240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47E41"/>
  </w:style>
  <w:style w:type="paragraph" w:styleId="af0">
    <w:name w:val="footer"/>
    <w:basedOn w:val="a"/>
    <w:link w:val="af1"/>
    <w:uiPriority w:val="99"/>
    <w:unhideWhenUsed/>
    <w:rsid w:val="00147E41"/>
    <w:pPr>
      <w:tabs>
        <w:tab w:val="center" w:pos="4153"/>
        <w:tab w:val="right" w:pos="8306"/>
      </w:tabs>
      <w:spacing w:after="0" w:line="240" w:lineRule="auto"/>
      <w:jc w:val="left"/>
    </w:pPr>
    <w:rPr>
      <w:rFonts w:asciiTheme="minorHAnsi" w:eastAsiaTheme="minorEastAsia" w:hAnsiTheme="minorHAnsi" w:cstheme="minorBidi"/>
      <w:kern w:val="2"/>
      <w:sz w:val="24"/>
      <w:szCs w:val="24"/>
      <w:lang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47E41"/>
  </w:style>
  <w:style w:type="paragraph" w:customStyle="1" w:styleId="21">
    <w:name w:val="标题 21"/>
    <w:qFormat/>
    <w:rsid w:val="00147E41"/>
    <w:pPr>
      <w:spacing w:before="200" w:after="120" w:line="276" w:lineRule="auto"/>
      <w:outlineLvl w:val="1"/>
    </w:pPr>
    <w:rPr>
      <w:rFonts w:ascii="Times New Roman" w:eastAsia="宋体" w:hAnsi="Times New Roman" w:cs="Times New Roman"/>
      <w:b/>
      <w:kern w:val="0"/>
      <w:sz w:val="28"/>
      <w:szCs w:val="22"/>
      <w:lang w:val="zh-CN" w:eastAsia="en-US"/>
      <w14:ligatures w14:val="none"/>
    </w:rPr>
  </w:style>
  <w:style w:type="paragraph" w:customStyle="1" w:styleId="31">
    <w:name w:val="标题 31"/>
    <w:qFormat/>
    <w:rsid w:val="00147E41"/>
    <w:pPr>
      <w:spacing w:before="160" w:after="80" w:line="276" w:lineRule="auto"/>
      <w:outlineLvl w:val="2"/>
    </w:pPr>
    <w:rPr>
      <w:rFonts w:ascii="Times New Roman" w:eastAsia="宋体" w:hAnsi="Times New Roman" w:cs="Times New Roman"/>
      <w:b/>
      <w:kern w:val="0"/>
      <w:szCs w:val="22"/>
      <w:lang w:val="zh-CN" w:eastAsia="en-US"/>
      <w14:ligatures w14:val="none"/>
    </w:rPr>
  </w:style>
  <w:style w:type="paragraph" w:customStyle="1" w:styleId="af2">
    <w:name w:val="终端代码"/>
    <w:qFormat/>
    <w:rsid w:val="00147E41"/>
    <w:pPr>
      <w:shd w:val="clear" w:color="auto" w:fill="2B2B2B"/>
      <w:spacing w:before="80" w:after="80" w:line="276" w:lineRule="auto"/>
    </w:pPr>
    <w:rPr>
      <w:rFonts w:ascii="Consolas" w:eastAsia="Consolas" w:hAnsi="Consolas" w:cs="Consolas"/>
      <w:color w:val="FFFFFF"/>
      <w:kern w:val="0"/>
      <w:sz w:val="20"/>
      <w:szCs w:val="22"/>
      <w:lang w:val="zh-CN" w:eastAsia="en-US"/>
      <w14:ligatures w14:val="none"/>
    </w:rPr>
  </w:style>
  <w:style w:type="character" w:customStyle="1" w:styleId="af3">
    <w:name w:val="内联代码"/>
    <w:qFormat/>
    <w:rsid w:val="00147E41"/>
    <w:rPr>
      <w:rFonts w:ascii="Consolas" w:eastAsia="Consolas" w:hAnsi="Consolas" w:cs="Consolas"/>
      <w:color w:val="C7254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2</cp:revision>
  <dcterms:created xsi:type="dcterms:W3CDTF">2026-04-17T05:06:00Z</dcterms:created>
  <dcterms:modified xsi:type="dcterms:W3CDTF">2026-04-17T05:07:00Z</dcterms:modified>
</cp:coreProperties>
</file>