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5CB46" w14:textId="7F10797B" w:rsidR="00426D7B" w:rsidRDefault="00000000" w:rsidP="00A44870">
      <w:pPr>
        <w:pStyle w:val="110"/>
      </w:pPr>
      <w:bookmarkStart w:id="0" w:name="OLE_LINK1"/>
      <w:r w:rsidRPr="00A44870">
        <w:t>Linux</w:t>
      </w:r>
      <w:r>
        <w:t>开发板</w:t>
      </w:r>
    </w:p>
    <w:p w14:paraId="28F409D5" w14:textId="77777777" w:rsidR="00426D7B" w:rsidRDefault="00000000" w:rsidP="00A44870">
      <w:pPr>
        <w:pStyle w:val="110"/>
      </w:pPr>
      <w:r>
        <w:t>1.</w:t>
      </w:r>
      <w:bookmarkStart w:id="1" w:name="OLE_LINK2"/>
      <w:r>
        <w:t>上电</w:t>
      </w:r>
    </w:p>
    <w:p w14:paraId="3529FC35" w14:textId="77777777" w:rsidR="00426D7B" w:rsidRDefault="00000000" w:rsidP="00B13F22">
      <w:r>
        <w:t>实验通过usart串口连接开发板，波特率1500000,对应串口可见</w:t>
      </w:r>
      <w:r>
        <w:rPr>
          <w:rStyle w:val="aff6"/>
        </w:rPr>
        <w:t>ls /dev/ttyUSB*</w:t>
      </w:r>
    </w:p>
    <w:p w14:paraId="26BD5034" w14:textId="77777777" w:rsidR="00426D7B" w:rsidRDefault="00000000">
      <w:pPr>
        <w:pStyle w:val="aff4"/>
      </w:pPr>
      <w:r>
        <w:t>ls /dev/ttyCH343USB* 检查串口设备，一般为ttrACM</w:t>
      </w:r>
      <w:proofErr w:type="gramStart"/>
      <w:r>
        <w:t>0,连接成功以后</w:t>
      </w:r>
      <w:proofErr w:type="gramEnd"/>
      <w:r>
        <w:t>reset输出日志如下</w:t>
      </w:r>
    </w:p>
    <w:p w14:paraId="47BA914A" w14:textId="77777777" w:rsidR="00426D7B" w:rsidRDefault="00000000" w:rsidP="00B13F22">
      <w:r>
        <w:rPr>
          <w:noProof/>
        </w:rPr>
        <w:drawing>
          <wp:inline distT="0" distB="0" distL="0" distR="0" wp14:anchorId="428B507C" wp14:editId="759B8A46">
            <wp:extent cx="5940425" cy="622702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37337" name=""/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tretch/>
                  </pic:blipFill>
                  <pic:spPr bwMode="auto">
                    <a:xfrm>
                      <a:off x="0" y="0"/>
                      <a:ext cx="5940424" cy="622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498C6" w14:textId="77777777" w:rsidR="00426D7B" w:rsidRDefault="00000000" w:rsidP="00B13F22">
      <w:r>
        <w:t>使用ubuntu系统通过</w:t>
      </w:r>
      <w:r>
        <w:rPr>
          <w:rStyle w:val="aff6"/>
        </w:rPr>
        <w:t>minicom</w:t>
      </w:r>
      <w:r>
        <w:t>连接开发板的操作流程：</w:t>
      </w:r>
    </w:p>
    <w:p w14:paraId="3D45DC6A" w14:textId="77777777" w:rsidR="00426D7B" w:rsidRDefault="00000000" w:rsidP="00B13F22">
      <w:r>
        <w:t>在终端中，使用 -s 参数并以 root 权限运行，可以进入配置模式并保存全局默认配置。</w:t>
      </w:r>
    </w:p>
    <w:p w14:paraId="3C25AB58" w14:textId="77777777" w:rsidR="00426D7B" w:rsidRDefault="00000000">
      <w:pPr>
        <w:pStyle w:val="aff4"/>
        <w:rPr>
          <w:lang w:eastAsia="zh-CN"/>
        </w:rPr>
      </w:pPr>
      <w:r>
        <w:rPr>
          <w:lang w:eastAsia="zh-CN"/>
        </w:rPr>
        <w:t>sudo minicom -s</w:t>
      </w:r>
    </w:p>
    <w:p w14:paraId="0C2B2AD6" w14:textId="77777777" w:rsidR="00426D7B" w:rsidRDefault="00000000" w:rsidP="00A44870">
      <w:pPr>
        <w:pStyle w:val="110"/>
      </w:pPr>
      <w:r>
        <w:t>1.设置串口参数</w:t>
      </w:r>
    </w:p>
    <w:p w14:paraId="6F16FB60" w14:textId="77777777" w:rsidR="00426D7B" w:rsidRDefault="00000000" w:rsidP="00B13F22">
      <w:r>
        <w:lastRenderedPageBreak/>
        <w:t>进入配置界面后，使用方向键选择 “Serial port setup” 并按回车进入。在此菜单中，按对应字母键修改参数：</w:t>
      </w:r>
    </w:p>
    <w:p w14:paraId="5FB69573" w14:textId="77777777" w:rsidR="00426D7B" w:rsidRDefault="00000000" w:rsidP="00B13F22">
      <w:r>
        <w:t>按键 参数项 (英文) 常用设置值</w:t>
      </w:r>
    </w:p>
    <w:p w14:paraId="7A90351D" w14:textId="77777777" w:rsidR="00426D7B" w:rsidRDefault="00000000" w:rsidP="00B13F22">
      <w:r>
        <w:t>A Serial Device (串口设备) /dev/ttyUSB0, /dev/ttyACM0, /dev/ttyS0</w:t>
      </w:r>
    </w:p>
    <w:p w14:paraId="09529FA9" w14:textId="77777777" w:rsidR="00426D7B" w:rsidRDefault="00000000" w:rsidP="00B13F22">
      <w:r>
        <w:t>E Bps/Par/Bits (波特率/校验/数据位) 115200 8N1, 9600 8N1</w:t>
      </w:r>
    </w:p>
    <w:p w14:paraId="41C3CF44" w14:textId="77777777" w:rsidR="00426D7B" w:rsidRPr="00A44870" w:rsidRDefault="00000000" w:rsidP="00B13F22">
      <w:pPr>
        <w:rPr>
          <w:lang w:val="en-US"/>
        </w:rPr>
      </w:pPr>
      <w:r w:rsidRPr="00A44870">
        <w:rPr>
          <w:lang w:val="en-US"/>
        </w:rPr>
        <w:t>F Hardware Flow Control (</w:t>
      </w:r>
      <w:r>
        <w:t>硬件</w:t>
      </w:r>
      <w:proofErr w:type="gramStart"/>
      <w:r>
        <w:t>流控</w:t>
      </w:r>
      <w:r w:rsidRPr="00A44870">
        <w:rPr>
          <w:lang w:val="en-US"/>
        </w:rPr>
        <w:t>)</w:t>
      </w:r>
      <w:proofErr w:type="gramEnd"/>
      <w:r w:rsidRPr="00A44870">
        <w:rPr>
          <w:lang w:val="en-US"/>
        </w:rPr>
        <w:t xml:space="preserve"> No</w:t>
      </w:r>
    </w:p>
    <w:p w14:paraId="0FF33860" w14:textId="77777777" w:rsidR="00426D7B" w:rsidRPr="00A44870" w:rsidRDefault="00000000" w:rsidP="00B13F22">
      <w:pPr>
        <w:rPr>
          <w:lang w:val="en-US"/>
        </w:rPr>
      </w:pPr>
      <w:r w:rsidRPr="00A44870">
        <w:rPr>
          <w:lang w:val="en-US"/>
        </w:rPr>
        <w:t>G Software Flow Control (</w:t>
      </w:r>
      <w:r>
        <w:t>软件</w:t>
      </w:r>
      <w:proofErr w:type="gramStart"/>
      <w:r>
        <w:t>流控</w:t>
      </w:r>
      <w:r w:rsidRPr="00A44870">
        <w:rPr>
          <w:lang w:val="en-US"/>
        </w:rPr>
        <w:t>)</w:t>
      </w:r>
      <w:proofErr w:type="gramEnd"/>
      <w:r w:rsidRPr="00A44870">
        <w:rPr>
          <w:lang w:val="en-US"/>
        </w:rPr>
        <w:t xml:space="preserve"> No</w:t>
      </w:r>
    </w:p>
    <w:p w14:paraId="00C67818" w14:textId="77777777" w:rsidR="00426D7B" w:rsidRPr="00A44870" w:rsidRDefault="00000000" w:rsidP="00B13F22">
      <w:pPr>
        <w:rPr>
          <w:lang w:val="en-US"/>
        </w:rPr>
      </w:pPr>
      <w:r w:rsidRPr="00A44870">
        <w:rPr>
          <w:lang w:val="en-US"/>
        </w:rPr>
        <w:t xml:space="preserve">· </w:t>
      </w:r>
      <w:r>
        <w:t>如何确定串口设备名</w:t>
      </w:r>
      <w:r w:rsidRPr="00A44870">
        <w:rPr>
          <w:lang w:val="en-US"/>
        </w:rPr>
        <w:t xml:space="preserve">？ </w:t>
      </w:r>
      <w:r>
        <w:t>可运行</w:t>
      </w:r>
      <w:r w:rsidRPr="00A44870">
        <w:rPr>
          <w:lang w:val="en-US"/>
        </w:rPr>
        <w:t xml:space="preserve"> ls /dev/ttyUSB* </w:t>
      </w:r>
      <w:r>
        <w:t>或</w:t>
      </w:r>
      <w:r w:rsidRPr="00A44870">
        <w:rPr>
          <w:lang w:val="en-US"/>
        </w:rPr>
        <w:t xml:space="preserve"> dmesg | grep tty </w:t>
      </w:r>
      <w:r>
        <w:t>查看系统识别的</w:t>
      </w:r>
      <w:r w:rsidRPr="00A44870">
        <w:rPr>
          <w:lang w:val="en-US"/>
        </w:rPr>
        <w:t>USB</w:t>
      </w:r>
      <w:r>
        <w:t>串口设备。</w:t>
      </w:r>
    </w:p>
    <w:p w14:paraId="58F9F38E" w14:textId="77777777" w:rsidR="00426D7B" w:rsidRPr="00A44870" w:rsidRDefault="00000000" w:rsidP="00B13F22">
      <w:pPr>
        <w:rPr>
          <w:lang w:val="en-US"/>
        </w:rPr>
      </w:pPr>
      <w:r w:rsidRPr="00A44870">
        <w:rPr>
          <w:lang w:val="en-US"/>
        </w:rPr>
        <w:t xml:space="preserve">· </w:t>
      </w:r>
      <w:r>
        <w:t>完成设置后按</w:t>
      </w:r>
      <w:r w:rsidRPr="00A44870">
        <w:rPr>
          <w:lang w:val="en-US"/>
        </w:rPr>
        <w:t xml:space="preserve"> Enter </w:t>
      </w:r>
      <w:r>
        <w:t>返回主菜单。</w:t>
      </w:r>
    </w:p>
    <w:p w14:paraId="08016954" w14:textId="77777777" w:rsidR="00426D7B" w:rsidRPr="00A44870" w:rsidRDefault="00000000" w:rsidP="00B13F22">
      <w:pPr>
        <w:rPr>
          <w:lang w:val="en-US"/>
        </w:rPr>
      </w:pPr>
      <w:r>
        <w:t>保存配置</w:t>
      </w:r>
    </w:p>
    <w:p w14:paraId="3932792F" w14:textId="77777777" w:rsidR="00426D7B" w:rsidRDefault="00000000" w:rsidP="00B13F22">
      <w:r>
        <w:t>主菜单中选择</w:t>
      </w:r>
      <w:r w:rsidRPr="00A44870">
        <w:rPr>
          <w:lang w:val="en-US"/>
        </w:rPr>
        <w:t xml:space="preserve"> “Save setup as dfl” </w:t>
      </w:r>
      <w:r>
        <w:t>将当前配置保存为默认设置。下次直接运行 sudo minicom 即可载入此配置。</w:t>
      </w:r>
    </w:p>
    <w:p w14:paraId="605FC65B" w14:textId="77777777" w:rsidR="00426D7B" w:rsidRDefault="00000000" w:rsidP="00A44870">
      <w:pPr>
        <w:pStyle w:val="110"/>
      </w:pPr>
      <w:r>
        <w:t>2. 启动与退出</w:t>
      </w:r>
    </w:p>
    <w:p w14:paraId="5549796F" w14:textId="77777777" w:rsidR="00426D7B" w:rsidRDefault="00000000" w:rsidP="00B13F22">
      <w:r>
        <w:t>启动 Minicom</w:t>
      </w:r>
    </w:p>
    <w:p w14:paraId="7EC47222" w14:textId="77777777" w:rsidR="00426D7B" w:rsidRDefault="00000000" w:rsidP="00B13F22">
      <w:r>
        <w:t>完成配置后，有多种启动方式：</w:t>
      </w:r>
    </w:p>
    <w:p w14:paraId="515B883F" w14:textId="77777777" w:rsidR="00426D7B" w:rsidRDefault="00000000" w:rsidP="00B13F22">
      <w:r>
        <w:t>· 使用默认配置启动 (最常用)</w:t>
      </w:r>
    </w:p>
    <w:p w14:paraId="3F86C981" w14:textId="77777777" w:rsidR="00426D7B" w:rsidRDefault="00000000">
      <w:pPr>
        <w:pStyle w:val="aff4"/>
        <w:rPr>
          <w:lang w:eastAsia="zh-CN"/>
        </w:rPr>
      </w:pPr>
      <w:r>
        <w:rPr>
          <w:lang w:eastAsia="zh-CN"/>
        </w:rPr>
        <w:t>sudo minicom</w:t>
      </w:r>
    </w:p>
    <w:p w14:paraId="30ED33EE" w14:textId="77777777" w:rsidR="00426D7B" w:rsidRDefault="00000000" w:rsidP="00B13F22">
      <w:r>
        <w:t>· 使用命令行参数快速连接 (覆盖默认配置)</w:t>
      </w:r>
    </w:p>
    <w:p w14:paraId="16EDF1AD" w14:textId="77777777" w:rsidR="00426D7B" w:rsidRDefault="00000000" w:rsidP="00B13F22">
      <w:r>
        <w:t>使用 -D 指定设备，-b 指定波特率。</w:t>
      </w:r>
    </w:p>
    <w:p w14:paraId="415D46E0" w14:textId="77777777" w:rsidR="00426D7B" w:rsidRDefault="00000000">
      <w:pPr>
        <w:pStyle w:val="aff4"/>
        <w:rPr>
          <w:lang w:eastAsia="zh-CN"/>
        </w:rPr>
      </w:pPr>
      <w:r>
        <w:rPr>
          <w:lang w:eastAsia="zh-CN"/>
        </w:rPr>
        <w:t>sudo minicom -D /dev/ttyUSB0 -b 115200</w:t>
      </w:r>
    </w:p>
    <w:p w14:paraId="3274CEBA" w14:textId="77777777" w:rsidR="00426D7B" w:rsidRDefault="00000000" w:rsidP="00B13F22">
      <w:r>
        <w:t>· 启用彩色显示</w:t>
      </w:r>
    </w:p>
    <w:p w14:paraId="462B76C2" w14:textId="77777777" w:rsidR="00426D7B" w:rsidRDefault="00000000" w:rsidP="00B13F22">
      <w:r>
        <w:t>使用 -c on 参数为输出内容添加色彩，提高可读性。</w:t>
      </w:r>
    </w:p>
    <w:p w14:paraId="0C77CB5E" w14:textId="77777777" w:rsidR="00426D7B" w:rsidRPr="00A44870" w:rsidRDefault="00000000">
      <w:pPr>
        <w:pStyle w:val="aff4"/>
        <w:rPr>
          <w:lang w:val="en-US"/>
        </w:rPr>
      </w:pPr>
      <w:proofErr w:type="spellStart"/>
      <w:r w:rsidRPr="00A44870">
        <w:rPr>
          <w:lang w:val="en-US"/>
        </w:rPr>
        <w:t>sudo</w:t>
      </w:r>
      <w:proofErr w:type="spellEnd"/>
      <w:r w:rsidRPr="00A44870">
        <w:rPr>
          <w:lang w:val="en-US"/>
        </w:rPr>
        <w:t xml:space="preserve"> minicom -c on -D /dev/ttyUSB0</w:t>
      </w:r>
    </w:p>
    <w:p w14:paraId="6AC19549" w14:textId="77777777" w:rsidR="00426D7B" w:rsidRPr="00A44870" w:rsidRDefault="00000000" w:rsidP="00B13F22">
      <w:pPr>
        <w:rPr>
          <w:lang w:val="en-US"/>
        </w:rPr>
      </w:pPr>
      <w:r>
        <w:t>退出</w:t>
      </w:r>
      <w:r w:rsidRPr="00A44870">
        <w:rPr>
          <w:lang w:val="en-US"/>
        </w:rPr>
        <w:t xml:space="preserve"> Minicom</w:t>
      </w:r>
    </w:p>
    <w:p w14:paraId="1F88FDF1" w14:textId="77777777" w:rsidR="00426D7B" w:rsidRPr="00A44870" w:rsidRDefault="00000000" w:rsidP="00B13F22">
      <w:pPr>
        <w:rPr>
          <w:lang w:val="en-US"/>
        </w:rPr>
      </w:pPr>
      <w:r w:rsidRPr="00A44870">
        <w:rPr>
          <w:lang w:val="en-US"/>
        </w:rPr>
        <w:t xml:space="preserve">Minicom </w:t>
      </w:r>
      <w:r>
        <w:t>的核心操作依赖</w:t>
      </w:r>
      <w:r w:rsidRPr="00A44870">
        <w:rPr>
          <w:lang w:val="en-US"/>
        </w:rPr>
        <w:t xml:space="preserve"> Ctrl+A </w:t>
      </w:r>
      <w:r>
        <w:t>组合键。首先按一次</w:t>
      </w:r>
      <w:r w:rsidRPr="00A44870">
        <w:rPr>
          <w:lang w:val="en-US"/>
        </w:rPr>
        <w:t xml:space="preserve"> Ctrl+A </w:t>
      </w:r>
      <w:r>
        <w:t>并松开</w:t>
      </w:r>
      <w:r w:rsidRPr="00A44870">
        <w:rPr>
          <w:lang w:val="en-US"/>
        </w:rPr>
        <w:t>，</w:t>
      </w:r>
      <w:r>
        <w:t>再按后续按键。</w:t>
      </w:r>
    </w:p>
    <w:p w14:paraId="6582DA05" w14:textId="77777777" w:rsidR="00426D7B" w:rsidRPr="00A44870" w:rsidRDefault="00000000" w:rsidP="00B13F22">
      <w:pPr>
        <w:rPr>
          <w:lang w:val="en-US"/>
        </w:rPr>
      </w:pPr>
      <w:r w:rsidRPr="00A44870">
        <w:rPr>
          <w:lang w:val="en-US"/>
        </w:rPr>
        <w:t xml:space="preserve">· </w:t>
      </w:r>
      <w:r>
        <w:t>退出程序</w:t>
      </w:r>
      <w:r w:rsidRPr="00A44870">
        <w:rPr>
          <w:lang w:val="en-US"/>
        </w:rPr>
        <w:t xml:space="preserve">：Ctrl+A, </w:t>
      </w:r>
      <w:r>
        <w:t>然后按</w:t>
      </w:r>
      <w:r w:rsidRPr="00A44870">
        <w:rPr>
          <w:lang w:val="en-US"/>
        </w:rPr>
        <w:t xml:space="preserve"> X </w:t>
      </w:r>
      <w:r>
        <w:t>或</w:t>
      </w:r>
      <w:r w:rsidRPr="00A44870">
        <w:rPr>
          <w:lang w:val="en-US"/>
        </w:rPr>
        <w:t xml:space="preserve"> Q</w:t>
      </w:r>
      <w:r>
        <w:t>。</w:t>
      </w:r>
    </w:p>
    <w:p w14:paraId="67F2D8FE" w14:textId="77777777" w:rsidR="00426D7B" w:rsidRPr="00A44870" w:rsidRDefault="00000000" w:rsidP="00B13F22">
      <w:pPr>
        <w:rPr>
          <w:lang w:val="en-US"/>
        </w:rPr>
      </w:pPr>
      <w:r w:rsidRPr="00A44870">
        <w:rPr>
          <w:lang w:val="en-US"/>
        </w:rPr>
        <w:t xml:space="preserve">· </w:t>
      </w:r>
      <w:r>
        <w:t>调出帮助菜单</w:t>
      </w:r>
      <w:r w:rsidRPr="00A44870">
        <w:rPr>
          <w:lang w:val="en-US"/>
        </w:rPr>
        <w:t xml:space="preserve">：Ctrl+A, </w:t>
      </w:r>
      <w:r>
        <w:t>然后按</w:t>
      </w:r>
      <w:r w:rsidRPr="00A44870">
        <w:rPr>
          <w:lang w:val="en-US"/>
        </w:rPr>
        <w:t xml:space="preserve"> Z，</w:t>
      </w:r>
      <w:r>
        <w:t>可查看所有快捷键。</w:t>
      </w:r>
    </w:p>
    <w:p w14:paraId="6A7B66AE" w14:textId="77777777" w:rsidR="00426D7B" w:rsidRPr="00A44870" w:rsidRDefault="00000000" w:rsidP="00B13F22">
      <w:pPr>
        <w:rPr>
          <w:lang w:val="en-US"/>
        </w:rPr>
      </w:pPr>
      <w:r w:rsidRPr="00A44870">
        <w:rPr>
          <w:lang w:val="en-US"/>
        </w:rPr>
        <w:t xml:space="preserve">· </w:t>
      </w:r>
      <w:r>
        <w:t>清除屏幕</w:t>
      </w:r>
      <w:r w:rsidRPr="00A44870">
        <w:rPr>
          <w:lang w:val="en-US"/>
        </w:rPr>
        <w:t xml:space="preserve">：Ctrl+A, </w:t>
      </w:r>
      <w:r>
        <w:t>然后按</w:t>
      </w:r>
      <w:r w:rsidRPr="00A44870">
        <w:rPr>
          <w:lang w:val="en-US"/>
        </w:rPr>
        <w:t xml:space="preserve"> C</w:t>
      </w:r>
      <w:r>
        <w:t>。</w:t>
      </w:r>
    </w:p>
    <w:p w14:paraId="1B1F1C52" w14:textId="77777777" w:rsidR="00426D7B" w:rsidRDefault="00000000" w:rsidP="00B13F22">
      <w:r>
        <w:t>· 切换自动换行：Ctrl+A, 然后按 W。</w:t>
      </w:r>
    </w:p>
    <w:p w14:paraId="138E39FA" w14:textId="77777777" w:rsidR="00426D7B" w:rsidRDefault="00000000" w:rsidP="00B13F22">
      <w:r>
        <w:t>核心功能</w:t>
      </w:r>
    </w:p>
    <w:p w14:paraId="5252EA89" w14:textId="77777777" w:rsidR="00426D7B" w:rsidRDefault="00000000" w:rsidP="00B13F22">
      <w:r>
        <w:lastRenderedPageBreak/>
        <w:t>文件传输</w:t>
      </w:r>
    </w:p>
    <w:p w14:paraId="51FC64E2" w14:textId="77777777" w:rsidR="00426D7B" w:rsidRDefault="00000000" w:rsidP="00B13F22">
      <w:r>
        <w:t>Minicom 支持多种文件传输协议，常用于在主机和开发板间交换文件。</w:t>
      </w:r>
    </w:p>
    <w:p w14:paraId="5AB70725" w14:textId="77777777" w:rsidR="00426D7B" w:rsidRDefault="00000000" w:rsidP="00B13F22">
      <w:r>
        <w:t>· 发送文件</w:t>
      </w:r>
    </w:p>
    <w:p w14:paraId="3A99F680" w14:textId="3BF7001A" w:rsidR="00426D7B" w:rsidRDefault="00A44870" w:rsidP="00A44870">
      <w:pPr>
        <w:pStyle w:val="210"/>
        <w:rPr>
          <w:lang w:eastAsia="zh-CN"/>
        </w:rPr>
      </w:pPr>
      <w:r>
        <w:rPr>
          <w:rFonts w:hint="eastAsia"/>
          <w:lang w:eastAsia="zh-CN"/>
        </w:rPr>
        <w:t>2.</w:t>
      </w:r>
      <w:r>
        <w:rPr>
          <w:lang w:eastAsia="zh-CN"/>
        </w:rPr>
        <w:t>1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在 Minicom 会话中，按 Ctrl+A, 然后按 S 进入发送菜单。</w:t>
      </w:r>
    </w:p>
    <w:p w14:paraId="3F926118" w14:textId="2C5DB7DC" w:rsidR="00426D7B" w:rsidRDefault="00A44870" w:rsidP="00A44870">
      <w:pPr>
        <w:pStyle w:val="210"/>
        <w:rPr>
          <w:lang w:eastAsia="zh-CN"/>
        </w:rPr>
      </w:pPr>
      <w:r>
        <w:rPr>
          <w:rFonts w:hint="eastAsia"/>
          <w:lang w:eastAsia="zh-CN"/>
        </w:rPr>
        <w:t>2.</w:t>
      </w:r>
      <w:r>
        <w:rPr>
          <w:lang w:eastAsia="zh-CN"/>
        </w:rPr>
        <w:t>2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选择传输协议（如 zmodem, ymodem）。</w:t>
      </w:r>
    </w:p>
    <w:p w14:paraId="6DA3B254" w14:textId="258009A6" w:rsidR="00426D7B" w:rsidRDefault="00A44870" w:rsidP="00A44870">
      <w:pPr>
        <w:pStyle w:val="210"/>
        <w:rPr>
          <w:lang w:eastAsia="zh-CN"/>
        </w:rPr>
      </w:pPr>
      <w:r>
        <w:rPr>
          <w:rFonts w:hint="eastAsia"/>
          <w:lang w:eastAsia="zh-CN"/>
        </w:rPr>
        <w:t>2.</w:t>
      </w:r>
      <w:r>
        <w:rPr>
          <w:lang w:eastAsia="zh-CN"/>
        </w:rPr>
        <w:t>3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在弹出的文件浏览器中用方向键和空格键选择文件，按回车开始传输。</w:t>
      </w:r>
    </w:p>
    <w:p w14:paraId="3BFD2DD6" w14:textId="77777777" w:rsidR="00426D7B" w:rsidRDefault="00000000" w:rsidP="00B13F22">
      <w:r>
        <w:t>· 你也可在开发板的终端中使用 sz &lt;文件名&gt; 命令将文件发送回主机。</w:t>
      </w:r>
    </w:p>
    <w:p w14:paraId="7AD4452D" w14:textId="77777777" w:rsidR="00426D7B" w:rsidRDefault="00000000" w:rsidP="00B13F22">
      <w:r>
        <w:t>· 接收文件</w:t>
      </w:r>
    </w:p>
    <w:p w14:paraId="3C6ED8C4" w14:textId="77777777" w:rsidR="00426D7B" w:rsidRDefault="00000000" w:rsidP="00B13F22">
      <w:r>
        <w:t>· 当开发板端发起文件传输时，Minicom 通常会自动检测并开始接收。</w:t>
      </w:r>
    </w:p>
    <w:p w14:paraId="037EB624" w14:textId="77777777" w:rsidR="00426D7B" w:rsidRDefault="00000000" w:rsidP="00B13F22">
      <w:r>
        <w:t>· 可提前在配置界面的 "Filenames and paths" 菜单中设置默认的下载目录。</w:t>
      </w:r>
    </w:p>
    <w:p w14:paraId="2F1E3BE0" w14:textId="77777777" w:rsidR="00426D7B" w:rsidRDefault="00000000" w:rsidP="00A44870">
      <w:pPr>
        <w:pStyle w:val="110"/>
      </w:pPr>
      <w:r>
        <w:t>3.日志记录</w:t>
      </w:r>
    </w:p>
    <w:p w14:paraId="35EBCE14" w14:textId="77777777" w:rsidR="00426D7B" w:rsidRDefault="00000000" w:rsidP="00B13F22">
      <w:r>
        <w:t>记录串口会话对于调试启动日志和分析问题至关重要。</w:t>
      </w:r>
    </w:p>
    <w:p w14:paraId="324D969B" w14:textId="77777777" w:rsidR="00426D7B" w:rsidRDefault="00000000" w:rsidP="00B13F22">
      <w:r>
        <w:t>· 开启/关闭日志：按 Ctrl+A, 然后按 L，按提示输入日志文件名（如 boot.log），回车后开始记录。</w:t>
      </w:r>
    </w:p>
    <w:p w14:paraId="65977AC5" w14:textId="77777777" w:rsidR="00426D7B" w:rsidRDefault="00000000" w:rsidP="00B13F22">
      <w:r>
        <w:t>· 修改日志路径：按 Ctrl+A, 然后按 L，再按 O，可指定新的日志文件名和保存位置。</w:t>
      </w:r>
    </w:p>
    <w:p w14:paraId="7F4DB5D3" w14:textId="77777777" w:rsidR="00426D7B" w:rsidRDefault="00000000" w:rsidP="00B13F22">
      <w:r>
        <w:t>· 后台启动并记录：使用 -C 参数可在启动 Minicom 时自动开始记录日志。</w:t>
      </w:r>
    </w:p>
    <w:p w14:paraId="63454CD2" w14:textId="77777777" w:rsidR="00426D7B" w:rsidRPr="00A44870" w:rsidRDefault="00000000">
      <w:pPr>
        <w:pStyle w:val="aff4"/>
        <w:rPr>
          <w:lang w:val="en-US"/>
        </w:rPr>
      </w:pPr>
      <w:proofErr w:type="spellStart"/>
      <w:r w:rsidRPr="00A44870">
        <w:rPr>
          <w:lang w:val="en-US"/>
        </w:rPr>
        <w:t>sudo</w:t>
      </w:r>
      <w:proofErr w:type="spellEnd"/>
      <w:r w:rsidRPr="00A44870">
        <w:rPr>
          <w:lang w:val="en-US"/>
        </w:rPr>
        <w:t xml:space="preserve"> minicom -C my_serial.log</w:t>
      </w:r>
    </w:p>
    <w:p w14:paraId="74A10727" w14:textId="77777777" w:rsidR="00426D7B" w:rsidRDefault="00000000" w:rsidP="00A44870">
      <w:pPr>
        <w:pStyle w:val="110"/>
      </w:pPr>
      <w:r>
        <w:t>4.进阶技巧与优化</w:t>
      </w:r>
    </w:p>
    <w:p w14:paraId="609C4E77" w14:textId="77777777" w:rsidR="00426D7B" w:rsidRDefault="00000000" w:rsidP="00B13F22">
      <w:r>
        <w:t>解决中文乱码</w:t>
      </w:r>
    </w:p>
    <w:p w14:paraId="677B0943" w14:textId="77777777" w:rsidR="00426D7B" w:rsidRDefault="00000000" w:rsidP="00B13F22">
      <w:r>
        <w:t>在串口终端中查看开发板中文文件时，可能会显示乱码。可通过设置环境变量 LANG 解决。</w:t>
      </w:r>
    </w:p>
    <w:p w14:paraId="761F4DF7" w14:textId="77777777" w:rsidR="00426D7B" w:rsidRDefault="00000000" w:rsidP="00B13F22">
      <w:r>
        <w:t>· 临时解决：</w:t>
      </w:r>
    </w:p>
    <w:p w14:paraId="29FEFBE3" w14:textId="77777777" w:rsidR="00426D7B" w:rsidRDefault="00000000">
      <w:pPr>
        <w:pStyle w:val="aff4"/>
        <w:rPr>
          <w:lang w:eastAsia="zh-CN"/>
        </w:rPr>
      </w:pPr>
      <w:r>
        <w:rPr>
          <w:lang w:eastAsia="zh-CN"/>
        </w:rPr>
        <w:t>sudo env LANG=en_US.UTF-8 minicom</w:t>
      </w:r>
    </w:p>
    <w:p w14:paraId="3611F062" w14:textId="77777777" w:rsidR="00426D7B" w:rsidRDefault="00000000" w:rsidP="00B13F22">
      <w:r>
        <w:t>· 永久解决：在 ~/.bashrc 文件中添加别名。</w:t>
      </w:r>
    </w:p>
    <w:p w14:paraId="693FACED" w14:textId="77777777" w:rsidR="00426D7B" w:rsidRPr="00A44870" w:rsidRDefault="00000000">
      <w:pPr>
        <w:pStyle w:val="aff4"/>
        <w:rPr>
          <w:lang w:val="en-US" w:eastAsia="zh-CN"/>
        </w:rPr>
      </w:pPr>
      <w:r w:rsidRPr="00A44870">
        <w:rPr>
          <w:lang w:val="en-US" w:eastAsia="zh-CN"/>
        </w:rPr>
        <w:t>alias minicom='sudo env LANG=en_US.UTF-8 minicom'</w:t>
      </w:r>
    </w:p>
    <w:p w14:paraId="4AD9EB52" w14:textId="77777777" w:rsidR="00426D7B" w:rsidRDefault="00000000" w:rsidP="00B13F22">
      <w:r>
        <w:t>保存文件后，执行 source ~/.bashrc 使之生效。</w:t>
      </w:r>
    </w:p>
    <w:p w14:paraId="25257FDC" w14:textId="77777777" w:rsidR="00426D7B" w:rsidRDefault="00000000" w:rsidP="00B13F22">
      <w:r>
        <w:t>创建非管理员用户别名</w:t>
      </w:r>
    </w:p>
    <w:p w14:paraId="2AA6D0F2" w14:textId="77777777" w:rsidR="00426D7B" w:rsidRDefault="00000000" w:rsidP="00B13F22">
      <w:r>
        <w:t>为避免每次输入 sudo，可将带参数的 Minicom 命令设为别名，并配置 sudo 免密码（注意安全风险）。</w:t>
      </w:r>
    </w:p>
    <w:p w14:paraId="5CAAAC54" w14:textId="77777777" w:rsidR="00426D7B" w:rsidRPr="00A44870" w:rsidRDefault="00000000">
      <w:pPr>
        <w:pStyle w:val="aff4"/>
        <w:rPr>
          <w:lang w:val="en-US"/>
        </w:rPr>
      </w:pPr>
      <w:r w:rsidRPr="00A44870">
        <w:rPr>
          <w:lang w:val="en-US"/>
        </w:rPr>
        <w:t>alias minicom='</w:t>
      </w:r>
      <w:proofErr w:type="spellStart"/>
      <w:r w:rsidRPr="00A44870">
        <w:rPr>
          <w:lang w:val="en-US"/>
        </w:rPr>
        <w:t>sudo</w:t>
      </w:r>
      <w:proofErr w:type="spellEnd"/>
      <w:r w:rsidRPr="00A44870">
        <w:rPr>
          <w:lang w:val="en-US"/>
        </w:rPr>
        <w:t xml:space="preserve"> minicom -c on -C ~/</w:t>
      </w:r>
      <w:proofErr w:type="spellStart"/>
      <w:r w:rsidRPr="00A44870">
        <w:rPr>
          <w:lang w:val="en-US"/>
        </w:rPr>
        <w:t>serial_logs</w:t>
      </w:r>
      <w:proofErr w:type="spellEnd"/>
      <w:r w:rsidRPr="00A44870">
        <w:rPr>
          <w:lang w:val="en-US"/>
        </w:rPr>
        <w:t>/$(date +%</w:t>
      </w:r>
      <w:proofErr w:type="spellStart"/>
      <w:r w:rsidRPr="00A44870">
        <w:rPr>
          <w:lang w:val="en-US"/>
        </w:rPr>
        <w:t>Y%m%d</w:t>
      </w:r>
      <w:proofErr w:type="spellEnd"/>
      <w:r w:rsidRPr="00A44870">
        <w:rPr>
          <w:lang w:val="en-US"/>
        </w:rPr>
        <w:t>_%H%M%S).log'</w:t>
      </w:r>
    </w:p>
    <w:p w14:paraId="1AA1F93F" w14:textId="77777777" w:rsidR="00426D7B" w:rsidRDefault="00000000" w:rsidP="00B13F22">
      <w:r>
        <w:t>多配置文件管理</w:t>
      </w:r>
    </w:p>
    <w:p w14:paraId="52E39A7C" w14:textId="77777777" w:rsidR="00426D7B" w:rsidRDefault="00000000" w:rsidP="00B13F22">
      <w:r>
        <w:lastRenderedPageBreak/>
        <w:t>当你需要连接不同参数的设备时，可创建多个配置文件并在启动时指定。</w:t>
      </w:r>
    </w:p>
    <w:p w14:paraId="00AA7485" w14:textId="4B2F10BA" w:rsidR="00426D7B" w:rsidRDefault="00A44870" w:rsidP="00A44870">
      <w:pPr>
        <w:pStyle w:val="210"/>
        <w:rPr>
          <w:lang w:eastAsia="zh-CN"/>
        </w:rPr>
      </w:pPr>
      <w:r>
        <w:rPr>
          <w:rFonts w:hint="eastAsia"/>
          <w:lang w:eastAsia="zh-CN"/>
        </w:rPr>
        <w:t xml:space="preserve">4.1 </w:t>
      </w:r>
      <w:r>
        <w:rPr>
          <w:lang w:eastAsia="zh-CN"/>
        </w:rPr>
        <w:t xml:space="preserve"> 在配置模式（sudo minicom -s）中，选择 “Save setup as..”，将配置保存为独立文件，如 ~/.minirc.boardA。</w:t>
      </w:r>
    </w:p>
    <w:p w14:paraId="2644D441" w14:textId="0F378792" w:rsidR="00426D7B" w:rsidRDefault="00A44870" w:rsidP="00A44870">
      <w:pPr>
        <w:pStyle w:val="210"/>
        <w:rPr>
          <w:lang w:eastAsia="zh-CN"/>
        </w:rPr>
      </w:pPr>
      <w:r>
        <w:rPr>
          <w:rFonts w:hint="eastAsia"/>
          <w:lang w:eastAsia="zh-CN"/>
        </w:rPr>
        <w:t xml:space="preserve">4.2 </w:t>
      </w:r>
      <w:r>
        <w:rPr>
          <w:lang w:eastAsia="zh-CN"/>
        </w:rPr>
        <w:t>下次启动时，直接指定该配置文件：</w:t>
      </w:r>
    </w:p>
    <w:p w14:paraId="398F9576" w14:textId="77777777" w:rsidR="00426D7B" w:rsidRPr="00A44870" w:rsidRDefault="00000000">
      <w:pPr>
        <w:pStyle w:val="aff4"/>
        <w:rPr>
          <w:lang w:val="en-US"/>
        </w:rPr>
      </w:pPr>
      <w:proofErr w:type="spellStart"/>
      <w:r w:rsidRPr="00A44870">
        <w:rPr>
          <w:lang w:val="en-US"/>
        </w:rPr>
        <w:t>sudo</w:t>
      </w:r>
      <w:proofErr w:type="spellEnd"/>
      <w:r w:rsidRPr="00A44870">
        <w:rPr>
          <w:lang w:val="en-US"/>
        </w:rPr>
        <w:t xml:space="preserve"> minicom ~</w:t>
      </w:r>
      <w:proofErr w:type="gramStart"/>
      <w:r w:rsidRPr="00A44870">
        <w:rPr>
          <w:lang w:val="en-US"/>
        </w:rPr>
        <w:t>/.</w:t>
      </w:r>
      <w:proofErr w:type="spellStart"/>
      <w:r w:rsidRPr="00A44870">
        <w:rPr>
          <w:lang w:val="en-US"/>
        </w:rPr>
        <w:t>minirc</w:t>
      </w:r>
      <w:proofErr w:type="gramEnd"/>
      <w:r w:rsidRPr="00A44870">
        <w:rPr>
          <w:lang w:val="en-US"/>
        </w:rPr>
        <w:t>.boardA</w:t>
      </w:r>
      <w:proofErr w:type="spellEnd"/>
    </w:p>
    <w:p w14:paraId="546598A9" w14:textId="77777777" w:rsidR="00426D7B" w:rsidRPr="00A44870" w:rsidRDefault="00000000" w:rsidP="00A44870">
      <w:pPr>
        <w:pStyle w:val="110"/>
        <w:rPr>
          <w:lang w:val="en-US"/>
        </w:rPr>
      </w:pPr>
      <w:r w:rsidRPr="00A44870">
        <w:rPr>
          <w:lang w:val="en-US"/>
        </w:rPr>
        <w:t>5.</w:t>
      </w:r>
      <w:r>
        <w:t>故障排查</w:t>
      </w:r>
      <w:r w:rsidRPr="00A44870">
        <w:rPr>
          <w:lang w:val="en-US"/>
        </w:rPr>
        <w:t xml:space="preserve"> (Troubleshooting)</w:t>
      </w:r>
    </w:p>
    <w:p w14:paraId="589E63CF" w14:textId="77777777" w:rsidR="00426D7B" w:rsidRDefault="00000000">
      <w:pPr>
        <w:pStyle w:val="aff5"/>
        <w:rPr>
          <w:lang w:eastAsia="zh-CN"/>
        </w:rPr>
      </w:pPr>
      <w:r>
        <w:rPr>
          <w:lang w:eastAsia="zh-CN"/>
        </w:rPr>
        <w:t>问题现象 可能原因 解决方案</w:t>
      </w:r>
    </w:p>
    <w:p w14:paraId="4F67E2ED" w14:textId="77777777" w:rsidR="00426D7B" w:rsidRDefault="00000000" w:rsidP="00B13F22">
      <w:r>
        <w:t>Permission denied 当前用户无串口设备读写权限 1. 临时方案：使用 sudo 运行 Minicom。 2. 永久方案：将用户加入 dialout 组 (sudo usermod -a -G dialout $USER)。</w:t>
      </w:r>
    </w:p>
    <w:p w14:paraId="5F79790F" w14:textId="77777777" w:rsidR="00426D7B" w:rsidRDefault="00000000" w:rsidP="00B13F22">
      <w:r>
        <w:t>无法保存配置 未使用 sudo 权限运行 minicom -s 使用 sudo minicom -s 进行配置保存。</w:t>
      </w:r>
    </w:p>
    <w:p w14:paraId="522621EB" w14:textId="77777777" w:rsidR="00426D7B" w:rsidRDefault="00000000" w:rsidP="00B13F22">
      <w:r>
        <w:t>显示乱码/无输出 波特率、数据位、停止位等参数不匹配 检查目标设备（如开发板）的串口参数，确保 Minicom 中的设置完全一致。</w:t>
      </w:r>
    </w:p>
    <w:p w14:paraId="1BF01CAC" w14:textId="77777777" w:rsidR="00426D7B" w:rsidRDefault="00000000" w:rsidP="00B13F22">
      <w:r>
        <w:t xml:space="preserve">连接后无任何显示 1. </w:t>
      </w:r>
      <w:proofErr w:type="gramStart"/>
      <w:r>
        <w:t>硬件流控开启</w:t>
      </w:r>
      <w:proofErr w:type="gramEnd"/>
      <w:r>
        <w:t xml:space="preserve"> 2. 串口</w:t>
      </w:r>
      <w:proofErr w:type="gramStart"/>
      <w:r>
        <w:t>线序错误</w:t>
      </w:r>
      <w:proofErr w:type="gramEnd"/>
      <w:r>
        <w:t xml:space="preserve"> 1. 检查配置，确保</w:t>
      </w:r>
      <w:proofErr w:type="gramStart"/>
      <w:r>
        <w:t>硬件流控</w:t>
      </w:r>
      <w:proofErr w:type="gramEnd"/>
      <w:r>
        <w:t xml:space="preserve"> (Hardware Flow Control) 为 No 2. 检查串口线序（交叉/直连）是否正确。</w:t>
      </w:r>
    </w:p>
    <w:p w14:paraId="6588C654" w14:textId="77777777" w:rsidR="00426D7B" w:rsidRDefault="00000000" w:rsidP="00B13F22">
      <w:r>
        <w:t>无法识别USB串口设备 缺少驱动或设备未正确挂载 运行 `dmesg</w:t>
      </w:r>
    </w:p>
    <w:p w14:paraId="4B2D682B" w14:textId="77777777" w:rsidR="00426D7B" w:rsidRDefault="00000000" w:rsidP="00A44870">
      <w:pPr>
        <w:pStyle w:val="110"/>
      </w:pPr>
      <w:r>
        <w:t>6. 注意事项</w:t>
      </w:r>
    </w:p>
    <w:p w14:paraId="280229CA" w14:textId="77777777" w:rsidR="00426D7B" w:rsidRDefault="00000000" w:rsidP="00B13F22">
      <w:r>
        <w:t>· Ctrl+A 是核心命令前缀：请牢记，几乎所有功能都通过它触发。</w:t>
      </w:r>
    </w:p>
    <w:p w14:paraId="760A00FF" w14:textId="77777777" w:rsidR="00426D7B" w:rsidRDefault="00000000" w:rsidP="00B13F22">
      <w:r>
        <w:t>· 配置保存需要 root 权限：这是新手最常遇到的问题，务必使用 sudo。</w:t>
      </w:r>
    </w:p>
    <w:p w14:paraId="78D535F0" w14:textId="77777777" w:rsidR="00426D7B" w:rsidRDefault="00000000" w:rsidP="00B13F22">
      <w:r>
        <w:t>· 退出配置界面的正确方式：在配置主菜单选择 Exit，而非 Exit from Minicom。</w:t>
      </w:r>
    </w:p>
    <w:p w14:paraId="26832968" w14:textId="77777777" w:rsidR="00426D7B" w:rsidRDefault="00000000" w:rsidP="00B13F22">
      <w:r>
        <w:t>· 端口占用问题：Minicom 会创建 lock 文件。如果异常退出，再次启动可能提示端口被锁定。此时，删除 /var/lock/LCK..ttyUSB0 之类的文件即可。</w:t>
      </w:r>
    </w:p>
    <w:p w14:paraId="10D83FF1" w14:textId="77777777" w:rsidR="00426D7B" w:rsidRDefault="00000000" w:rsidP="00B13F22">
      <w:r>
        <w:t>· 熟悉基础 Linux 命令：配合 ls /dev, dmesg, sudo, chmod 等命令使用 Minicom，效率更高。</w:t>
      </w:r>
    </w:p>
    <w:bookmarkEnd w:id="0"/>
    <w:bookmarkEnd w:id="1"/>
    <w:p w14:paraId="5319CD20" w14:textId="77777777" w:rsidR="00426D7B" w:rsidRDefault="00000000" w:rsidP="00A44870">
      <w:pPr>
        <w:pStyle w:val="110"/>
      </w:pPr>
      <w:r>
        <w:t>Linux系统</w:t>
      </w:r>
    </w:p>
    <w:p w14:paraId="1FDF36E5" w14:textId="77777777" w:rsidR="00426D7B" w:rsidRDefault="00000000" w:rsidP="00B13F22">
      <w:r>
        <w:t>Linux是开源的类UNIX多用户、多任务、支持多线程的操作系统，广泛应用于服务器、嵌入式设备、移动端等领域，核心为Linux内核，负责硬件管理、进程调度、资源分配。</w:t>
      </w:r>
    </w:p>
    <w:p w14:paraId="5149A2BE" w14:textId="77777777" w:rsidR="00426D7B" w:rsidRDefault="00000000" w:rsidP="00B13F22">
      <w:r>
        <w:t>用户与权限管理普通用户：权限受限，仅可操作自身家目录、普通文件，避免系统误操作，默认提示符$</w:t>
      </w:r>
    </w:p>
    <w:p w14:paraId="10F52BAB" w14:textId="77777777" w:rsidR="00426D7B" w:rsidRDefault="00000000" w:rsidP="00B13F22">
      <w:r>
        <w:t>。root用户（超级用户）：系统最高权限，可操作所有文件、修改系统配置、管理硬件，默认提示符#，日常操作禁止直接使用root，通过sudo临时提权</w:t>
      </w:r>
    </w:p>
    <w:p w14:paraId="2898EE07" w14:textId="77777777" w:rsidR="00426D7B" w:rsidRDefault="00000000" w:rsidP="00B13F22">
      <w:r>
        <w:t>。权限规则：文件/目录权限分为读（r=4）、写（w=2）、执行（x=1），对应拥有者（u）、用户组（g）、其他用户（o），命令：chmod修改权限、chown修改归属、sudo临时提权</w:t>
      </w:r>
    </w:p>
    <w:p w14:paraId="0DF05125" w14:textId="77777777" w:rsidR="00426D7B" w:rsidRDefault="00000000" w:rsidP="00B13F22">
      <w:r>
        <w:t>目前这块板子上</w:t>
      </w:r>
      <w:proofErr w:type="gramStart"/>
      <w:r>
        <w:t>电直接</w:t>
      </w:r>
      <w:proofErr w:type="gramEnd"/>
      <w:r>
        <w:t>进入</w:t>
      </w:r>
      <w:r>
        <w:rPr>
          <w:rStyle w:val="aff6"/>
        </w:rPr>
        <w:t>root</w:t>
      </w:r>
      <w:r>
        <w:t>权限，提示为#，普通用户为$</w:t>
      </w:r>
    </w:p>
    <w:p w14:paraId="5765C0AC" w14:textId="77777777" w:rsidR="00426D7B" w:rsidRDefault="00000000" w:rsidP="00B13F22">
      <w:r>
        <w:t>。进程概念</w:t>
      </w:r>
    </w:p>
    <w:p w14:paraId="759D6437" w14:textId="77777777" w:rsidR="00426D7B" w:rsidRDefault="00000000" w:rsidP="00B13F22">
      <w:r>
        <w:t>定义：正在运行的程序实例，是系统资源分配的基本单位，拥有唯一PID（进程ID）、PPID（父进程ID）</w:t>
      </w:r>
    </w:p>
    <w:p w14:paraId="321A9B1A" w14:textId="77777777" w:rsidR="00426D7B" w:rsidRDefault="00000000" w:rsidP="00B13F22">
      <w:r>
        <w:t>。进程状态：就绪、运行、阻塞、终止。常用命令：ps aux（查看所有进程）、top（</w:t>
      </w:r>
      <w:proofErr w:type="gramStart"/>
      <w:r>
        <w:t>实时进程</w:t>
      </w:r>
      <w:proofErr w:type="gramEnd"/>
      <w:r>
        <w:t>监控）、kill PID（终止进程）、ps -ef（查看进程父子关系）</w:t>
      </w:r>
    </w:p>
    <w:p w14:paraId="41BCF782" w14:textId="77777777" w:rsidR="00426D7B" w:rsidRDefault="00000000" w:rsidP="00B13F22">
      <w:r>
        <w:t>。Linux文件体系遵循“一切皆文件”思想，包含普通文件、目录、设备文件、管道、套接字等，核心目录：/dev：设备文件（开发板硬件、串口、LED等）</w:t>
      </w:r>
    </w:p>
    <w:p w14:paraId="096FFF83" w14:textId="77777777" w:rsidR="00426D7B" w:rsidRDefault="00000000" w:rsidP="00A44870">
      <w:pPr>
        <w:pStyle w:val="210"/>
        <w:rPr>
          <w:lang w:eastAsia="zh-CN"/>
        </w:rPr>
      </w:pPr>
      <w:r>
        <w:rPr>
          <w:lang w:eastAsia="zh-CN"/>
        </w:rPr>
        <w:t>/etc：系统配置文件</w:t>
      </w:r>
    </w:p>
    <w:p w14:paraId="28A9EA6E" w14:textId="77777777" w:rsidR="00426D7B" w:rsidRDefault="00000000" w:rsidP="00A44870">
      <w:pPr>
        <w:pStyle w:val="210"/>
        <w:rPr>
          <w:lang w:eastAsia="zh-CN"/>
        </w:rPr>
      </w:pPr>
      <w:r>
        <w:rPr>
          <w:lang w:eastAsia="zh-CN"/>
        </w:rPr>
        <w:t>/lib：系统库文件</w:t>
      </w:r>
    </w:p>
    <w:p w14:paraId="19934D63" w14:textId="77777777" w:rsidR="00426D7B" w:rsidRDefault="00000000" w:rsidP="00B13F22">
      <w:r>
        <w:t>/usr：用户程序、库、文档</w:t>
      </w:r>
    </w:p>
    <w:p w14:paraId="430C971F" w14:textId="77777777" w:rsidR="00426D7B" w:rsidRDefault="00000000" w:rsidP="00A44870">
      <w:pPr>
        <w:pStyle w:val="210"/>
        <w:rPr>
          <w:lang w:eastAsia="zh-CN"/>
        </w:rPr>
      </w:pPr>
      <w:r>
        <w:rPr>
          <w:lang w:eastAsia="zh-CN"/>
        </w:rPr>
        <w:t>/proc：内核与进程虚拟文件系统</w:t>
      </w:r>
    </w:p>
    <w:p w14:paraId="550E5707" w14:textId="77777777" w:rsidR="00426D7B" w:rsidRDefault="00000000" w:rsidP="00A44870">
      <w:pPr>
        <w:pStyle w:val="110"/>
      </w:pPr>
      <w:r>
        <w:t>嵌入式Linux板子上电到程序运行流程</w:t>
      </w:r>
    </w:p>
    <w:p w14:paraId="222D8E6C" w14:textId="77777777" w:rsidR="00426D7B" w:rsidRDefault="00000000" w:rsidP="00B13F22">
      <w:r>
        <w:t>硬件上电复位 → BootROM（芯片内置）初始化 → SPL/第一阶段引导（初始化DDR、时钟）→ U-Boot加载与运行 → Linux内核加载与启动 → 挂载根文件系统 → 启动init进程 → 运行应用程序上电复位：CPU从固化地址执行BootROM代码，完成基础硬件初始化</w:t>
      </w:r>
    </w:p>
    <w:p w14:paraId="48BD87C5" w14:textId="77777777" w:rsidR="00426D7B" w:rsidRDefault="00000000" w:rsidP="00B13F22">
      <w:r>
        <w:t>。SPL阶段：初始化内存、时钟，加载U-Boot镜像</w:t>
      </w:r>
    </w:p>
    <w:p w14:paraId="2A0E75CC" w14:textId="77777777" w:rsidR="00426D7B" w:rsidRDefault="00000000" w:rsidP="00B13F22">
      <w:r>
        <w:lastRenderedPageBreak/>
        <w:t>。U-Boot阶段：初始化外设（网口、Flash、EMMC），加载内核zImage/uImage与设备树.dtb，传递启动参数，启动内核</w:t>
      </w:r>
    </w:p>
    <w:p w14:paraId="07C9D5CD" w14:textId="77777777" w:rsidR="00426D7B" w:rsidRDefault="00000000" w:rsidP="00B13F22">
      <w:r>
        <w:t>。内核启动：完成架构初始化、MMU配置、中断初始化、驱动加载，挂载根文件系统</w:t>
      </w:r>
    </w:p>
    <w:p w14:paraId="651BBFE9" w14:textId="77777777" w:rsidR="00426D7B" w:rsidRDefault="00000000" w:rsidP="00B13F22">
      <w:r>
        <w:t>。文件系统启动：执行init进程，启动系统服务、终端</w:t>
      </w:r>
    </w:p>
    <w:p w14:paraId="749E2E73" w14:textId="77777777" w:rsidR="00426D7B" w:rsidRDefault="00000000" w:rsidP="00B13F22">
      <w:r>
        <w:t>。应用运行：启动Shell或用户自定义业务程序</w:t>
      </w:r>
    </w:p>
    <w:p w14:paraId="7368E5B0" w14:textId="77777777" w:rsidR="00426D7B" w:rsidRDefault="00000000" w:rsidP="00A44870">
      <w:pPr>
        <w:pStyle w:val="110"/>
      </w:pPr>
      <w:bookmarkStart w:id="2" w:name="OLE_LINK3"/>
      <w:r>
        <w:t>Vim编辑器</w:t>
      </w:r>
    </w:p>
    <w:p w14:paraId="1A409124" w14:textId="77777777" w:rsidR="00426D7B" w:rsidRDefault="00000000" w:rsidP="00B13F22">
      <w:r>
        <w:t>命令格式为vim [文件名]</w:t>
      </w:r>
    </w:p>
    <w:p w14:paraId="3A0CE3D3" w14:textId="77777777" w:rsidR="00426D7B" w:rsidRDefault="00000000" w:rsidP="00B13F22">
      <w:r>
        <w:t>。编辑已存在的文件在</w:t>
      </w:r>
      <w:r>
        <w:rPr>
          <w:rStyle w:val="aff6"/>
        </w:rPr>
        <w:t>bash</w:t>
      </w:r>
      <w:r>
        <w:t>中vim /...指定文件路径即可</w:t>
      </w:r>
    </w:p>
    <w:p w14:paraId="1B8CF603" w14:textId="77777777" w:rsidR="00426D7B" w:rsidRDefault="00000000" w:rsidP="00B13F22">
      <w:r>
        <w:t>。创建并且编辑一个文件 vim example.sh等即可，sh文件和ubuntu一样为脚本，默认为编辑器打开，使用</w:t>
      </w:r>
      <w:r>
        <w:rPr>
          <w:rStyle w:val="aff6"/>
        </w:rPr>
        <w:t>chmod +</w:t>
      </w:r>
      <w:r>
        <w:t>x /文件路径，之后./文件名，即可执行</w:t>
      </w:r>
    </w:p>
    <w:p w14:paraId="09C69B33" w14:textId="77777777" w:rsidR="00426D7B" w:rsidRDefault="00000000" w:rsidP="00B13F22">
      <w:r>
        <w:t>。只打开vim，直接输入vim接回车，打开一个空白缓冲区，可之后通过:e 文件路径  打开具体文件.或者直接:w 文件名 保存当前内容为新文件</w:t>
      </w:r>
    </w:p>
    <w:p w14:paraId="233C994B" w14:textId="77777777" w:rsidR="00426D7B" w:rsidRDefault="00000000" w:rsidP="00B13F22">
      <w:r>
        <w:t>。只读模式，vim –R 文件路径</w:t>
      </w:r>
    </w:p>
    <w:p w14:paraId="66D19AB3" w14:textId="77777777" w:rsidR="00426D7B" w:rsidRDefault="00000000" w:rsidP="00B13F22">
      <w:r>
        <w:t>。注意由于这个</w:t>
      </w:r>
      <w:r>
        <w:rPr>
          <w:rStyle w:val="aff6"/>
        </w:rPr>
        <w:t>buildroot</w:t>
      </w:r>
      <w:r>
        <w:t>系统只装了精简版，所以没有vim，取而代之的是vi,意思是启动所有的vim在</w:t>
      </w:r>
      <w:r>
        <w:rPr>
          <w:rStyle w:val="aff6"/>
        </w:rPr>
        <w:t>bash</w:t>
      </w:r>
      <w:r>
        <w:t>的指令全部变成vi</w:t>
      </w:r>
    </w:p>
    <w:p w14:paraId="1228B7AC" w14:textId="77777777" w:rsidR="00426D7B" w:rsidRDefault="00000000" w:rsidP="00B13F22">
      <w:r>
        <w:t>。进入 Vim 后，记得默认是 命令模式，需要先按键盘上的 i 键，左下角出现 -- INSERT -- 提示后，才能像普通记事本一样打字输入内容。</w:t>
      </w:r>
    </w:p>
    <w:p w14:paraId="3F1AF184" w14:textId="77777777" w:rsidR="00426D7B" w:rsidRDefault="00000000" w:rsidP="00B13F22">
      <w:r>
        <w:t>。在 Vim 里保存和退出主要是在命令模式下按 : 进入末行模式后输入指令。最常用的有以下几种：</w:t>
      </w:r>
    </w:p>
    <w:p w14:paraId="07B018FE" w14:textId="77777777" w:rsidR="00426D7B" w:rsidRDefault="00000000" w:rsidP="00B13F22">
      <w:r>
        <w:t>指令 作用</w:t>
      </w:r>
    </w:p>
    <w:p w14:paraId="09BB790E" w14:textId="77777777" w:rsidR="00426D7B" w:rsidRDefault="00000000" w:rsidP="00B13F22">
      <w:r>
        <w:t>:wq 保存并退出（最常用）</w:t>
      </w:r>
    </w:p>
    <w:p w14:paraId="781FCB13" w14:textId="77777777" w:rsidR="00426D7B" w:rsidRDefault="00000000" w:rsidP="00B13F22">
      <w:r>
        <w:t>:x 作用与 :wq 相同（仅当文件有修改时才写入）</w:t>
      </w:r>
    </w:p>
    <w:p w14:paraId="76BE928F" w14:textId="77777777" w:rsidR="00426D7B" w:rsidRDefault="00000000" w:rsidP="00B13F22">
      <w:r>
        <w:t>:q 退出（文件未修改时可用）</w:t>
      </w:r>
    </w:p>
    <w:p w14:paraId="08095F21" w14:textId="77777777" w:rsidR="00426D7B" w:rsidRDefault="00000000" w:rsidP="00B13F22">
      <w:r>
        <w:t>:q! 强制退出，放弃所有修改</w:t>
      </w:r>
    </w:p>
    <w:p w14:paraId="6A932D1B" w14:textId="77777777" w:rsidR="00426D7B" w:rsidRDefault="00000000" w:rsidP="00B13F22">
      <w:r>
        <w:t>:w 只保存，不退出</w:t>
      </w:r>
    </w:p>
    <w:p w14:paraId="2B3666E3" w14:textId="77777777" w:rsidR="00426D7B" w:rsidRDefault="00000000" w:rsidP="00B13F22">
      <w:r>
        <w:t>操作步骤</w:t>
      </w:r>
    </w:p>
    <w:p w14:paraId="6115D287" w14:textId="77777777" w:rsidR="00426D7B" w:rsidRDefault="00000000" w:rsidP="00A44870">
      <w:pPr>
        <w:pStyle w:val="210"/>
        <w:rPr>
          <w:lang w:eastAsia="zh-CN"/>
        </w:rPr>
      </w:pPr>
      <w:r>
        <w:rPr>
          <w:lang w:eastAsia="zh-CN"/>
        </w:rPr>
        <w:t>1. 先按 Esc 键（确保退出插入模式，回到命令模式）。</w:t>
      </w:r>
    </w:p>
    <w:p w14:paraId="1D3A6A80" w14:textId="77777777" w:rsidR="00426D7B" w:rsidRDefault="00000000" w:rsidP="00A44870">
      <w:pPr>
        <w:pStyle w:val="210"/>
        <w:rPr>
          <w:lang w:eastAsia="zh-CN"/>
        </w:rPr>
      </w:pPr>
      <w:r>
        <w:rPr>
          <w:lang w:eastAsia="zh-CN"/>
        </w:rPr>
        <w:t>2. 输入冒号 : 以及对应指令（如 wq）。</w:t>
      </w:r>
    </w:p>
    <w:p w14:paraId="651461BA" w14:textId="77777777" w:rsidR="00426D7B" w:rsidRDefault="00000000" w:rsidP="00A44870">
      <w:pPr>
        <w:pStyle w:val="210"/>
        <w:rPr>
          <w:lang w:eastAsia="zh-CN"/>
        </w:rPr>
      </w:pPr>
      <w:r>
        <w:rPr>
          <w:lang w:eastAsia="zh-CN"/>
        </w:rPr>
        <w:t>3. 按 回车 执行。</w:t>
      </w:r>
    </w:p>
    <w:p w14:paraId="59F6035F" w14:textId="77777777" w:rsidR="00426D7B" w:rsidRDefault="00000000">
      <w:pPr>
        <w:pStyle w:val="aff5"/>
        <w:rPr>
          <w:lang w:eastAsia="zh-CN"/>
        </w:rPr>
      </w:pPr>
      <w:r>
        <w:rPr>
          <w:lang w:eastAsia="zh-CN"/>
        </w:rPr>
        <w:t>补充场景</w:t>
      </w:r>
    </w:p>
    <w:p w14:paraId="4DEC3571" w14:textId="77777777" w:rsidR="00426D7B" w:rsidRDefault="00000000" w:rsidP="00B13F22">
      <w:r>
        <w:t>· 保存为新的文件名：:w 新文件名</w:t>
      </w:r>
    </w:p>
    <w:p w14:paraId="79CB1966" w14:textId="77777777" w:rsidR="00426D7B" w:rsidRDefault="00000000" w:rsidP="00B13F22">
      <w:r>
        <w:lastRenderedPageBreak/>
        <w:t>· 遇到只读文件无法保存：用 :w !sudo tee % 强制保存（输入密码即可）</w:t>
      </w:r>
    </w:p>
    <w:p w14:paraId="7F9A46BA" w14:textId="77777777" w:rsidR="00426D7B" w:rsidRDefault="00000000" w:rsidP="00A44870">
      <w:pPr>
        <w:pStyle w:val="110"/>
      </w:pPr>
      <w:r>
        <w:t>GCC工具与adb调试</w:t>
      </w:r>
    </w:p>
    <w:p w14:paraId="5C984455" w14:textId="77777777" w:rsidR="00426D7B" w:rsidRDefault="00000000" w:rsidP="00A44870">
      <w:pPr>
        <w:pStyle w:val="110"/>
      </w:pPr>
      <w:r>
        <w:t>1. 环境准备</w:t>
      </w:r>
    </w:p>
    <w:p w14:paraId="588246F8" w14:textId="77777777" w:rsidR="00426D7B" w:rsidRDefault="00000000" w:rsidP="00B13F22">
      <w:r>
        <w:t>主机操作系统 Ubuntu  20.04（64 位）</w:t>
      </w:r>
    </w:p>
    <w:p w14:paraId="18E98CFC" w14:textId="77777777" w:rsidR="00426D7B" w:rsidRDefault="00000000" w:rsidP="00B13F22">
      <w:r>
        <w:t>开发板 正点原子 ATK-DLRK3506B（RK3506B 芯片）</w:t>
      </w:r>
    </w:p>
    <w:p w14:paraId="52D260CF" w14:textId="77777777" w:rsidR="00426D7B" w:rsidRDefault="00000000" w:rsidP="00B13F22">
      <w:r>
        <w:t>交叉工具链 atk-dlrl3506-toolchain-arm-buildroot-linux-gnueabihf-linux-gnu-x86_64_xxx.run</w:t>
      </w:r>
    </w:p>
    <w:p w14:paraId="6BD8C70E" w14:textId="77777777" w:rsidR="00426D7B" w:rsidRDefault="00000000" w:rsidP="00B13F22">
      <w:r>
        <w:t>ADB 工具 android-tools-adb</w:t>
      </w:r>
    </w:p>
    <w:p w14:paraId="76594677" w14:textId="77777777" w:rsidR="00426D7B" w:rsidRDefault="00000000" w:rsidP="00A44870">
      <w:pPr>
        <w:pStyle w:val="110"/>
      </w:pPr>
      <w:r>
        <w:t>2. 交叉编译工具链安装与配置</w:t>
      </w:r>
    </w:p>
    <w:p w14:paraId="59F1301A" w14:textId="77777777" w:rsidR="00426D7B" w:rsidRDefault="00000000">
      <w:pPr>
        <w:pStyle w:val="210"/>
        <w:rPr>
          <w:lang w:eastAsia="zh-CN"/>
        </w:rPr>
      </w:pPr>
      <w:r>
        <w:rPr>
          <w:lang w:eastAsia="zh-CN"/>
        </w:rPr>
        <w:t>2.1 安装工具链</w:t>
      </w:r>
    </w:p>
    <w:p w14:paraId="14CF2C71" w14:textId="77777777" w:rsidR="00426D7B" w:rsidRDefault="00000000" w:rsidP="00B13F22">
      <w:r>
        <w:rPr>
          <w:rStyle w:val="aff6"/>
        </w:rPr>
        <w:t>chmod +x atk-dlrl3506-toolchain-*.run</w:t>
      </w:r>
    </w:p>
    <w:p w14:paraId="6AE89A1A" w14:textId="77777777" w:rsidR="00426D7B" w:rsidRDefault="00000000">
      <w:pPr>
        <w:pStyle w:val="aff4"/>
        <w:rPr>
          <w:lang w:eastAsia="zh-CN"/>
        </w:rPr>
      </w:pPr>
      <w:r>
        <w:rPr>
          <w:lang w:eastAsia="zh-CN"/>
        </w:rPr>
        <w:t>sudo ./atk-dlrl3506-toolchain-*.run</w:t>
      </w:r>
    </w:p>
    <w:p w14:paraId="786CDA58" w14:textId="77777777" w:rsidR="00426D7B" w:rsidRDefault="00000000" w:rsidP="00B13F22">
      <w:r>
        <w:t>安装完成后，检查目录结构：</w:t>
      </w:r>
    </w:p>
    <w:p w14:paraId="03014866" w14:textId="77777777" w:rsidR="00426D7B" w:rsidRDefault="00000000">
      <w:pPr>
        <w:pStyle w:val="aff4"/>
        <w:rPr>
          <w:lang w:eastAsia="zh-CN"/>
        </w:rPr>
      </w:pPr>
      <w:r>
        <w:rPr>
          <w:lang w:eastAsia="zh-CN"/>
        </w:rPr>
        <w:t>ls /usr/local/arm/</w:t>
      </w:r>
    </w:p>
    <w:p w14:paraId="63433038" w14:textId="77777777" w:rsidR="00426D7B" w:rsidRDefault="00000000" w:rsidP="00B13F22">
      <w:r>
        <w:t>预期输出：bin  include  lib  local  share  src</w:t>
      </w:r>
    </w:p>
    <w:p w14:paraId="239DB2E8" w14:textId="77777777" w:rsidR="00426D7B" w:rsidRDefault="00000000">
      <w:pPr>
        <w:pStyle w:val="210"/>
        <w:rPr>
          <w:lang w:eastAsia="zh-CN"/>
        </w:rPr>
      </w:pPr>
      <w:r>
        <w:rPr>
          <w:lang w:eastAsia="zh-CN"/>
        </w:rPr>
        <w:t>2.2 配置环境变量</w:t>
      </w:r>
    </w:p>
    <w:p w14:paraId="73E54199" w14:textId="77777777" w:rsidR="00426D7B" w:rsidRDefault="00000000" w:rsidP="00B13F22">
      <w:r>
        <w:t>编辑用户配置文件 ~/.bashrc：</w:t>
      </w:r>
    </w:p>
    <w:p w14:paraId="3D128A2F" w14:textId="77777777" w:rsidR="00426D7B" w:rsidRDefault="00000000" w:rsidP="00B13F22">
      <w:r>
        <w:rPr>
          <w:rStyle w:val="aff6"/>
        </w:rPr>
        <w:t>vim ~/.bashrc</w:t>
      </w:r>
    </w:p>
    <w:p w14:paraId="0B4C13CE" w14:textId="77777777" w:rsidR="00426D7B" w:rsidRDefault="00000000" w:rsidP="00B13F22">
      <w:r>
        <w:t>在文件末尾添加：</w:t>
      </w:r>
    </w:p>
    <w:p w14:paraId="00A07A71" w14:textId="77777777" w:rsidR="00426D7B" w:rsidRPr="00A44870" w:rsidRDefault="00000000">
      <w:pPr>
        <w:pStyle w:val="aff4"/>
        <w:rPr>
          <w:lang w:val="en-US" w:eastAsia="zh-CN"/>
        </w:rPr>
      </w:pPr>
      <w:r w:rsidRPr="00A44870">
        <w:rPr>
          <w:lang w:val="en-US" w:eastAsia="zh-CN"/>
        </w:rPr>
        <w:t>export PATH="$PATH:/usr/local/arm/bin"</w:t>
      </w:r>
    </w:p>
    <w:p w14:paraId="2785E1CC" w14:textId="77777777" w:rsidR="00426D7B" w:rsidRPr="00A44870" w:rsidRDefault="00000000" w:rsidP="00B13F22">
      <w:pPr>
        <w:rPr>
          <w:lang w:val="en-US"/>
        </w:rPr>
      </w:pPr>
      <w:r>
        <w:t>使配置生效</w:t>
      </w:r>
      <w:r w:rsidRPr="00A44870">
        <w:rPr>
          <w:lang w:val="en-US"/>
        </w:rPr>
        <w:t>：</w:t>
      </w:r>
    </w:p>
    <w:p w14:paraId="5634110C" w14:textId="77777777" w:rsidR="00426D7B" w:rsidRPr="00A44870" w:rsidRDefault="00000000" w:rsidP="00B13F22">
      <w:pPr>
        <w:rPr>
          <w:lang w:val="en-US"/>
        </w:rPr>
      </w:pPr>
      <w:r w:rsidRPr="00A44870">
        <w:rPr>
          <w:rStyle w:val="aff6"/>
          <w:lang w:val="en-US"/>
        </w:rPr>
        <w:t>source ~/.bashrc</w:t>
      </w:r>
    </w:p>
    <w:p w14:paraId="267ED8B5" w14:textId="77777777" w:rsidR="00426D7B" w:rsidRDefault="00000000">
      <w:pPr>
        <w:pStyle w:val="210"/>
      </w:pPr>
      <w:r>
        <w:t xml:space="preserve">2.3 </w:t>
      </w:r>
      <w:proofErr w:type="spellStart"/>
      <w:r>
        <w:t>验证工具链</w:t>
      </w:r>
      <w:proofErr w:type="spellEnd"/>
    </w:p>
    <w:p w14:paraId="6B4C63BB" w14:textId="77777777" w:rsidR="00426D7B" w:rsidRDefault="00000000">
      <w:pPr>
        <w:pStyle w:val="aff4"/>
      </w:pPr>
      <w:r>
        <w:t>arm-</w:t>
      </w:r>
      <w:proofErr w:type="spellStart"/>
      <w:r>
        <w:t>buildroot</w:t>
      </w:r>
      <w:proofErr w:type="spellEnd"/>
      <w:r>
        <w:t>-</w:t>
      </w:r>
      <w:proofErr w:type="spellStart"/>
      <w:r>
        <w:t>linux-gnueabihf-gcc</w:t>
      </w:r>
      <w:proofErr w:type="spellEnd"/>
      <w:r>
        <w:t xml:space="preserve"> -v</w:t>
      </w:r>
    </w:p>
    <w:p w14:paraId="6C9ADDD0" w14:textId="77777777" w:rsidR="00426D7B" w:rsidRDefault="00000000" w:rsidP="00B13F22">
      <w:r>
        <w:t>若输出包含以下信息，表示配置成功</w:t>
      </w:r>
    </w:p>
    <w:p w14:paraId="0C3C6F86" w14:textId="77777777" w:rsidR="00426D7B" w:rsidRDefault="00000000" w:rsidP="00B13F22">
      <w:r>
        <w:rPr>
          <w:noProof/>
        </w:rPr>
        <w:lastRenderedPageBreak/>
        <w:drawing>
          <wp:inline distT="0" distB="0" distL="0" distR="0" wp14:anchorId="6B14887A" wp14:editId="0DC4A3A3">
            <wp:extent cx="5940425" cy="4715919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95869" name="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tretch/>
                  </pic:blipFill>
                  <pic:spPr bwMode="auto">
                    <a:xfrm>
                      <a:off x="0" y="0"/>
                      <a:ext cx="5940424" cy="4715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F1E02" w14:textId="77777777" w:rsidR="00426D7B" w:rsidRDefault="00000000">
      <w:pPr>
        <w:pStyle w:val="aff5"/>
        <w:rPr>
          <w:lang w:eastAsia="zh-CN"/>
        </w:rPr>
      </w:pPr>
      <w:r>
        <w:rPr>
          <w:lang w:eastAsia="zh-CN"/>
        </w:rPr>
        <w:t>常见问题：</w:t>
      </w:r>
    </w:p>
    <w:p w14:paraId="5E7EDA4A" w14:textId="77777777" w:rsidR="00426D7B" w:rsidRDefault="00000000" w:rsidP="00B13F22">
      <w:r>
        <w:t>· 未找到命令：检查 ~/.bashrc 中的路径是否为 /usr/local/arm/bin。</w:t>
      </w:r>
    </w:p>
    <w:p w14:paraId="43891F20" w14:textId="77777777" w:rsidR="00426D7B" w:rsidRDefault="00000000" w:rsidP="00B13F22">
      <w:r>
        <w:t xml:space="preserve">· 32 </w:t>
      </w:r>
      <w:proofErr w:type="gramStart"/>
      <w:r>
        <w:t>位库缺失</w:t>
      </w:r>
      <w:proofErr w:type="gramEnd"/>
      <w:r>
        <w:t>：执行 sudo apt install libc6-i386 lib32stdc++6 lib32z1。</w:t>
      </w:r>
    </w:p>
    <w:p w14:paraId="7E7BEB15" w14:textId="77777777" w:rsidR="00426D7B" w:rsidRDefault="00000000" w:rsidP="00A44870">
      <w:pPr>
        <w:pStyle w:val="110"/>
      </w:pPr>
      <w:r>
        <w:t>3. 编写并交叉编译测试程序</w:t>
      </w:r>
    </w:p>
    <w:p w14:paraId="72F68A60" w14:textId="77777777" w:rsidR="00426D7B" w:rsidRDefault="00000000">
      <w:pPr>
        <w:pStyle w:val="210"/>
        <w:rPr>
          <w:lang w:eastAsia="zh-CN"/>
        </w:rPr>
      </w:pPr>
      <w:r>
        <w:rPr>
          <w:lang w:eastAsia="zh-CN"/>
        </w:rPr>
        <w:t>3.1 编写源码（hello.c）</w:t>
      </w:r>
    </w:p>
    <w:p w14:paraId="7727678D" w14:textId="77777777" w:rsidR="00426D7B" w:rsidRPr="00A44870" w:rsidRDefault="00000000">
      <w:pPr>
        <w:pStyle w:val="aff4"/>
        <w:rPr>
          <w:lang w:val="en-US"/>
        </w:rPr>
      </w:pPr>
      <w:r w:rsidRPr="00A44870">
        <w:rPr>
          <w:lang w:val="en-US"/>
        </w:rPr>
        <w:t>#include &lt;</w:t>
      </w:r>
      <w:proofErr w:type="spellStart"/>
      <w:r w:rsidRPr="00A44870">
        <w:rPr>
          <w:lang w:val="en-US"/>
        </w:rPr>
        <w:t>stdio.h</w:t>
      </w:r>
      <w:proofErr w:type="spellEnd"/>
      <w:r w:rsidRPr="00A44870">
        <w:rPr>
          <w:lang w:val="en-US"/>
        </w:rPr>
        <w:t>&gt;</w:t>
      </w:r>
    </w:p>
    <w:p w14:paraId="3DBC94F8" w14:textId="77777777" w:rsidR="00426D7B" w:rsidRPr="00A44870" w:rsidRDefault="00000000">
      <w:pPr>
        <w:pStyle w:val="aff4"/>
        <w:rPr>
          <w:lang w:val="en-US"/>
        </w:rPr>
      </w:pPr>
      <w:r w:rsidRPr="00A44870">
        <w:rPr>
          <w:lang w:val="en-US"/>
        </w:rPr>
        <w:t xml:space="preserve">int </w:t>
      </w:r>
      <w:proofErr w:type="gramStart"/>
      <w:r w:rsidRPr="00A44870">
        <w:rPr>
          <w:lang w:val="en-US"/>
        </w:rPr>
        <w:t>main(</w:t>
      </w:r>
      <w:proofErr w:type="gramEnd"/>
      <w:r w:rsidRPr="00A44870">
        <w:rPr>
          <w:lang w:val="en-US"/>
        </w:rPr>
        <w:t>) {</w:t>
      </w:r>
    </w:p>
    <w:p w14:paraId="06ABB49B" w14:textId="77777777" w:rsidR="00426D7B" w:rsidRPr="00A44870" w:rsidRDefault="00000000" w:rsidP="00B13F22">
      <w:pPr>
        <w:rPr>
          <w:lang w:val="en-US"/>
        </w:rPr>
      </w:pPr>
      <w:r w:rsidRPr="00A44870">
        <w:rPr>
          <w:rStyle w:val="aff6"/>
          <w:lang w:val="en-US"/>
        </w:rPr>
        <w:t>printf("Hello, RK3506!\n");</w:t>
      </w:r>
    </w:p>
    <w:p w14:paraId="043C4EDE" w14:textId="77777777" w:rsidR="00426D7B" w:rsidRPr="00A44870" w:rsidRDefault="00000000" w:rsidP="00B13F22">
      <w:pPr>
        <w:rPr>
          <w:lang w:val="en-US"/>
        </w:rPr>
      </w:pPr>
      <w:r w:rsidRPr="00A44870">
        <w:rPr>
          <w:rStyle w:val="aff6"/>
          <w:lang w:val="en-US"/>
        </w:rPr>
        <w:t xml:space="preserve">return 0;   </w:t>
      </w:r>
    </w:p>
    <w:p w14:paraId="18AA42BD" w14:textId="77777777" w:rsidR="00426D7B" w:rsidRPr="00A44870" w:rsidRDefault="00000000" w:rsidP="00B13F22">
      <w:pPr>
        <w:rPr>
          <w:lang w:val="en-US"/>
        </w:rPr>
      </w:pPr>
      <w:r w:rsidRPr="00A44870">
        <w:rPr>
          <w:lang w:val="en-US"/>
        </w:rPr>
        <w:t>}</w:t>
      </w:r>
    </w:p>
    <w:p w14:paraId="56CF06F4" w14:textId="77777777" w:rsidR="00426D7B" w:rsidRPr="00A44870" w:rsidRDefault="00000000">
      <w:pPr>
        <w:pStyle w:val="210"/>
        <w:rPr>
          <w:lang w:val="en-US" w:eastAsia="zh-CN"/>
        </w:rPr>
      </w:pPr>
      <w:r w:rsidRPr="00A44870">
        <w:rPr>
          <w:lang w:val="en-US" w:eastAsia="zh-CN"/>
        </w:rPr>
        <w:t xml:space="preserve">3.2 </w:t>
      </w:r>
      <w:r>
        <w:rPr>
          <w:lang w:eastAsia="zh-CN"/>
        </w:rPr>
        <w:t>交叉编译</w:t>
      </w:r>
    </w:p>
    <w:p w14:paraId="5F4AA49E" w14:textId="77777777" w:rsidR="00426D7B" w:rsidRPr="00A44870" w:rsidRDefault="00000000">
      <w:pPr>
        <w:pStyle w:val="aff4"/>
        <w:rPr>
          <w:lang w:val="en-US" w:eastAsia="zh-CN"/>
        </w:rPr>
      </w:pPr>
      <w:r w:rsidRPr="00A44870">
        <w:rPr>
          <w:lang w:val="en-US" w:eastAsia="zh-CN"/>
        </w:rPr>
        <w:t>arm-buildroot-linux-gnueabihf-gcc hello.c -o hello_rk3506</w:t>
      </w:r>
    </w:p>
    <w:p w14:paraId="4D9A2367" w14:textId="77777777" w:rsidR="00426D7B" w:rsidRPr="00A44870" w:rsidRDefault="00000000">
      <w:pPr>
        <w:pStyle w:val="210"/>
        <w:rPr>
          <w:lang w:val="en-US" w:eastAsia="zh-CN"/>
        </w:rPr>
      </w:pPr>
      <w:r w:rsidRPr="00A44870">
        <w:rPr>
          <w:lang w:val="en-US" w:eastAsia="zh-CN"/>
        </w:rPr>
        <w:t xml:space="preserve">3.3 </w:t>
      </w:r>
      <w:r>
        <w:rPr>
          <w:lang w:eastAsia="zh-CN"/>
        </w:rPr>
        <w:t>验证文件格式</w:t>
      </w:r>
    </w:p>
    <w:p w14:paraId="2D4D16BD" w14:textId="77777777" w:rsidR="00426D7B" w:rsidRPr="00A44870" w:rsidRDefault="00000000" w:rsidP="00B13F22">
      <w:pPr>
        <w:rPr>
          <w:lang w:val="en-US"/>
        </w:rPr>
      </w:pPr>
      <w:r w:rsidRPr="00A44870">
        <w:rPr>
          <w:rStyle w:val="aff6"/>
          <w:lang w:val="en-US"/>
        </w:rPr>
        <w:t>file hello_rk3506</w:t>
      </w:r>
    </w:p>
    <w:p w14:paraId="016E0EDB" w14:textId="77777777" w:rsidR="00426D7B" w:rsidRPr="00A44870" w:rsidRDefault="00000000" w:rsidP="00B13F22">
      <w:pPr>
        <w:rPr>
          <w:lang w:val="en-US"/>
        </w:rPr>
      </w:pPr>
      <w:r>
        <w:lastRenderedPageBreak/>
        <w:t>输出中应包含</w:t>
      </w:r>
      <w:r w:rsidRPr="00A44870">
        <w:rPr>
          <w:lang w:val="en-US"/>
        </w:rPr>
        <w:t xml:space="preserve"> ARM </w:t>
      </w:r>
      <w:r>
        <w:t>字样</w:t>
      </w:r>
      <w:r w:rsidRPr="00A44870">
        <w:rPr>
          <w:lang w:val="en-US"/>
        </w:rPr>
        <w:t>，</w:t>
      </w:r>
      <w:r>
        <w:t>表示目标架构正确</w:t>
      </w:r>
      <w:r w:rsidRPr="00A44870">
        <w:rPr>
          <w:lang w:val="en-US"/>
        </w:rPr>
        <w:t>：</w:t>
      </w:r>
    </w:p>
    <w:p w14:paraId="763C91E4" w14:textId="77777777" w:rsidR="00426D7B" w:rsidRPr="00A44870" w:rsidRDefault="00000000" w:rsidP="00B13F22">
      <w:pPr>
        <w:rPr>
          <w:lang w:val="en-US"/>
        </w:rPr>
      </w:pPr>
      <w:r w:rsidRPr="00A44870">
        <w:rPr>
          <w:rStyle w:val="aff6"/>
          <w:lang w:val="en-US"/>
        </w:rPr>
        <w:t>ELF 32-bit LSB pie executable, ARM, EABI5 version 1 (SYSV), dynamically linked ...</w:t>
      </w:r>
    </w:p>
    <w:p w14:paraId="0CB5C9B9" w14:textId="77777777" w:rsidR="00426D7B" w:rsidRDefault="00000000" w:rsidP="00B13F22">
      <w:r>
        <w:rPr>
          <w:noProof/>
        </w:rPr>
        <w:drawing>
          <wp:inline distT="0" distB="0" distL="0" distR="0" wp14:anchorId="4BC66CAC" wp14:editId="1643CEC4">
            <wp:extent cx="5940425" cy="936934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76875" name="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tretch/>
                  </pic:blipFill>
                  <pic:spPr bwMode="auto">
                    <a:xfrm>
                      <a:off x="0" y="0"/>
                      <a:ext cx="5940424" cy="93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880D2" w14:textId="77777777" w:rsidR="00426D7B" w:rsidRDefault="00000000" w:rsidP="00A44870">
      <w:pPr>
        <w:pStyle w:val="110"/>
      </w:pPr>
      <w:r>
        <w:t>4. ADB 连接与配置</w:t>
      </w:r>
    </w:p>
    <w:p w14:paraId="2242BE20" w14:textId="77777777" w:rsidR="00426D7B" w:rsidRDefault="00000000">
      <w:pPr>
        <w:pStyle w:val="210"/>
        <w:rPr>
          <w:lang w:eastAsia="zh-CN"/>
        </w:rPr>
      </w:pPr>
      <w:r>
        <w:rPr>
          <w:lang w:eastAsia="zh-CN"/>
        </w:rPr>
        <w:t>4.1 硬件连接</w:t>
      </w:r>
    </w:p>
    <w:p w14:paraId="75849030" w14:textId="77777777" w:rsidR="00426D7B" w:rsidRDefault="00000000" w:rsidP="00B13F22">
      <w:r>
        <w:t>使用 USB 线连接 PC 与开发板的 USB OTG 口（通常也是烧录口）。</w:t>
      </w:r>
    </w:p>
    <w:p w14:paraId="799C74F9" w14:textId="77777777" w:rsidR="00426D7B" w:rsidRDefault="00000000">
      <w:pPr>
        <w:pStyle w:val="210"/>
        <w:rPr>
          <w:lang w:eastAsia="zh-CN"/>
        </w:rPr>
      </w:pPr>
      <w:r>
        <w:rPr>
          <w:lang w:eastAsia="zh-CN"/>
        </w:rPr>
        <w:t>4.2 安装 ADB 工具</w:t>
      </w:r>
    </w:p>
    <w:p w14:paraId="02407843" w14:textId="77777777" w:rsidR="00426D7B" w:rsidRDefault="00000000">
      <w:pPr>
        <w:pStyle w:val="aff4"/>
        <w:rPr>
          <w:lang w:eastAsia="zh-CN"/>
        </w:rPr>
      </w:pPr>
      <w:r>
        <w:rPr>
          <w:lang w:eastAsia="zh-CN"/>
        </w:rPr>
        <w:t>sudo apt update</w:t>
      </w:r>
    </w:p>
    <w:p w14:paraId="7E5242EE" w14:textId="77777777" w:rsidR="00426D7B" w:rsidRDefault="00000000">
      <w:pPr>
        <w:pStyle w:val="aff4"/>
        <w:rPr>
          <w:lang w:eastAsia="zh-CN"/>
        </w:rPr>
      </w:pPr>
      <w:r>
        <w:rPr>
          <w:lang w:eastAsia="zh-CN"/>
        </w:rPr>
        <w:t>sudo apt install android-tools-adb</w:t>
      </w:r>
    </w:p>
    <w:p w14:paraId="34DEA531" w14:textId="77777777" w:rsidR="00426D7B" w:rsidRDefault="00000000">
      <w:pPr>
        <w:pStyle w:val="210"/>
        <w:rPr>
          <w:lang w:eastAsia="zh-CN"/>
        </w:rPr>
      </w:pPr>
      <w:r>
        <w:rPr>
          <w:lang w:eastAsia="zh-CN"/>
        </w:rPr>
        <w:t>4.3 配置 USB 权限（可选）</w:t>
      </w:r>
    </w:p>
    <w:p w14:paraId="5C74159A" w14:textId="77777777" w:rsidR="00426D7B" w:rsidRDefault="00000000" w:rsidP="00B13F22">
      <w:r>
        <w:t>若执行 adb devices 提示权限不足，创建 udev 规则：</w:t>
      </w:r>
    </w:p>
    <w:p w14:paraId="6C6D95C0" w14:textId="77777777" w:rsidR="00426D7B" w:rsidRPr="00A44870" w:rsidRDefault="00000000">
      <w:pPr>
        <w:pStyle w:val="aff4"/>
        <w:rPr>
          <w:lang w:val="en-US"/>
        </w:rPr>
      </w:pPr>
      <w:proofErr w:type="spellStart"/>
      <w:r w:rsidRPr="00A44870">
        <w:rPr>
          <w:lang w:val="en-US"/>
        </w:rPr>
        <w:t>sudo</w:t>
      </w:r>
      <w:proofErr w:type="spellEnd"/>
      <w:r w:rsidRPr="00A44870">
        <w:rPr>
          <w:lang w:val="en-US"/>
        </w:rPr>
        <w:t xml:space="preserve"> vim /</w:t>
      </w:r>
      <w:proofErr w:type="spellStart"/>
      <w:r w:rsidRPr="00A44870">
        <w:rPr>
          <w:lang w:val="en-US"/>
        </w:rPr>
        <w:t>etc</w:t>
      </w:r>
      <w:proofErr w:type="spellEnd"/>
      <w:r w:rsidRPr="00A44870">
        <w:rPr>
          <w:lang w:val="en-US"/>
        </w:rPr>
        <w:t>/</w:t>
      </w:r>
      <w:proofErr w:type="spellStart"/>
      <w:r w:rsidRPr="00A44870">
        <w:rPr>
          <w:lang w:val="en-US"/>
        </w:rPr>
        <w:t>udev</w:t>
      </w:r>
      <w:proofErr w:type="spellEnd"/>
      <w:r w:rsidRPr="00A44870">
        <w:rPr>
          <w:lang w:val="en-US"/>
        </w:rPr>
        <w:t>/</w:t>
      </w:r>
      <w:proofErr w:type="spellStart"/>
      <w:r w:rsidRPr="00A44870">
        <w:rPr>
          <w:lang w:val="en-US"/>
        </w:rPr>
        <w:t>rules.d</w:t>
      </w:r>
      <w:proofErr w:type="spellEnd"/>
      <w:r w:rsidRPr="00A44870">
        <w:rPr>
          <w:lang w:val="en-US"/>
        </w:rPr>
        <w:t>/51-android.rules</w:t>
      </w:r>
    </w:p>
    <w:p w14:paraId="4316DAAA" w14:textId="77777777" w:rsidR="00426D7B" w:rsidRPr="00A44870" w:rsidRDefault="00000000" w:rsidP="00B13F22">
      <w:pPr>
        <w:rPr>
          <w:lang w:val="en-US"/>
        </w:rPr>
      </w:pPr>
      <w:r>
        <w:t>添加内容</w:t>
      </w:r>
      <w:r w:rsidRPr="00A44870">
        <w:rPr>
          <w:lang w:val="en-US"/>
        </w:rPr>
        <w:t>：</w:t>
      </w:r>
    </w:p>
    <w:p w14:paraId="5ECF8598" w14:textId="77777777" w:rsidR="00426D7B" w:rsidRPr="00A44870" w:rsidRDefault="00000000" w:rsidP="00B13F22">
      <w:pPr>
        <w:rPr>
          <w:lang w:val="en-US"/>
        </w:rPr>
      </w:pPr>
      <w:r w:rsidRPr="00A44870">
        <w:rPr>
          <w:rStyle w:val="aff6"/>
          <w:lang w:val="en-US"/>
        </w:rPr>
        <w:t>SUBSYSTEM=="usb", ENV{DEVTYPE}=="usb_device", MODE="0666"</w:t>
      </w:r>
    </w:p>
    <w:p w14:paraId="5A451041" w14:textId="77777777" w:rsidR="00426D7B" w:rsidRPr="00A44870" w:rsidRDefault="00000000" w:rsidP="00B13F22">
      <w:pPr>
        <w:rPr>
          <w:lang w:val="en-US"/>
        </w:rPr>
      </w:pPr>
      <w:r>
        <w:t>重载规则并重新插拔</w:t>
      </w:r>
      <w:r w:rsidRPr="00A44870">
        <w:rPr>
          <w:lang w:val="en-US"/>
        </w:rPr>
        <w:t xml:space="preserve"> USB：</w:t>
      </w:r>
    </w:p>
    <w:p w14:paraId="268D6701" w14:textId="77777777" w:rsidR="00426D7B" w:rsidRPr="00A44870" w:rsidRDefault="00000000">
      <w:pPr>
        <w:pStyle w:val="aff4"/>
        <w:rPr>
          <w:lang w:val="en-US"/>
        </w:rPr>
      </w:pPr>
      <w:proofErr w:type="spellStart"/>
      <w:r w:rsidRPr="00A44870">
        <w:rPr>
          <w:lang w:val="en-US"/>
        </w:rPr>
        <w:t>sudo</w:t>
      </w:r>
      <w:proofErr w:type="spellEnd"/>
      <w:r w:rsidRPr="00A44870">
        <w:rPr>
          <w:lang w:val="en-US"/>
        </w:rPr>
        <w:t xml:space="preserve"> </w:t>
      </w:r>
      <w:proofErr w:type="spellStart"/>
      <w:r w:rsidRPr="00A44870">
        <w:rPr>
          <w:lang w:val="en-US"/>
        </w:rPr>
        <w:t>udevadm</w:t>
      </w:r>
      <w:proofErr w:type="spellEnd"/>
      <w:r w:rsidRPr="00A44870">
        <w:rPr>
          <w:lang w:val="en-US"/>
        </w:rPr>
        <w:t xml:space="preserve"> control --reload-rules</w:t>
      </w:r>
    </w:p>
    <w:p w14:paraId="19B55F97" w14:textId="77777777" w:rsidR="00426D7B" w:rsidRPr="00A44870" w:rsidRDefault="00000000">
      <w:pPr>
        <w:pStyle w:val="aff4"/>
        <w:rPr>
          <w:lang w:val="en-US"/>
        </w:rPr>
      </w:pPr>
      <w:proofErr w:type="spellStart"/>
      <w:r w:rsidRPr="00A44870">
        <w:rPr>
          <w:lang w:val="en-US"/>
        </w:rPr>
        <w:t>sudo</w:t>
      </w:r>
      <w:proofErr w:type="spellEnd"/>
      <w:r w:rsidRPr="00A44870">
        <w:rPr>
          <w:lang w:val="en-US"/>
        </w:rPr>
        <w:t xml:space="preserve"> </w:t>
      </w:r>
      <w:proofErr w:type="spellStart"/>
      <w:r w:rsidRPr="00A44870">
        <w:rPr>
          <w:lang w:val="en-US"/>
        </w:rPr>
        <w:t>udevadm</w:t>
      </w:r>
      <w:proofErr w:type="spellEnd"/>
      <w:r w:rsidRPr="00A44870">
        <w:rPr>
          <w:lang w:val="en-US"/>
        </w:rPr>
        <w:t xml:space="preserve"> trigger</w:t>
      </w:r>
    </w:p>
    <w:p w14:paraId="5E20EF9B" w14:textId="77777777" w:rsidR="00426D7B" w:rsidRPr="00A44870" w:rsidRDefault="00000000">
      <w:pPr>
        <w:pStyle w:val="210"/>
        <w:rPr>
          <w:lang w:val="en-US"/>
        </w:rPr>
      </w:pPr>
      <w:r w:rsidRPr="00A44870">
        <w:rPr>
          <w:lang w:val="en-US"/>
        </w:rPr>
        <w:t xml:space="preserve">4.4 </w:t>
      </w:r>
      <w:proofErr w:type="spellStart"/>
      <w:r>
        <w:t>验证</w:t>
      </w:r>
      <w:proofErr w:type="spellEnd"/>
      <w:r w:rsidRPr="00A44870">
        <w:rPr>
          <w:lang w:val="en-US"/>
        </w:rPr>
        <w:t xml:space="preserve"> ADB </w:t>
      </w:r>
      <w:proofErr w:type="spellStart"/>
      <w:r>
        <w:t>连接</w:t>
      </w:r>
      <w:proofErr w:type="spellEnd"/>
    </w:p>
    <w:p w14:paraId="3094FFA7" w14:textId="77777777" w:rsidR="00426D7B" w:rsidRPr="00A44870" w:rsidRDefault="00000000">
      <w:pPr>
        <w:pStyle w:val="aff4"/>
        <w:rPr>
          <w:lang w:val="en-US"/>
        </w:rPr>
      </w:pPr>
      <w:proofErr w:type="spellStart"/>
      <w:r w:rsidRPr="00A44870">
        <w:rPr>
          <w:lang w:val="en-US"/>
        </w:rPr>
        <w:t>adb</w:t>
      </w:r>
      <w:proofErr w:type="spellEnd"/>
      <w:r w:rsidRPr="00A44870">
        <w:rPr>
          <w:lang w:val="en-US"/>
        </w:rPr>
        <w:t xml:space="preserve"> devices</w:t>
      </w:r>
    </w:p>
    <w:p w14:paraId="5F20642F" w14:textId="77777777" w:rsidR="00426D7B" w:rsidRPr="00A44870" w:rsidRDefault="00000000" w:rsidP="00B13F22">
      <w:pPr>
        <w:rPr>
          <w:lang w:val="en-US"/>
        </w:rPr>
      </w:pPr>
      <w:r>
        <w:t>预期输出</w:t>
      </w:r>
      <w:r w:rsidRPr="00A44870">
        <w:rPr>
          <w:lang w:val="en-US"/>
        </w:rPr>
        <w:t>：</w:t>
      </w:r>
    </w:p>
    <w:p w14:paraId="78B059F4" w14:textId="77777777" w:rsidR="00426D7B" w:rsidRPr="00A44870" w:rsidRDefault="00000000" w:rsidP="00B13F22">
      <w:pPr>
        <w:rPr>
          <w:lang w:val="en-US"/>
        </w:rPr>
      </w:pPr>
      <w:r w:rsidRPr="00A44870">
        <w:rPr>
          <w:rStyle w:val="aff6"/>
          <w:lang w:val="en-US"/>
        </w:rPr>
        <w:t>List of devices attached</w:t>
      </w:r>
    </w:p>
    <w:p w14:paraId="2077E1A6" w14:textId="77777777" w:rsidR="00426D7B" w:rsidRPr="00A44870" w:rsidRDefault="00000000" w:rsidP="00B13F22">
      <w:pPr>
        <w:rPr>
          <w:lang w:val="en-US"/>
        </w:rPr>
      </w:pPr>
      <w:r w:rsidRPr="00A44870">
        <w:rPr>
          <w:rStyle w:val="aff6"/>
          <w:lang w:val="en-US"/>
        </w:rPr>
        <w:t>f22c76a0457c085b    device</w:t>
      </w:r>
    </w:p>
    <w:p w14:paraId="32186875" w14:textId="77777777" w:rsidR="00426D7B" w:rsidRDefault="00000000" w:rsidP="00B13F22">
      <w:r>
        <w:rPr>
          <w:noProof/>
        </w:rPr>
        <w:drawing>
          <wp:inline distT="0" distB="0" distL="0" distR="0" wp14:anchorId="425FE53B" wp14:editId="73E9F2D4">
            <wp:extent cx="5940425" cy="936934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50120" name="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tretch/>
                  </pic:blipFill>
                  <pic:spPr bwMode="auto">
                    <a:xfrm>
                      <a:off x="0" y="0"/>
                      <a:ext cx="5940424" cy="93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C3175" w14:textId="77777777" w:rsidR="00426D7B" w:rsidRDefault="00000000">
      <w:pPr>
        <w:pStyle w:val="aff5"/>
        <w:rPr>
          <w:lang w:eastAsia="zh-CN"/>
        </w:rPr>
      </w:pPr>
      <w:r>
        <w:rPr>
          <w:lang w:eastAsia="zh-CN"/>
        </w:rPr>
        <w:t>常见问题：</w:t>
      </w:r>
    </w:p>
    <w:p w14:paraId="6AB2575A" w14:textId="77777777" w:rsidR="00426D7B" w:rsidRDefault="00000000" w:rsidP="00B13F22">
      <w:r>
        <w:t>· 无设备：检查 USB 线是否插入 OTG 口，重新插拔后重试。</w:t>
      </w:r>
    </w:p>
    <w:p w14:paraId="56CE0FA8" w14:textId="77777777" w:rsidR="00426D7B" w:rsidRDefault="00000000" w:rsidP="00B13F22">
      <w:r>
        <w:lastRenderedPageBreak/>
        <w:t>· unauthorized：开发板系统首次连接时需确认授权，若未弹出提示，可在开发板终端执行 adb kill-server 后重连。</w:t>
      </w:r>
    </w:p>
    <w:p w14:paraId="3A3B7274" w14:textId="77777777" w:rsidR="00426D7B" w:rsidRDefault="00000000" w:rsidP="00A44870">
      <w:pPr>
        <w:pStyle w:val="110"/>
      </w:pPr>
      <w:r>
        <w:t>5. 程序部署与运行</w:t>
      </w:r>
    </w:p>
    <w:p w14:paraId="15A29E7D" w14:textId="77777777" w:rsidR="00426D7B" w:rsidRDefault="00000000">
      <w:pPr>
        <w:pStyle w:val="210"/>
        <w:rPr>
          <w:lang w:eastAsia="zh-CN"/>
        </w:rPr>
      </w:pPr>
      <w:r>
        <w:rPr>
          <w:lang w:eastAsia="zh-CN"/>
        </w:rPr>
        <w:t>5.1 通过 ADB 推送程序到开发板</w:t>
      </w:r>
    </w:p>
    <w:p w14:paraId="1AA6ECCA" w14:textId="77777777" w:rsidR="00426D7B" w:rsidRDefault="00000000" w:rsidP="00B13F22">
      <w:r>
        <w:t>RK3506B 出厂固件根文件系统为只读，需将程序存放于可读写分区 /usrdata 或临时目录 /tmp。</w:t>
      </w:r>
    </w:p>
    <w:p w14:paraId="10D6D0E3" w14:textId="77777777" w:rsidR="00426D7B" w:rsidRDefault="00000000" w:rsidP="00B13F22">
      <w:r>
        <w:t>方式</w:t>
      </w:r>
      <w:proofErr w:type="gramStart"/>
      <w:r>
        <w:t>一</w:t>
      </w:r>
      <w:proofErr w:type="gramEnd"/>
      <w:r>
        <w:t>：推送到 /usrdata（需先挂载该分区）</w:t>
      </w:r>
    </w:p>
    <w:p w14:paraId="1C183D3A" w14:textId="77777777" w:rsidR="00426D7B" w:rsidRDefault="00000000" w:rsidP="00B13F22">
      <w:r>
        <w:t>若</w:t>
      </w:r>
      <w:proofErr w:type="gramStart"/>
      <w:r>
        <w:t>开发板未自动</w:t>
      </w:r>
      <w:proofErr w:type="gramEnd"/>
      <w:r>
        <w:t>挂载 /usrdata，先手动挂载：</w:t>
      </w:r>
    </w:p>
    <w:p w14:paraId="68F1ACB7" w14:textId="77777777" w:rsidR="00426D7B" w:rsidRDefault="00000000">
      <w:pPr>
        <w:pStyle w:val="aff4"/>
        <w:rPr>
          <w:lang w:eastAsia="zh-CN"/>
        </w:rPr>
      </w:pPr>
      <w:r>
        <w:rPr>
          <w:lang w:eastAsia="zh-CN"/>
        </w:rPr>
        <w:t>#进入shell</w:t>
      </w:r>
    </w:p>
    <w:p w14:paraId="1A7BCFBC" w14:textId="77777777" w:rsidR="00426D7B" w:rsidRDefault="00000000">
      <w:pPr>
        <w:pStyle w:val="aff4"/>
        <w:rPr>
          <w:lang w:eastAsia="zh-CN"/>
        </w:rPr>
      </w:pPr>
      <w:r>
        <w:rPr>
          <w:lang w:eastAsia="zh-CN"/>
        </w:rPr>
        <w:t>adb shell</w:t>
      </w:r>
    </w:p>
    <w:p w14:paraId="1ADD1E50" w14:textId="77777777" w:rsidR="00426D7B" w:rsidRDefault="00000000">
      <w:pPr>
        <w:pStyle w:val="aff4"/>
        <w:rPr>
          <w:lang w:eastAsia="zh-CN"/>
        </w:rPr>
      </w:pPr>
      <w:r>
        <w:rPr>
          <w:lang w:eastAsia="zh-CN"/>
        </w:rPr>
        <w:t>lsblk</w:t>
      </w:r>
    </w:p>
    <w:p w14:paraId="2FE0B3B0" w14:textId="77777777" w:rsidR="00426D7B" w:rsidRDefault="00000000">
      <w:pPr>
        <w:pStyle w:val="aff4"/>
        <w:rPr>
          <w:lang w:eastAsia="zh-CN"/>
        </w:rPr>
      </w:pPr>
      <w:r>
        <w:rPr>
          <w:lang w:eastAsia="zh-CN"/>
        </w:rPr>
        <w:t>#查看可用分区</w:t>
      </w:r>
    </w:p>
    <w:p w14:paraId="5A5A2B7F" w14:textId="77777777" w:rsidR="00426D7B" w:rsidRDefault="00000000">
      <w:pPr>
        <w:pStyle w:val="aff4"/>
        <w:rPr>
          <w:lang w:eastAsia="zh-CN"/>
        </w:rPr>
      </w:pPr>
      <w:r>
        <w:rPr>
          <w:lang w:eastAsia="zh-CN"/>
        </w:rPr>
        <w:t># 挂载（示例）</w:t>
      </w:r>
    </w:p>
    <w:p w14:paraId="504388B1" w14:textId="77777777" w:rsidR="00426D7B" w:rsidRDefault="00000000" w:rsidP="00B13F22">
      <w:r>
        <w:rPr>
          <w:rStyle w:val="aff6"/>
        </w:rPr>
        <w:t>mount /dev/mmcblk0p10 /usrdata</w:t>
      </w:r>
    </w:p>
    <w:p w14:paraId="49DFDB2C" w14:textId="77777777" w:rsidR="00426D7B" w:rsidRDefault="00000000" w:rsidP="00B13F22">
      <w:r>
        <w:t>然后推送程序：</w:t>
      </w:r>
    </w:p>
    <w:p w14:paraId="2BE7FDE7" w14:textId="77777777" w:rsidR="00426D7B" w:rsidRPr="00A44870" w:rsidRDefault="00000000">
      <w:pPr>
        <w:pStyle w:val="aff4"/>
        <w:rPr>
          <w:lang w:val="en-US" w:eastAsia="zh-CN"/>
        </w:rPr>
      </w:pPr>
      <w:r w:rsidRPr="00A44870">
        <w:rPr>
          <w:lang w:val="en-US" w:eastAsia="zh-CN"/>
        </w:rPr>
        <w:t>adb push hello_rk3506 /usrdata/</w:t>
      </w:r>
    </w:p>
    <w:p w14:paraId="7E04555D" w14:textId="77777777" w:rsidR="00426D7B" w:rsidRDefault="00000000" w:rsidP="00B13F22">
      <w:r>
        <w:t>方式二：推送到 /tmp（临时目录，重启后消失）</w:t>
      </w:r>
    </w:p>
    <w:p w14:paraId="074BD7CF" w14:textId="77777777" w:rsidR="00426D7B" w:rsidRPr="00A44870" w:rsidRDefault="00000000">
      <w:pPr>
        <w:pStyle w:val="aff4"/>
        <w:rPr>
          <w:lang w:val="en-US"/>
        </w:rPr>
      </w:pPr>
      <w:proofErr w:type="spellStart"/>
      <w:r w:rsidRPr="00A44870">
        <w:rPr>
          <w:lang w:val="en-US"/>
        </w:rPr>
        <w:t>adb</w:t>
      </w:r>
      <w:proofErr w:type="spellEnd"/>
      <w:r w:rsidRPr="00A44870">
        <w:rPr>
          <w:lang w:val="en-US"/>
        </w:rPr>
        <w:t xml:space="preserve"> push hello_rk3506 /</w:t>
      </w:r>
      <w:proofErr w:type="spellStart"/>
      <w:r w:rsidRPr="00A44870">
        <w:rPr>
          <w:lang w:val="en-US"/>
        </w:rPr>
        <w:t>tmp</w:t>
      </w:r>
      <w:proofErr w:type="spellEnd"/>
      <w:r w:rsidRPr="00A44870">
        <w:rPr>
          <w:lang w:val="en-US"/>
        </w:rPr>
        <w:t>/</w:t>
      </w:r>
    </w:p>
    <w:p w14:paraId="03A2DFF8" w14:textId="77777777" w:rsidR="00426D7B" w:rsidRDefault="00000000" w:rsidP="00B13F22">
      <w:r>
        <w:rPr>
          <w:noProof/>
        </w:rPr>
        <w:drawing>
          <wp:inline distT="0" distB="0" distL="0" distR="0" wp14:anchorId="7115AC85" wp14:editId="67884DBF">
            <wp:extent cx="5940425" cy="438003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30783" name="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tretch/>
                  </pic:blipFill>
                  <pic:spPr bwMode="auto">
                    <a:xfrm>
                      <a:off x="0" y="0"/>
                      <a:ext cx="5940424" cy="43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6D050" w14:textId="77777777" w:rsidR="00426D7B" w:rsidRDefault="00000000">
      <w:pPr>
        <w:pStyle w:val="210"/>
        <w:rPr>
          <w:lang w:eastAsia="zh-CN"/>
        </w:rPr>
      </w:pPr>
      <w:r>
        <w:rPr>
          <w:lang w:eastAsia="zh-CN"/>
        </w:rPr>
        <w:t>5.2 赋予执行权限并运行</w:t>
      </w:r>
    </w:p>
    <w:p w14:paraId="5B224EC6" w14:textId="77777777" w:rsidR="00426D7B" w:rsidRDefault="00000000">
      <w:pPr>
        <w:pStyle w:val="aff4"/>
        <w:rPr>
          <w:lang w:eastAsia="zh-CN"/>
        </w:rPr>
      </w:pPr>
      <w:r>
        <w:rPr>
          <w:lang w:eastAsia="zh-CN"/>
        </w:rPr>
        <w:t>adb shell "chmod +x /usrdata/hello_rk3506 &amp;&amp; /usrdata/hello_rk3506"</w:t>
      </w:r>
    </w:p>
    <w:p w14:paraId="4E34E73B" w14:textId="77777777" w:rsidR="00426D7B" w:rsidRDefault="00000000" w:rsidP="00B13F22">
      <w:r>
        <w:t>或组合命令一步完成：</w:t>
      </w:r>
    </w:p>
    <w:p w14:paraId="5E97B273" w14:textId="77777777" w:rsidR="00426D7B" w:rsidRPr="00A44870" w:rsidRDefault="00000000">
      <w:pPr>
        <w:pStyle w:val="aff4"/>
        <w:rPr>
          <w:lang w:val="en-US" w:eastAsia="zh-CN"/>
        </w:rPr>
      </w:pPr>
      <w:r w:rsidRPr="00A44870">
        <w:rPr>
          <w:lang w:val="en-US" w:eastAsia="zh-CN"/>
        </w:rPr>
        <w:t>adb push hello_rk3506 /tmp/ &amp;&amp; adb shell "chmod +x /tmp/hello_rk3506 &amp;&amp; /tmp/hello_rk3506"</w:t>
      </w:r>
    </w:p>
    <w:p w14:paraId="7CA5D4D1" w14:textId="77777777" w:rsidR="00426D7B" w:rsidRDefault="00000000" w:rsidP="00B13F22">
      <w:r>
        <w:t>预期输出：</w:t>
      </w:r>
    </w:p>
    <w:p w14:paraId="00E25D7A" w14:textId="77777777" w:rsidR="00426D7B" w:rsidRDefault="00000000" w:rsidP="00B13F22">
      <w:r>
        <w:rPr>
          <w:rStyle w:val="aff6"/>
        </w:rPr>
        <w:t>Hello, RK3506!</w:t>
      </w:r>
    </w:p>
    <w:p w14:paraId="0728B511" w14:textId="77777777" w:rsidR="00426D7B" w:rsidRDefault="00000000" w:rsidP="00B13F22">
      <w:r>
        <w:rPr>
          <w:noProof/>
        </w:rPr>
        <w:drawing>
          <wp:inline distT="0" distB="0" distL="0" distR="0" wp14:anchorId="731B73B9" wp14:editId="7F336A27">
            <wp:extent cx="5940425" cy="109272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9307" name="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tretch/>
                  </pic:blipFill>
                  <pic:spPr bwMode="auto">
                    <a:xfrm>
                      <a:off x="0" y="0"/>
                      <a:ext cx="5940424" cy="109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6F2F1" w14:textId="77777777" w:rsidR="00426D7B" w:rsidRDefault="00000000">
      <w:pPr>
        <w:pStyle w:val="210"/>
        <w:rPr>
          <w:lang w:eastAsia="zh-CN"/>
        </w:rPr>
      </w:pPr>
      <w:r>
        <w:rPr>
          <w:lang w:eastAsia="zh-CN"/>
        </w:rPr>
        <w:t>5.3 其他 ADB 常用命令</w:t>
      </w:r>
    </w:p>
    <w:p w14:paraId="6892DB81" w14:textId="77777777" w:rsidR="00426D7B" w:rsidRDefault="00000000" w:rsidP="00B13F22">
      <w:r>
        <w:t>操作 命令</w:t>
      </w:r>
    </w:p>
    <w:p w14:paraId="64FBE530" w14:textId="77777777" w:rsidR="00426D7B" w:rsidRDefault="00000000" w:rsidP="00A44870">
      <w:pPr>
        <w:pStyle w:val="110"/>
      </w:pPr>
      <w:r>
        <w:lastRenderedPageBreak/>
        <w:t>进入开发板终端 adb shell</w:t>
      </w:r>
    </w:p>
    <w:p w14:paraId="2E944FE9" w14:textId="77777777" w:rsidR="00426D7B" w:rsidRDefault="00000000" w:rsidP="00B13F22">
      <w:r>
        <w:t>从开发板拉取文件 adb pull /开发板路径 /本地路径</w:t>
      </w:r>
    </w:p>
    <w:p w14:paraId="0ACA5F96" w14:textId="77777777" w:rsidR="00426D7B" w:rsidRDefault="00000000" w:rsidP="00A44870">
      <w:pPr>
        <w:pStyle w:val="110"/>
      </w:pPr>
      <w:r>
        <w:t>重</w:t>
      </w:r>
      <w:proofErr w:type="gramStart"/>
      <w:r>
        <w:t>启开发板</w:t>
      </w:r>
      <w:proofErr w:type="gramEnd"/>
      <w:r>
        <w:t xml:space="preserve"> adb reboot</w:t>
      </w:r>
    </w:p>
    <w:p w14:paraId="10C1AAFA" w14:textId="77777777" w:rsidR="00426D7B" w:rsidRDefault="00000000" w:rsidP="00B13F22">
      <w:r>
        <w:t>无线连接（需先 USB 连接） adb tcpip 5555，然后 adb connect &lt;IP&gt;</w:t>
      </w:r>
    </w:p>
    <w:p w14:paraId="70C8F61C" w14:textId="77777777" w:rsidR="00426D7B" w:rsidRDefault="00000000" w:rsidP="00A44870">
      <w:pPr>
        <w:pStyle w:val="110"/>
      </w:pPr>
      <w:r>
        <w:t>6. 常见问题汇总</w:t>
      </w:r>
    </w:p>
    <w:p w14:paraId="68968056" w14:textId="77777777" w:rsidR="00426D7B" w:rsidRDefault="00000000">
      <w:pPr>
        <w:pStyle w:val="aff5"/>
        <w:rPr>
          <w:lang w:eastAsia="zh-CN"/>
        </w:rPr>
      </w:pPr>
      <w:r>
        <w:rPr>
          <w:lang w:eastAsia="zh-CN"/>
        </w:rPr>
        <w:t>问题现象 原因 解决方法</w:t>
      </w:r>
    </w:p>
    <w:p w14:paraId="70C6604B" w14:textId="77777777" w:rsidR="00426D7B" w:rsidRDefault="00000000">
      <w:pPr>
        <w:pStyle w:val="aff4"/>
        <w:rPr>
          <w:lang w:eastAsia="zh-CN"/>
        </w:rPr>
      </w:pPr>
      <w:r>
        <w:rPr>
          <w:lang w:eastAsia="zh-CN"/>
        </w:rPr>
        <w:t>arm-buildroot-linux-gnueabihf-gcc: 未找到命令 PATH 未正确设置 检查 ~/.bashrc 中的路径，执行 source ~/.bashrc</w:t>
      </w:r>
    </w:p>
    <w:p w14:paraId="05692386" w14:textId="77777777" w:rsidR="00426D7B" w:rsidRDefault="00000000">
      <w:pPr>
        <w:pStyle w:val="aff4"/>
        <w:rPr>
          <w:lang w:eastAsia="zh-CN"/>
        </w:rPr>
      </w:pPr>
      <w:r>
        <w:rPr>
          <w:lang w:eastAsia="zh-CN"/>
        </w:rPr>
        <w:t>adb push 报 remote couldn't create file: Is a directory 目标路径写错，如 /usr/data/ 应为 /usrdata 使用正确路径 /usrdata/hello_rk3506</w:t>
      </w:r>
    </w:p>
    <w:p w14:paraId="2D846BFA" w14:textId="77777777" w:rsidR="00426D7B" w:rsidRDefault="00000000" w:rsidP="00B13F22">
      <w:r>
        <w:t>/usrdata: No such file or directory 出厂固件未挂载用户数据分区 手动挂载，或烧录“可读写固件”</w:t>
      </w:r>
    </w:p>
    <w:p w14:paraId="4C2F144F" w14:textId="77777777" w:rsidR="00426D7B" w:rsidRDefault="00000000">
      <w:pPr>
        <w:pStyle w:val="aff4"/>
        <w:rPr>
          <w:lang w:eastAsia="zh-CN"/>
        </w:rPr>
      </w:pPr>
      <w:r>
        <w:rPr>
          <w:lang w:eastAsia="zh-CN"/>
        </w:rPr>
        <w:t>mkdir: can't create directory '/usrdata': Read-only file system 根文件系统只读，且未挂载分区 先挂载</w:t>
      </w:r>
      <w:proofErr w:type="gramStart"/>
      <w:r>
        <w:rPr>
          <w:lang w:eastAsia="zh-CN"/>
        </w:rPr>
        <w:t>分区再</w:t>
      </w:r>
      <w:proofErr w:type="gramEnd"/>
      <w:r>
        <w:rPr>
          <w:lang w:eastAsia="zh-CN"/>
        </w:rPr>
        <w:t>操作，或使用 /tmp/ 临时目录</w:t>
      </w:r>
    </w:p>
    <w:p w14:paraId="452B0745" w14:textId="77777777" w:rsidR="00426D7B" w:rsidRDefault="00000000" w:rsidP="00B13F22">
      <w:r>
        <w:t xml:space="preserve">ADB 连接后 adb devices 无设备 USB </w:t>
      </w:r>
      <w:proofErr w:type="gramStart"/>
      <w:r>
        <w:t>口错误</w:t>
      </w:r>
      <w:proofErr w:type="gramEnd"/>
      <w:r>
        <w:t>或驱动问题 确保使用 OTG 口，重新插拔，检查 udev 规则</w:t>
      </w:r>
    </w:p>
    <w:p w14:paraId="1EC2C37A" w14:textId="77777777" w:rsidR="00426D7B" w:rsidRDefault="00000000" w:rsidP="00B13F22">
      <w:r>
        <w:t>程序运行提示 No such file or directory 动态链接库缺失 编译时添加 -static 生成静态链接程序</w:t>
      </w:r>
    </w:p>
    <w:p w14:paraId="30D1D7E4" w14:textId="77777777" w:rsidR="00426D7B" w:rsidRDefault="00000000" w:rsidP="00A44870">
      <w:pPr>
        <w:pStyle w:val="110"/>
      </w:pPr>
      <w:r>
        <w:t>8. 参考资料</w:t>
      </w:r>
    </w:p>
    <w:p w14:paraId="7D5424FC" w14:textId="77777777" w:rsidR="00426D7B" w:rsidRDefault="00000000" w:rsidP="00B13F22">
      <w:r>
        <w:t>· 正点原子 RK3506B 官方资料：http://www.openedv.com/docs/boards/arm-linux/RK3506B.html</w:t>
      </w:r>
    </w:p>
    <w:p w14:paraId="201BCB9D" w14:textId="77777777" w:rsidR="00426D7B" w:rsidRPr="00B52757" w:rsidRDefault="00000000" w:rsidP="00B13F22">
      <w:pPr>
        <w:rPr>
          <w:lang w:val="en-US"/>
        </w:rPr>
      </w:pPr>
      <w:r w:rsidRPr="00B52757">
        <w:rPr>
          <w:lang w:val="en-US"/>
        </w:rPr>
        <w:t xml:space="preserve">· ADB </w:t>
      </w:r>
      <w:r>
        <w:t>官方文档</w:t>
      </w:r>
      <w:r w:rsidRPr="00B52757">
        <w:rPr>
          <w:lang w:val="en-US"/>
        </w:rPr>
        <w:t>：https://developer.android.com/studio/command-line/adb</w:t>
      </w:r>
    </w:p>
    <w:p w14:paraId="655F0772" w14:textId="77777777" w:rsidR="00426D7B" w:rsidRDefault="00000000" w:rsidP="00A44870">
      <w:pPr>
        <w:pStyle w:val="110"/>
      </w:pPr>
      <w:bookmarkStart w:id="3" w:name="OLE_LINK4"/>
      <w:bookmarkEnd w:id="2"/>
      <w:r>
        <w:t>Cmake与Makefile基础性学习</w:t>
      </w:r>
    </w:p>
    <w:p w14:paraId="09AD9036" w14:textId="77777777" w:rsidR="00426D7B" w:rsidRDefault="00000000" w:rsidP="00B13F22">
      <w:r>
        <w:t>M</w:t>
      </w:r>
      <w:r>
        <w:rPr>
          <w:rStyle w:val="aff6"/>
        </w:rPr>
        <w:t>akefile</w:t>
      </w:r>
      <w:r>
        <w:t>相当于由make指令直接编译和连接规则，一般来说依赖于</w:t>
      </w:r>
      <w:r>
        <w:rPr>
          <w:rStyle w:val="aff6"/>
        </w:rPr>
        <w:t>shell</w:t>
      </w:r>
      <w:r>
        <w:t>指令，过程式构建，直接描述如何</w:t>
      </w:r>
      <w:proofErr w:type="gramStart"/>
      <w:r>
        <w:t>一</w:t>
      </w:r>
      <w:proofErr w:type="gramEnd"/>
      <w:r>
        <w:t>步步构建内容，仍然以昨天成功的</w:t>
      </w:r>
      <w:r>
        <w:rPr>
          <w:rStyle w:val="aff6"/>
        </w:rPr>
        <w:t>hello.c</w:t>
      </w:r>
      <w:r>
        <w:t>为例，记录如何使用</w:t>
      </w:r>
      <w:r>
        <w:rPr>
          <w:rStyle w:val="aff6"/>
        </w:rPr>
        <w:t>makefile</w:t>
      </w:r>
    </w:p>
    <w:p w14:paraId="62821B64" w14:textId="77777777" w:rsidR="00426D7B" w:rsidRDefault="00000000" w:rsidP="00A44870">
      <w:pPr>
        <w:pStyle w:val="210"/>
        <w:rPr>
          <w:lang w:eastAsia="zh-CN"/>
        </w:rPr>
      </w:pPr>
      <w:r>
        <w:rPr>
          <w:lang w:eastAsia="zh-CN"/>
        </w:rPr>
        <w:t>1.基础语法</w:t>
      </w:r>
    </w:p>
    <w:p w14:paraId="3461B8E0" w14:textId="77777777" w:rsidR="00426D7B" w:rsidRDefault="00000000" w:rsidP="00B13F22">
      <w:r>
        <w:t>目标：依赖文件 表示目标文件由依赖文件按照以下规则生成</w:t>
      </w:r>
    </w:p>
    <w:p w14:paraId="23FE3248" w14:textId="77777777" w:rsidR="00426D7B" w:rsidRDefault="00000000" w:rsidP="00B13F22">
      <w:r>
        <w:t>依赖文件可以是多个，用空格隔开</w:t>
      </w:r>
    </w:p>
    <w:p w14:paraId="69DBC3E1" w14:textId="77777777" w:rsidR="00426D7B" w:rsidRDefault="00000000" w:rsidP="00B13F22">
      <w:r>
        <w:rPr>
          <w:rStyle w:val="aff6"/>
        </w:rPr>
        <w:t>&lt;tab</w:t>
      </w:r>
      <w:r>
        <w:t>缩进&gt;要执行的命令，\为续写符，将一条长命令或者长变量拆解成多行来书写</w:t>
      </w:r>
    </w:p>
    <w:p w14:paraId="2EF672C5" w14:textId="77777777" w:rsidR="00426D7B" w:rsidRDefault="00000000">
      <w:pPr>
        <w:pStyle w:val="aff4"/>
        <w:rPr>
          <w:lang w:eastAsia="zh-CN"/>
        </w:rPr>
      </w:pPr>
      <w:r>
        <w:rPr>
          <w:lang w:eastAsia="zh-CN"/>
        </w:rPr>
        <w:t># 定义编译器和编译选项</w:t>
      </w:r>
    </w:p>
    <w:p w14:paraId="3F9DB5D9" w14:textId="77777777" w:rsidR="00426D7B" w:rsidRDefault="00000000" w:rsidP="00B13F22">
      <w:r>
        <w:rPr>
          <w:rStyle w:val="aff6"/>
        </w:rPr>
        <w:t>CC = gcc</w:t>
      </w:r>
    </w:p>
    <w:p w14:paraId="20562E36" w14:textId="77777777" w:rsidR="00426D7B" w:rsidRDefault="00000000">
      <w:pPr>
        <w:pStyle w:val="aff4"/>
        <w:rPr>
          <w:lang w:eastAsia="zh-CN"/>
        </w:rPr>
      </w:pPr>
      <w:r>
        <w:rPr>
          <w:lang w:eastAsia="zh-CN"/>
        </w:rPr>
        <w:lastRenderedPageBreak/>
        <w:t>#定义编译选项，-wall为开启常用警告，-g保留调试信息，-02优化代码</w:t>
      </w:r>
    </w:p>
    <w:p w14:paraId="25378212" w14:textId="77777777" w:rsidR="00426D7B" w:rsidRDefault="00000000" w:rsidP="00B13F22">
      <w:r>
        <w:rPr>
          <w:rStyle w:val="aff6"/>
        </w:rPr>
        <w:t>CFLAGS = -Wall -g -02</w:t>
      </w:r>
    </w:p>
    <w:p w14:paraId="5D85A5B5" w14:textId="77777777" w:rsidR="00426D7B" w:rsidRDefault="00000000">
      <w:pPr>
        <w:pStyle w:val="aff4"/>
        <w:rPr>
          <w:lang w:eastAsia="zh-CN"/>
        </w:rPr>
      </w:pPr>
      <w:r>
        <w:rPr>
          <w:lang w:eastAsia="zh-CN"/>
        </w:rPr>
        <w:t># 定义目标文件（可执行文件名）</w:t>
      </w:r>
    </w:p>
    <w:p w14:paraId="6B33014B" w14:textId="77777777" w:rsidR="00426D7B" w:rsidRDefault="00000000" w:rsidP="00B13F22">
      <w:r>
        <w:rPr>
          <w:rStyle w:val="aff6"/>
        </w:rPr>
        <w:t>TARGET = hello</w:t>
      </w:r>
    </w:p>
    <w:p w14:paraId="1EC593B5" w14:textId="77777777" w:rsidR="00426D7B" w:rsidRDefault="00000000">
      <w:pPr>
        <w:pStyle w:val="aff4"/>
        <w:rPr>
          <w:lang w:eastAsia="zh-CN"/>
        </w:rPr>
      </w:pPr>
      <w:r>
        <w:rPr>
          <w:lang w:eastAsia="zh-CN"/>
        </w:rPr>
        <w:t># 定义源文件和对应的目标文件</w:t>
      </w:r>
    </w:p>
    <w:p w14:paraId="1CC04B2A" w14:textId="77777777" w:rsidR="00426D7B" w:rsidRDefault="00000000" w:rsidP="00B13F22">
      <w:r>
        <w:rPr>
          <w:rStyle w:val="aff6"/>
        </w:rPr>
        <w:t>SRCS =hello.c</w:t>
      </w:r>
    </w:p>
    <w:p w14:paraId="18105DE1" w14:textId="77777777" w:rsidR="00426D7B" w:rsidRDefault="00000000">
      <w:pPr>
        <w:pStyle w:val="aff4"/>
        <w:rPr>
          <w:lang w:eastAsia="zh-CN"/>
        </w:rPr>
      </w:pPr>
      <w:r>
        <w:rPr>
          <w:lang w:eastAsia="zh-CN"/>
        </w:rPr>
        <w:t># 默认目标（执行 make 时构建的第一个目标）</w:t>
      </w:r>
    </w:p>
    <w:p w14:paraId="46EE4F7D" w14:textId="77777777" w:rsidR="00426D7B" w:rsidRDefault="00000000" w:rsidP="00B13F22">
      <w:r>
        <w:rPr>
          <w:rStyle w:val="aff6"/>
        </w:rPr>
        <w:t>all: $(TARGET)</w:t>
      </w:r>
    </w:p>
    <w:p w14:paraId="3F6C4494" w14:textId="77777777" w:rsidR="00426D7B" w:rsidRDefault="00000000">
      <w:pPr>
        <w:pStyle w:val="aff4"/>
        <w:rPr>
          <w:lang w:eastAsia="zh-CN"/>
        </w:rPr>
      </w:pPr>
      <w:r>
        <w:rPr>
          <w:lang w:eastAsia="zh-CN"/>
        </w:rPr>
        <w:t># 链接目标文件生成最终的可执行文件，即如何从源文件生成可执行文件（$CC开头必须是一个tab）</w:t>
      </w:r>
    </w:p>
    <w:p w14:paraId="378FB742" w14:textId="77777777" w:rsidR="00426D7B" w:rsidRPr="00B52757" w:rsidRDefault="00000000" w:rsidP="00B13F22">
      <w:pPr>
        <w:rPr>
          <w:lang w:val="en-US"/>
        </w:rPr>
      </w:pPr>
      <w:r w:rsidRPr="00B52757">
        <w:rPr>
          <w:rStyle w:val="aff6"/>
          <w:lang w:val="en-US"/>
        </w:rPr>
        <w:t>$(TARGET): $(OBJS)</w:t>
      </w:r>
    </w:p>
    <w:p w14:paraId="1F76427C" w14:textId="77777777" w:rsidR="00426D7B" w:rsidRPr="00B52757" w:rsidRDefault="00000000" w:rsidP="00B13F22">
      <w:pPr>
        <w:rPr>
          <w:lang w:val="en-US"/>
        </w:rPr>
      </w:pPr>
      <w:r w:rsidRPr="00B52757">
        <w:rPr>
          <w:rStyle w:val="aff6"/>
          <w:lang w:val="en-US"/>
        </w:rPr>
        <w:t>$(CC) $(CFLAGS) -o  $(TARGET) $(SRC)</w:t>
      </w:r>
    </w:p>
    <w:p w14:paraId="16E14AEB" w14:textId="77777777" w:rsidR="00426D7B" w:rsidRDefault="00000000">
      <w:pPr>
        <w:pStyle w:val="aff4"/>
        <w:rPr>
          <w:lang w:eastAsia="zh-CN"/>
        </w:rPr>
      </w:pPr>
      <w:r>
        <w:rPr>
          <w:lang w:eastAsia="zh-CN"/>
        </w:rPr>
        <w:t># 用于清理构建产物</w:t>
      </w:r>
    </w:p>
    <w:p w14:paraId="5C03D1DE" w14:textId="77777777" w:rsidR="00426D7B" w:rsidRDefault="00000000" w:rsidP="00B13F22">
      <w:r>
        <w:rPr>
          <w:rStyle w:val="aff6"/>
        </w:rPr>
        <w:t>clean:</w:t>
      </w:r>
    </w:p>
    <w:p w14:paraId="199709D7" w14:textId="77777777" w:rsidR="00426D7B" w:rsidRDefault="00000000">
      <w:pPr>
        <w:pStyle w:val="aff4"/>
        <w:rPr>
          <w:lang w:eastAsia="zh-CN"/>
        </w:rPr>
      </w:pPr>
      <w:r>
        <w:rPr>
          <w:lang w:eastAsia="zh-CN"/>
        </w:rPr>
        <w:t>rm -f   $(TARGET)</w:t>
      </w:r>
    </w:p>
    <w:p w14:paraId="52614EED" w14:textId="77777777" w:rsidR="00426D7B" w:rsidRDefault="00000000" w:rsidP="00A44870">
      <w:pPr>
        <w:pStyle w:val="210"/>
        <w:rPr>
          <w:lang w:eastAsia="zh-CN"/>
        </w:rPr>
      </w:pPr>
      <w:r>
        <w:rPr>
          <w:lang w:eastAsia="zh-CN"/>
        </w:rPr>
        <w:t>2.语法元素与内置函数</w:t>
      </w:r>
    </w:p>
    <w:p w14:paraId="7A1DC16C" w14:textId="77777777" w:rsidR="00426D7B" w:rsidRDefault="00000000" w:rsidP="00B13F22">
      <w:r>
        <w:t>变量定义与引用</w:t>
      </w:r>
    </w:p>
    <w:p w14:paraId="62923894" w14:textId="77777777" w:rsidR="00426D7B" w:rsidRDefault="00000000" w:rsidP="00B13F22">
      <w:r>
        <w:t>变量名=值 #使用时展开的变量</w:t>
      </w:r>
    </w:p>
    <w:p w14:paraId="1E9178C8" w14:textId="77777777" w:rsidR="00426D7B" w:rsidRDefault="00000000" w:rsidP="00B13F22">
      <w:r>
        <w:t>变量名:=值 #简单展开变量，在定义的时候就展开</w:t>
      </w:r>
    </w:p>
    <w:p w14:paraId="4DD36387" w14:textId="77777777" w:rsidR="00426D7B" w:rsidRDefault="00000000" w:rsidP="00B13F22">
      <w:r>
        <w:t>变量名？=值#变量未定义则赋值，已定义则忽略这条指令</w:t>
      </w:r>
    </w:p>
    <w:p w14:paraId="419E07D6" w14:textId="77777777" w:rsidR="00426D7B" w:rsidRDefault="00000000" w:rsidP="00B13F22">
      <w:r>
        <w:t>变量名+=值#追加内容</w:t>
      </w:r>
    </w:p>
    <w:p w14:paraId="669F75C1" w14:textId="77777777" w:rsidR="00426D7B" w:rsidRDefault="00000000" w:rsidP="00B13F22">
      <w:r>
        <w:t>${变量名</w:t>
      </w:r>
      <w:r>
        <w:rPr>
          <w:rStyle w:val="aff6"/>
        </w:rPr>
        <w:t>},${</w:t>
      </w:r>
      <w:r>
        <w:t>变量名}#引用该变量的值</w:t>
      </w:r>
    </w:p>
    <w:p w14:paraId="0E75653A" w14:textId="77777777" w:rsidR="00426D7B" w:rsidRDefault="00000000" w:rsidP="00B13F22">
      <w:r>
        <w:t>预定义变量</w:t>
      </w:r>
    </w:p>
    <w:p w14:paraId="48B91C11" w14:textId="77777777" w:rsidR="00426D7B" w:rsidRDefault="00000000" w:rsidP="00B13F22">
      <w:r>
        <w:rPr>
          <w:rStyle w:val="aff6"/>
        </w:rPr>
        <w:t>CC C</w:t>
      </w:r>
      <w:r>
        <w:t>编译器，默认为cc，指向gcc</w:t>
      </w:r>
    </w:p>
    <w:p w14:paraId="00768249" w14:textId="77777777" w:rsidR="00426D7B" w:rsidRDefault="00000000" w:rsidP="00B13F22">
      <w:r>
        <w:rPr>
          <w:rStyle w:val="aff6"/>
        </w:rPr>
        <w:t>CXX CPP</w:t>
      </w:r>
      <w:r>
        <w:t>编译器，默认为g++</w:t>
      </w:r>
    </w:p>
    <w:p w14:paraId="5D70D048" w14:textId="77777777" w:rsidR="00426D7B" w:rsidRDefault="00000000" w:rsidP="00B13F22">
      <w:r>
        <w:rPr>
          <w:rStyle w:val="aff6"/>
        </w:rPr>
        <w:t>CFLAGS C</w:t>
      </w:r>
      <w:r>
        <w:t>编译选项，如-</w:t>
      </w:r>
      <w:r>
        <w:rPr>
          <w:rStyle w:val="aff6"/>
        </w:rPr>
        <w:t>wall -02</w:t>
      </w:r>
    </w:p>
    <w:p w14:paraId="4BF348FA" w14:textId="77777777" w:rsidR="00426D7B" w:rsidRDefault="00000000" w:rsidP="00B13F22">
      <w:r>
        <w:rPr>
          <w:rStyle w:val="aff6"/>
        </w:rPr>
        <w:t>CXXFLAGS CPP</w:t>
      </w:r>
      <w:r>
        <w:t>编译选项</w:t>
      </w:r>
    </w:p>
    <w:p w14:paraId="4F437690" w14:textId="77777777" w:rsidR="00426D7B" w:rsidRDefault="00000000" w:rsidP="00B13F22">
      <w:r>
        <w:rPr>
          <w:rStyle w:val="aff6"/>
        </w:rPr>
        <w:t xml:space="preserve">LDFLAGS </w:t>
      </w:r>
      <w:r>
        <w:t>链接器选项，如-L 库路径</w:t>
      </w:r>
    </w:p>
    <w:p w14:paraId="6A2840AF" w14:textId="77777777" w:rsidR="00426D7B" w:rsidRDefault="00000000" w:rsidP="00B13F22">
      <w:r>
        <w:rPr>
          <w:rStyle w:val="aff6"/>
        </w:rPr>
        <w:t xml:space="preserve">LDLIBS </w:t>
      </w:r>
      <w:r>
        <w:t>链接的库，比如-lm –lpthread</w:t>
      </w:r>
    </w:p>
    <w:p w14:paraId="254679A1" w14:textId="77777777" w:rsidR="00426D7B" w:rsidRDefault="00000000" w:rsidP="00B13F22">
      <w:r>
        <w:rPr>
          <w:rStyle w:val="aff6"/>
        </w:rPr>
        <w:t>MAKE make</w:t>
      </w:r>
      <w:r>
        <w:t>指令本身，用于递归调用</w:t>
      </w:r>
    </w:p>
    <w:p w14:paraId="1BB4D93A" w14:textId="77777777" w:rsidR="00426D7B" w:rsidRDefault="00000000" w:rsidP="00B13F22">
      <w:r>
        <w:t>规则命令（</w:t>
      </w:r>
      <w:r>
        <w:rPr>
          <w:rStyle w:val="aff6"/>
        </w:rPr>
        <w:t>shell</w:t>
      </w:r>
      <w:r>
        <w:t>命令，每个命令之前用一个tab缩进）</w:t>
      </w:r>
    </w:p>
    <w:p w14:paraId="03FE4158" w14:textId="77777777" w:rsidR="00426D7B" w:rsidRDefault="00000000">
      <w:pPr>
        <w:pStyle w:val="aff4"/>
        <w:rPr>
          <w:lang w:eastAsia="zh-CN"/>
        </w:rPr>
      </w:pPr>
      <w:r>
        <w:rPr>
          <w:lang w:eastAsia="zh-CN"/>
        </w:rPr>
        <w:t>gcc -c main.c -o main.o 将 .c 编译成目标文件 .o（只编译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链接）。</w:t>
      </w:r>
    </w:p>
    <w:p w14:paraId="4C1D7415" w14:textId="77777777" w:rsidR="00426D7B" w:rsidRDefault="00000000">
      <w:pPr>
        <w:pStyle w:val="aff4"/>
        <w:rPr>
          <w:lang w:eastAsia="zh-CN"/>
        </w:rPr>
      </w:pPr>
      <w:r>
        <w:rPr>
          <w:lang w:eastAsia="zh-CN"/>
        </w:rPr>
        <w:t>gcc -o program main.o utils.o 将多个 .o 链接成可执行文件。</w:t>
      </w:r>
    </w:p>
    <w:p w14:paraId="20FB1C6D" w14:textId="77777777" w:rsidR="00426D7B" w:rsidRDefault="00000000">
      <w:pPr>
        <w:pStyle w:val="aff4"/>
        <w:rPr>
          <w:lang w:eastAsia="zh-CN"/>
        </w:rPr>
      </w:pPr>
      <w:r>
        <w:rPr>
          <w:lang w:eastAsia="zh-CN"/>
        </w:rPr>
        <w:lastRenderedPageBreak/>
        <w:t>g++ -std=c++11 -o app main.cpp C++ 编译并链接。</w:t>
      </w:r>
    </w:p>
    <w:p w14:paraId="5C7E506C" w14:textId="77777777" w:rsidR="00426D7B" w:rsidRDefault="00000000" w:rsidP="00B13F22">
      <w:r>
        <w:t>ar rcs libmylib.a file1.o file2.o 创建静态库 .a。</w:t>
      </w:r>
    </w:p>
    <w:p w14:paraId="74E01C5E" w14:textId="77777777" w:rsidR="00426D7B" w:rsidRDefault="00000000" w:rsidP="00B13F22">
      <w:r>
        <w:t>二、文件与目录操作命令</w:t>
      </w:r>
    </w:p>
    <w:p w14:paraId="54AD39E2" w14:textId="77777777" w:rsidR="00426D7B" w:rsidRDefault="00000000" w:rsidP="00B13F22">
      <w:r>
        <w:t>用于创建、删除、复制、移动文件或目录，常见于 clean 目标或准备构建环境。</w:t>
      </w:r>
    </w:p>
    <w:p w14:paraId="14927722" w14:textId="77777777" w:rsidR="00426D7B" w:rsidRDefault="00000000" w:rsidP="00B13F22">
      <w:r>
        <w:t>命令示例 作用</w:t>
      </w:r>
    </w:p>
    <w:p w14:paraId="51F119A2" w14:textId="77777777" w:rsidR="00426D7B" w:rsidRDefault="00000000">
      <w:pPr>
        <w:pStyle w:val="aff4"/>
        <w:rPr>
          <w:lang w:eastAsia="zh-CN"/>
        </w:rPr>
      </w:pPr>
      <w:r>
        <w:rPr>
          <w:lang w:eastAsia="zh-CN"/>
        </w:rPr>
        <w:t>rm -f *.o $(TARGET) 强制删除所有 .o 文件和最终目标文件。</w:t>
      </w:r>
    </w:p>
    <w:p w14:paraId="2971443A" w14:textId="77777777" w:rsidR="00426D7B" w:rsidRDefault="00000000">
      <w:pPr>
        <w:pStyle w:val="aff4"/>
        <w:rPr>
          <w:lang w:eastAsia="zh-CN"/>
        </w:rPr>
      </w:pPr>
      <w:r>
        <w:rPr>
          <w:lang w:eastAsia="zh-CN"/>
        </w:rPr>
        <w:t>mkdir -p build/bin 递归创建目录（-p 确保父目录不存在时也成功）。</w:t>
      </w:r>
    </w:p>
    <w:p w14:paraId="79533FE1" w14:textId="77777777" w:rsidR="00426D7B" w:rsidRDefault="00000000">
      <w:pPr>
        <w:pStyle w:val="aff4"/>
        <w:rPr>
          <w:lang w:eastAsia="zh-CN"/>
        </w:rPr>
      </w:pPr>
      <w:r>
        <w:rPr>
          <w:lang w:eastAsia="zh-CN"/>
        </w:rPr>
        <w:t>cp config.ini $(BIN_DIR)/ 复制配置文件到输出目录。</w:t>
      </w:r>
    </w:p>
    <w:p w14:paraId="09C6A0A4" w14:textId="77777777" w:rsidR="00426D7B" w:rsidRDefault="00000000">
      <w:pPr>
        <w:pStyle w:val="aff4"/>
        <w:rPr>
          <w:lang w:eastAsia="zh-CN"/>
        </w:rPr>
      </w:pPr>
      <w:r>
        <w:rPr>
          <w:lang w:eastAsia="zh-CN"/>
        </w:rPr>
        <w:t>mv temp.file final.file 重命名或移动文件。</w:t>
      </w:r>
    </w:p>
    <w:p w14:paraId="240D5779" w14:textId="77777777" w:rsidR="00426D7B" w:rsidRDefault="00000000" w:rsidP="00B13F22">
      <w:r>
        <w:t>ln -sf libsomething.so.1 libsomething.so 创建符号链接（常用于库版本管理）。</w:t>
      </w:r>
    </w:p>
    <w:p w14:paraId="2EE170A9" w14:textId="77777777" w:rsidR="00426D7B" w:rsidRDefault="00000000" w:rsidP="00B13F22">
      <w:r>
        <w:t>自动变量（规则命令调用）</w:t>
      </w:r>
    </w:p>
    <w:p w14:paraId="19ABC39C" w14:textId="77777777" w:rsidR="00426D7B" w:rsidRDefault="00000000" w:rsidP="00B13F22">
      <w:r>
        <w:t>$@ 当前规则的 目标文件名。</w:t>
      </w:r>
    </w:p>
    <w:p w14:paraId="6D7C04B2" w14:textId="77777777" w:rsidR="00426D7B" w:rsidRDefault="00000000" w:rsidP="00B13F22">
      <w:r>
        <w:t>$&lt; 当前规则的 第一个依赖文件名。</w:t>
      </w:r>
    </w:p>
    <w:p w14:paraId="49CD1660" w14:textId="77777777" w:rsidR="00426D7B" w:rsidRDefault="00000000" w:rsidP="00B13F22">
      <w:r>
        <w:t>$^ 当前规则的 所有依赖文件列表（去重）。</w:t>
      </w:r>
    </w:p>
    <w:p w14:paraId="5BE04880" w14:textId="77777777" w:rsidR="00426D7B" w:rsidRDefault="00000000" w:rsidP="00B13F22">
      <w:r>
        <w:t xml:space="preserve">$? 所有 </w:t>
      </w:r>
      <w:proofErr w:type="gramStart"/>
      <w:r>
        <w:t>比目标新</w:t>
      </w:r>
      <w:proofErr w:type="gramEnd"/>
      <w:r>
        <w:t>的依赖文件列表。</w:t>
      </w:r>
    </w:p>
    <w:p w14:paraId="464A385B" w14:textId="77777777" w:rsidR="00426D7B" w:rsidRDefault="00000000" w:rsidP="00B13F22">
      <w:r>
        <w:t>$* 模式规则中，% 匹配的 主干部分（不含后缀）</w:t>
      </w:r>
    </w:p>
    <w:p w14:paraId="2860DD71" w14:textId="77777777" w:rsidR="00426D7B" w:rsidRPr="00B52757" w:rsidRDefault="00000000" w:rsidP="00B13F22">
      <w:pPr>
        <w:rPr>
          <w:lang w:val="en-US"/>
        </w:rPr>
      </w:pPr>
      <w:r>
        <w:t>例子</w:t>
      </w:r>
      <w:r w:rsidRPr="00B52757">
        <w:rPr>
          <w:lang w:val="en-US"/>
        </w:rPr>
        <w:t>：</w:t>
      </w:r>
    </w:p>
    <w:p w14:paraId="271BFE7C" w14:textId="77777777" w:rsidR="00426D7B" w:rsidRPr="00B52757" w:rsidRDefault="00000000" w:rsidP="00B13F22">
      <w:pPr>
        <w:rPr>
          <w:lang w:val="en-US"/>
        </w:rPr>
      </w:pPr>
      <w:r w:rsidRPr="00B52757">
        <w:rPr>
          <w:rStyle w:val="aff6"/>
          <w:lang w:val="en-US"/>
        </w:rPr>
        <w:t>Hello : hello.c</w:t>
      </w:r>
    </w:p>
    <w:p w14:paraId="77FEAAFE" w14:textId="77777777" w:rsidR="00426D7B" w:rsidRPr="00B52757" w:rsidRDefault="00000000">
      <w:pPr>
        <w:pStyle w:val="aff4"/>
        <w:rPr>
          <w:lang w:val="en-US"/>
        </w:rPr>
      </w:pPr>
      <w:proofErr w:type="spellStart"/>
      <w:r w:rsidRPr="00B52757">
        <w:rPr>
          <w:lang w:val="en-US"/>
        </w:rPr>
        <w:t>gcc</w:t>
      </w:r>
      <w:proofErr w:type="spellEnd"/>
      <w:r w:rsidRPr="00B52757">
        <w:rPr>
          <w:lang w:val="en-US"/>
        </w:rPr>
        <w:t xml:space="preserve"> –o $@ $^</w:t>
      </w:r>
    </w:p>
    <w:p w14:paraId="7FF2CB34" w14:textId="77777777" w:rsidR="00426D7B" w:rsidRPr="00B52757" w:rsidRDefault="00000000">
      <w:pPr>
        <w:pStyle w:val="aff4"/>
        <w:rPr>
          <w:lang w:val="en-US"/>
        </w:rPr>
      </w:pPr>
      <w:r w:rsidRPr="00B52757">
        <w:rPr>
          <w:lang w:val="en-US"/>
        </w:rPr>
        <w:t xml:space="preserve"># $@ = </w:t>
      </w:r>
      <w:proofErr w:type="gramStart"/>
      <w:r w:rsidRPr="00B52757">
        <w:rPr>
          <w:lang w:val="en-US"/>
        </w:rPr>
        <w:t>hello ,</w:t>
      </w:r>
      <w:proofErr w:type="gramEnd"/>
      <w:r w:rsidRPr="00B52757">
        <w:rPr>
          <w:lang w:val="en-US"/>
        </w:rPr>
        <w:t xml:space="preserve"> $^ = </w:t>
      </w:r>
      <w:proofErr w:type="spellStart"/>
      <w:r w:rsidRPr="00B52757">
        <w:rPr>
          <w:lang w:val="en-US"/>
        </w:rPr>
        <w:t>hello.c</w:t>
      </w:r>
      <w:proofErr w:type="spellEnd"/>
    </w:p>
    <w:p w14:paraId="206A90B0" w14:textId="77777777" w:rsidR="00426D7B" w:rsidRPr="00B52757" w:rsidRDefault="00000000" w:rsidP="00B13F22">
      <w:pPr>
        <w:rPr>
          <w:lang w:val="en-US"/>
        </w:rPr>
      </w:pPr>
      <w:r>
        <w:t>常用内置函数</w:t>
      </w:r>
    </w:p>
    <w:p w14:paraId="333D8116" w14:textId="77777777" w:rsidR="00426D7B" w:rsidRPr="00B52757" w:rsidRDefault="00000000" w:rsidP="00B13F22">
      <w:pPr>
        <w:rPr>
          <w:lang w:val="en-US"/>
        </w:rPr>
      </w:pPr>
      <w:r w:rsidRPr="00B52757">
        <w:rPr>
          <w:lang w:val="en-US"/>
        </w:rPr>
        <w:t xml:space="preserve">$(wildcard *.c) </w:t>
      </w:r>
      <w:r>
        <w:t>获取当前目录下所有</w:t>
      </w:r>
      <w:r w:rsidRPr="00B52757">
        <w:rPr>
          <w:lang w:val="en-US"/>
        </w:rPr>
        <w:t xml:space="preserve"> .c </w:t>
      </w:r>
      <w:r>
        <w:t>文件的列表。</w:t>
      </w:r>
    </w:p>
    <w:p w14:paraId="598DF7F7" w14:textId="77777777" w:rsidR="00426D7B" w:rsidRPr="00B52757" w:rsidRDefault="00000000" w:rsidP="00B13F22">
      <w:pPr>
        <w:rPr>
          <w:lang w:val="en-US"/>
        </w:rPr>
      </w:pPr>
      <w:r w:rsidRPr="00B52757">
        <w:rPr>
          <w:lang w:val="en-US"/>
        </w:rPr>
        <w:t xml:space="preserve">$(patsubst %.c,%.o,$(SRCS)) </w:t>
      </w:r>
      <w:r>
        <w:t>将</w:t>
      </w:r>
      <w:r w:rsidRPr="00B52757">
        <w:rPr>
          <w:lang w:val="en-US"/>
        </w:rPr>
        <w:t xml:space="preserve"> SRCS </w:t>
      </w:r>
      <w:r>
        <w:t>中所有</w:t>
      </w:r>
      <w:r w:rsidRPr="00B52757">
        <w:rPr>
          <w:lang w:val="en-US"/>
        </w:rPr>
        <w:t xml:space="preserve"> .c </w:t>
      </w:r>
      <w:r>
        <w:t>替换为</w:t>
      </w:r>
      <w:r w:rsidRPr="00B52757">
        <w:rPr>
          <w:lang w:val="en-US"/>
        </w:rPr>
        <w:t xml:space="preserve"> .o</w:t>
      </w:r>
      <w:r>
        <w:t>。</w:t>
      </w:r>
    </w:p>
    <w:p w14:paraId="366EA9CE" w14:textId="77777777" w:rsidR="00426D7B" w:rsidRDefault="00000000" w:rsidP="00B13F22">
      <w:r>
        <w:t>$(SRCS:.c=.o) 简化的替换写法，功能同上（但只能替换后缀）。</w:t>
      </w:r>
    </w:p>
    <w:p w14:paraId="4E750CF7" w14:textId="77777777" w:rsidR="00426D7B" w:rsidRDefault="00000000" w:rsidP="00B13F22">
      <w:r>
        <w:t>$(notdir $(PATH)) 从路径中提取文件名，去掉目录部分。</w:t>
      </w:r>
    </w:p>
    <w:p w14:paraId="7B7F445B" w14:textId="77777777" w:rsidR="00426D7B" w:rsidRDefault="00000000" w:rsidP="00B13F22">
      <w:r>
        <w:t>$(dir $(PATH)) 提取路径中的目录部分。</w:t>
      </w:r>
    </w:p>
    <w:p w14:paraId="5C6E5516" w14:textId="77777777" w:rsidR="00426D7B" w:rsidRDefault="00000000" w:rsidP="00B13F22">
      <w:r>
        <w:t>$(shell 命令) 执行 shell 命令并返回结果。</w:t>
      </w:r>
    </w:p>
    <w:p w14:paraId="0FC31AEA" w14:textId="77777777" w:rsidR="00426D7B" w:rsidRDefault="00000000" w:rsidP="00B13F22">
      <w:r>
        <w:t>$(foreach var, list, text) 循环处理，对 list 中的每个</w:t>
      </w:r>
      <w:proofErr w:type="gramStart"/>
      <w:r>
        <w:t>词执行</w:t>
      </w:r>
      <w:proofErr w:type="gramEnd"/>
      <w:r>
        <w:t xml:space="preserve"> text（可用 $(var)）。</w:t>
      </w:r>
    </w:p>
    <w:p w14:paraId="4AEC4864" w14:textId="77777777" w:rsidR="00426D7B" w:rsidRDefault="00000000" w:rsidP="00B13F22">
      <w:r>
        <w:t>$(if condition, then, else) 条件判断。</w:t>
      </w:r>
    </w:p>
    <w:p w14:paraId="65A205CF" w14:textId="77777777" w:rsidR="00426D7B" w:rsidRDefault="00000000" w:rsidP="00B13F22">
      <w:r>
        <w:t>条件判断语法</w:t>
      </w:r>
    </w:p>
    <w:p w14:paraId="13C5BC1B" w14:textId="77777777" w:rsidR="00426D7B" w:rsidRDefault="00000000">
      <w:pPr>
        <w:pStyle w:val="aff4"/>
        <w:rPr>
          <w:lang w:eastAsia="zh-CN"/>
        </w:rPr>
      </w:pPr>
      <w:r>
        <w:rPr>
          <w:lang w:eastAsia="zh-CN"/>
        </w:rPr>
        <w:t>ifeq (A, B) ... endif 如果 A 等于 B 则执行。</w:t>
      </w:r>
    </w:p>
    <w:p w14:paraId="23CE0C7C" w14:textId="77777777" w:rsidR="00426D7B" w:rsidRDefault="00000000">
      <w:pPr>
        <w:pStyle w:val="aff4"/>
        <w:rPr>
          <w:lang w:eastAsia="zh-CN"/>
        </w:rPr>
      </w:pPr>
      <w:r>
        <w:rPr>
          <w:lang w:eastAsia="zh-CN"/>
        </w:rPr>
        <w:t>ifneq (A, B) ... endif 如果不相等则执行。</w:t>
      </w:r>
    </w:p>
    <w:p w14:paraId="32C1BF20" w14:textId="77777777" w:rsidR="00426D7B" w:rsidRDefault="00000000">
      <w:pPr>
        <w:pStyle w:val="aff4"/>
        <w:rPr>
          <w:lang w:eastAsia="zh-CN"/>
        </w:rPr>
      </w:pPr>
      <w:r>
        <w:rPr>
          <w:lang w:eastAsia="zh-CN"/>
        </w:rPr>
        <w:lastRenderedPageBreak/>
        <w:t>ifdef 变量名 ... endif 如果变量已定义则执行。</w:t>
      </w:r>
    </w:p>
    <w:p w14:paraId="4DCDEC71" w14:textId="77777777" w:rsidR="00426D7B" w:rsidRDefault="00000000">
      <w:pPr>
        <w:pStyle w:val="aff4"/>
        <w:rPr>
          <w:lang w:eastAsia="zh-CN"/>
        </w:rPr>
      </w:pPr>
      <w:r>
        <w:rPr>
          <w:lang w:eastAsia="zh-CN"/>
        </w:rPr>
        <w:t>ifndef 变量名 ... endif 如果变量未定义则执行。</w:t>
      </w:r>
    </w:p>
    <w:p w14:paraId="6FF47F45" w14:textId="77777777" w:rsidR="00426D7B" w:rsidRDefault="00000000">
      <w:pPr>
        <w:pStyle w:val="aff5"/>
        <w:rPr>
          <w:lang w:eastAsia="zh-CN"/>
        </w:rPr>
      </w:pPr>
      <w:r>
        <w:rPr>
          <w:lang w:eastAsia="zh-CN"/>
        </w:rPr>
        <w:t>注意： 条件语句不能写在命令前面，必须写在目标、依赖、命令的外面。</w:t>
      </w:r>
    </w:p>
    <w:p w14:paraId="11C35A34" w14:textId="77777777" w:rsidR="00426D7B" w:rsidRDefault="00000000" w:rsidP="00B13F22">
      <w:r>
        <w:t>模式规则与静态模式规则</w:t>
      </w:r>
    </w:p>
    <w:p w14:paraId="0E68322B" w14:textId="77777777" w:rsidR="00426D7B" w:rsidRDefault="00000000" w:rsidP="00B13F22">
      <w:r>
        <w:t>语法 作用解释</w:t>
      </w:r>
    </w:p>
    <w:p w14:paraId="4E5954B7" w14:textId="77777777" w:rsidR="00426D7B" w:rsidRDefault="00000000" w:rsidP="00B13F22">
      <w:r>
        <w:t>%.o: %.c 模式规则：表示任何 .o 文件都依赖于同名的 .c 文件，并按下方命令生成。</w:t>
      </w:r>
    </w:p>
    <w:p w14:paraId="5413DA0E" w14:textId="77777777" w:rsidR="00426D7B" w:rsidRDefault="00000000" w:rsidP="00B13F22">
      <w:r>
        <w:t>$(OBJS): %.o: %.c 静态模式规则：只对 $(OBJS) 列表中的文件应用该模式，作用更精确。</w:t>
      </w:r>
    </w:p>
    <w:p w14:paraId="18A1224E" w14:textId="77777777" w:rsidR="00426D7B" w:rsidRDefault="00000000" w:rsidP="00B13F22">
      <w:proofErr w:type="gramStart"/>
      <w:r>
        <w:t>伪目标</w:t>
      </w:r>
      <w:proofErr w:type="gramEnd"/>
      <w:r>
        <w:t>与特殊目标</w:t>
      </w:r>
    </w:p>
    <w:p w14:paraId="78ADCE4B" w14:textId="77777777" w:rsidR="00426D7B" w:rsidRDefault="00000000" w:rsidP="00B13F22">
      <w:r>
        <w:t>目标 作用解释</w:t>
      </w:r>
    </w:p>
    <w:p w14:paraId="3ED009C8" w14:textId="77777777" w:rsidR="00426D7B" w:rsidRDefault="00000000" w:rsidP="00B13F22">
      <w:r>
        <w:t>.PHONY: clean 声明 clean 是一个伪目标，即使目录下有名为 clean 的文件，make clean 也会执行命令。</w:t>
      </w:r>
    </w:p>
    <w:p w14:paraId="4E142548" w14:textId="77777777" w:rsidR="00426D7B" w:rsidRDefault="00000000" w:rsidP="00B13F22">
      <w:r>
        <w:t>all 惯例目标，通常作为 Makefile 第一个目标，表示构建所有最终产物。</w:t>
      </w:r>
    </w:p>
    <w:p w14:paraId="75E71D02" w14:textId="77777777" w:rsidR="00426D7B" w:rsidRDefault="00000000" w:rsidP="00B13F22">
      <w:r>
        <w:t>clean 惯例目标，用于删除所有构建产物。</w:t>
      </w:r>
    </w:p>
    <w:p w14:paraId="3E50DE79" w14:textId="77777777" w:rsidR="00426D7B" w:rsidRDefault="00000000" w:rsidP="00B13F22">
      <w:r>
        <w:t>install 惯例目标，用于将编译好的文件安装到系统目录。</w:t>
      </w:r>
    </w:p>
    <w:p w14:paraId="3F738E77" w14:textId="77777777" w:rsidR="00426D7B" w:rsidRDefault="00000000">
      <w:pPr>
        <w:pStyle w:val="aff5"/>
      </w:pPr>
      <w:proofErr w:type="spellStart"/>
      <w:r>
        <w:t>实验预期</w:t>
      </w:r>
      <w:proofErr w:type="spellEnd"/>
      <w:r>
        <w:t>：</w:t>
      </w:r>
    </w:p>
    <w:p w14:paraId="4F2D4226" w14:textId="77777777" w:rsidR="00426D7B" w:rsidRDefault="00000000" w:rsidP="00B13F22">
      <w:r>
        <w:rPr>
          <w:noProof/>
        </w:rPr>
        <w:drawing>
          <wp:inline distT="0" distB="0" distL="0" distR="0" wp14:anchorId="727C5460" wp14:editId="26BDCA9B">
            <wp:extent cx="5940425" cy="2961718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70607" name="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tretch/>
                  </pic:blipFill>
                  <pic:spPr bwMode="auto">
                    <a:xfrm>
                      <a:off x="0" y="0"/>
                      <a:ext cx="5940424" cy="296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F7A42" w14:textId="77777777" w:rsidR="00426D7B" w:rsidRDefault="00000000">
      <w:pPr>
        <w:pStyle w:val="aff4"/>
        <w:rPr>
          <w:lang w:eastAsia="zh-CN"/>
        </w:rPr>
      </w:pPr>
      <w:r>
        <w:rPr>
          <w:lang w:eastAsia="zh-CN"/>
        </w:rPr>
        <w:t>#wall开启编译警告，wextra开启额外警告，-std=c11使用c11标准编译，-02优化级别为2，-o输出指定文件名</w:t>
      </w:r>
    </w:p>
    <w:p w14:paraId="0211F046" w14:textId="77777777" w:rsidR="00426D7B" w:rsidRDefault="00000000" w:rsidP="00B13F22">
      <w:r>
        <w:rPr>
          <w:rStyle w:val="aff6"/>
        </w:rPr>
        <w:t>CmakeList</w:t>
      </w:r>
    </w:p>
    <w:p w14:paraId="053B6D0C" w14:textId="77777777" w:rsidR="00426D7B" w:rsidRDefault="00000000" w:rsidP="00B13F22">
      <w:r>
        <w:t xml:space="preserve">  相比</w:t>
      </w:r>
      <w:r>
        <w:rPr>
          <w:rStyle w:val="aff6"/>
        </w:rPr>
        <w:t>makefile</w:t>
      </w:r>
      <w:r>
        <w:t>更加智能的</w:t>
      </w:r>
      <w:r>
        <w:rPr>
          <w:rStyle w:val="aff6"/>
        </w:rPr>
        <w:t>make</w:t>
      </w:r>
      <w:r>
        <w:t>文件</w:t>
      </w:r>
    </w:p>
    <w:p w14:paraId="53D32101" w14:textId="77777777" w:rsidR="00426D7B" w:rsidRDefault="00000000" w:rsidP="00B13F22">
      <w:r>
        <w:t>例子：</w:t>
      </w:r>
    </w:p>
    <w:p w14:paraId="65A6044F" w14:textId="77777777" w:rsidR="00426D7B" w:rsidRDefault="00000000" w:rsidP="00B13F22">
      <w:r>
        <w:rPr>
          <w:noProof/>
        </w:rPr>
        <w:lastRenderedPageBreak/>
        <w:drawing>
          <wp:inline distT="0" distB="0" distL="0" distR="0" wp14:anchorId="5A126D28" wp14:editId="0FF27100">
            <wp:extent cx="5940425" cy="4973219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8673" name="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tretch/>
                  </pic:blipFill>
                  <pic:spPr bwMode="auto">
                    <a:xfrm>
                      <a:off x="0" y="0"/>
                      <a:ext cx="5940424" cy="497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03D44" w14:textId="77777777" w:rsidR="00426D7B" w:rsidRDefault="00000000" w:rsidP="00B13F22">
      <w:r>
        <w:t>配置与编译</w:t>
      </w:r>
    </w:p>
    <w:p w14:paraId="7D3B2920" w14:textId="77777777" w:rsidR="00426D7B" w:rsidRDefault="00000000" w:rsidP="00B13F22">
      <w:r>
        <w:t xml:space="preserve"> </w:t>
      </w:r>
      <w:r>
        <w:rPr>
          <w:rStyle w:val="aff6"/>
        </w:rPr>
        <w:t>Mkdir build #</w:t>
      </w:r>
      <w:r>
        <w:t>新建一个</w:t>
      </w:r>
      <w:r>
        <w:rPr>
          <w:rStyle w:val="aff6"/>
        </w:rPr>
        <w:t>build</w:t>
      </w:r>
      <w:r>
        <w:t>文件夹</w:t>
      </w:r>
    </w:p>
    <w:p w14:paraId="61A59F24" w14:textId="77777777" w:rsidR="00426D7B" w:rsidRDefault="00000000">
      <w:pPr>
        <w:pStyle w:val="aff4"/>
        <w:rPr>
          <w:lang w:eastAsia="zh-CN"/>
        </w:rPr>
      </w:pPr>
      <w:r>
        <w:rPr>
          <w:lang w:eastAsia="zh-CN"/>
        </w:rPr>
        <w:t>cd build #转到</w:t>
      </w:r>
    </w:p>
    <w:p w14:paraId="29D72549" w14:textId="77777777" w:rsidR="00426D7B" w:rsidRDefault="00000000">
      <w:pPr>
        <w:pStyle w:val="aff4"/>
        <w:rPr>
          <w:lang w:eastAsia="zh-CN"/>
        </w:rPr>
      </w:pPr>
      <w:r>
        <w:rPr>
          <w:lang w:eastAsia="zh-CN"/>
        </w:rPr>
        <w:t>cmake .. #运行cmake配置项目，后边的两个点表示上层目录的CMakeList</w:t>
      </w:r>
    </w:p>
    <w:p w14:paraId="3DBE2900" w14:textId="77777777" w:rsidR="00426D7B" w:rsidRDefault="00000000">
      <w:pPr>
        <w:pStyle w:val="aff4"/>
        <w:rPr>
          <w:lang w:eastAsia="zh-CN"/>
        </w:rPr>
      </w:pPr>
      <w:r>
        <w:rPr>
          <w:lang w:eastAsia="zh-CN"/>
        </w:rPr>
        <w:t>make #编译</w:t>
      </w:r>
    </w:p>
    <w:p w14:paraId="4337C9C7" w14:textId="77777777" w:rsidR="00426D7B" w:rsidRDefault="00000000">
      <w:pPr>
        <w:pStyle w:val="aff5"/>
        <w:rPr>
          <w:lang w:eastAsia="zh-CN"/>
        </w:rPr>
      </w:pPr>
      <w:r>
        <w:rPr>
          <w:lang w:eastAsia="zh-CN"/>
        </w:rPr>
        <w:t>实验预期：</w:t>
      </w:r>
    </w:p>
    <w:p w14:paraId="4E44BCE5" w14:textId="77777777" w:rsidR="00426D7B" w:rsidRDefault="00000000" w:rsidP="00B13F22">
      <w:r>
        <w:rPr>
          <w:noProof/>
        </w:rPr>
        <w:lastRenderedPageBreak/>
        <w:drawing>
          <wp:inline distT="0" distB="0" distL="0" distR="0" wp14:anchorId="62E5BBD4" wp14:editId="2263A203">
            <wp:extent cx="5940425" cy="4973219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74697" name=""/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tretch/>
                  </pic:blipFill>
                  <pic:spPr bwMode="auto">
                    <a:xfrm>
                      <a:off x="0" y="0"/>
                      <a:ext cx="5940424" cy="497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F82B8" w14:textId="77777777" w:rsidR="00426D7B" w:rsidRDefault="00000000" w:rsidP="00B13F22">
      <w:r>
        <w:t>多源文件自动收集与管理</w:t>
      </w:r>
    </w:p>
    <w:p w14:paraId="7416AB67" w14:textId="77777777" w:rsidR="00426D7B" w:rsidRDefault="00000000" w:rsidP="00B13F22">
      <w:r>
        <w:t xml:space="preserve">  目录结构为多个.c与</w:t>
      </w:r>
      <w:r>
        <w:rPr>
          <w:rStyle w:val="aff6"/>
        </w:rPr>
        <w:t>cmakelist</w:t>
      </w:r>
    </w:p>
    <w:p w14:paraId="24BA711A" w14:textId="77777777" w:rsidR="00426D7B" w:rsidRDefault="00000000" w:rsidP="00B13F22">
      <w:r>
        <w:rPr>
          <w:noProof/>
        </w:rPr>
        <w:drawing>
          <wp:inline distT="0" distB="0" distL="0" distR="0" wp14:anchorId="634B1971" wp14:editId="531BE169">
            <wp:extent cx="2019300" cy="238125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95386" name=""/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tretch/>
                  </pic:blipFill>
                  <pic:spPr bwMode="auto">
                    <a:xfrm>
                      <a:off x="0" y="0"/>
                      <a:ext cx="2019299" cy="238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1AE77" w14:textId="77777777" w:rsidR="00426D7B" w:rsidRPr="00B52757" w:rsidRDefault="00000000" w:rsidP="00B13F22">
      <w:pPr>
        <w:rPr>
          <w:lang w:val="en-US"/>
        </w:rPr>
      </w:pPr>
      <w:r>
        <w:t>可以使用</w:t>
      </w:r>
      <w:r w:rsidRPr="00B52757">
        <w:rPr>
          <w:lang w:val="en-US"/>
        </w:rPr>
        <w:t>file(GLOB MY_SOURCE “*.c”)</w:t>
      </w:r>
    </w:p>
    <w:p w14:paraId="32DED1AA" w14:textId="77777777" w:rsidR="00426D7B" w:rsidRDefault="00000000" w:rsidP="00B13F22">
      <w:r>
        <w:t>使用${MY_SOURCE}调用，和</w:t>
      </w:r>
      <w:r>
        <w:rPr>
          <w:rStyle w:val="aff6"/>
        </w:rPr>
        <w:t>makelist</w:t>
      </w:r>
      <w:r>
        <w:t>一致</w:t>
      </w:r>
    </w:p>
    <w:p w14:paraId="291E36B5" w14:textId="77777777" w:rsidR="00426D7B" w:rsidRDefault="00000000">
      <w:pPr>
        <w:pStyle w:val="aff5"/>
      </w:pPr>
      <w:proofErr w:type="spellStart"/>
      <w:r>
        <w:t>实验预期</w:t>
      </w:r>
      <w:proofErr w:type="spellEnd"/>
      <w:r>
        <w:t>：</w:t>
      </w:r>
    </w:p>
    <w:p w14:paraId="07259054" w14:textId="77777777" w:rsidR="00426D7B" w:rsidRDefault="00000000" w:rsidP="00B13F22">
      <w:r>
        <w:rPr>
          <w:noProof/>
        </w:rPr>
        <w:lastRenderedPageBreak/>
        <w:drawing>
          <wp:inline distT="0" distB="0" distL="0" distR="0" wp14:anchorId="6FA35F6B" wp14:editId="699089C0">
            <wp:extent cx="5940425" cy="4973219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9383" name=""/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tretch/>
                  </pic:blipFill>
                  <pic:spPr bwMode="auto">
                    <a:xfrm>
                      <a:off x="0" y="0"/>
                      <a:ext cx="5940424" cy="497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EA06F" w14:textId="77777777" w:rsidR="00426D7B" w:rsidRDefault="00000000" w:rsidP="00B13F22">
      <w:r>
        <w:t>添加头文件目录</w:t>
      </w:r>
    </w:p>
    <w:p w14:paraId="7CFDABD2" w14:textId="77777777" w:rsidR="00426D7B" w:rsidRDefault="00000000" w:rsidP="00B13F22">
      <w:r>
        <w:t xml:space="preserve"> 目录结构如下</w:t>
      </w:r>
    </w:p>
    <w:p w14:paraId="2AB58DE7" w14:textId="77777777" w:rsidR="00426D7B" w:rsidRDefault="00000000" w:rsidP="00B13F22">
      <w:r>
        <w:rPr>
          <w:noProof/>
        </w:rPr>
        <w:drawing>
          <wp:inline distT="0" distB="0" distL="0" distR="0" wp14:anchorId="69016A95" wp14:editId="7662BC2E">
            <wp:extent cx="2019300" cy="238125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4567" name=""/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tretch/>
                  </pic:blipFill>
                  <pic:spPr bwMode="auto">
                    <a:xfrm>
                      <a:off x="0" y="0"/>
                      <a:ext cx="2019299" cy="238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19F14" w14:textId="77777777" w:rsidR="00426D7B" w:rsidRDefault="00000000" w:rsidP="00B13F22">
      <w:r>
        <w:rPr>
          <w:noProof/>
        </w:rPr>
        <w:lastRenderedPageBreak/>
        <w:drawing>
          <wp:inline distT="0" distB="0" distL="0" distR="0" wp14:anchorId="44DA19AF" wp14:editId="7E183AD8">
            <wp:extent cx="5940425" cy="4639602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94453" name="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tretch/>
                  </pic:blipFill>
                  <pic:spPr bwMode="auto">
                    <a:xfrm>
                      <a:off x="0" y="0"/>
                      <a:ext cx="5940424" cy="4639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072AB" w14:textId="77777777" w:rsidR="00426D7B" w:rsidRDefault="00000000" w:rsidP="00B13F22">
      <w:r>
        <w:rPr>
          <w:rStyle w:val="aff6"/>
        </w:rPr>
        <w:t>set(SOURCE main.c utils.c)</w:t>
      </w:r>
      <w:r>
        <w:t>用来将SOURCE打包，头文件目录调用使用</w:t>
      </w:r>
      <w:r>
        <w:rPr>
          <w:rStyle w:val="aff6"/>
        </w:rPr>
        <w:t>target_include_directories(HelloWorld PRIVATE ${CMAKE_CURRENT_SOURCE_DIR}/utils)</w:t>
      </w:r>
      <w:r>
        <w:t>用来进行库文件的包含，解释为头文件在目前目录的utils文件夹下</w:t>
      </w:r>
    </w:p>
    <w:p w14:paraId="170BF100" w14:textId="77777777" w:rsidR="00426D7B" w:rsidRDefault="00000000" w:rsidP="00B13F22">
      <w:r>
        <w:rPr>
          <w:rStyle w:val="aff6"/>
        </w:rPr>
        <w:t>PRIVATE</w:t>
      </w:r>
      <w:r>
        <w:t>表示这个头文件只能被H</w:t>
      </w:r>
      <w:r>
        <w:rPr>
          <w:rStyle w:val="aff6"/>
        </w:rPr>
        <w:t>elloWorld</w:t>
      </w:r>
      <w:r>
        <w:t>自己使用，不传递给依赖它的其他库</w:t>
      </w:r>
    </w:p>
    <w:p w14:paraId="40294F89" w14:textId="77777777" w:rsidR="00426D7B" w:rsidRDefault="00000000" w:rsidP="00B13F22">
      <w:r>
        <w:t>制作与使用静态库，将utils做成一个库，文件目录格式如下</w:t>
      </w:r>
    </w:p>
    <w:p w14:paraId="0BDD2000" w14:textId="77777777" w:rsidR="00426D7B" w:rsidRDefault="00000000" w:rsidP="00B13F22">
      <w:r>
        <w:rPr>
          <w:noProof/>
        </w:rPr>
        <w:drawing>
          <wp:inline distT="0" distB="0" distL="0" distR="0" wp14:anchorId="02965C5F" wp14:editId="5D624B34">
            <wp:extent cx="2019300" cy="238125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91670" name=""/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tretch/>
                  </pic:blipFill>
                  <pic:spPr bwMode="auto">
                    <a:xfrm>
                      <a:off x="0" y="0"/>
                      <a:ext cx="2019299" cy="238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162B0" w14:textId="77777777" w:rsidR="00426D7B" w:rsidRDefault="00000000" w:rsidP="00B13F22">
      <w:r>
        <w:t>此时在utils文件夹中还需要一个</w:t>
      </w:r>
      <w:r>
        <w:rPr>
          <w:rStyle w:val="aff6"/>
        </w:rPr>
        <w:t>cmakelists,</w:t>
      </w:r>
      <w:r>
        <w:t>作为utils的库文件构建</w:t>
      </w:r>
    </w:p>
    <w:p w14:paraId="44D3C6BD" w14:textId="77777777" w:rsidR="00426D7B" w:rsidRDefault="00000000" w:rsidP="00B13F22">
      <w:r>
        <w:t>顶层</w:t>
      </w:r>
      <w:r>
        <w:rPr>
          <w:rStyle w:val="aff6"/>
        </w:rPr>
        <w:t>cmakelist</w:t>
      </w:r>
    </w:p>
    <w:p w14:paraId="0B7C2179" w14:textId="77777777" w:rsidR="00426D7B" w:rsidRDefault="00000000" w:rsidP="00B13F22">
      <w:r>
        <w:rPr>
          <w:noProof/>
        </w:rPr>
        <w:lastRenderedPageBreak/>
        <w:drawing>
          <wp:inline distT="0" distB="0" distL="0" distR="0" wp14:anchorId="1EEBE78E" wp14:editId="5B1EFF03">
            <wp:extent cx="4029075" cy="218122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83363" name=""/>
                    <pic:cNvPicPr>
                      <a:picLocks noChangeAspect="1"/>
                    </pic:cNvPicPr>
                  </pic:nvPicPr>
                  <pic:blipFill rotWithShape="1">
                    <a:blip r:embed="rId21"/>
                    <a:stretch/>
                  </pic:blipFill>
                  <pic:spPr bwMode="auto">
                    <a:xfrm>
                      <a:off x="0" y="0"/>
                      <a:ext cx="4029075" cy="218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CC625" w14:textId="77777777" w:rsidR="00426D7B" w:rsidRDefault="00000000" w:rsidP="00B13F22">
      <w:r>
        <w:rPr>
          <w:rStyle w:val="aff6"/>
        </w:rPr>
        <w:t>Add_subdirectory</w:t>
      </w:r>
      <w:r>
        <w:t>添加utils子目录</w:t>
      </w:r>
    </w:p>
    <w:p w14:paraId="4EEA5334" w14:textId="77777777" w:rsidR="00426D7B" w:rsidRDefault="00000000" w:rsidP="00B13F22">
      <w:r>
        <w:rPr>
          <w:rStyle w:val="aff6"/>
        </w:rPr>
        <w:t>target_link_libraries</w:t>
      </w:r>
      <w:r>
        <w:t>链接utils库</w:t>
      </w:r>
    </w:p>
    <w:p w14:paraId="0E86E2F6" w14:textId="77777777" w:rsidR="00426D7B" w:rsidRDefault="00000000" w:rsidP="00B13F22">
      <w:r>
        <w:t>子目录</w:t>
      </w:r>
      <w:r>
        <w:rPr>
          <w:rStyle w:val="aff6"/>
        </w:rPr>
        <w:t>cmakelist</w:t>
      </w:r>
    </w:p>
    <w:p w14:paraId="67BDAE83" w14:textId="77777777" w:rsidR="00426D7B" w:rsidRDefault="00000000" w:rsidP="00B13F22">
      <w:r>
        <w:rPr>
          <w:noProof/>
        </w:rPr>
        <w:drawing>
          <wp:inline distT="0" distB="0" distL="0" distR="0" wp14:anchorId="4F29FA6B" wp14:editId="1878BD08">
            <wp:extent cx="5940425" cy="57978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15001" name=""/>
                    <pic:cNvPicPr>
                      <a:picLocks noChangeAspect="1"/>
                    </pic:cNvPicPr>
                  </pic:nvPicPr>
                  <pic:blipFill rotWithShape="1">
                    <a:blip r:embed="rId22"/>
                    <a:stretch/>
                  </pic:blipFill>
                  <pic:spPr bwMode="auto">
                    <a:xfrm>
                      <a:off x="0" y="0"/>
                      <a:ext cx="5940424" cy="57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CCBCD" w14:textId="77777777" w:rsidR="00426D7B" w:rsidRDefault="00000000" w:rsidP="00B13F22">
      <w:r>
        <w:rPr>
          <w:rStyle w:val="aff6"/>
        </w:rPr>
        <w:t xml:space="preserve">add_libraries </w:t>
      </w:r>
      <w:r>
        <w:t>创建utils库，</w:t>
      </w:r>
      <w:r>
        <w:rPr>
          <w:rStyle w:val="aff6"/>
        </w:rPr>
        <w:t>static</w:t>
      </w:r>
      <w:r>
        <w:t>解释为静态，创建的是</w:t>
      </w:r>
      <w:r>
        <w:rPr>
          <w:rStyle w:val="aff6"/>
        </w:rPr>
        <w:t>libutils.a</w:t>
      </w:r>
      <w:r>
        <w:t>库，源文件为utils.c</w:t>
      </w:r>
    </w:p>
    <w:p w14:paraId="1B836D1D" w14:textId="77777777" w:rsidR="00426D7B" w:rsidRDefault="00000000" w:rsidP="00B13F22">
      <w:r>
        <w:rPr>
          <w:rStyle w:val="aff6"/>
        </w:rPr>
        <w:t>target</w:t>
      </w:r>
      <w:r>
        <w:t>给库文件设置路径，PUBLIC表示使用者也需要这个路径，即</w:t>
      </w:r>
      <w:r>
        <w:rPr>
          <w:rStyle w:val="aff6"/>
        </w:rPr>
        <w:t>libutils</w:t>
      </w:r>
      <w:r>
        <w:t>需要，</w:t>
      </w:r>
      <w:r>
        <w:rPr>
          <w:rStyle w:val="aff6"/>
        </w:rPr>
        <w:t>main</w:t>
      </w:r>
      <w:r>
        <w:t>也需要</w:t>
      </w:r>
    </w:p>
    <w:p w14:paraId="1BFDABE8" w14:textId="77777777" w:rsidR="00426D7B" w:rsidRDefault="00000000" w:rsidP="00B13F22">
      <w:r>
        <w:t>交叉编译</w:t>
      </w:r>
    </w:p>
    <w:p w14:paraId="6DB8A9DC" w14:textId="77777777" w:rsidR="00426D7B" w:rsidRDefault="00000000" w:rsidP="00B13F22">
      <w:r>
        <w:t xml:space="preserve">  在</w:t>
      </w:r>
      <w:r>
        <w:rPr>
          <w:rStyle w:val="aff6"/>
        </w:rPr>
        <w:t>cmakelists</w:t>
      </w:r>
      <w:r>
        <w:t>中直</w:t>
      </w:r>
      <w:proofErr w:type="gramStart"/>
      <w:r>
        <w:t>接设置</w:t>
      </w:r>
      <w:proofErr w:type="gramEnd"/>
      <w:r>
        <w:t>使用的工具链</w:t>
      </w:r>
    </w:p>
    <w:p w14:paraId="6059612B" w14:textId="77777777" w:rsidR="00426D7B" w:rsidRDefault="00000000" w:rsidP="00B13F22">
      <w:r>
        <w:t>文件结构</w:t>
      </w:r>
    </w:p>
    <w:p w14:paraId="5FF19F63" w14:textId="77777777" w:rsidR="00426D7B" w:rsidRDefault="00000000" w:rsidP="00B13F22">
      <w:r>
        <w:rPr>
          <w:noProof/>
        </w:rPr>
        <w:drawing>
          <wp:inline distT="0" distB="0" distL="0" distR="0" wp14:anchorId="6AF88D6E" wp14:editId="5C56B7A2">
            <wp:extent cx="2181225" cy="169545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54192" name=""/>
                    <pic:cNvPicPr>
                      <a:picLocks noChangeAspect="1"/>
                    </pic:cNvPicPr>
                  </pic:nvPicPr>
                  <pic:blipFill rotWithShape="1">
                    <a:blip r:embed="rId23"/>
                    <a:stretch/>
                  </pic:blipFill>
                  <pic:spPr bwMode="auto">
                    <a:xfrm>
                      <a:off x="0" y="0"/>
                      <a:ext cx="2181224" cy="169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C80F7" w14:textId="77777777" w:rsidR="00426D7B" w:rsidRDefault="00000000" w:rsidP="00B13F22">
      <w:r>
        <w:t>对于两个</w:t>
      </w:r>
      <w:r>
        <w:rPr>
          <w:rStyle w:val="aff6"/>
        </w:rPr>
        <w:t>cmakelist</w:t>
      </w:r>
      <w:r>
        <w:t>与原来的写法没有区别，但是多了一个.cmake文件用于设置编译使用gcc交叉编译器，具体如下</w:t>
      </w:r>
    </w:p>
    <w:p w14:paraId="6A6C6210" w14:textId="77777777" w:rsidR="00426D7B" w:rsidRDefault="00000000" w:rsidP="00B13F22">
      <w:r>
        <w:rPr>
          <w:noProof/>
        </w:rPr>
        <w:lastRenderedPageBreak/>
        <w:drawing>
          <wp:inline distT="0" distB="0" distL="0" distR="0" wp14:anchorId="05CFB9AA" wp14:editId="0D12733F">
            <wp:extent cx="5429250" cy="303847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91959" name=""/>
                    <pic:cNvPicPr>
                      <a:picLocks noChangeAspect="1"/>
                    </pic:cNvPicPr>
                  </pic:nvPicPr>
                  <pic:blipFill rotWithShape="1">
                    <a:blip r:embed="rId24"/>
                    <a:stretch/>
                  </pic:blipFill>
                  <pic:spPr bwMode="auto">
                    <a:xfrm>
                      <a:off x="0" y="0"/>
                      <a:ext cx="5429250" cy="303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F3F3" w14:textId="77777777" w:rsidR="00426D7B" w:rsidRDefault="00000000" w:rsidP="00B13F22">
      <w:r>
        <w:t>查找规则的核心作用是</w:t>
      </w:r>
      <w:r>
        <w:rPr>
          <w:rStyle w:val="aff6"/>
        </w:rPr>
        <w:t>cmake</w:t>
      </w:r>
      <w:r>
        <w:t>去搜索文件依赖时去主机找而不是去从机找，.cmake文件可以通用，在编译的时候需要使用</w:t>
      </w:r>
    </w:p>
    <w:p w14:paraId="686D9FF2" w14:textId="77777777" w:rsidR="00426D7B" w:rsidRPr="00B52757" w:rsidRDefault="00000000" w:rsidP="00B13F22">
      <w:pPr>
        <w:rPr>
          <w:lang w:val="en-US"/>
        </w:rPr>
      </w:pPr>
      <w:r w:rsidRPr="00B52757">
        <w:rPr>
          <w:lang w:val="en-US"/>
        </w:rPr>
        <w:t>Cmake .. –DCMAKE_TOOLCHAIN_FILE=../toolchain.cmake</w:t>
      </w:r>
    </w:p>
    <w:p w14:paraId="509DEB9E" w14:textId="77777777" w:rsidR="00426D7B" w:rsidRDefault="00000000">
      <w:pPr>
        <w:pStyle w:val="aff4"/>
        <w:rPr>
          <w:lang w:eastAsia="zh-CN"/>
        </w:rPr>
      </w:pPr>
      <w:r>
        <w:rPr>
          <w:lang w:eastAsia="zh-CN"/>
        </w:rPr>
        <w:t>#..指的是去上级目录寻找，因为原来在build文件夹中，这个指令的意思是需要使用toolchain.cmake这个文件去更改编译器选项</w:t>
      </w:r>
    </w:p>
    <w:p w14:paraId="5564EB08" w14:textId="77777777" w:rsidR="00426D7B" w:rsidRDefault="00000000">
      <w:pPr>
        <w:pStyle w:val="aff4"/>
      </w:pPr>
      <w:r>
        <w:t>make</w:t>
      </w:r>
    </w:p>
    <w:p w14:paraId="1B997B8F" w14:textId="77777777" w:rsidR="00426D7B" w:rsidRDefault="00000000" w:rsidP="00B13F22">
      <w:r>
        <w:t>实验结果：</w:t>
      </w:r>
    </w:p>
    <w:p w14:paraId="6A25D4C5" w14:textId="77777777" w:rsidR="00426D7B" w:rsidRDefault="00000000" w:rsidP="00B13F22">
      <w:r>
        <w:rPr>
          <w:noProof/>
        </w:rPr>
        <w:lastRenderedPageBreak/>
        <w:drawing>
          <wp:inline distT="0" distB="0" distL="0" distR="0" wp14:anchorId="17DBEC1D" wp14:editId="6AFDDF29">
            <wp:extent cx="5940425" cy="4973219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49346" name=""/>
                    <pic:cNvPicPr>
                      <a:picLocks noChangeAspect="1"/>
                    </pic:cNvPicPr>
                  </pic:nvPicPr>
                  <pic:blipFill rotWithShape="1">
                    <a:blip r:embed="rId25"/>
                    <a:stretch/>
                  </pic:blipFill>
                  <pic:spPr bwMode="auto">
                    <a:xfrm>
                      <a:off x="0" y="0"/>
                      <a:ext cx="5940424" cy="497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06FC5" w14:textId="77777777" w:rsidR="00426D7B" w:rsidRDefault="00000000" w:rsidP="00B13F22">
      <w:r>
        <w:t>文件显示为arm架构</w:t>
      </w:r>
    </w:p>
    <w:bookmarkEnd w:id="3"/>
    <w:p w14:paraId="36ACA91D" w14:textId="77777777" w:rsidR="00426D7B" w:rsidRDefault="00000000" w:rsidP="00A44870">
      <w:pPr>
        <w:pStyle w:val="210"/>
        <w:rPr>
          <w:lang w:eastAsia="zh-CN"/>
        </w:rPr>
      </w:pPr>
      <w:r>
        <w:rPr>
          <w:lang w:eastAsia="zh-CN"/>
        </w:rPr>
        <w:t>文件系统构建</w:t>
      </w:r>
    </w:p>
    <w:p w14:paraId="18E0A17E" w14:textId="502A3A6E" w:rsidR="00426D7B" w:rsidRDefault="00000000" w:rsidP="00A44870">
      <w:pPr>
        <w:pStyle w:val="210"/>
        <w:rPr>
          <w:lang w:eastAsia="zh-CN"/>
        </w:rPr>
      </w:pPr>
      <w:r>
        <w:rPr>
          <w:lang w:eastAsia="zh-CN"/>
        </w:rPr>
        <w:t>第一步：环境搭建与SDK获取</w:t>
      </w:r>
    </w:p>
    <w:p w14:paraId="7CA01E16" w14:textId="77777777" w:rsidR="00426D7B" w:rsidRDefault="00000000" w:rsidP="00B13F22">
      <w:r>
        <w:t>这是所有工作的基础，确保环境</w:t>
      </w:r>
      <w:proofErr w:type="gramStart"/>
      <w:r>
        <w:t>正确能</w:t>
      </w:r>
      <w:proofErr w:type="gramEnd"/>
      <w:r>
        <w:t>避免后续很多问题。</w:t>
      </w:r>
    </w:p>
    <w:p w14:paraId="25AF1E7E" w14:textId="77777777" w:rsidR="00426D7B" w:rsidRDefault="00000000" w:rsidP="00B13F22">
      <w:r>
        <w:t>· 获取SDK源码：</w:t>
      </w:r>
      <w:r>
        <w:rPr>
          <w:rStyle w:val="aff6"/>
        </w:rPr>
        <w:t>atk_dlrk3506_linux6.1_release_v1.3.1_20260326</w:t>
      </w:r>
    </w:p>
    <w:p w14:paraId="4A317BD9" w14:textId="77777777" w:rsidR="00426D7B" w:rsidRDefault="00000000" w:rsidP="00B13F22">
      <w:r>
        <w:t>· 解压与修复：</w:t>
      </w:r>
    </w:p>
    <w:p w14:paraId="676916E3" w14:textId="77777777" w:rsidR="00426D7B" w:rsidRDefault="00000000" w:rsidP="00A44870">
      <w:pPr>
        <w:pStyle w:val="310"/>
        <w:rPr>
          <w:lang w:eastAsia="zh-CN"/>
        </w:rPr>
      </w:pPr>
      <w:r>
        <w:rPr>
          <w:lang w:eastAsia="zh-CN"/>
        </w:rPr>
        <w:t>1. 将SDK源码包拷贝到Ubuntu系统中，并解压。</w:t>
      </w:r>
    </w:p>
    <w:p w14:paraId="459FE140" w14:textId="77777777" w:rsidR="00426D7B" w:rsidRDefault="00000000" w:rsidP="00A44870">
      <w:pPr>
        <w:pStyle w:val="310"/>
        <w:rPr>
          <w:lang w:eastAsia="zh-CN"/>
        </w:rPr>
      </w:pPr>
      <w:r>
        <w:rPr>
          <w:lang w:eastAsia="zh-CN"/>
        </w:rPr>
        <w:t>2. 进入解压后的SDK根目录，执行 ./repo.sh 命令。</w:t>
      </w:r>
    </w:p>
    <w:p w14:paraId="21912579" w14:textId="77777777" w:rsidR="00426D7B" w:rsidRDefault="00000000" w:rsidP="00B13F22">
      <w:r>
        <w:t>· 安装依赖包：在终端中执行以下命令，安装编译所需的工具和库：</w:t>
      </w:r>
    </w:p>
    <w:p w14:paraId="585768E6" w14:textId="77777777" w:rsidR="00426D7B" w:rsidRDefault="00000000">
      <w:pPr>
        <w:pStyle w:val="aff4"/>
      </w:pPr>
      <w:proofErr w:type="spellStart"/>
      <w:r>
        <w:t>sudo</w:t>
      </w:r>
      <w:proofErr w:type="spellEnd"/>
      <w:r>
        <w:t xml:space="preserve"> apt-get update</w:t>
      </w:r>
    </w:p>
    <w:p w14:paraId="2C602682" w14:textId="77777777" w:rsidR="00426D7B" w:rsidRDefault="00000000">
      <w:pPr>
        <w:pStyle w:val="aff4"/>
      </w:pPr>
      <w:proofErr w:type="spellStart"/>
      <w:r>
        <w:t>sudo</w:t>
      </w:r>
      <w:proofErr w:type="spellEnd"/>
      <w:r>
        <w:t xml:space="preserve"> apt-get install repo git ssh make </w:t>
      </w:r>
      <w:proofErr w:type="spellStart"/>
      <w:r>
        <w:t>gcc</w:t>
      </w:r>
      <w:proofErr w:type="spellEnd"/>
      <w:r>
        <w:t xml:space="preserve"> </w:t>
      </w:r>
      <w:proofErr w:type="spellStart"/>
      <w:r>
        <w:t>libssl</w:t>
      </w:r>
      <w:proofErr w:type="spellEnd"/>
      <w:r>
        <w:t xml:space="preserve">-dev liblz4-tool expect g++ </w:t>
      </w:r>
      <w:proofErr w:type="spellStart"/>
      <w:r>
        <w:t>patchelf</w:t>
      </w:r>
      <w:proofErr w:type="spellEnd"/>
      <w:r>
        <w:t xml:space="preserve"> </w:t>
      </w:r>
      <w:proofErr w:type="spellStart"/>
      <w:r>
        <w:t>chrpath</w:t>
      </w:r>
      <w:proofErr w:type="spellEnd"/>
      <w:r>
        <w:t xml:space="preserve"> gawk </w:t>
      </w:r>
      <w:proofErr w:type="spellStart"/>
      <w:r>
        <w:t>texinfo</w:t>
      </w:r>
      <w:proofErr w:type="spellEnd"/>
      <w:r>
        <w:t xml:space="preserve"> </w:t>
      </w:r>
      <w:proofErr w:type="spellStart"/>
      <w:r>
        <w:t>diffstat</w:t>
      </w:r>
      <w:proofErr w:type="spellEnd"/>
      <w:r>
        <w:t xml:space="preserve"> </w:t>
      </w:r>
      <w:proofErr w:type="spellStart"/>
      <w:r>
        <w:t>binfmt</w:t>
      </w:r>
      <w:proofErr w:type="spellEnd"/>
      <w:r>
        <w:t xml:space="preserve">-support </w:t>
      </w:r>
      <w:proofErr w:type="spellStart"/>
      <w:r>
        <w:t>qemu</w:t>
      </w:r>
      <w:proofErr w:type="spellEnd"/>
      <w:r>
        <w:t xml:space="preserve">-user-static live-build bison flex </w:t>
      </w:r>
      <w:proofErr w:type="spellStart"/>
      <w:r>
        <w:t>fakeroot</w:t>
      </w:r>
      <w:proofErr w:type="spellEnd"/>
      <w:r>
        <w:t xml:space="preserve"> </w:t>
      </w:r>
      <w:proofErr w:type="spellStart"/>
      <w:r>
        <w:t>cmake</w:t>
      </w:r>
      <w:proofErr w:type="spellEnd"/>
      <w:r>
        <w:t xml:space="preserve"> </w:t>
      </w:r>
      <w:proofErr w:type="spellStart"/>
      <w:r>
        <w:t>gcc-multilib</w:t>
      </w:r>
      <w:proofErr w:type="spellEnd"/>
      <w:r>
        <w:t xml:space="preserve"> g++-</w:t>
      </w:r>
      <w:proofErr w:type="spellStart"/>
      <w:r>
        <w:t>multilib</w:t>
      </w:r>
      <w:proofErr w:type="spellEnd"/>
      <w:r>
        <w:t xml:space="preserve"> unzip device-tree-compiler </w:t>
      </w:r>
      <w:proofErr w:type="spellStart"/>
      <w:r>
        <w:t>ncurses</w:t>
      </w:r>
      <w:proofErr w:type="spellEnd"/>
      <w:r>
        <w:t>-dev</w:t>
      </w:r>
    </w:p>
    <w:p w14:paraId="7FB212BA" w14:textId="77777777" w:rsidR="00426D7B" w:rsidRDefault="00000000" w:rsidP="00A44870">
      <w:pPr>
        <w:pStyle w:val="210"/>
        <w:rPr>
          <w:lang w:eastAsia="zh-CN"/>
        </w:rPr>
      </w:pPr>
      <w:r>
        <w:rPr>
          <w:lang w:eastAsia="zh-CN"/>
        </w:rPr>
        <w:t>第二步：系统配置与编译</w:t>
      </w:r>
    </w:p>
    <w:p w14:paraId="6D85710A" w14:textId="77777777" w:rsidR="00426D7B" w:rsidRDefault="00000000" w:rsidP="00B13F22">
      <w:r>
        <w:lastRenderedPageBreak/>
        <w:t>环境就绪后，开始配置和编译你的专属系统。</w:t>
      </w:r>
    </w:p>
    <w:p w14:paraId="334E760F" w14:textId="77777777" w:rsidR="00426D7B" w:rsidRDefault="00000000" w:rsidP="00A44870">
      <w:pPr>
        <w:pStyle w:val="310"/>
        <w:rPr>
          <w:lang w:eastAsia="zh-CN"/>
        </w:rPr>
      </w:pPr>
      <w:r>
        <w:rPr>
          <w:lang w:eastAsia="zh-CN"/>
        </w:rPr>
        <w:t>1. 加载板卡配置：</w:t>
      </w:r>
    </w:p>
    <w:p w14:paraId="6413E6CD" w14:textId="77777777" w:rsidR="00426D7B" w:rsidRDefault="00000000" w:rsidP="00B13F22">
      <w:r>
        <w:t>在SDK根目录执行以下命令，加载预设的板卡配置：</w:t>
      </w:r>
    </w:p>
    <w:p w14:paraId="6A8A4001" w14:textId="77777777" w:rsidR="00426D7B" w:rsidRDefault="00000000">
      <w:pPr>
        <w:pStyle w:val="aff4"/>
      </w:pPr>
      <w:r>
        <w:rPr>
          <w:lang w:eastAsia="zh-CN"/>
        </w:rPr>
        <w:t xml:space="preserve">   </w:t>
      </w:r>
      <w:r>
        <w:t>./build.sh -h</w:t>
      </w:r>
    </w:p>
    <w:p w14:paraId="54C65807" w14:textId="77777777" w:rsidR="00426D7B" w:rsidRDefault="00000000" w:rsidP="00B13F22">
      <w:r>
        <w:t xml:space="preserve">   在这里可以看到</w:t>
      </w:r>
      <w:r>
        <w:rPr>
          <w:rStyle w:val="aff6"/>
        </w:rPr>
        <w:t>build</w:t>
      </w:r>
      <w:r>
        <w:t>脚本的使用说明</w:t>
      </w:r>
    </w:p>
    <w:p w14:paraId="582BF370" w14:textId="77777777" w:rsidR="00426D7B" w:rsidRDefault="00000000" w:rsidP="00B13F22">
      <w:r>
        <w:rPr>
          <w:noProof/>
        </w:rPr>
        <w:drawing>
          <wp:inline distT="0" distB="0" distL="0" distR="0" wp14:anchorId="286724CD" wp14:editId="17FB9E86">
            <wp:extent cx="5940425" cy="4973219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24902" name=""/>
                    <pic:cNvPicPr>
                      <a:picLocks noChangeAspect="1"/>
                    </pic:cNvPicPr>
                  </pic:nvPicPr>
                  <pic:blipFill rotWithShape="1">
                    <a:blip r:embed="rId26"/>
                    <a:stretch/>
                  </pic:blipFill>
                  <pic:spPr bwMode="auto">
                    <a:xfrm>
                      <a:off x="0" y="0"/>
                      <a:ext cx="5940424" cy="497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6E2EF" w14:textId="77777777" w:rsidR="00426D7B" w:rsidRDefault="00000000" w:rsidP="00B13F22">
      <w:r>
        <w:t>选择板级文件：</w:t>
      </w:r>
    </w:p>
    <w:p w14:paraId="53DCBD18" w14:textId="77777777" w:rsidR="00426D7B" w:rsidRDefault="00000000">
      <w:pPr>
        <w:pStyle w:val="aff4"/>
      </w:pPr>
      <w:r>
        <w:t>./build.sh lunch</w:t>
      </w:r>
    </w:p>
    <w:p w14:paraId="564F2C7E" w14:textId="77777777" w:rsidR="00426D7B" w:rsidRDefault="00000000" w:rsidP="00B13F22">
      <w:r>
        <w:rPr>
          <w:noProof/>
        </w:rPr>
        <w:lastRenderedPageBreak/>
        <w:drawing>
          <wp:inline distT="0" distB="0" distL="0" distR="0" wp14:anchorId="2AFD2A30" wp14:editId="4D482D0F">
            <wp:extent cx="5940425" cy="4973219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99240" name=""/>
                    <pic:cNvPicPr>
                      <a:picLocks noChangeAspect="1"/>
                    </pic:cNvPicPr>
                  </pic:nvPicPr>
                  <pic:blipFill rotWithShape="1">
                    <a:blip r:embed="rId27"/>
                    <a:stretch/>
                  </pic:blipFill>
                  <pic:spPr bwMode="auto">
                    <a:xfrm>
                      <a:off x="0" y="0"/>
                      <a:ext cx="5940424" cy="497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AB165" w14:textId="77777777" w:rsidR="00426D7B" w:rsidRDefault="00000000" w:rsidP="00B13F22">
      <w:r>
        <w:t>这里我选择的是第19个，对应我的系统板</w:t>
      </w:r>
      <w:r>
        <w:rPr>
          <w:rStyle w:val="aff6"/>
        </w:rPr>
        <w:t>nandflash</w:t>
      </w:r>
      <w:r>
        <w:t>启动，只读文件系统防止被更改内核</w:t>
      </w:r>
    </w:p>
    <w:p w14:paraId="36243E71" w14:textId="77777777" w:rsidR="00426D7B" w:rsidRDefault="00000000" w:rsidP="00A44870">
      <w:pPr>
        <w:pStyle w:val="310"/>
        <w:rPr>
          <w:lang w:eastAsia="zh-CN"/>
        </w:rPr>
      </w:pPr>
      <w:r>
        <w:rPr>
          <w:lang w:eastAsia="zh-CN"/>
        </w:rPr>
        <w:t>2. 定制Buildroot ：</w:t>
      </w:r>
    </w:p>
    <w:p w14:paraId="277C4B38" w14:textId="77777777" w:rsidR="00426D7B" w:rsidRDefault="00000000" w:rsidP="00B13F22">
      <w:r>
        <w:t>自定义文件系统，比如添加软件包，可以进入buildroot/目录，运行make menuconfig进行图形化配置。</w:t>
      </w:r>
    </w:p>
    <w:p w14:paraId="665E78D6" w14:textId="77777777" w:rsidR="00426D7B" w:rsidRDefault="00000000" w:rsidP="00A44870">
      <w:pPr>
        <w:pStyle w:val="310"/>
        <w:rPr>
          <w:lang w:eastAsia="zh-CN"/>
        </w:rPr>
      </w:pPr>
      <w:r>
        <w:rPr>
          <w:lang w:eastAsia="zh-CN"/>
        </w:rPr>
        <w:t>3. 开始全自动编译：</w:t>
      </w:r>
    </w:p>
    <w:p w14:paraId="514E8D3F" w14:textId="77777777" w:rsidR="00426D7B" w:rsidRDefault="00000000" w:rsidP="00B13F22">
      <w:r>
        <w:t>在SDK根目录执行./build.sh命令。该脚本会自动完成编译U-Boot、内核、Buildroot根文件系统，并打包成update.img固件的全部工作，约耗时2小时，实验结果如下</w:t>
      </w:r>
    </w:p>
    <w:p w14:paraId="4D8D8C1E" w14:textId="77777777" w:rsidR="00426D7B" w:rsidRDefault="00000000" w:rsidP="00B13F22">
      <w:r>
        <w:rPr>
          <w:noProof/>
        </w:rPr>
        <w:lastRenderedPageBreak/>
        <w:drawing>
          <wp:inline distT="0" distB="0" distL="0" distR="0" wp14:anchorId="64F56613" wp14:editId="3559C7A3">
            <wp:extent cx="5940425" cy="431388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51227" name=""/>
                    <pic:cNvPicPr>
                      <a:picLocks noChangeAspect="1"/>
                    </pic:cNvPicPr>
                  </pic:nvPicPr>
                  <pic:blipFill rotWithShape="1">
                    <a:blip r:embed="rId28"/>
                    <a:stretch/>
                  </pic:blipFill>
                  <pic:spPr bwMode="auto">
                    <a:xfrm>
                      <a:off x="0" y="0"/>
                      <a:ext cx="5940424" cy="431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539C2" w14:textId="77777777" w:rsidR="00426D7B" w:rsidRDefault="00000000" w:rsidP="00A44870">
      <w:pPr>
        <w:pStyle w:val="210"/>
        <w:rPr>
          <w:lang w:eastAsia="zh-CN"/>
        </w:rPr>
      </w:pPr>
      <w:r>
        <w:rPr>
          <w:lang w:eastAsia="zh-CN"/>
        </w:rPr>
        <w:t>第三步：烧录镜像</w:t>
      </w:r>
    </w:p>
    <w:p w14:paraId="5CC59FAA" w14:textId="77777777" w:rsidR="00426D7B" w:rsidRDefault="00000000" w:rsidP="00B13F22">
      <w:r>
        <w:t>编译完成后，可以在rockdev/目录下找到update.img固件。你可以用以下任</w:t>
      </w:r>
      <w:proofErr w:type="gramStart"/>
      <w:r>
        <w:t>一</w:t>
      </w:r>
      <w:proofErr w:type="gramEnd"/>
      <w:r>
        <w:t>工具将它烧录到开发板：</w:t>
      </w:r>
    </w:p>
    <w:p w14:paraId="248B34F2" w14:textId="77777777" w:rsidR="00426D7B" w:rsidRPr="00B52757" w:rsidRDefault="00000000" w:rsidP="00B13F22">
      <w:pPr>
        <w:rPr>
          <w:lang w:val="en-US"/>
        </w:rPr>
      </w:pPr>
      <w:r w:rsidRPr="00B52757">
        <w:rPr>
          <w:lang w:val="en-US"/>
        </w:rPr>
        <w:t xml:space="preserve">· </w:t>
      </w:r>
      <w:r>
        <w:t>使用</w:t>
      </w:r>
      <w:r w:rsidRPr="00B52757">
        <w:rPr>
          <w:lang w:val="en-US"/>
        </w:rPr>
        <w:t>Linux</w:t>
      </w:r>
      <w:r>
        <w:t>命令行</w:t>
      </w:r>
      <w:r w:rsidRPr="00B52757">
        <w:rPr>
          <w:lang w:val="en-US"/>
        </w:rPr>
        <w:t xml:space="preserve"> (upgrade_tool)：</w:t>
      </w:r>
    </w:p>
    <w:p w14:paraId="0B7AE8E1" w14:textId="77777777" w:rsidR="00426D7B" w:rsidRDefault="00000000" w:rsidP="00A44870">
      <w:pPr>
        <w:pStyle w:val="310"/>
      </w:pPr>
      <w:r>
        <w:t xml:space="preserve">1. </w:t>
      </w:r>
      <w:proofErr w:type="spellStart"/>
      <w:r>
        <w:t>进入tools</w:t>
      </w:r>
      <w:proofErr w:type="spellEnd"/>
      <w:r>
        <w:t>/</w:t>
      </w:r>
      <w:proofErr w:type="spellStart"/>
      <w:r>
        <w:t>linux</w:t>
      </w:r>
      <w:proofErr w:type="spellEnd"/>
      <w:r>
        <w:t>/</w:t>
      </w:r>
      <w:proofErr w:type="spellStart"/>
      <w:r>
        <w:t>Linux_Upgrade_Tool</w:t>
      </w:r>
      <w:proofErr w:type="spellEnd"/>
      <w:r>
        <w:t>/</w:t>
      </w:r>
      <w:proofErr w:type="spellStart"/>
      <w:proofErr w:type="gramStart"/>
      <w:r>
        <w:t>目录,命令行运行</w:t>
      </w:r>
      <w:proofErr w:type="spellEnd"/>
      <w:proofErr w:type="gramEnd"/>
      <w:r>
        <w:t>./</w:t>
      </w:r>
      <w:proofErr w:type="spellStart"/>
      <w:r>
        <w:t>upgrade_tool</w:t>
      </w:r>
      <w:proofErr w:type="spellEnd"/>
      <w:r>
        <w:t>。</w:t>
      </w:r>
    </w:p>
    <w:p w14:paraId="0544C5BA" w14:textId="77777777" w:rsidR="00426D7B" w:rsidRDefault="00000000" w:rsidP="00B13F22">
      <w:r>
        <w:rPr>
          <w:noProof/>
        </w:rPr>
        <w:lastRenderedPageBreak/>
        <w:drawing>
          <wp:inline distT="0" distB="0" distL="0" distR="0" wp14:anchorId="504C7ECC" wp14:editId="21A935FF">
            <wp:extent cx="5940425" cy="4973219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53664" name=""/>
                    <pic:cNvPicPr>
                      <a:picLocks noChangeAspect="1"/>
                    </pic:cNvPicPr>
                  </pic:nvPicPr>
                  <pic:blipFill rotWithShape="1">
                    <a:blip r:embed="rId29"/>
                    <a:stretch/>
                  </pic:blipFill>
                  <pic:spPr bwMode="auto">
                    <a:xfrm>
                      <a:off x="0" y="0"/>
                      <a:ext cx="5940424" cy="497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216B6" w14:textId="77777777" w:rsidR="00426D7B" w:rsidRDefault="00000000" w:rsidP="00A44870">
      <w:pPr>
        <w:pStyle w:val="310"/>
        <w:rPr>
          <w:lang w:eastAsia="zh-CN"/>
        </w:rPr>
      </w:pPr>
      <w:r>
        <w:rPr>
          <w:lang w:eastAsia="zh-CN"/>
        </w:rPr>
        <w:t>2. 连接硬件：用USB线连接开发板的OTG口和PC。</w:t>
      </w:r>
    </w:p>
    <w:p w14:paraId="600E090D" w14:textId="77777777" w:rsidR="00426D7B" w:rsidRDefault="00000000" w:rsidP="00A44870">
      <w:pPr>
        <w:pStyle w:val="310"/>
        <w:rPr>
          <w:lang w:eastAsia="zh-CN"/>
        </w:rPr>
      </w:pPr>
      <w:r>
        <w:rPr>
          <w:lang w:eastAsia="zh-CN"/>
        </w:rPr>
        <w:t>3. 进入烧录模式：按住开发板的BOOT或RECOVERY键，然后上电或按复位键，约2秒后松开。</w:t>
      </w:r>
    </w:p>
    <w:p w14:paraId="157E15C3" w14:textId="77777777" w:rsidR="00426D7B" w:rsidRDefault="00000000" w:rsidP="00A44870">
      <w:pPr>
        <w:pStyle w:val="310"/>
        <w:rPr>
          <w:lang w:eastAsia="zh-CN"/>
        </w:rPr>
      </w:pPr>
      <w:r>
        <w:rPr>
          <w:lang w:eastAsia="zh-CN"/>
        </w:rPr>
        <w:t>4. 执行烧录命令：</w:t>
      </w:r>
    </w:p>
    <w:p w14:paraId="21158BBF" w14:textId="77777777" w:rsidR="00426D7B" w:rsidRDefault="00000000">
      <w:pPr>
        <w:pStyle w:val="aff4"/>
        <w:rPr>
          <w:lang w:eastAsia="zh-CN"/>
        </w:rPr>
      </w:pPr>
      <w:r>
        <w:rPr>
          <w:lang w:eastAsia="zh-CN"/>
        </w:rPr>
        <w:t xml:space="preserve">   sudo ./rkflash.sh</w:t>
      </w:r>
    </w:p>
    <w:p w14:paraId="529ED0D0" w14:textId="77777777" w:rsidR="00426D7B" w:rsidRDefault="00000000" w:rsidP="00B13F22">
      <w:r>
        <w:t>或者烧录up</w:t>
      </w:r>
      <w:r>
        <w:rPr>
          <w:rStyle w:val="aff6"/>
        </w:rPr>
        <w:t>date</w:t>
      </w:r>
    </w:p>
    <w:p w14:paraId="31BD9EC5" w14:textId="77777777" w:rsidR="00426D7B" w:rsidRDefault="00000000">
      <w:pPr>
        <w:pStyle w:val="aff4"/>
        <w:rPr>
          <w:lang w:eastAsia="zh-CN"/>
        </w:rPr>
      </w:pPr>
      <w:r>
        <w:rPr>
          <w:lang w:eastAsia="zh-CN"/>
        </w:rPr>
        <w:t>sudo ./rkflash.sh update</w:t>
      </w:r>
    </w:p>
    <w:p w14:paraId="5280B1EC" w14:textId="77777777" w:rsidR="00426D7B" w:rsidRDefault="00000000" w:rsidP="00B13F22">
      <w:r>
        <w:t>我使用的是全烧写，结果如下</w:t>
      </w:r>
    </w:p>
    <w:p w14:paraId="2E369A14" w14:textId="77777777" w:rsidR="00426D7B" w:rsidRDefault="00000000" w:rsidP="00B13F22">
      <w:r>
        <w:rPr>
          <w:noProof/>
        </w:rPr>
        <w:lastRenderedPageBreak/>
        <w:drawing>
          <wp:inline distT="0" distB="0" distL="0" distR="0" wp14:anchorId="738941F6" wp14:editId="73B481C3">
            <wp:extent cx="5940425" cy="3831878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04" name=""/>
                    <pic:cNvPicPr>
                      <a:picLocks noChangeAspect="1"/>
                    </pic:cNvPicPr>
                  </pic:nvPicPr>
                  <pic:blipFill rotWithShape="1">
                    <a:blip r:embed="rId30"/>
                    <a:stretch/>
                  </pic:blipFill>
                  <pic:spPr bwMode="auto">
                    <a:xfrm>
                      <a:off x="0" y="0"/>
                      <a:ext cx="5940424" cy="383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1C7F4" w14:textId="77777777" w:rsidR="00426D7B" w:rsidRDefault="00000000" w:rsidP="00B13F22">
      <w:r>
        <w:t>第四步：验证与后续开发</w:t>
      </w:r>
    </w:p>
    <w:p w14:paraId="4820E1E9" w14:textId="77777777" w:rsidR="00426D7B" w:rsidRDefault="00000000" w:rsidP="00B13F22">
      <w:r>
        <w:t>进入文件系统，输入ls /可以显示出文件目录如下</w:t>
      </w:r>
    </w:p>
    <w:p w14:paraId="308794AB" w14:textId="77777777" w:rsidR="00426D7B" w:rsidRDefault="00000000" w:rsidP="00B13F22">
      <w:r>
        <w:rPr>
          <w:noProof/>
        </w:rPr>
        <w:lastRenderedPageBreak/>
        <w:drawing>
          <wp:inline distT="0" distB="0" distL="0" distR="0" wp14:anchorId="6EE2F85E" wp14:editId="145F28F5">
            <wp:extent cx="5940425" cy="4973219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22879" name=""/>
                    <pic:cNvPicPr>
                      <a:picLocks noChangeAspect="1"/>
                    </pic:cNvPicPr>
                  </pic:nvPicPr>
                  <pic:blipFill rotWithShape="1">
                    <a:blip r:embed="rId31"/>
                    <a:stretch/>
                  </pic:blipFill>
                  <pic:spPr bwMode="auto">
                    <a:xfrm>
                      <a:off x="0" y="0"/>
                      <a:ext cx="5940424" cy="497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F229C" w14:textId="77777777" w:rsidR="00426D7B" w:rsidRDefault="00000000" w:rsidP="00B13F22">
      <w:r>
        <w:t>后续的驱动开发可以进入高效的迭代模式：修改 → 编译 → 传输 → 测试。</w:t>
      </w:r>
    </w:p>
    <w:p w14:paraId="48BFA73E" w14:textId="77777777" w:rsidR="00426D7B" w:rsidRDefault="00000000" w:rsidP="00B13F22">
      <w:r>
        <w:t>· 修改：根据需要修改内核源码或设备树（DTS）。</w:t>
      </w:r>
    </w:p>
    <w:p w14:paraId="7B7FD6ED" w14:textId="77777777" w:rsidR="00426D7B" w:rsidRDefault="00000000" w:rsidP="00B13F22">
      <w:r>
        <w:t>· 编译：使用./build.sh kernel命令单独编译内核。</w:t>
      </w:r>
    </w:p>
    <w:p w14:paraId="72654764" w14:textId="77777777" w:rsidR="00426D7B" w:rsidRDefault="00000000" w:rsidP="00B13F22">
      <w:r>
        <w:t>· 传输：将编译出的内核模块（.ko文件）或设备树文件，通过网络（scp）或U盘等方式拷贝到开发板的/userdata/等可写目录。</w:t>
      </w:r>
    </w:p>
    <w:p w14:paraId="3270CCED" w14:textId="77777777" w:rsidR="00426D7B" w:rsidRDefault="00000000" w:rsidP="00B13F22">
      <w:r>
        <w:t>· 测试：在开发板上加载新的模块进行验证，</w:t>
      </w:r>
      <w:proofErr w:type="gramStart"/>
      <w:r>
        <w:t>无需反复烧录整个</w:t>
      </w:r>
      <w:proofErr w:type="gramEnd"/>
      <w:r>
        <w:t>系统。</w:t>
      </w:r>
    </w:p>
    <w:p w14:paraId="2C7274D8" w14:textId="77777777" w:rsidR="00426D7B" w:rsidRDefault="00000000" w:rsidP="00A44870">
      <w:pPr>
        <w:pStyle w:val="110"/>
      </w:pPr>
      <w:r>
        <w:t>shell脚本学习与使用</w:t>
      </w:r>
    </w:p>
    <w:p w14:paraId="3DF946A7" w14:textId="77777777" w:rsidR="00426D7B" w:rsidRDefault="00000000" w:rsidP="00B13F22">
      <w:r>
        <w:t xml:space="preserve">   本质是把一系列终端指令写进一个文件，一次性执行</w:t>
      </w:r>
    </w:p>
    <w:p w14:paraId="1F1859C0" w14:textId="77777777" w:rsidR="00426D7B" w:rsidRDefault="00000000" w:rsidP="00A44870">
      <w:pPr>
        <w:pStyle w:val="110"/>
      </w:pPr>
      <w:r>
        <w:t>基础语法</w:t>
      </w:r>
    </w:p>
    <w:p w14:paraId="0437CF81" w14:textId="77777777" w:rsidR="00426D7B" w:rsidRDefault="00000000" w:rsidP="00B13F22">
      <w:r>
        <w:t xml:space="preserve"> 第一行(Shebang)  #!/bin/bash 运行</w:t>
      </w:r>
      <w:r>
        <w:rPr>
          <w:rStyle w:val="aff6"/>
        </w:rPr>
        <w:t>bash</w:t>
      </w:r>
      <w:r>
        <w:t>终端</w:t>
      </w:r>
    </w:p>
    <w:p w14:paraId="6C20368B" w14:textId="77777777" w:rsidR="00426D7B" w:rsidRDefault="00000000" w:rsidP="00B13F22">
      <w:r>
        <w:t xml:space="preserve"> 输出文字 echo “Hello,World”</w:t>
      </w:r>
    </w:p>
    <w:p w14:paraId="2AD9528E" w14:textId="77777777" w:rsidR="00426D7B" w:rsidRDefault="00000000" w:rsidP="00B13F22">
      <w:r>
        <w:t xml:space="preserve"> 变量定义与使用 NAME=“rk3506”(定义时等号两边不能有空格，使用时前边加$)</w:t>
      </w:r>
    </w:p>
    <w:p w14:paraId="6E40E654" w14:textId="77777777" w:rsidR="00426D7B" w:rsidRDefault="00000000">
      <w:pPr>
        <w:pStyle w:val="aff4"/>
        <w:rPr>
          <w:lang w:eastAsia="zh-CN"/>
        </w:rPr>
      </w:pPr>
      <w:r>
        <w:rPr>
          <w:lang w:eastAsia="zh-CN"/>
        </w:rPr>
        <w:t xml:space="preserve">                            echo $NAME</w:t>
      </w:r>
    </w:p>
    <w:p w14:paraId="4AD10F10" w14:textId="77777777" w:rsidR="00426D7B" w:rsidRDefault="00000000" w:rsidP="00B13F22">
      <w:r>
        <w:lastRenderedPageBreak/>
        <w:t>获取命令与结果 NOW=$(date) ($()可以把命令的输出赋值给变量）</w:t>
      </w:r>
    </w:p>
    <w:p w14:paraId="513BBE0A" w14:textId="77777777" w:rsidR="00426D7B" w:rsidRDefault="00000000" w:rsidP="00B13F22">
      <w:r>
        <w:t>条件判断 if [ –f “hello.c”]; then   [ ]中的是测试命令，if和fi中间的命令是if成立的运行命令，-f是文</w:t>
      </w:r>
    </w:p>
    <w:p w14:paraId="7BF66EAE" w14:textId="77777777" w:rsidR="00426D7B" w:rsidRDefault="00000000">
      <w:pPr>
        <w:pStyle w:val="aff4"/>
        <w:rPr>
          <w:lang w:eastAsia="zh-CN"/>
        </w:rPr>
      </w:pPr>
      <w:r>
        <w:rPr>
          <w:lang w:eastAsia="zh-CN"/>
        </w:rPr>
        <w:t xml:space="preserve">echo “存在”                  </w:t>
      </w:r>
      <w:proofErr w:type="gramStart"/>
      <w:r>
        <w:rPr>
          <w:lang w:eastAsia="zh-CN"/>
        </w:rPr>
        <w:t>件存在</w:t>
      </w:r>
      <w:proofErr w:type="gramEnd"/>
      <w:r>
        <w:rPr>
          <w:lang w:eastAsia="zh-CN"/>
        </w:rPr>
        <w:t xml:space="preserve">而且是普通文件的意思(不是目录或者链接)，if在返回值                    </w:t>
      </w:r>
    </w:p>
    <w:p w14:paraId="3800FC60" w14:textId="77777777" w:rsidR="00426D7B" w:rsidRDefault="00000000" w:rsidP="00B13F22">
      <w:r>
        <w:t>fi                                     为0的时候才执行，这点注意</w:t>
      </w:r>
    </w:p>
    <w:p w14:paraId="18DECFC3" w14:textId="77777777" w:rsidR="00426D7B" w:rsidRDefault="00000000" w:rsidP="00B13F22">
      <w:r>
        <w:t>循环 for file in *.c; do   遍历所有的.c文件，放入变量file，输出</w:t>
      </w:r>
      <w:r>
        <w:rPr>
          <w:rStyle w:val="aff6"/>
        </w:rPr>
        <w:t>file</w:t>
      </w:r>
      <w:r>
        <w:t>的值</w:t>
      </w:r>
    </w:p>
    <w:p w14:paraId="36D519FF" w14:textId="77777777" w:rsidR="00426D7B" w:rsidRDefault="00000000" w:rsidP="00B13F22">
      <w:r>
        <w:rPr>
          <w:rStyle w:val="aff6"/>
        </w:rPr>
        <w:t>Echo $file</w:t>
      </w:r>
    </w:p>
    <w:p w14:paraId="28532148" w14:textId="77777777" w:rsidR="00426D7B" w:rsidRDefault="00000000" w:rsidP="00B13F22">
      <w:r>
        <w:rPr>
          <w:rStyle w:val="aff6"/>
        </w:rPr>
        <w:t>done</w:t>
      </w:r>
    </w:p>
    <w:p w14:paraId="1830923D" w14:textId="77777777" w:rsidR="00426D7B" w:rsidRDefault="00000000" w:rsidP="00B13F22">
      <w:r>
        <w:t>文件操作指令</w:t>
      </w:r>
    </w:p>
    <w:p w14:paraId="1A66E1CA" w14:textId="77777777" w:rsidR="00426D7B" w:rsidRDefault="00000000" w:rsidP="00B13F22">
      <w:r>
        <w:t xml:space="preserve"> 创建文件夹 mkdir –p  /userdata/my_project -p指的是父文件目录不存在时自动创建</w:t>
      </w:r>
    </w:p>
    <w:p w14:paraId="77F0BBA0" w14:textId="77777777" w:rsidR="00426D7B" w:rsidRDefault="00000000" w:rsidP="00B13F22">
      <w:r>
        <w:t xml:space="preserve"> 创建空文件 touch</w:t>
      </w:r>
      <w:r>
        <w:rPr>
          <w:rStyle w:val="aff6"/>
        </w:rPr>
        <w:t xml:space="preserve"> /userdata/readme.txt</w:t>
      </w:r>
    </w:p>
    <w:p w14:paraId="695AE0A2" w14:textId="77777777" w:rsidR="00426D7B" w:rsidRDefault="00000000" w:rsidP="00B13F22">
      <w:r>
        <w:t xml:space="preserve">复制文件 cp /mnt/sdcard/*.ko /userdata/ 在这里空格左侧是复制文件的路径，右侧是粘贴的路                            </w:t>
      </w:r>
    </w:p>
    <w:p w14:paraId="5E689C43" w14:textId="77777777" w:rsidR="00426D7B" w:rsidRDefault="00000000" w:rsidP="00B13F22">
      <w:r>
        <w:t>径，</w:t>
      </w:r>
      <w:proofErr w:type="gramStart"/>
      <w:r>
        <w:t>这里意思</w:t>
      </w:r>
      <w:proofErr w:type="gramEnd"/>
      <w:r>
        <w:t>是把目录下所有的.ko文件复制到userdata</w:t>
      </w:r>
    </w:p>
    <w:p w14:paraId="6E3FA861" w14:textId="77777777" w:rsidR="00426D7B" w:rsidRDefault="00000000" w:rsidP="00B13F22">
      <w:r>
        <w:t xml:space="preserve"> 移动/重命名 mv old.text new.txt   和复制文件一样，空格隔开</w:t>
      </w:r>
    </w:p>
    <w:p w14:paraId="1B2B7C9D" w14:textId="77777777" w:rsidR="00426D7B" w:rsidRDefault="00000000" w:rsidP="00B13F22">
      <w:r>
        <w:t>删除文件 rm –f build.*.o -f指的是强制删除不提醒</w:t>
      </w:r>
    </w:p>
    <w:p w14:paraId="6E5851BF" w14:textId="77777777" w:rsidR="00426D7B" w:rsidRDefault="00000000" w:rsidP="00B13F22">
      <w:r>
        <w:t>删除目录 rm –rf /userdata/</w:t>
      </w:r>
      <w:r>
        <w:rPr>
          <w:rStyle w:val="aff6"/>
        </w:rPr>
        <w:t xml:space="preserve">build/ </w:t>
      </w:r>
      <w:r>
        <w:t>会删掉build，不会删掉userdata</w:t>
      </w:r>
    </w:p>
    <w:p w14:paraId="4D450DDD" w14:textId="77777777" w:rsidR="00426D7B" w:rsidRDefault="00000000" w:rsidP="00B13F22">
      <w:r>
        <w:t>查看当前路径 pwd</w:t>
      </w:r>
    </w:p>
    <w:p w14:paraId="6D31AC54" w14:textId="77777777" w:rsidR="00426D7B" w:rsidRDefault="00000000" w:rsidP="00B13F22">
      <w:r>
        <w:t>读取文件内容 cat config.txt CONTENT=$(cat config.txt)</w:t>
      </w:r>
    </w:p>
    <w:p w14:paraId="25ACF293" w14:textId="77777777" w:rsidR="00426D7B" w:rsidRDefault="00000000" w:rsidP="00B13F22">
      <w:r>
        <w:t>写入文件 echo “VERSION=1.0” &gt; version.h 清空原有的内容再写入</w:t>
      </w:r>
    </w:p>
    <w:p w14:paraId="76E2C625" w14:textId="77777777" w:rsidR="00426D7B" w:rsidRDefault="00000000" w:rsidP="00B13F22">
      <w:r>
        <w:t>追加写入 echo “VERSION=1.0” &gt;&gt; version.h 追加到文件末尾，新开行</w:t>
      </w:r>
    </w:p>
    <w:p w14:paraId="74D863FD" w14:textId="77777777" w:rsidR="00426D7B" w:rsidRDefault="00000000" w:rsidP="00B13F22">
      <w:r>
        <w:t>实验：自动化编译并执行c程序，电脑本地</w:t>
      </w:r>
    </w:p>
    <w:p w14:paraId="2C80C624" w14:textId="77777777" w:rsidR="00426D7B" w:rsidRDefault="00000000" w:rsidP="00B13F22">
      <w:r>
        <w:t>我写的.sh如下</w:t>
      </w:r>
    </w:p>
    <w:p w14:paraId="633E15D6" w14:textId="77777777" w:rsidR="00426D7B" w:rsidRDefault="00000000" w:rsidP="00B13F22">
      <w:r>
        <w:rPr>
          <w:noProof/>
        </w:rPr>
        <w:lastRenderedPageBreak/>
        <w:drawing>
          <wp:inline distT="0" distB="0" distL="0" distR="0" wp14:anchorId="21B30DC1" wp14:editId="6D237B47">
            <wp:extent cx="5940425" cy="4603449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05612" name=""/>
                    <pic:cNvPicPr>
                      <a:picLocks noChangeAspect="1"/>
                    </pic:cNvPicPr>
                  </pic:nvPicPr>
                  <pic:blipFill rotWithShape="1">
                    <a:blip r:embed="rId32"/>
                    <a:stretch/>
                  </pic:blipFill>
                  <pic:spPr bwMode="auto">
                    <a:xfrm>
                      <a:off x="0" y="0"/>
                      <a:ext cx="5940424" cy="460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8ACE0" w14:textId="77777777" w:rsidR="00426D7B" w:rsidRDefault="00000000" w:rsidP="00B13F22">
      <w:r>
        <w:t>实验结果如下</w:t>
      </w:r>
    </w:p>
    <w:p w14:paraId="166CEA10" w14:textId="77777777" w:rsidR="00426D7B" w:rsidRDefault="00000000" w:rsidP="00B13F22">
      <w:r>
        <w:rPr>
          <w:noProof/>
        </w:rPr>
        <w:lastRenderedPageBreak/>
        <w:drawing>
          <wp:inline distT="0" distB="0" distL="0" distR="0" wp14:anchorId="053D4EA7" wp14:editId="1BFF19E3">
            <wp:extent cx="5940425" cy="4837892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88252" name=""/>
                    <pic:cNvPicPr>
                      <a:picLocks noChangeAspect="1"/>
                    </pic:cNvPicPr>
                  </pic:nvPicPr>
                  <pic:blipFill rotWithShape="1">
                    <a:blip r:embed="rId33"/>
                    <a:stretch/>
                  </pic:blipFill>
                  <pic:spPr bwMode="auto">
                    <a:xfrm>
                      <a:off x="0" y="0"/>
                      <a:ext cx="5940424" cy="48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C35BC" w14:textId="77777777" w:rsidR="00426D7B" w:rsidRDefault="00000000" w:rsidP="00B13F22">
      <w:r>
        <w:t>交叉编译脚本</w:t>
      </w:r>
    </w:p>
    <w:p w14:paraId="4B8669E7" w14:textId="77777777" w:rsidR="00426D7B" w:rsidRDefault="00000000" w:rsidP="00B13F22">
      <w:r>
        <w:t xml:space="preserve"> </w:t>
      </w:r>
      <w:r>
        <w:rPr>
          <w:noProof/>
        </w:rPr>
        <w:drawing>
          <wp:inline distT="0" distB="0" distL="0" distR="0" wp14:anchorId="2490DC4E" wp14:editId="646050B5">
            <wp:extent cx="5940425" cy="2555764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71946" name=""/>
                    <pic:cNvPicPr>
                      <a:picLocks noChangeAspect="1"/>
                    </pic:cNvPicPr>
                  </pic:nvPicPr>
                  <pic:blipFill rotWithShape="1">
                    <a:blip r:embed="rId34"/>
                    <a:stretch/>
                  </pic:blipFill>
                  <pic:spPr bwMode="auto">
                    <a:xfrm>
                      <a:off x="0" y="0"/>
                      <a:ext cx="5940424" cy="255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99F73" w14:textId="77777777" w:rsidR="00426D7B" w:rsidRDefault="00000000" w:rsidP="00B13F22">
      <w:r>
        <w:t>实验结果</w:t>
      </w:r>
    </w:p>
    <w:p w14:paraId="66870B7E" w14:textId="77777777" w:rsidR="00426D7B" w:rsidRDefault="00000000" w:rsidP="00B13F22">
      <w:r>
        <w:lastRenderedPageBreak/>
        <w:t xml:space="preserve">  </w:t>
      </w:r>
      <w:r>
        <w:rPr>
          <w:noProof/>
        </w:rPr>
        <w:drawing>
          <wp:inline distT="0" distB="0" distL="0" distR="0" wp14:anchorId="5E052EAE" wp14:editId="07DCBDE1">
            <wp:extent cx="5940425" cy="4973219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82095" name=""/>
                    <pic:cNvPicPr>
                      <a:picLocks noChangeAspect="1"/>
                    </pic:cNvPicPr>
                  </pic:nvPicPr>
                  <pic:blipFill rotWithShape="1">
                    <a:blip r:embed="rId35"/>
                    <a:stretch/>
                  </pic:blipFill>
                  <pic:spPr bwMode="auto">
                    <a:xfrm>
                      <a:off x="0" y="0"/>
                      <a:ext cx="5940423" cy="497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BF68" w14:textId="77777777" w:rsidR="00426D7B" w:rsidRDefault="00000000" w:rsidP="00A44870">
      <w:pPr>
        <w:pStyle w:val="110"/>
      </w:pPr>
      <w:bookmarkStart w:id="4" w:name="OLE_LINK5"/>
      <w:r>
        <w:t>驱动程序的编写与运行</w:t>
      </w:r>
    </w:p>
    <w:p w14:paraId="144BE26F" w14:textId="77777777" w:rsidR="00426D7B" w:rsidRDefault="00000000" w:rsidP="00FE2605">
      <w:pPr>
        <w:pStyle w:val="110"/>
      </w:pPr>
      <w:r>
        <w:t xml:space="preserve">    确定硬件没有问题，进入文件系统，运行</w:t>
      </w:r>
    </w:p>
    <w:p w14:paraId="3E3A7425" w14:textId="77777777" w:rsidR="00426D7B" w:rsidRDefault="00000000">
      <w:pPr>
        <w:pStyle w:val="aff4"/>
        <w:rPr>
          <w:lang w:eastAsia="zh-CN"/>
        </w:rPr>
      </w:pPr>
      <w:r>
        <w:rPr>
          <w:lang w:eastAsia="zh-CN"/>
        </w:rPr>
        <w:t xml:space="preserve">    echo 18 &gt; /sys/class/gpio/export ，看灯有没有亮起来，之后再进行内核的设备树更改</w:t>
      </w:r>
    </w:p>
    <w:p w14:paraId="638695A4" w14:textId="77777777" w:rsidR="00426D7B" w:rsidRDefault="00000000" w:rsidP="00B13F22">
      <w:r>
        <w:t xml:space="preserve">   使用了引脚GPIO0_C2,引脚计算方式为 0x32+2x8+2=18</w:t>
      </w:r>
    </w:p>
    <w:p w14:paraId="3D27AB7D" w14:textId="77777777" w:rsidR="00426D7B" w:rsidRDefault="00000000" w:rsidP="00FE2605">
      <w:pPr>
        <w:pStyle w:val="210"/>
        <w:rPr>
          <w:lang w:eastAsia="zh-CN"/>
        </w:rPr>
      </w:pPr>
      <w:r>
        <w:rPr>
          <w:lang w:eastAsia="zh-CN"/>
        </w:rPr>
        <w:t>修改设备树</w:t>
      </w:r>
    </w:p>
    <w:p w14:paraId="35EABE5E" w14:textId="77777777" w:rsidR="00426D7B" w:rsidRDefault="00000000" w:rsidP="00B13F22">
      <w:r>
        <w:t xml:space="preserve">  对应使用的板级文件，对于dts进行修改，所有的dts如下</w:t>
      </w:r>
    </w:p>
    <w:p w14:paraId="0995DB77" w14:textId="77777777" w:rsidR="00426D7B" w:rsidRDefault="00000000" w:rsidP="00B13F22">
      <w:r>
        <w:rPr>
          <w:noProof/>
        </w:rPr>
        <w:lastRenderedPageBreak/>
        <w:drawing>
          <wp:inline distT="0" distB="0" distL="0" distR="0" wp14:anchorId="3A6D0D19" wp14:editId="049C3FF1">
            <wp:extent cx="5940425" cy="4973219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50254" name=""/>
                    <pic:cNvPicPr>
                      <a:picLocks noChangeAspect="1"/>
                    </pic:cNvPicPr>
                  </pic:nvPicPr>
                  <pic:blipFill rotWithShape="1">
                    <a:blip r:embed="rId36"/>
                    <a:stretch/>
                  </pic:blipFill>
                  <pic:spPr bwMode="auto">
                    <a:xfrm>
                      <a:off x="0" y="0"/>
                      <a:ext cx="5940424" cy="497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12A5D" w14:textId="77777777" w:rsidR="00426D7B" w:rsidRDefault="00000000" w:rsidP="00B13F22">
      <w:r>
        <w:t>我修改的是</w:t>
      </w:r>
      <w:r>
        <w:rPr>
          <w:rStyle w:val="aff6"/>
        </w:rPr>
        <w:t>rk3506b-alientek-mipi720x1280-nand-ubi-squashfs.dts</w:t>
      </w:r>
      <w:r>
        <w:t>,可以从</w:t>
      </w:r>
      <w:r>
        <w:rPr>
          <w:rStyle w:val="aff6"/>
        </w:rPr>
        <w:t>&lt;SDK&gt;/device/rockchip/rk3506/</w:t>
      </w:r>
      <w:r>
        <w:t xml:space="preserve"> 寻找配置开始选的第19个</w:t>
      </w:r>
      <w:r>
        <w:rPr>
          <w:rStyle w:val="aff6"/>
        </w:rPr>
        <w:t>deconfig</w:t>
      </w:r>
      <w:r>
        <w:t>里的这一行</w:t>
      </w:r>
    </w:p>
    <w:p w14:paraId="0E930C3A" w14:textId="77777777" w:rsidR="00426D7B" w:rsidRDefault="00000000" w:rsidP="00FE2605">
      <w:pPr>
        <w:pStyle w:val="210"/>
      </w:pPr>
      <w:r>
        <w:t>更改设备树</w:t>
      </w:r>
    </w:p>
    <w:p w14:paraId="3A48C9C3" w14:textId="77777777" w:rsidR="00426D7B" w:rsidRDefault="00000000" w:rsidP="00B13F22">
      <w:r>
        <w:rPr>
          <w:noProof/>
        </w:rPr>
        <w:lastRenderedPageBreak/>
        <w:drawing>
          <wp:inline distT="0" distB="0" distL="0" distR="0" wp14:anchorId="794DBB71" wp14:editId="361CD56A">
            <wp:extent cx="5940425" cy="394463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1339" name=""/>
                    <pic:cNvPicPr>
                      <a:picLocks noChangeAspect="1"/>
                    </pic:cNvPicPr>
                  </pic:nvPicPr>
                  <pic:blipFill rotWithShape="1">
                    <a:blip r:embed="rId37"/>
                    <a:stretch/>
                  </pic:blipFill>
                  <pic:spPr bwMode="auto">
                    <a:xfrm>
                      <a:off x="0" y="0"/>
                      <a:ext cx="5940424" cy="394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11CA1" w14:textId="77777777" w:rsidR="00426D7B" w:rsidRDefault="00000000" w:rsidP="00B13F22">
      <w:r>
        <w:rPr>
          <w:noProof/>
        </w:rPr>
        <w:drawing>
          <wp:inline distT="0" distB="0" distL="0" distR="0" wp14:anchorId="0B3404A0" wp14:editId="65A21BAE">
            <wp:extent cx="5940425" cy="4973219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51746" name=""/>
                    <pic:cNvPicPr>
                      <a:picLocks noChangeAspect="1"/>
                    </pic:cNvPicPr>
                  </pic:nvPicPr>
                  <pic:blipFill rotWithShape="1">
                    <a:blip r:embed="rId38"/>
                    <a:stretch/>
                  </pic:blipFill>
                  <pic:spPr bwMode="auto">
                    <a:xfrm>
                      <a:off x="0" y="0"/>
                      <a:ext cx="5940424" cy="497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3F759" w14:textId="77777777" w:rsidR="00426D7B" w:rsidRDefault="00000000">
      <w:pPr>
        <w:pStyle w:val="aff5"/>
        <w:rPr>
          <w:lang w:eastAsia="zh-CN"/>
        </w:rPr>
      </w:pPr>
      <w:r>
        <w:rPr>
          <w:lang w:eastAsia="zh-CN"/>
        </w:rPr>
        <w:lastRenderedPageBreak/>
        <w:t>注意这里的两个dts默认启动第一个，要是屏幕分辨率不一样启动的是第二个</w:t>
      </w:r>
    </w:p>
    <w:p w14:paraId="2914E747" w14:textId="77777777" w:rsidR="00426D7B" w:rsidRDefault="00000000" w:rsidP="00B13F22">
      <w:r>
        <w:t>也可以更改</w:t>
      </w:r>
      <w:r>
        <w:rPr>
          <w:rStyle w:val="aff6"/>
        </w:rPr>
        <w:t>rk3506b-alienttek.dtsi</w:t>
      </w:r>
      <w:r>
        <w:t>来更改整个设备树</w:t>
      </w:r>
    </w:p>
    <w:p w14:paraId="21F94F62" w14:textId="77777777" w:rsidR="00426D7B" w:rsidRDefault="00000000" w:rsidP="00B13F22">
      <w:r>
        <w:t>添加设备树中的</w:t>
      </w:r>
      <w:r>
        <w:rPr>
          <w:rStyle w:val="aff6"/>
        </w:rPr>
        <w:t>gpio</w:t>
      </w:r>
      <w:r>
        <w:t>口，修改后dts如下</w:t>
      </w:r>
    </w:p>
    <w:p w14:paraId="74672C1A" w14:textId="77777777" w:rsidR="00426D7B" w:rsidRDefault="00000000" w:rsidP="00B13F22">
      <w:r>
        <w:rPr>
          <w:noProof/>
        </w:rPr>
        <w:drawing>
          <wp:inline distT="0" distB="0" distL="0" distR="0" wp14:anchorId="170CCCD6" wp14:editId="611AF36C">
            <wp:extent cx="5940425" cy="4973219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68607" name=""/>
                    <pic:cNvPicPr>
                      <a:picLocks noChangeAspect="1"/>
                    </pic:cNvPicPr>
                  </pic:nvPicPr>
                  <pic:blipFill rotWithShape="1">
                    <a:blip r:embed="rId39"/>
                    <a:stretch/>
                  </pic:blipFill>
                  <pic:spPr bwMode="auto">
                    <a:xfrm>
                      <a:off x="0" y="0"/>
                      <a:ext cx="5940424" cy="497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3E8EB" w14:textId="77777777" w:rsidR="00426D7B" w:rsidRDefault="00000000" w:rsidP="00B13F22">
      <w:r>
        <w:rPr>
          <w:rStyle w:val="aff6"/>
        </w:rPr>
        <w:t xml:space="preserve">gpioled{} </w:t>
      </w:r>
      <w:r>
        <w:t>添加led设备节点，标签为</w:t>
      </w:r>
      <w:r>
        <w:rPr>
          <w:rStyle w:val="aff6"/>
        </w:rPr>
        <w:t>gpioled</w:t>
      </w:r>
    </w:p>
    <w:p w14:paraId="57DB426E" w14:textId="77777777" w:rsidR="00426D7B" w:rsidRDefault="00000000" w:rsidP="00B13F22">
      <w:r>
        <w:rPr>
          <w:rStyle w:val="aff6"/>
        </w:rPr>
        <w:t xml:space="preserve">compatible </w:t>
      </w:r>
      <w:r>
        <w:t xml:space="preserve">驱动匹配字符，告诉内核此设备由哪个驱动处理，这里与我写的平台驱动的                  </w:t>
      </w:r>
    </w:p>
    <w:p w14:paraId="1190659B" w14:textId="77777777" w:rsidR="00426D7B" w:rsidRDefault="00000000" w:rsidP="00B13F22">
      <w:r>
        <w:rPr>
          <w:rStyle w:val="aff6"/>
        </w:rPr>
        <w:t>compatibl</w:t>
      </w:r>
      <w:r>
        <w:t>e字段匹配</w:t>
      </w:r>
    </w:p>
    <w:p w14:paraId="6B96B782" w14:textId="77777777" w:rsidR="00426D7B" w:rsidRDefault="00000000" w:rsidP="00B13F22">
      <w:r>
        <w:rPr>
          <w:rStyle w:val="aff6"/>
        </w:rPr>
        <w:t xml:space="preserve">Led-gpio = &lt;&amp;gpio0 18 GPIO_ACTIVE_LOW&gt;  </w:t>
      </w:r>
      <w:r>
        <w:t>引用</w:t>
      </w:r>
      <w:r>
        <w:rPr>
          <w:rStyle w:val="aff6"/>
        </w:rPr>
        <w:t>gpio0</w:t>
      </w:r>
      <w:r>
        <w:t>控制器，18是</w:t>
      </w:r>
      <w:r>
        <w:rPr>
          <w:rStyle w:val="aff6"/>
        </w:rPr>
        <w:t>gpio</w:t>
      </w:r>
      <w:r>
        <w:t>编号，GPIO表示低</w:t>
      </w:r>
    </w:p>
    <w:p w14:paraId="100AEC04" w14:textId="77777777" w:rsidR="00426D7B" w:rsidRDefault="00000000" w:rsidP="00B13F22">
      <w:r>
        <w:t>电平有效</w:t>
      </w:r>
    </w:p>
    <w:p w14:paraId="0E0D1D9D" w14:textId="77777777" w:rsidR="00426D7B" w:rsidRDefault="00000000" w:rsidP="00B13F22">
      <w:r>
        <w:t>Default-state=</w:t>
      </w:r>
      <w:proofErr w:type="gramStart"/>
      <w:r>
        <w:t>”</w:t>
      </w:r>
      <w:proofErr w:type="gramEnd"/>
      <w:r>
        <w:t>off</w:t>
      </w:r>
      <w:proofErr w:type="gramStart"/>
      <w:r>
        <w:t>”</w:t>
      </w:r>
      <w:proofErr w:type="gramEnd"/>
      <w:r>
        <w:t xml:space="preserve">   设置led默认状态为熄灭</w:t>
      </w:r>
    </w:p>
    <w:p w14:paraId="2835C071" w14:textId="77777777" w:rsidR="00426D7B" w:rsidRDefault="00000000" w:rsidP="00B13F22">
      <w:r>
        <w:rPr>
          <w:rStyle w:val="aff6"/>
        </w:rPr>
        <w:t xml:space="preserve">pinctrl-names          </w:t>
      </w:r>
      <w:r>
        <w:t>引脚控制状态名称，通常只有一种默认状态</w:t>
      </w:r>
    </w:p>
    <w:p w14:paraId="31246F91" w14:textId="77777777" w:rsidR="00426D7B" w:rsidRDefault="00000000" w:rsidP="00B13F22">
      <w:r>
        <w:rPr>
          <w:rStyle w:val="aff6"/>
        </w:rPr>
        <w:t>pinctrl -0 =&lt;&amp;led_pin</w:t>
      </w:r>
      <w:r>
        <w:t>&gt;  设置为普通</w:t>
      </w:r>
      <w:r>
        <w:rPr>
          <w:rStyle w:val="aff6"/>
        </w:rPr>
        <w:t>gpio</w:t>
      </w:r>
      <w:r>
        <w:t>的io功能</w:t>
      </w:r>
    </w:p>
    <w:p w14:paraId="5DD8D036" w14:textId="77777777" w:rsidR="00426D7B" w:rsidRDefault="00000000" w:rsidP="00B13F22">
      <w:r>
        <w:rPr>
          <w:rStyle w:val="aff6"/>
        </w:rPr>
        <w:t xml:space="preserve">&amp;pinctrl{}  </w:t>
      </w:r>
      <w:r>
        <w:t>引用soc引脚控制节点，对其进行追加的配置</w:t>
      </w:r>
    </w:p>
    <w:p w14:paraId="61B88CD8" w14:textId="77777777" w:rsidR="00426D7B" w:rsidRDefault="00000000" w:rsidP="00B13F22">
      <w:r>
        <w:rPr>
          <w:rStyle w:val="aff6"/>
        </w:rPr>
        <w:t xml:space="preserve">led_pin: led-pin{  </w:t>
      </w:r>
      <w:r>
        <w:t>定义一个名为led_pin的配置节点，对其追加配置</w:t>
      </w:r>
    </w:p>
    <w:p w14:paraId="00002386" w14:textId="77777777" w:rsidR="00426D7B" w:rsidRDefault="00000000" w:rsidP="00B13F22">
      <w:r>
        <w:rPr>
          <w:rStyle w:val="aff6"/>
        </w:rPr>
        <w:t>Rockchip,pins = &lt;0 2 2 RK_FUNC_GPIO &amp;pcfg_pull_none&gt;;</w:t>
      </w:r>
      <w:r>
        <w:t xml:space="preserve"> 具体的引脚配置，参数为 bank（0</w:t>
      </w:r>
    </w:p>
    <w:p w14:paraId="205F721F" w14:textId="77777777" w:rsidR="00426D7B" w:rsidRDefault="00000000" w:rsidP="00B13F22">
      <w:r>
        <w:lastRenderedPageBreak/>
        <w:t>对应</w:t>
      </w:r>
      <w:r>
        <w:rPr>
          <w:rStyle w:val="aff6"/>
        </w:rPr>
        <w:t>gpio0,group2</w:t>
      </w:r>
      <w:r>
        <w:t>对应c组，</w:t>
      </w:r>
      <w:r>
        <w:rPr>
          <w:rStyle w:val="aff6"/>
        </w:rPr>
        <w:t>pin2</w:t>
      </w:r>
      <w:r>
        <w:t>表</w:t>
      </w:r>
    </w:p>
    <w:p w14:paraId="08A9C9B6" w14:textId="77777777" w:rsidR="00426D7B" w:rsidRDefault="00000000" w:rsidP="00B13F22">
      <w:r>
        <w:t>示第二个引脚，</w:t>
      </w:r>
      <w:r>
        <w:rPr>
          <w:rStyle w:val="aff6"/>
        </w:rPr>
        <w:t>function</w:t>
      </w:r>
      <w:r>
        <w:t>为配置为</w:t>
      </w:r>
    </w:p>
    <w:p w14:paraId="74AC0017" w14:textId="77777777" w:rsidR="00426D7B" w:rsidRDefault="00000000" w:rsidP="00B13F22">
      <w:r>
        <w:rPr>
          <w:rStyle w:val="aff6"/>
        </w:rPr>
        <w:t>gpio</w:t>
      </w:r>
      <w:r>
        <w:t>功能，</w:t>
      </w:r>
      <w:r>
        <w:rPr>
          <w:rStyle w:val="aff6"/>
        </w:rPr>
        <w:t>pull</w:t>
      </w:r>
      <w:r>
        <w:t>无上下拉）</w:t>
      </w:r>
    </w:p>
    <w:p w14:paraId="058C5C4F" w14:textId="77777777" w:rsidR="00426D7B" w:rsidRDefault="00000000" w:rsidP="00B13F22">
      <w:r>
        <w:t>更新完成以后使用./build.sh kernel来编译内核生成文件</w:t>
      </w:r>
    </w:p>
    <w:p w14:paraId="74BDF02E" w14:textId="77777777" w:rsidR="00426D7B" w:rsidRDefault="00000000" w:rsidP="00B13F22">
      <w:r>
        <w:t>通过upgrade_tool烧录，结果如下</w:t>
      </w:r>
    </w:p>
    <w:p w14:paraId="35B3F85E" w14:textId="77777777" w:rsidR="00426D7B" w:rsidRDefault="00000000" w:rsidP="00B13F22">
      <w:r>
        <w:rPr>
          <w:noProof/>
        </w:rPr>
        <w:drawing>
          <wp:inline distT="0" distB="0" distL="0" distR="0" wp14:anchorId="61F97396" wp14:editId="39D43D46">
            <wp:extent cx="5940425" cy="4973219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004" name=""/>
                    <pic:cNvPicPr>
                      <a:picLocks noChangeAspect="1"/>
                    </pic:cNvPicPr>
                  </pic:nvPicPr>
                  <pic:blipFill rotWithShape="1">
                    <a:blip r:embed="rId40"/>
                    <a:stretch/>
                  </pic:blipFill>
                  <pic:spPr bwMode="auto">
                    <a:xfrm>
                      <a:off x="0" y="0"/>
                      <a:ext cx="5940424" cy="497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F81A" w14:textId="77777777" w:rsidR="00426D7B" w:rsidRDefault="00000000">
      <w:pPr>
        <w:pStyle w:val="aff5"/>
        <w:rPr>
          <w:lang w:eastAsia="zh-CN"/>
        </w:rPr>
      </w:pPr>
      <w:r>
        <w:rPr>
          <w:lang w:eastAsia="zh-CN"/>
        </w:rPr>
        <w:t>注意需要先按住recovery然后重新上电，或者使用reboot loader进入loader烧录模式</w:t>
      </w:r>
    </w:p>
    <w:p w14:paraId="0179E201" w14:textId="77777777" w:rsidR="00426D7B" w:rsidRDefault="00000000" w:rsidP="00B13F22">
      <w:r>
        <w:t>烧</w:t>
      </w:r>
      <w:proofErr w:type="gramStart"/>
      <w:r>
        <w:t>录成功</w:t>
      </w:r>
      <w:proofErr w:type="gramEnd"/>
      <w:r>
        <w:t>以后，ls /sys/firmware/devicetree/base 验证设备树如下</w:t>
      </w:r>
    </w:p>
    <w:p w14:paraId="3BDFEAB3" w14:textId="77777777" w:rsidR="00426D7B" w:rsidRDefault="00000000" w:rsidP="00B13F22">
      <w:r>
        <w:rPr>
          <w:noProof/>
        </w:rPr>
        <w:lastRenderedPageBreak/>
        <w:drawing>
          <wp:inline distT="0" distB="0" distL="0" distR="0" wp14:anchorId="1E3F82F8" wp14:editId="05902416">
            <wp:extent cx="5940425" cy="4973219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39313" name=""/>
                    <pic:cNvPicPr>
                      <a:picLocks noChangeAspect="1"/>
                    </pic:cNvPicPr>
                  </pic:nvPicPr>
                  <pic:blipFill rotWithShape="1">
                    <a:blip r:embed="rId41"/>
                    <a:stretch/>
                  </pic:blipFill>
                  <pic:spPr bwMode="auto">
                    <a:xfrm>
                      <a:off x="0" y="0"/>
                      <a:ext cx="5940424" cy="497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BA08F" w14:textId="77777777" w:rsidR="00426D7B" w:rsidRDefault="00000000" w:rsidP="00B13F22">
      <w:r>
        <w:t>出现了</w:t>
      </w:r>
      <w:r>
        <w:rPr>
          <w:rStyle w:val="aff6"/>
        </w:rPr>
        <w:t>gpioled</w:t>
      </w:r>
      <w:r>
        <w:t>的节点，说明成功</w:t>
      </w:r>
    </w:p>
    <w:p w14:paraId="5E6952EB" w14:textId="2FA288E7" w:rsidR="00B52757" w:rsidRDefault="00B52757" w:rsidP="00FE2605">
      <w:pPr>
        <w:pStyle w:val="210"/>
        <w:rPr>
          <w:lang w:eastAsia="zh-CN"/>
        </w:rPr>
      </w:pPr>
      <w:r>
        <w:rPr>
          <w:rFonts w:hint="eastAsia"/>
          <w:lang w:eastAsia="zh-CN"/>
        </w:rPr>
        <w:t>驱动编写：</w:t>
      </w:r>
    </w:p>
    <w:p w14:paraId="647D2BBD" w14:textId="191C9995" w:rsidR="001C754E" w:rsidRDefault="001C754E" w:rsidP="00B13F22">
      <w:r>
        <w:rPr>
          <w:rFonts w:hint="eastAsia"/>
        </w:rPr>
        <w:t xml:space="preserve">  头文件部分主要是实现模块加载卸载，字符设备，创建设备类和设备节点，GPIO、子系统，数据从用户终端拷贝，头文件包含如下</w:t>
      </w:r>
    </w:p>
    <w:p w14:paraId="245C62FA" w14:textId="7C81DFA1" w:rsidR="001C754E" w:rsidRDefault="001C754E" w:rsidP="00B13F22">
      <w:r w:rsidRPr="001C754E">
        <w:rPr>
          <w:noProof/>
        </w:rPr>
        <w:drawing>
          <wp:inline distT="0" distB="0" distL="0" distR="0" wp14:anchorId="1D6D1D19" wp14:editId="7E021A6D">
            <wp:extent cx="3162741" cy="1686160"/>
            <wp:effectExtent l="0" t="0" r="0" b="9525"/>
            <wp:docPr id="391532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3201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AB795" w14:textId="77777777" w:rsidR="001C754E" w:rsidRDefault="001C754E" w:rsidP="00B13F22"/>
    <w:p w14:paraId="4AECF65F" w14:textId="5B7253C2" w:rsidR="001C754E" w:rsidRDefault="001C754E" w:rsidP="00FE2605">
      <w:pPr>
        <w:pStyle w:val="210"/>
      </w:pPr>
      <w:r>
        <w:rPr>
          <w:rFonts w:hint="eastAsia"/>
        </w:rPr>
        <w:t>核心功能实现</w:t>
      </w:r>
    </w:p>
    <w:p w14:paraId="6C18F28C" w14:textId="77777777" w:rsidR="00626A03" w:rsidRDefault="001C754E" w:rsidP="00B13F22">
      <w:r>
        <w:rPr>
          <w:rFonts w:hint="eastAsia"/>
        </w:rPr>
        <w:t xml:space="preserve">  led_write函数，</w:t>
      </w:r>
      <w:proofErr w:type="gramStart"/>
      <w:r>
        <w:rPr>
          <w:rFonts w:hint="eastAsia"/>
        </w:rPr>
        <w:t>传参为</w:t>
      </w:r>
      <w:proofErr w:type="gramEnd"/>
      <w:r>
        <w:rPr>
          <w:rFonts w:hint="eastAsia"/>
        </w:rPr>
        <w:t>：</w:t>
      </w:r>
    </w:p>
    <w:p w14:paraId="5517E892" w14:textId="1F44FDCB" w:rsidR="001C754E" w:rsidRDefault="00626A03" w:rsidP="00626A03">
      <w:pPr>
        <w:pStyle w:val="aff3"/>
        <w:numPr>
          <w:ilvl w:val="0"/>
          <w:numId w:val="1"/>
        </w:numPr>
      </w:pPr>
      <w:r>
        <w:rPr>
          <w:rFonts w:hint="eastAsia"/>
        </w:rPr>
        <w:lastRenderedPageBreak/>
        <w:t>flip</w:t>
      </w:r>
      <w:r w:rsidR="001C754E">
        <w:rPr>
          <w:rFonts w:hint="eastAsia"/>
        </w:rPr>
        <w:t>内核打开文件结构体，用户程序调用open函数以后内核创建的文件</w:t>
      </w:r>
    </w:p>
    <w:p w14:paraId="3CD7066D" w14:textId="77777777" w:rsidR="00626A03" w:rsidRDefault="00626A03" w:rsidP="00626A03">
      <w:pPr>
        <w:pStyle w:val="aff3"/>
        <w:numPr>
          <w:ilvl w:val="0"/>
          <w:numId w:val="1"/>
        </w:numPr>
      </w:pPr>
      <w:r>
        <w:rPr>
          <w:rFonts w:hint="eastAsia"/>
        </w:rPr>
        <w:t xml:space="preserve">buf用户空间数据缓冲区指针，指向write(fd,data,len)被调用时的数据内存地址，之后用     </w:t>
      </w:r>
    </w:p>
    <w:p w14:paraId="7638CBE9" w14:textId="0D2635FA" w:rsidR="00626A03" w:rsidRDefault="00626A03" w:rsidP="00626A03">
      <w:pPr>
        <w:ind w:left="360"/>
      </w:pPr>
      <w:r>
        <w:rPr>
          <w:rFonts w:hint="eastAsia"/>
        </w:rPr>
        <w:t xml:space="preserve">  copy_from_user()读取</w:t>
      </w:r>
    </w:p>
    <w:p w14:paraId="7FE7E8B6" w14:textId="4C6567BB" w:rsidR="00626A03" w:rsidRDefault="00626A03" w:rsidP="00626A03">
      <w:pPr>
        <w:pStyle w:val="aff3"/>
        <w:numPr>
          <w:ilvl w:val="0"/>
          <w:numId w:val="1"/>
        </w:numPr>
      </w:pPr>
      <w:r>
        <w:rPr>
          <w:rFonts w:hint="eastAsia"/>
        </w:rPr>
        <w:t>count为write中的len，读取多少个字节</w:t>
      </w:r>
    </w:p>
    <w:p w14:paraId="72CF110C" w14:textId="1FC259EE" w:rsidR="00626A03" w:rsidRDefault="00626A03" w:rsidP="00626A03">
      <w:pPr>
        <w:pStyle w:val="aff3"/>
        <w:numPr>
          <w:ilvl w:val="0"/>
          <w:numId w:val="1"/>
        </w:numPr>
      </w:pPr>
      <w:r>
        <w:rPr>
          <w:rFonts w:hint="eastAsia"/>
        </w:rPr>
        <w:t>f_pos为文件位置指针，记录读写位置</w:t>
      </w:r>
    </w:p>
    <w:p w14:paraId="7FC8A5B9" w14:textId="4725F589" w:rsidR="00626A03" w:rsidRDefault="00626A03" w:rsidP="00FE2605">
      <w:pPr>
        <w:pStyle w:val="310"/>
        <w:rPr>
          <w:lang w:eastAsia="zh-CN"/>
        </w:rPr>
      </w:pPr>
      <w:r>
        <w:rPr>
          <w:rFonts w:hint="eastAsia"/>
          <w:lang w:eastAsia="zh-CN"/>
        </w:rPr>
        <w:t xml:space="preserve"> </w:t>
      </w:r>
      <w:r w:rsidR="00FE2605">
        <w:rPr>
          <w:rFonts w:hint="eastAsia"/>
          <w:lang w:eastAsia="zh-CN"/>
        </w:rPr>
        <w:t>led_write函数的</w:t>
      </w:r>
      <w:r>
        <w:rPr>
          <w:rFonts w:hint="eastAsia"/>
          <w:lang w:eastAsia="zh-CN"/>
        </w:rPr>
        <w:t>触发条件</w:t>
      </w:r>
    </w:p>
    <w:p w14:paraId="7C6D9F35" w14:textId="4FFE7B6F" w:rsidR="00626A03" w:rsidRDefault="00626A03" w:rsidP="00626A03">
      <w:r>
        <w:rPr>
          <w:rFonts w:hint="eastAsia"/>
        </w:rPr>
        <w:t xml:space="preserve">   用户空间程序调用write系统调用，触发一个中断，内核空间中调用sys_write，之后VFS(虚拟文件系统)根据操作的文件描述符（fd=/dev/gpioled）找到struct inode，确定了文件是一个字符设备文件</w:t>
      </w:r>
      <w:r w:rsidR="00DE5939">
        <w:rPr>
          <w:rFonts w:hint="eastAsia"/>
        </w:rPr>
        <w:t>，之后在file_operation结构体中找到.write字段对应的函数指针，如下图</w:t>
      </w:r>
    </w:p>
    <w:p w14:paraId="4B9D871C" w14:textId="0BC42377" w:rsidR="00DE5939" w:rsidRDefault="00DE5939" w:rsidP="00626A03">
      <w:r w:rsidRPr="00DE5939">
        <w:rPr>
          <w:noProof/>
        </w:rPr>
        <w:drawing>
          <wp:inline distT="0" distB="0" distL="0" distR="0" wp14:anchorId="7E913D28" wp14:editId="24E418D3">
            <wp:extent cx="5058481" cy="1448002"/>
            <wp:effectExtent l="0" t="0" r="8890" b="0"/>
            <wp:docPr id="964054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5452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53B3D" w14:textId="052CB48F" w:rsidR="00DE5939" w:rsidRDefault="00DE5939" w:rsidP="00626A03">
      <w:r>
        <w:rPr>
          <w:rFonts w:hint="eastAsia"/>
        </w:rPr>
        <w:t>最后触发led_write函数</w:t>
      </w:r>
    </w:p>
    <w:p w14:paraId="63F93D2F" w14:textId="77777777" w:rsidR="00DE5939" w:rsidRDefault="00DE5939" w:rsidP="00626A03"/>
    <w:p w14:paraId="69631706" w14:textId="0457452F" w:rsidR="00DE5939" w:rsidRDefault="00DE5939" w:rsidP="00FE2605">
      <w:pPr>
        <w:pStyle w:val="310"/>
      </w:pPr>
      <w:r>
        <w:rPr>
          <w:rFonts w:hint="eastAsia"/>
        </w:rPr>
        <w:t xml:space="preserve"> led_init函数</w:t>
      </w:r>
    </w:p>
    <w:p w14:paraId="0AD3E9C7" w14:textId="16298830" w:rsidR="001C754E" w:rsidRDefault="00DE5939" w:rsidP="00DE5939">
      <w:pPr>
        <w:pStyle w:val="aff3"/>
        <w:numPr>
          <w:ilvl w:val="0"/>
          <w:numId w:val="2"/>
        </w:numPr>
      </w:pPr>
      <w:r>
        <w:rPr>
          <w:rFonts w:hint="eastAsia"/>
        </w:rPr>
        <w:t>申请硬件资源，声明这个gpio已经被本驱动占用，防止冲突，如果失败直接返回</w:t>
      </w:r>
    </w:p>
    <w:p w14:paraId="4B5EFD55" w14:textId="774F9CE2" w:rsidR="00DE5939" w:rsidRDefault="00DE5939" w:rsidP="00DE5939">
      <w:pPr>
        <w:pStyle w:val="aff3"/>
        <w:ind w:left="550"/>
      </w:pPr>
      <w:r w:rsidRPr="00DE5939">
        <w:rPr>
          <w:noProof/>
        </w:rPr>
        <w:drawing>
          <wp:inline distT="0" distB="0" distL="0" distR="0" wp14:anchorId="44427147" wp14:editId="4CC0D3FC">
            <wp:extent cx="5940425" cy="925830"/>
            <wp:effectExtent l="0" t="0" r="3175" b="7620"/>
            <wp:docPr id="282374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7488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18F6D" w14:textId="2F0DA694" w:rsidR="00DE5939" w:rsidRDefault="00DE5939" w:rsidP="00032FF0">
      <w:pPr>
        <w:pStyle w:val="aff3"/>
        <w:numPr>
          <w:ilvl w:val="0"/>
          <w:numId w:val="2"/>
        </w:numPr>
      </w:pPr>
      <w:r>
        <w:rPr>
          <w:rFonts w:hint="eastAsia"/>
        </w:rPr>
        <w:t>申请设备号，</w:t>
      </w:r>
      <w:r w:rsidR="00032FF0">
        <w:rPr>
          <w:rFonts w:hint="eastAsia"/>
        </w:rPr>
        <w:t>从内核获取一个未使用的主设备号和</w:t>
      </w:r>
      <w:proofErr w:type="gramStart"/>
      <w:r w:rsidR="00032FF0">
        <w:rPr>
          <w:rFonts w:hint="eastAsia"/>
        </w:rPr>
        <w:t>次设备号</w:t>
      </w:r>
      <w:proofErr w:type="gramEnd"/>
      <w:r w:rsidR="00032FF0">
        <w:rPr>
          <w:rFonts w:hint="eastAsia"/>
        </w:rPr>
        <w:t>，用于标识</w:t>
      </w:r>
    </w:p>
    <w:p w14:paraId="5F84FBC8" w14:textId="20900C39" w:rsidR="00B52757" w:rsidRDefault="00032FF0" w:rsidP="00B13F22">
      <w:r w:rsidRPr="00032FF0">
        <w:rPr>
          <w:noProof/>
        </w:rPr>
        <w:drawing>
          <wp:inline distT="0" distB="0" distL="0" distR="0" wp14:anchorId="2B9E7773" wp14:editId="2DB6FD97">
            <wp:extent cx="5940425" cy="1598930"/>
            <wp:effectExtent l="0" t="0" r="3175" b="1270"/>
            <wp:docPr id="15820629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6291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CEEF" w14:textId="77777777" w:rsidR="00032FF0" w:rsidRDefault="00032FF0" w:rsidP="00032FF0">
      <w:pPr>
        <w:pStyle w:val="aff3"/>
        <w:numPr>
          <w:ilvl w:val="0"/>
          <w:numId w:val="2"/>
        </w:numPr>
      </w:pPr>
      <w:r>
        <w:rPr>
          <w:rFonts w:hint="eastAsia"/>
        </w:rPr>
        <w:t>初始化与注册字符设备</w:t>
      </w:r>
    </w:p>
    <w:p w14:paraId="77FEF4BD" w14:textId="1088AC85" w:rsidR="00032FF0" w:rsidRDefault="00087117" w:rsidP="00087117">
      <w:pPr>
        <w:ind w:left="330"/>
      </w:pPr>
      <w:r>
        <w:rPr>
          <w:rFonts w:hint="eastAsia"/>
        </w:rPr>
        <w:t xml:space="preserve">  </w:t>
      </w:r>
      <w:r w:rsidR="00032FF0">
        <w:rPr>
          <w:rFonts w:hint="eastAsia"/>
        </w:rPr>
        <w:t xml:space="preserve">把led_cdev和file_operations绑定，注册到cdev链表，这样才能  </w:t>
      </w:r>
    </w:p>
    <w:p w14:paraId="3FE4F10B" w14:textId="24E02820" w:rsidR="00032FF0" w:rsidRDefault="00032FF0" w:rsidP="00032FF0">
      <w:pPr>
        <w:ind w:left="330"/>
      </w:pPr>
      <w:r>
        <w:rPr>
          <w:rFonts w:hint="eastAsia"/>
        </w:rPr>
        <w:t xml:space="preserve">  找到这个驱动是字符设备</w:t>
      </w:r>
    </w:p>
    <w:p w14:paraId="55C41FF9" w14:textId="7743EF53" w:rsidR="00032FF0" w:rsidRDefault="00032FF0" w:rsidP="00032FF0">
      <w:pPr>
        <w:ind w:left="330"/>
      </w:pPr>
      <w:r w:rsidRPr="00032FF0">
        <w:rPr>
          <w:noProof/>
        </w:rPr>
        <w:lastRenderedPageBreak/>
        <w:drawing>
          <wp:inline distT="0" distB="0" distL="0" distR="0" wp14:anchorId="0441332D" wp14:editId="0E7087D5">
            <wp:extent cx="5940425" cy="2282190"/>
            <wp:effectExtent l="0" t="0" r="3175" b="3810"/>
            <wp:docPr id="6751567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5676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EA1A3" w14:textId="167846DF" w:rsidR="00032FF0" w:rsidRDefault="00032FF0" w:rsidP="00087117">
      <w:pPr>
        <w:pStyle w:val="aff3"/>
        <w:numPr>
          <w:ilvl w:val="0"/>
          <w:numId w:val="2"/>
        </w:numPr>
      </w:pPr>
      <w:r>
        <w:rPr>
          <w:rFonts w:hint="eastAsia"/>
        </w:rPr>
        <w:t>设备类和设备节点创建</w:t>
      </w:r>
    </w:p>
    <w:p w14:paraId="080DDA31" w14:textId="2B54A5DC" w:rsidR="00087117" w:rsidRDefault="00087117" w:rsidP="00087117">
      <w:pPr>
        <w:pStyle w:val="aff3"/>
        <w:ind w:left="550"/>
      </w:pPr>
      <w:r>
        <w:rPr>
          <w:rFonts w:hint="eastAsia"/>
        </w:rPr>
        <w:t>这两步让/dev/出现gpioled文件，从而直接可以在用户空间对这个文件操作来实现功能</w:t>
      </w:r>
    </w:p>
    <w:p w14:paraId="625B6FB4" w14:textId="0FE568AD" w:rsidR="00087117" w:rsidRDefault="00087117" w:rsidP="00087117">
      <w:pPr>
        <w:pStyle w:val="aff3"/>
        <w:ind w:left="550"/>
      </w:pPr>
      <w:r w:rsidRPr="00087117">
        <w:rPr>
          <w:noProof/>
        </w:rPr>
        <w:drawing>
          <wp:inline distT="0" distB="0" distL="0" distR="0" wp14:anchorId="6EED6AB8" wp14:editId="76933AFF">
            <wp:extent cx="5940425" cy="3768725"/>
            <wp:effectExtent l="0" t="0" r="3175" b="3175"/>
            <wp:docPr id="11740744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7444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1D0D" w14:textId="6A2D5E52" w:rsidR="00087117" w:rsidRDefault="00087117" w:rsidP="00FE2605">
      <w:pPr>
        <w:pStyle w:val="310"/>
        <w:rPr>
          <w:lang w:eastAsia="zh-CN"/>
        </w:rPr>
      </w:pPr>
      <w:r>
        <w:rPr>
          <w:rFonts w:hint="eastAsia"/>
          <w:lang w:eastAsia="zh-CN"/>
        </w:rPr>
        <w:t xml:space="preserve"> led_exit函数</w:t>
      </w:r>
    </w:p>
    <w:p w14:paraId="366D0E02" w14:textId="10BF26B1" w:rsidR="00087117" w:rsidRDefault="00087117" w:rsidP="00087117">
      <w:pPr>
        <w:ind w:firstLine="440"/>
      </w:pPr>
      <w:r>
        <w:rPr>
          <w:rFonts w:hint="eastAsia"/>
        </w:rPr>
        <w:t>先销毁设备节点和类，释放/dev/gpioled，之后注销字符设备，归还设备号，最后释放gpio，</w:t>
      </w:r>
    </w:p>
    <w:p w14:paraId="31DE5937" w14:textId="67EAD151" w:rsidR="00087117" w:rsidRDefault="00087117" w:rsidP="00087117">
      <w:pPr>
        <w:ind w:firstLine="440"/>
      </w:pPr>
      <w:r>
        <w:rPr>
          <w:rFonts w:hint="eastAsia"/>
        </w:rPr>
        <w:t>和init函数反过来</w:t>
      </w:r>
    </w:p>
    <w:p w14:paraId="20FD7055" w14:textId="77777777" w:rsidR="00087117" w:rsidRDefault="00087117" w:rsidP="00087117"/>
    <w:p w14:paraId="4F5F954E" w14:textId="0FD7C422" w:rsidR="00087117" w:rsidRDefault="00087117" w:rsidP="00FE2605">
      <w:pPr>
        <w:pStyle w:val="310"/>
        <w:rPr>
          <w:lang w:eastAsia="zh-CN"/>
        </w:rPr>
      </w:pPr>
      <w:r>
        <w:rPr>
          <w:rFonts w:hint="eastAsia"/>
          <w:lang w:eastAsia="zh-CN"/>
        </w:rPr>
        <w:t>MODULE_LICENSE</w:t>
      </w:r>
    </w:p>
    <w:p w14:paraId="0FFE75DE" w14:textId="70048FB9" w:rsidR="00087117" w:rsidRDefault="00087117" w:rsidP="00087117">
      <w:pPr>
        <w:ind w:firstLine="440"/>
      </w:pPr>
      <w:r>
        <w:rPr>
          <w:rFonts w:hint="eastAsia"/>
        </w:rPr>
        <w:t>声明内核模块的许可证类型，GPL代表允许调用GPL-only符号，避免内核污染时的警告</w:t>
      </w:r>
    </w:p>
    <w:p w14:paraId="65044629" w14:textId="5CC117D7" w:rsidR="00087117" w:rsidRDefault="00087117" w:rsidP="00FE2605">
      <w:pPr>
        <w:pStyle w:val="310"/>
        <w:rPr>
          <w:lang w:eastAsia="zh-CN"/>
        </w:rPr>
      </w:pPr>
      <w:r>
        <w:rPr>
          <w:rFonts w:hint="eastAsia"/>
          <w:lang w:eastAsia="zh-CN"/>
        </w:rPr>
        <w:t>MODULE_AUTHOR</w:t>
      </w:r>
    </w:p>
    <w:p w14:paraId="379D9B37" w14:textId="4C7B1719" w:rsidR="00087117" w:rsidRDefault="00087117" w:rsidP="00087117">
      <w:pPr>
        <w:ind w:firstLine="440"/>
      </w:pPr>
      <w:r>
        <w:rPr>
          <w:rFonts w:hint="eastAsia"/>
        </w:rPr>
        <w:t>作者名称，夹带私货，modinfo gpioled.ko查看</w:t>
      </w:r>
    </w:p>
    <w:p w14:paraId="4B2E5B8D" w14:textId="1C66C4CF" w:rsidR="00087117" w:rsidRDefault="00087117" w:rsidP="00FE2605">
      <w:pPr>
        <w:pStyle w:val="310"/>
        <w:rPr>
          <w:lang w:eastAsia="zh-CN"/>
        </w:rPr>
      </w:pPr>
      <w:r>
        <w:rPr>
          <w:rFonts w:hint="eastAsia"/>
          <w:lang w:eastAsia="zh-CN"/>
        </w:rPr>
        <w:lastRenderedPageBreak/>
        <w:t>MODULE_DESCRIPTION</w:t>
      </w:r>
    </w:p>
    <w:p w14:paraId="631AA836" w14:textId="6337C494" w:rsidR="00087117" w:rsidRDefault="00087117" w:rsidP="00087117">
      <w:r>
        <w:rPr>
          <w:rFonts w:hint="eastAsia"/>
        </w:rPr>
        <w:t xml:space="preserve">   简要描述这个驱动是做什么的</w:t>
      </w:r>
      <w:bookmarkEnd w:id="4"/>
    </w:p>
    <w:sectPr w:rsidR="00087117">
      <w:pgSz w:w="11906" w:h="16838"/>
      <w:pgMar w:top="1134" w:right="850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4BA5A" w14:textId="77777777" w:rsidR="00976804" w:rsidRDefault="00976804" w:rsidP="00B13F22">
      <w:r>
        <w:separator/>
      </w:r>
    </w:p>
  </w:endnote>
  <w:endnote w:type="continuationSeparator" w:id="0">
    <w:p w14:paraId="54F7ED45" w14:textId="77777777" w:rsidR="00976804" w:rsidRDefault="00976804" w:rsidP="00B13F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3C2DE" w14:textId="77777777" w:rsidR="00976804" w:rsidRDefault="00976804" w:rsidP="00B13F22">
      <w:r>
        <w:separator/>
      </w:r>
    </w:p>
  </w:footnote>
  <w:footnote w:type="continuationSeparator" w:id="0">
    <w:p w14:paraId="1A67DBD9" w14:textId="77777777" w:rsidR="00976804" w:rsidRDefault="00976804" w:rsidP="00B13F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B6A96"/>
    <w:multiLevelType w:val="hybridMultilevel"/>
    <w:tmpl w:val="0A18A48C"/>
    <w:lvl w:ilvl="0" w:tplc="FF12FBCA">
      <w:start w:val="1"/>
      <w:numFmt w:val="decimal"/>
      <w:lvlText w:val="%1."/>
      <w:lvlJc w:val="left"/>
      <w:pPr>
        <w:ind w:left="550" w:hanging="22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10" w:hanging="360"/>
      </w:pPr>
    </w:lvl>
    <w:lvl w:ilvl="2" w:tplc="1000001B" w:tentative="1">
      <w:start w:val="1"/>
      <w:numFmt w:val="lowerRoman"/>
      <w:lvlText w:val="%3."/>
      <w:lvlJc w:val="right"/>
      <w:pPr>
        <w:ind w:left="2130" w:hanging="180"/>
      </w:pPr>
    </w:lvl>
    <w:lvl w:ilvl="3" w:tplc="1000000F" w:tentative="1">
      <w:start w:val="1"/>
      <w:numFmt w:val="decimal"/>
      <w:lvlText w:val="%4."/>
      <w:lvlJc w:val="left"/>
      <w:pPr>
        <w:ind w:left="2850" w:hanging="360"/>
      </w:pPr>
    </w:lvl>
    <w:lvl w:ilvl="4" w:tplc="10000019" w:tentative="1">
      <w:start w:val="1"/>
      <w:numFmt w:val="lowerLetter"/>
      <w:lvlText w:val="%5."/>
      <w:lvlJc w:val="left"/>
      <w:pPr>
        <w:ind w:left="3570" w:hanging="360"/>
      </w:pPr>
    </w:lvl>
    <w:lvl w:ilvl="5" w:tplc="1000001B" w:tentative="1">
      <w:start w:val="1"/>
      <w:numFmt w:val="lowerRoman"/>
      <w:lvlText w:val="%6."/>
      <w:lvlJc w:val="right"/>
      <w:pPr>
        <w:ind w:left="4290" w:hanging="180"/>
      </w:pPr>
    </w:lvl>
    <w:lvl w:ilvl="6" w:tplc="1000000F" w:tentative="1">
      <w:start w:val="1"/>
      <w:numFmt w:val="decimal"/>
      <w:lvlText w:val="%7."/>
      <w:lvlJc w:val="left"/>
      <w:pPr>
        <w:ind w:left="5010" w:hanging="360"/>
      </w:pPr>
    </w:lvl>
    <w:lvl w:ilvl="7" w:tplc="10000019" w:tentative="1">
      <w:start w:val="1"/>
      <w:numFmt w:val="lowerLetter"/>
      <w:lvlText w:val="%8."/>
      <w:lvlJc w:val="left"/>
      <w:pPr>
        <w:ind w:left="5730" w:hanging="360"/>
      </w:pPr>
    </w:lvl>
    <w:lvl w:ilvl="8" w:tplc="1000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" w15:restartNumberingAfterBreak="0">
    <w:nsid w:val="4F3725A8"/>
    <w:multiLevelType w:val="hybridMultilevel"/>
    <w:tmpl w:val="64AC9712"/>
    <w:lvl w:ilvl="0" w:tplc="5E50833E">
      <w:start w:val="1"/>
      <w:numFmt w:val="decimal"/>
      <w:lvlText w:val="%1."/>
      <w:lvlJc w:val="left"/>
      <w:pPr>
        <w:ind w:left="580" w:hanging="22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6462402">
    <w:abstractNumId w:val="1"/>
  </w:num>
  <w:num w:numId="2" w16cid:durableId="1928878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D7B"/>
    <w:rsid w:val="00032FF0"/>
    <w:rsid w:val="00087117"/>
    <w:rsid w:val="00100406"/>
    <w:rsid w:val="001C754E"/>
    <w:rsid w:val="00426D7B"/>
    <w:rsid w:val="00547898"/>
    <w:rsid w:val="00597A6F"/>
    <w:rsid w:val="00626A03"/>
    <w:rsid w:val="0064472A"/>
    <w:rsid w:val="00721B5D"/>
    <w:rsid w:val="008E3FD9"/>
    <w:rsid w:val="008F7C50"/>
    <w:rsid w:val="00976804"/>
    <w:rsid w:val="00993C61"/>
    <w:rsid w:val="00A44870"/>
    <w:rsid w:val="00AE72FB"/>
    <w:rsid w:val="00B13F22"/>
    <w:rsid w:val="00B52757"/>
    <w:rsid w:val="00CB2431"/>
    <w:rsid w:val="00DE5939"/>
    <w:rsid w:val="00E06C0C"/>
    <w:rsid w:val="00FE2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B6D016"/>
  <w15:docId w15:val="{6793E48E-4C29-452C-96C9-36B3C627D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zh-C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3F22"/>
    <w:pPr>
      <w:spacing w:after="120" w:line="300" w:lineRule="auto"/>
      <w:jc w:val="both"/>
    </w:pPr>
    <w:rPr>
      <w:rFonts w:ascii="Times New Roman" w:eastAsia="宋体" w:hAnsi="Times New Roman" w:cs="Times New Roman"/>
      <w:lang w:eastAsia="zh-C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12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2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32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42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52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61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71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13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23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3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43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53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62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72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标题 1 字符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标题 5 字符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标题 6 字符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标题 字符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Pr>
      <w:i/>
      <w:iCs/>
      <w:color w:val="404040" w:themeColor="text1" w:themeTint="BF"/>
    </w:rPr>
  </w:style>
  <w:style w:type="character" w:styleId="aa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页眉 字符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页脚 字符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脚注文本 字符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尾注文本 字符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a"/>
    <w:next w:val="a"/>
    <w:uiPriority w:val="39"/>
    <w:unhideWhenUsed/>
    <w:pPr>
      <w:spacing w:after="100"/>
    </w:pPr>
  </w:style>
  <w:style w:type="paragraph" w:styleId="TOC2">
    <w:name w:val="toc 2"/>
    <w:basedOn w:val="a"/>
    <w:next w:val="a"/>
    <w:uiPriority w:val="39"/>
    <w:unhideWhenUsed/>
    <w:pPr>
      <w:spacing w:after="100"/>
      <w:ind w:left="220"/>
    </w:pPr>
  </w:style>
  <w:style w:type="paragraph" w:styleId="TOC3">
    <w:name w:val="toc 3"/>
    <w:basedOn w:val="a"/>
    <w:next w:val="a"/>
    <w:uiPriority w:val="39"/>
    <w:unhideWhenUsed/>
    <w:pPr>
      <w:spacing w:after="100"/>
      <w:ind w:left="440"/>
    </w:pPr>
  </w:style>
  <w:style w:type="paragraph" w:styleId="TOC4">
    <w:name w:val="toc 4"/>
    <w:basedOn w:val="a"/>
    <w:next w:val="a"/>
    <w:uiPriority w:val="39"/>
    <w:unhideWhenUsed/>
    <w:pPr>
      <w:spacing w:after="100"/>
      <w:ind w:left="660"/>
    </w:pPr>
  </w:style>
  <w:style w:type="paragraph" w:styleId="TOC5">
    <w:name w:val="toc 5"/>
    <w:basedOn w:val="a"/>
    <w:next w:val="a"/>
    <w:uiPriority w:val="39"/>
    <w:unhideWhenUsed/>
    <w:pPr>
      <w:spacing w:after="100"/>
      <w:ind w:left="880"/>
    </w:pPr>
  </w:style>
  <w:style w:type="paragraph" w:styleId="TOC6">
    <w:name w:val="toc 6"/>
    <w:basedOn w:val="a"/>
    <w:next w:val="a"/>
    <w:uiPriority w:val="39"/>
    <w:unhideWhenUsed/>
    <w:pPr>
      <w:spacing w:after="100"/>
      <w:ind w:left="1100"/>
    </w:pPr>
  </w:style>
  <w:style w:type="paragraph" w:styleId="TOC7">
    <w:name w:val="toc 7"/>
    <w:basedOn w:val="a"/>
    <w:next w:val="a"/>
    <w:uiPriority w:val="39"/>
    <w:unhideWhenUsed/>
    <w:pPr>
      <w:spacing w:after="100"/>
      <w:ind w:left="1320"/>
    </w:pPr>
  </w:style>
  <w:style w:type="paragraph" w:styleId="TOC8">
    <w:name w:val="toc 8"/>
    <w:basedOn w:val="a"/>
    <w:next w:val="a"/>
    <w:uiPriority w:val="39"/>
    <w:unhideWhenUsed/>
    <w:pPr>
      <w:spacing w:after="100"/>
      <w:ind w:left="1540"/>
    </w:pPr>
  </w:style>
  <w:style w:type="paragraph" w:styleId="TOC9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TOC">
    <w:name w:val="TOC Heading"/>
    <w:uiPriority w:val="39"/>
    <w:unhideWhenUsed/>
  </w:style>
  <w:style w:type="paragraph" w:styleId="aff1">
    <w:name w:val="table of figures"/>
    <w:basedOn w:val="a"/>
    <w:next w:val="a"/>
    <w:uiPriority w:val="99"/>
    <w:unhideWhenUsed/>
    <w:pPr>
      <w:spacing w:after="0"/>
    </w:pPr>
  </w:style>
  <w:style w:type="paragraph" w:styleId="aff2">
    <w:name w:val="No Spacing"/>
    <w:basedOn w:val="a"/>
    <w:uiPriority w:val="1"/>
    <w:qFormat/>
    <w:pPr>
      <w:spacing w:after="0" w:line="240" w:lineRule="auto"/>
    </w:pPr>
  </w:style>
  <w:style w:type="paragraph" w:styleId="aff3">
    <w:name w:val="List Paragraph"/>
    <w:basedOn w:val="a"/>
    <w:uiPriority w:val="34"/>
    <w:qFormat/>
    <w:pPr>
      <w:ind w:left="720"/>
      <w:contextualSpacing/>
    </w:pPr>
  </w:style>
  <w:style w:type="paragraph" w:customStyle="1" w:styleId="110">
    <w:name w:val="标题 11"/>
    <w:qFormat/>
    <w:rsid w:val="00A44870"/>
    <w:pPr>
      <w:spacing w:before="240" w:after="160"/>
      <w:outlineLvl w:val="0"/>
    </w:pPr>
    <w:rPr>
      <w:rFonts w:ascii="Times New Roman" w:eastAsia="宋体" w:hAnsi="Times New Roman" w:cs="Times New Roman"/>
      <w:b/>
      <w:sz w:val="32"/>
      <w:lang w:eastAsia="zh-CN"/>
    </w:rPr>
  </w:style>
  <w:style w:type="paragraph" w:customStyle="1" w:styleId="210">
    <w:name w:val="标题 21"/>
    <w:qFormat/>
    <w:pPr>
      <w:spacing w:before="200" w:after="120"/>
      <w:outlineLvl w:val="1"/>
    </w:pPr>
    <w:rPr>
      <w:rFonts w:ascii="Times New Roman" w:eastAsia="宋体" w:hAnsi="Times New Roman" w:cs="Times New Roman"/>
      <w:b/>
      <w:sz w:val="28"/>
    </w:rPr>
  </w:style>
  <w:style w:type="paragraph" w:customStyle="1" w:styleId="310">
    <w:name w:val="标题 31"/>
    <w:qFormat/>
    <w:pPr>
      <w:spacing w:before="160" w:after="80"/>
      <w:outlineLvl w:val="2"/>
    </w:pPr>
    <w:rPr>
      <w:rFonts w:ascii="Times New Roman" w:eastAsia="宋体" w:hAnsi="Times New Roman" w:cs="Times New Roman"/>
      <w:b/>
      <w:sz w:val="24"/>
    </w:rPr>
  </w:style>
  <w:style w:type="paragraph" w:customStyle="1" w:styleId="aff4">
    <w:name w:val="终端代码"/>
    <w:qFormat/>
    <w:pPr>
      <w:shd w:val="clear" w:color="auto" w:fill="2B2B2B"/>
      <w:spacing w:before="80" w:after="80"/>
    </w:pPr>
    <w:rPr>
      <w:rFonts w:ascii="Consolas" w:eastAsia="Consolas" w:hAnsi="Consolas" w:cs="Consolas"/>
      <w:color w:val="FFFFFF"/>
      <w:sz w:val="20"/>
    </w:rPr>
  </w:style>
  <w:style w:type="paragraph" w:customStyle="1" w:styleId="aff5">
    <w:name w:val="注解说明"/>
    <w:qFormat/>
    <w:pPr>
      <w:spacing w:before="120" w:after="120"/>
      <w:ind w:left="288"/>
    </w:pPr>
    <w:rPr>
      <w:rFonts w:ascii="Times New Roman" w:eastAsia="宋体" w:hAnsi="Times New Roman" w:cs="Times New Roman"/>
      <w:color w:val="0052CC"/>
    </w:rPr>
  </w:style>
  <w:style w:type="character" w:customStyle="1" w:styleId="aff6">
    <w:name w:val="内联代码"/>
    <w:qFormat/>
    <w:rPr>
      <w:rFonts w:ascii="Consolas" w:eastAsia="Consolas" w:hAnsi="Consolas" w:cs="Consolas"/>
      <w:color w:val="C7254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黑体"/>
        <a:cs typeface="Arial"/>
      </a:majorFont>
      <a:minorFont>
        <a:latin typeface="Arial"/>
        <a:ea typeface="宋体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2248</Words>
  <Characters>12818</Characters>
  <Application>Microsoft Office Word</Application>
  <DocSecurity>0</DocSecurity>
  <Lines>106</Lines>
  <Paragraphs>30</Paragraphs>
  <ScaleCrop>false</ScaleCrop>
  <Company/>
  <LinksUpToDate>false</LinksUpToDate>
  <CharactersWithSpaces>15036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Fanzeny Treyarch</dc:creator>
  <cp:lastModifiedBy>Fanzeny Treyarch</cp:lastModifiedBy>
  <cp:revision>6</cp:revision>
  <dcterms:created xsi:type="dcterms:W3CDTF">2026-04-17T04:19:00Z</dcterms:created>
  <dcterms:modified xsi:type="dcterms:W3CDTF">2026-04-17T05:08:00Z</dcterms:modified>
</cp:coreProperties>
</file>