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rto="http://schemas.microsoft.com/office/word/2006/arto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1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773"/>
        <w:gridCol w:w="69"/>
        <w:gridCol w:w="173"/>
        <w:gridCol w:w="4714"/>
        <w:gridCol w:w="12"/>
      </w:tblGrid>
      <w:tr w:rsidRPr="00A11082" w:rsidR="005067A3" w:rsidTr="00DE4339" w14:paraId="00B70E37" w14:textId="77777777">
        <w:trPr>
          <w:trHeight w:val="194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6027A0" w14:paraId="00B70E35" w14:textId="31326FBE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editId="307A9B83" wp14:anchorId="00B70FE2">
                      <wp:simplePos x="0" y="0"/>
                      <wp:positionH relativeFrom="column">
                        <wp:posOffset>-822960</wp:posOffset>
                      </wp:positionH>
                      <wp:positionV relativeFrom="paragraph">
                        <wp:posOffset>0</wp:posOffset>
                      </wp:positionV>
                      <wp:extent cx="91440" cy="91440"/>
                      <wp:effectExtent l="0" t="0" r="3810" b="3810"/>
                      <wp:wrapNone/>
                      <wp:docPr id="1" name="Rectangle 1" descr="" title="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id="Rectangle 1" style="position:absolute;margin-left:-64.8pt;margin-top:0;width:7.2pt;height: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color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KV/wEAABMEAAAOAAAAZHJzL2Uyb0RvYy54bWysU8FuEzEQvSPxD5bvZJMogbLKpqpSgpAK&#10;RSp8gOP17lrYHjN2sglfz9i7TQO9VAgfrBmP/WbmzfPq+mgNOygMGlzFZ5MpZ8pJqLVrK/792/bN&#10;FWchClcLA05V/KQCv16/frXqfanm0IGpFTICcaHsfcW7GH1ZFEF2yoowAa8cBRtAKyK52BY1ip7Q&#10;rSnm0+nbogesPYJUIdDp7RDk64zfNErG+6YJKjJTcaot5h3zvkt7sV6JskXhOy3HMsQ/VGGFdpT0&#10;DHUromB71M+grJYIAZo4kWALaBotVe6BuplN/+rmoRNe5V6InODPNIX/Byu/HB78V0ylB38H8kdg&#10;DjadcK26QYS+U6KmdLNEVNH7UJ4fJCfQU7brP0NNoxX7CJmDY4M2AVJ37JipPp2pVsfIJB2+ny0W&#10;NA9JkcFM+KJ8fOoxxI8KLEtGxZHmmKHF4S7E4erjlVw6GF1vtTHZwXa3McgOgma+zStXTx1eXjOO&#10;9ZR8OV9m5D9i4WUQVkcSr9G24lfTtAY5Jc4+uDpLKwptBpu6M24kMfGWJBrKHdQn4hBhUCb9JDI6&#10;wF+c9aTKioefe4GKM/PJ0RxG2mJ2Fst3c+IQLyO7y4hwkqAqHjkbzE0cpL/3qNuOMs1y7w5uaHaN&#10;zsw+VTUWS8rLsxl/SZL2pZ9vPf3l9W8AAAD//wMAUEsDBBQABgAIAAAAIQDHsOta4wAAAA4BAAAP&#10;AAAAZHJzL2Rvd25yZXYueG1sTI9BT8MwDIXvSPyHyEjcurRVmaBrOsFWxIXDGNvdS01b0SRVk20d&#10;vx5zGhdL1nt+fl+xnEwvTjT6zlkFySwGQVa7urONgt3na/QIwge0NfbOkoILeViWtzcF5rU72w86&#10;bUMjOMT6HBW0IQy5lF63ZNDP3ECWtS83Ggy8jo2sRzxzuOllGsdzabCz/KHFgVYt6e/t0SjYIK43&#10;P29av1SX96yi1b4i1yt1fzetFzyeFyACTeF6AX8M3B9KLnZwR1t70SuIkvRpzl4FzMV6lCQPKYgD&#10;O7MMZFnI/xjlLwAAAP//AwBQSwECLQAUAAYACAAAACEAtoM4kv4AAADhAQAAEwAAAAAAAAAAAAAA&#10;AAAAAAAAW0NvbnRlbnRfVHlwZXNdLnhtbFBLAQItABQABgAIAAAAIQA4/SH/1gAAAJQBAAALAAAA&#10;AAAAAAAAAAAAAC8BAABfcmVscy8ucmVsc1BLAQItABQABgAIAAAAIQDpFpKV/wEAABMEAAAOAAAA&#10;AAAAAAAAAAAAAC4CAABkcnMvZTJvRG9jLnhtbFBLAQItABQABgAIAAAAIQDHsOta4wAAAA4BAAAP&#10;AAAAAAAAAAAAAAAAAFkEAABkcnMvZG93bnJldi54bWxQSwUGAAAAAAQABADzAAAAaQUAAAAA&#10;" w14:anchorId="60479400"/>
                  </w:pict>
                </mc:Fallback>
              </mc:AlternateContent>
            </w:r>
            <w:r w:rsidRPr="00A11082" w:rsidR="005067A3">
              <w:rPr>
                <w:rFonts w:ascii="Century Schoolbook" w:hAnsi="Century Schoolbook"/>
              </w:rPr>
              <w:t>NORTH CAROLINA</w:t>
            </w: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6" w14:textId="77777777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GENERAL COURT OF JUSTICE</w:t>
            </w:r>
          </w:p>
        </w:tc>
      </w:tr>
      <w:tr w:rsidRPr="00A11082" w:rsidR="005067A3" w:rsidTr="00DE4339" w14:paraId="00B70E3A" w14:textId="77777777">
        <w:trPr>
          <w:cantSplit/>
          <w:trHeight w:val="141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9" w14:textId="77777777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SUPERIOR COURT DIVISION</w:t>
            </w:r>
          </w:p>
        </w:tc>
      </w:tr>
      <w:tr w:rsidRPr="00A11082" w:rsidR="005067A3" w:rsidTr="00DE4339" w14:paraId="00B70E3E" w14:textId="77777777">
        <w:trPr>
          <w:cantSplit/>
          <w:trHeight w:val="159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185D24" w14:paraId="00B70E3B" w14:textId="4B6555E4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WAKE</w:t>
            </w:r>
            <w:r w:rsidRPr="00A11082" w:rsidR="005067A3">
              <w:rPr>
                <w:rFonts w:ascii="Century Schoolbook" w:hAnsi="Century Schoolbook"/>
              </w:rPr>
              <w:t xml:space="preserve"> COUNTY</w:t>
            </w: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383FDA" w14:paraId="00B70E3C" w14:textId="2D0D68BE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24CV</w:t>
            </w:r>
            <w:r w:rsidRPr="00A11082" w:rsidR="00185D24">
              <w:rPr>
                <w:rFonts w:ascii="Century Schoolbook" w:hAnsi="Century Schoolbook"/>
              </w:rPr>
              <w:t>037077-910</w:t>
            </w:r>
          </w:p>
          <w:p w:rsidRPr="00A11082" w:rsidR="005067A3" w:rsidP="00401826" w:rsidRDefault="005067A3" w14:paraId="00B70E3D" w14:textId="77777777">
            <w:pPr>
              <w:jc w:val="center"/>
              <w:rPr>
                <w:rFonts w:ascii="Century Schoolbook" w:hAnsi="Century Schoolbook"/>
                <w:u w:val="single"/>
              </w:rPr>
            </w:pPr>
          </w:p>
        </w:tc>
      </w:tr>
      <w:tr w:rsidRPr="00A11082" w:rsidR="005067A3" w:rsidTr="00DE4339" w14:paraId="00B70E41" w14:textId="77777777">
        <w:trPr>
          <w:cantSplit/>
          <w:trHeight w:val="159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F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40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4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32"/>
        </w:trPr>
        <w:tc>
          <w:tcPr>
            <w:tcW w:w="4773" w:type="dxa"/>
          </w:tcPr>
          <w:p w:rsidRPr="00A11082" w:rsidR="00AE0A28" w:rsidP="00C655D9" w:rsidRDefault="006D1ECE" w14:paraId="00B70E44" w14:textId="0D42DF50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NATALIE DOHERTY, Guardian Ad Litem for BRYNDA GRIFFITH</w:t>
            </w:r>
            <w:r w:rsidRPr="00A11082" w:rsidR="00CD21D8">
              <w:rPr>
                <w:rFonts w:ascii="Century Schoolbook" w:hAnsi="Century Schoolbook"/>
              </w:rPr>
              <w:t>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4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 w:val="restart"/>
            <w:tcBorders>
              <w:left w:val="nil"/>
            </w:tcBorders>
            <w:vAlign w:val="center"/>
          </w:tcPr>
          <w:p w:rsidR="00551B7E" w:rsidP="00241701" w:rsidRDefault="007C5AFC" w14:paraId="19FD2B7F" w14:textId="481D1A0A">
            <w:pPr>
              <w:jc w:val="center"/>
              <w:rPr>
                <w:rFonts w:ascii="Century Schoolbook" w:hAnsi="Century Schoolbook"/>
                <w:b/>
              </w:rPr>
            </w:pPr>
            <w:r>
              <w:rPr>
                <w:rFonts w:ascii="Century Schoolbook" w:hAnsi="Century Schoolbook"/>
                <w:b/>
              </w:rPr>
              <w:t>DEFENDANTS’ ANSWER</w:t>
            </w:r>
            <w:r w:rsidR="00A35CC1">
              <w:rPr>
                <w:rFonts w:ascii="Century Schoolbook" w:hAnsi="Century Schoolbook"/>
                <w:b/>
              </w:rPr>
              <w:t xml:space="preserve"> </w:t>
            </w:r>
          </w:p>
          <w:p w:rsidRPr="00A11082" w:rsidR="005067A3" w:rsidP="00551B7E" w:rsidRDefault="005067A3" w14:paraId="00B70E46" w14:textId="76C64597">
            <w:pPr>
              <w:jc w:val="center"/>
              <w:rPr>
                <w:rFonts w:ascii="Century Schoolbook" w:hAnsi="Century Schoolbook"/>
                <w:b/>
              </w:rPr>
            </w:pPr>
          </w:p>
        </w:tc>
      </w:tr>
      <w:tr w:rsidRPr="00A11082" w:rsidR="005067A3" w:rsidTr="00DE4339" w14:paraId="00B70E4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91"/>
        </w:trPr>
        <w:tc>
          <w:tcPr>
            <w:tcW w:w="4773" w:type="dxa"/>
          </w:tcPr>
          <w:p w:rsidRPr="00A11082" w:rsidR="005067A3" w:rsidP="00401826" w:rsidRDefault="005067A3" w14:paraId="00B70E4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49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4A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4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91"/>
        </w:trPr>
        <w:tc>
          <w:tcPr>
            <w:tcW w:w="4773" w:type="dxa"/>
          </w:tcPr>
          <w:p w:rsidRPr="00A11082" w:rsidR="005067A3" w:rsidP="00401826" w:rsidRDefault="005067A3" w14:paraId="00B70E4C" w14:textId="7647F2B0">
            <w:pPr>
              <w:jc w:val="right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Plaintiff,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4D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4E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A11082" w:rsidR="005067A3" w:rsidP="00401826" w:rsidRDefault="005067A3" w14:paraId="00B70E50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51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52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A11082" w:rsidR="005067A3" w:rsidP="00401826" w:rsidRDefault="005067A3" w14:paraId="00B70E54" w14:textId="77777777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v.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5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56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A11082" w:rsidR="005067A3" w:rsidP="00401826" w:rsidRDefault="005067A3" w14:paraId="00B70E5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  <w:vAlign w:val="center"/>
          </w:tcPr>
          <w:p w:rsidRPr="00A11082" w:rsidR="005067A3" w:rsidP="00401826" w:rsidRDefault="005067A3" w14:paraId="00B70E59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  <w:vAlign w:val="center"/>
          </w:tcPr>
          <w:p w:rsidRPr="00A11082" w:rsidR="005067A3" w:rsidP="00401826" w:rsidRDefault="005067A3" w14:paraId="00B70E5A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</w:tcPr>
          <w:p w:rsidRPr="00A11082" w:rsidR="005067A3" w:rsidP="001A7244" w:rsidRDefault="006D1ECE" w14:paraId="00B70E5C" w14:textId="1B1D7B52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WESLEY DALE BROWNING, individually, and as Trustee of the 115 ROSEBROOKS REVOCABLE TRUST, and BUY YOUR HOME, LLC</w:t>
            </w:r>
            <w:r w:rsidRPr="00A11082" w:rsidR="004864CC">
              <w:rPr>
                <w:rFonts w:ascii="Century Schoolbook" w:hAnsi="Century Schoolbook"/>
              </w:rPr>
              <w:t>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5D" w14:textId="4961C2EA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5E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6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</w:tcPr>
          <w:p w:rsidRPr="00A11082" w:rsidR="005067A3" w:rsidP="00401826" w:rsidRDefault="005067A3" w14:paraId="00B70E60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61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62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6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  <w:tcBorders>
              <w:bottom w:val="single" w:color="auto" w:sz="4" w:space="0"/>
            </w:tcBorders>
          </w:tcPr>
          <w:p w:rsidRPr="00A11082" w:rsidR="005067A3" w:rsidP="00401826" w:rsidRDefault="005067A3" w14:paraId="00B70E64" w14:textId="24B5715D">
            <w:pPr>
              <w:jc w:val="right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Defendant</w:t>
            </w:r>
            <w:r w:rsidRPr="00A11082" w:rsidR="001A7244">
              <w:rPr>
                <w:rFonts w:ascii="Century Schoolbook" w:hAnsi="Century Schoolbook"/>
              </w:rPr>
              <w:t>s</w:t>
            </w:r>
            <w:r w:rsidRPr="00A11082">
              <w:rPr>
                <w:rFonts w:ascii="Century Schoolbook" w:hAnsi="Century Schoolbook"/>
              </w:rPr>
              <w:t>.</w:t>
            </w:r>
          </w:p>
          <w:p w:rsidRPr="00A11082" w:rsidR="005067A3" w:rsidP="00401826" w:rsidRDefault="005067A3" w14:paraId="00B70E6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bottom w:val="single" w:color="auto" w:sz="4" w:space="0"/>
              <w:right w:val="single" w:color="auto" w:sz="4" w:space="0"/>
            </w:tcBorders>
          </w:tcPr>
          <w:p w:rsidRPr="00A11082" w:rsidR="005067A3" w:rsidP="00401826" w:rsidRDefault="005067A3" w14:paraId="00B70E66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67" w14:textId="77777777">
            <w:pPr>
              <w:rPr>
                <w:rFonts w:ascii="Century Schoolbook" w:hAnsi="Century Schoolbook"/>
              </w:rPr>
            </w:pPr>
          </w:p>
        </w:tc>
      </w:tr>
    </w:tbl>
    <w:p w:rsidRPr="00A11082" w:rsidR="005067A3" w:rsidP="006D1ECE" w:rsidRDefault="005067A3" w14:paraId="00B70FBC" w14:textId="266F399A">
      <w:pPr>
        <w:pStyle w:val="TitleJXK"/>
        <w:spacing w:before="120"/>
        <w:jc w:val="left"/>
        <w:rPr>
          <w:rFonts w:ascii="Century Schoolbook" w:hAnsi="Century Schoolbook"/>
        </w:rPr>
      </w:pPr>
      <w:bookmarkStart w:name="_Hlk38277154" w:id="0"/>
    </w:p>
    <w:p w:rsidR="006D1ECE" w:rsidP="009C655A" w:rsidRDefault="006D1ECE" w14:paraId="75307F6E" w14:textId="0E1AD582">
      <w:pPr>
        <w:pStyle w:val="TitleJXK"/>
        <w:spacing w:after="0" w:line="480" w:lineRule="auto"/>
        <w:jc w:val="both"/>
        <w:rPr>
          <w:rFonts w:ascii="Century Schoolbook" w:hAnsi="Century Schoolbook"/>
          <w:b w:val="0"/>
          <w:bCs/>
          <w:u w:val="none"/>
        </w:rPr>
      </w:pPr>
      <w:r w:rsidRPr="00A11082">
        <w:rPr>
          <w:rFonts w:ascii="Century Schoolbook" w:hAnsi="Century Schoolbook"/>
          <w:b w:val="0"/>
          <w:bCs/>
          <w:u w:val="none"/>
        </w:rPr>
        <w:tab/>
        <w:t>Defendants Wesley Dale Browning</w:t>
      </w:r>
      <w:r w:rsidRPr="00A11082" w:rsidR="00EA6FF7">
        <w:rPr>
          <w:rFonts w:ascii="Century Schoolbook" w:hAnsi="Century Schoolbook"/>
          <w:b w:val="0"/>
          <w:bCs/>
          <w:u w:val="none"/>
        </w:rPr>
        <w:t>, individually, and as Trustee of the 115 Rosebrooks Revocable Trust, and Buy Your Home, LLC (collectively, the “Defendants”)</w:t>
      </w:r>
      <w:r w:rsidR="009F5E47">
        <w:rPr>
          <w:rFonts w:ascii="Century Schoolbook" w:hAnsi="Century Schoolbook"/>
          <w:b w:val="0"/>
          <w:bCs/>
          <w:u w:val="none"/>
        </w:rPr>
        <w:t xml:space="preserve">, </w:t>
      </w:r>
      <w:r w:rsidR="007175DD">
        <w:rPr>
          <w:rFonts w:ascii="Century Schoolbook" w:hAnsi="Century Schoolbook"/>
          <w:b w:val="0"/>
          <w:bCs/>
          <w:u w:val="none"/>
        </w:rPr>
        <w:t>in responding</w:t>
      </w:r>
      <w:r w:rsidR="007C5AFC">
        <w:rPr>
          <w:rFonts w:ascii="Century Schoolbook" w:hAnsi="Century Schoolbook"/>
          <w:b w:val="0"/>
          <w:bCs/>
          <w:u w:val="none"/>
        </w:rPr>
        <w:t xml:space="preserve"> to the </w:t>
      </w:r>
      <w:r w:rsidR="009F5E47">
        <w:rPr>
          <w:rFonts w:ascii="Century Schoolbook" w:hAnsi="Century Schoolbook"/>
          <w:b w:val="0"/>
          <w:bCs/>
          <w:u w:val="none"/>
        </w:rPr>
        <w:t xml:space="preserve">allegations </w:t>
      </w:r>
      <w:r w:rsidR="00AE1BD8">
        <w:rPr>
          <w:rFonts w:ascii="Century Schoolbook" w:hAnsi="Century Schoolbook"/>
          <w:b w:val="0"/>
          <w:bCs/>
          <w:u w:val="none"/>
        </w:rPr>
        <w:t>of Plaintiff’s</w:t>
      </w:r>
      <w:r w:rsidR="008336A6">
        <w:rPr>
          <w:rFonts w:ascii="Century Schoolbook" w:hAnsi="Century Schoolbook"/>
          <w:b w:val="0"/>
          <w:bCs/>
          <w:u w:val="none"/>
        </w:rPr>
        <w:t xml:space="preserve"> Complaint</w:t>
      </w:r>
      <w:r w:rsidR="009F5E47">
        <w:rPr>
          <w:rFonts w:ascii="Century Schoolbook" w:hAnsi="Century Schoolbook"/>
          <w:b w:val="0"/>
          <w:bCs/>
          <w:u w:val="none"/>
        </w:rPr>
        <w:t>, state</w:t>
      </w:r>
      <w:r w:rsidR="008336A6">
        <w:rPr>
          <w:rFonts w:ascii="Century Schoolbook" w:hAnsi="Century Schoolbook"/>
          <w:b w:val="0"/>
          <w:bCs/>
          <w:u w:val="none"/>
        </w:rPr>
        <w:t xml:space="preserve"> as follows:</w:t>
      </w:r>
    </w:p>
    <w:p w:rsidRPr="00093D6B" w:rsidR="00FE1896" w:rsidP="006456FA" w:rsidRDefault="00092376" w14:paraId="05091F42" w14:textId="35967EDD">
      <w:pPr>
        <w:pStyle w:val="TitleJXK"/>
        <w:spacing w:before="120" w:after="0" w:line="48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>(</w:t>
      </w:r>
      <w:r w:rsidR="008336A6">
        <w:rPr>
          <w:rFonts w:ascii="Century Schoolbook" w:hAnsi="Century Schoolbook"/>
        </w:rPr>
        <w:t>PARTIES</w:t>
      </w:r>
      <w:r w:rsidR="00B3347F">
        <w:rPr>
          <w:rFonts w:ascii="Century Schoolbook" w:hAnsi="Century Schoolbook"/>
        </w:rPr>
        <w:t>)</w:t>
      </w:r>
    </w:p>
    <w:bookmarkEnd w:id="0"/>
    <w:p w:rsidRPr="008336A6" w:rsidR="008336A6" w:rsidP="008336A6" w:rsidRDefault="008336A6" w14:paraId="660FCE28" w14:textId="03DA1D22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Defendants</w:t>
      </w:r>
      <w:r w:rsidR="00137203">
        <w:rPr>
          <w:rFonts w:ascii="Century Schoolbook" w:hAnsi="Century Schoolbook"/>
          <w:szCs w:val="24"/>
        </w:rPr>
        <w:t xml:space="preserve"> deny that </w:t>
      </w:r>
      <w:r w:rsidR="00B00B3C">
        <w:rPr>
          <w:rFonts w:ascii="Century Schoolbook" w:hAnsi="Century Schoolbook"/>
          <w:szCs w:val="24"/>
        </w:rPr>
        <w:t xml:space="preserve">Natalie Doherty was appointed as a Guardian Ad Litem for </w:t>
      </w:r>
      <w:proofErr w:type="spellStart"/>
      <w:r w:rsidR="00B00B3C">
        <w:rPr>
          <w:rFonts w:ascii="Century Schoolbook" w:hAnsi="Century Schoolbook"/>
          <w:szCs w:val="24"/>
        </w:rPr>
        <w:t>Brynda</w:t>
      </w:r>
      <w:proofErr w:type="spellEnd"/>
      <w:r w:rsidR="00B00B3C">
        <w:rPr>
          <w:rFonts w:ascii="Century Schoolbook" w:hAnsi="Century Schoolbook"/>
          <w:szCs w:val="24"/>
        </w:rPr>
        <w:t xml:space="preserve"> Griffith</w:t>
      </w:r>
      <w:r w:rsidR="00D12D3E">
        <w:rPr>
          <w:rFonts w:ascii="Century Schoolbook" w:hAnsi="Century Schoolbook"/>
          <w:szCs w:val="24"/>
        </w:rPr>
        <w:t xml:space="preserve"> before the Complaint was filed, as reflected in the court file.</w:t>
      </w:r>
      <w:r w:rsidR="00596DC3">
        <w:rPr>
          <w:rFonts w:ascii="Century Schoolbook" w:hAnsi="Century Schoolbook"/>
          <w:szCs w:val="24"/>
        </w:rPr>
        <w:t xml:space="preserve"> </w:t>
      </w:r>
      <w:r w:rsidR="00255F79">
        <w:rPr>
          <w:rFonts w:ascii="Century Schoolbook" w:hAnsi="Century Schoolbook"/>
          <w:szCs w:val="24"/>
        </w:rPr>
        <w:t xml:space="preserve">  Defendants deny that appointment was valid</w:t>
      </w:r>
      <w:r w:rsidR="00247166">
        <w:rPr>
          <w:rFonts w:ascii="Century Schoolbook" w:hAnsi="Century Schoolbook"/>
          <w:szCs w:val="24"/>
        </w:rPr>
        <w:t>, and</w:t>
      </w:r>
      <w:r w:rsidR="00B17170">
        <w:rPr>
          <w:rFonts w:ascii="Century Schoolbook" w:hAnsi="Century Schoolbook"/>
          <w:szCs w:val="24"/>
        </w:rPr>
        <w:t xml:space="preserve"> state further that it is, </w:t>
      </w:r>
      <w:r w:rsidR="003D5D3F">
        <w:rPr>
          <w:rFonts w:ascii="Century Schoolbook" w:hAnsi="Century Schoolbook"/>
          <w:szCs w:val="24"/>
        </w:rPr>
        <w:t>in fact</w:t>
      </w:r>
      <w:r w:rsidR="00B17170">
        <w:rPr>
          <w:rFonts w:ascii="Century Schoolbook" w:hAnsi="Century Schoolbook"/>
          <w:szCs w:val="24"/>
        </w:rPr>
        <w:t>, void as a matter for law</w:t>
      </w:r>
      <w:r w:rsidR="003D5D3F">
        <w:rPr>
          <w:rFonts w:ascii="Century Schoolbook" w:hAnsi="Century Schoolbook"/>
          <w:szCs w:val="24"/>
        </w:rPr>
        <w:t xml:space="preserve"> for the reasons set forth </w:t>
      </w:r>
      <w:r w:rsidR="000B0B86">
        <w:rPr>
          <w:rFonts w:ascii="Century Schoolbook" w:hAnsi="Century Schoolbook"/>
          <w:szCs w:val="24"/>
        </w:rPr>
        <w:t xml:space="preserve">in </w:t>
      </w:r>
      <w:r w:rsidR="00AD43F9">
        <w:rPr>
          <w:rFonts w:ascii="Century Schoolbook" w:hAnsi="Century Schoolbook"/>
          <w:szCs w:val="24"/>
        </w:rPr>
        <w:t xml:space="preserve">Defendant’s </w:t>
      </w:r>
      <w:r w:rsidR="000B0B86">
        <w:rPr>
          <w:rFonts w:ascii="Century Schoolbook" w:hAnsi="Century Schoolbook"/>
          <w:szCs w:val="24"/>
        </w:rPr>
        <w:t xml:space="preserve">contemporaneously filed </w:t>
      </w:r>
      <w:r w:rsidR="00AD43F9">
        <w:rPr>
          <w:rFonts w:ascii="Century Schoolbook" w:hAnsi="Century Schoolbook"/>
          <w:szCs w:val="24"/>
        </w:rPr>
        <w:t xml:space="preserve">Motion to Vacate </w:t>
      </w:r>
      <w:r w:rsidR="000B0B86">
        <w:rPr>
          <w:rFonts w:ascii="Century Schoolbook" w:hAnsi="Century Schoolbook"/>
          <w:szCs w:val="24"/>
        </w:rPr>
        <w:t>Order Appointing Guardian ad Litem</w:t>
      </w:r>
      <w:r w:rsidR="00247166">
        <w:rPr>
          <w:rFonts w:ascii="Century Schoolbook" w:hAnsi="Century Schoolbook"/>
          <w:szCs w:val="24"/>
        </w:rPr>
        <w:t xml:space="preserve">. </w:t>
      </w:r>
      <w:r w:rsidR="00596DC3">
        <w:rPr>
          <w:rFonts w:ascii="Century Schoolbook" w:hAnsi="Century Schoolbook"/>
          <w:szCs w:val="24"/>
        </w:rPr>
        <w:t xml:space="preserve"> Defendants admit that Ms. Griffith is a citizen and r</w:t>
      </w:r>
      <w:r w:rsidR="00B3347F">
        <w:rPr>
          <w:rFonts w:ascii="Century Schoolbook" w:hAnsi="Century Schoolbook"/>
          <w:szCs w:val="24"/>
        </w:rPr>
        <w:t xml:space="preserve">esident of Wake County, North Carolina. </w:t>
      </w:r>
      <w:r>
        <w:rPr>
          <w:rFonts w:ascii="Century Schoolbook" w:hAnsi="Century Schoolbook"/>
          <w:szCs w:val="24"/>
        </w:rPr>
        <w:t xml:space="preserve"> </w:t>
      </w:r>
      <w:r w:rsidR="00247166">
        <w:rPr>
          <w:rFonts w:ascii="Century Schoolbook" w:hAnsi="Century Schoolbook"/>
          <w:szCs w:val="24"/>
        </w:rPr>
        <w:t xml:space="preserve">Upon information and belief, Defendants admit that </w:t>
      </w:r>
      <w:r w:rsidR="00BC5873">
        <w:rPr>
          <w:rFonts w:ascii="Century Schoolbook" w:hAnsi="Century Schoolbook"/>
          <w:szCs w:val="24"/>
        </w:rPr>
        <w:t xml:space="preserve">Ms. Griffith is the </w:t>
      </w:r>
      <w:r w:rsidR="00BC5873">
        <w:rPr>
          <w:rFonts w:ascii="Century Schoolbook" w:hAnsi="Century Schoolbook"/>
          <w:szCs w:val="24"/>
        </w:rPr>
        <w:lastRenderedPageBreak/>
        <w:t xml:space="preserve">mother of Ms. Doherty.  </w:t>
      </w:r>
      <w:r>
        <w:rPr>
          <w:rFonts w:ascii="Century Schoolbook" w:hAnsi="Century Schoolbook"/>
          <w:szCs w:val="24"/>
        </w:rPr>
        <w:t xml:space="preserve">Defendants lack sufficient information with which to admit or deny the </w:t>
      </w:r>
      <w:r w:rsidR="001A2D68">
        <w:rPr>
          <w:rFonts w:ascii="Century Schoolbook" w:hAnsi="Century Schoolbook"/>
          <w:szCs w:val="24"/>
        </w:rPr>
        <w:t xml:space="preserve">other </w:t>
      </w:r>
      <w:r>
        <w:rPr>
          <w:rFonts w:ascii="Century Schoolbook" w:hAnsi="Century Schoolbook"/>
          <w:szCs w:val="24"/>
        </w:rPr>
        <w:t>allegations in paragraph 1</w:t>
      </w:r>
      <w:r w:rsidR="001A2D68">
        <w:rPr>
          <w:rFonts w:ascii="Century Schoolbook" w:hAnsi="Century Schoolbook"/>
          <w:szCs w:val="24"/>
        </w:rPr>
        <w:t>, including those regarding Ms. Doherty</w:t>
      </w:r>
      <w:r w:rsidR="000B0B86">
        <w:rPr>
          <w:rFonts w:ascii="Century Schoolbook" w:hAnsi="Century Schoolbook"/>
          <w:szCs w:val="24"/>
        </w:rPr>
        <w:t>.</w:t>
      </w:r>
    </w:p>
    <w:p w:rsidRPr="007A7281" w:rsidR="003C7477" w:rsidP="007A7281" w:rsidRDefault="008336A6" w14:paraId="314FFE76" w14:textId="3CE98E9E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</w:rPr>
        <w:t>Admitted.</w:t>
      </w:r>
    </w:p>
    <w:p w:rsidR="001E6705" w:rsidP="00803AED" w:rsidRDefault="008336A6" w14:paraId="5CF07B3D" w14:textId="026ECF9F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Admitted.</w:t>
      </w:r>
    </w:p>
    <w:p w:rsidRPr="00173D8D" w:rsidR="00803AED" w:rsidP="00173D8D" w:rsidRDefault="00635EA2" w14:paraId="0194D32B" w14:textId="2C1955D7">
      <w:pPr>
        <w:pStyle w:val="TitleJXK"/>
        <w:spacing w:before="120" w:after="0" w:line="48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>(</w:t>
      </w:r>
      <w:r w:rsidR="00803AED">
        <w:rPr>
          <w:rFonts w:ascii="Century Schoolbook" w:hAnsi="Century Schoolbook"/>
        </w:rPr>
        <w:t>JURISDICTION AND VENUE</w:t>
      </w:r>
      <w:r>
        <w:rPr>
          <w:rFonts w:ascii="Century Schoolbook" w:hAnsi="Century Schoolbook"/>
        </w:rPr>
        <w:t>)</w:t>
      </w:r>
    </w:p>
    <w:p w:rsidR="00074BFD" w:rsidP="009E2449" w:rsidRDefault="00173E1A" w14:paraId="6591CB3D" w14:textId="58E8886A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Defendants incorporate by reference their responses to all preceding paragraphs.</w:t>
      </w:r>
    </w:p>
    <w:p w:rsidRPr="00DF5F7B" w:rsidR="003B4375" w:rsidP="003B4375" w:rsidRDefault="00173E1A" w14:paraId="1BDBF19B" w14:textId="614D8244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Admitted.</w:t>
      </w:r>
    </w:p>
    <w:p w:rsidRPr="003358D4" w:rsidR="00506B40" w:rsidP="00DF5F7B" w:rsidRDefault="00173E1A" w14:paraId="544E5610" w14:textId="4ACCABF3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Admitted.</w:t>
      </w:r>
    </w:p>
    <w:p w:rsidRPr="00DE532C" w:rsidR="00DE532C" w:rsidP="00DE532C" w:rsidRDefault="00173E1A" w14:paraId="57B5174B" w14:textId="6DA65BAB">
      <w:pPr>
        <w:pStyle w:val="Heading1"/>
        <w:rPr>
          <w:rFonts w:ascii="Century Schoolbook" w:hAnsi="Century Schoolbook"/>
          <w:i/>
          <w:iCs/>
        </w:rPr>
      </w:pPr>
      <w:r>
        <w:rPr>
          <w:rFonts w:ascii="Century Schoolbook" w:hAnsi="Century Schoolbook"/>
        </w:rPr>
        <w:t>Admitted.</w:t>
      </w:r>
    </w:p>
    <w:p w:rsidRPr="00173E1A" w:rsidR="002163B5" w:rsidP="002163B5" w:rsidRDefault="00635EA2" w14:paraId="0C920CE7" w14:textId="7DEDF4D4">
      <w:pPr>
        <w:pStyle w:val="TitleJXK"/>
        <w:tabs>
          <w:tab w:val="left" w:pos="2070"/>
        </w:tabs>
        <w:spacing w:after="0" w:line="48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>(</w:t>
      </w:r>
      <w:r w:rsidRPr="00173E1A" w:rsidR="00173E1A">
        <w:rPr>
          <w:rFonts w:ascii="Century Schoolbook" w:hAnsi="Century Schoolbook"/>
        </w:rPr>
        <w:t>FACTUAL ALLEGATIONS</w:t>
      </w:r>
      <w:r>
        <w:rPr>
          <w:rFonts w:ascii="Century Schoolbook" w:hAnsi="Century Schoolbook"/>
        </w:rPr>
        <w:t>)</w:t>
      </w:r>
    </w:p>
    <w:p w:rsidRPr="00173E1A" w:rsidR="00173E1A" w:rsidP="00173E1A" w:rsidRDefault="00173E1A" w14:paraId="4373F335" w14:textId="77777777">
      <w:pPr>
        <w:pStyle w:val="Heading1"/>
        <w:rPr>
          <w:rFonts w:ascii="Century Schoolbook" w:hAnsi="Century Schoolbook"/>
        </w:rPr>
      </w:pPr>
      <w:r w:rsidRPr="00173E1A">
        <w:rPr>
          <w:rFonts w:ascii="Century Schoolbook" w:hAnsi="Century Schoolbook"/>
        </w:rPr>
        <w:t>Defendants incorporate by reference their responses to all preceding paragraphs.</w:t>
      </w:r>
    </w:p>
    <w:p w:rsidRPr="00173E1A" w:rsidR="00173E1A" w:rsidP="00173E1A" w:rsidRDefault="0038660D" w14:paraId="6210CF87" w14:textId="5527AC24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 xml:space="preserve">Admitted. </w:t>
      </w:r>
      <w:commentRangeStart w:id="1"/>
      <w:commentRangeEnd w:id="1"/>
      <w:r w:rsidR="00787BD0">
        <w:rPr>
          <w:rStyle w:val="CommentReference"/>
          <w:rFonts w:eastAsia="Times New Roman"/>
          <w:color w:val="auto"/>
        </w:rPr>
        <w:commentReference w:id="1"/>
      </w:r>
    </w:p>
    <w:p w:rsidR="003A3D3A" w:rsidP="00B22BD1" w:rsidRDefault="00173E1A" w14:paraId="6D4993E5" w14:textId="063D78EA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Admitted.</w:t>
      </w:r>
    </w:p>
    <w:p w:rsidRPr="00CF1B8A" w:rsidR="00CF1B8A" w:rsidP="00CF1B8A" w:rsidRDefault="00173E1A" w14:paraId="427D11BE" w14:textId="6559604D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Admitted.</w:t>
      </w:r>
    </w:p>
    <w:p w:rsidR="00D2706D" w:rsidP="00036D8D" w:rsidRDefault="00173E1A" w14:paraId="72F2130D" w14:textId="4ED13897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Admitted</w:t>
      </w:r>
      <w:r w:rsidRPr="00A11082" w:rsidR="007E5E48">
        <w:rPr>
          <w:rFonts w:ascii="Century Schoolbook" w:hAnsi="Century Schoolbook"/>
          <w:szCs w:val="24"/>
        </w:rPr>
        <w:t>.</w:t>
      </w:r>
    </w:p>
    <w:p w:rsidRPr="00036D8D" w:rsidR="00036D8D" w:rsidP="00036D8D" w:rsidRDefault="00173E1A" w14:paraId="49175ED7" w14:textId="376AD36E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Admitted that Defendant</w:t>
      </w:r>
      <w:r w:rsidR="008C55C6">
        <w:rPr>
          <w:rFonts w:ascii="Century Schoolbook" w:hAnsi="Century Schoolbook"/>
        </w:rPr>
        <w:t xml:space="preserve"> Browning</w:t>
      </w:r>
      <w:r>
        <w:rPr>
          <w:rFonts w:ascii="Century Schoolbook" w:hAnsi="Century Schoolbook"/>
        </w:rPr>
        <w:t xml:space="preserve"> </w:t>
      </w:r>
      <w:r w:rsidR="00036D8D">
        <w:rPr>
          <w:rFonts w:ascii="Century Schoolbook" w:hAnsi="Century Schoolbook"/>
        </w:rPr>
        <w:t>mailed</w:t>
      </w:r>
      <w:r>
        <w:rPr>
          <w:rFonts w:ascii="Century Schoolbook" w:hAnsi="Century Schoolbook"/>
        </w:rPr>
        <w:t xml:space="preserve"> </w:t>
      </w:r>
      <w:r w:rsidR="00243F19">
        <w:rPr>
          <w:rFonts w:ascii="Century Schoolbook" w:hAnsi="Century Schoolbook"/>
        </w:rPr>
        <w:t xml:space="preserve">to Ms. Griffith the </w:t>
      </w:r>
      <w:r>
        <w:rPr>
          <w:rFonts w:ascii="Century Schoolbook" w:hAnsi="Century Schoolbook"/>
        </w:rPr>
        <w:t xml:space="preserve">letters </w:t>
      </w:r>
      <w:r w:rsidR="0033525A">
        <w:rPr>
          <w:rFonts w:ascii="Century Schoolbook" w:hAnsi="Century Schoolbook"/>
        </w:rPr>
        <w:t>collectively attached as Exhibit A to the Complaint offering to purchase</w:t>
      </w:r>
      <w:r>
        <w:rPr>
          <w:rFonts w:ascii="Century Schoolbook" w:hAnsi="Century Schoolbook"/>
        </w:rPr>
        <w:t xml:space="preserve"> the Property on behalf of Buy Your Home</w:t>
      </w:r>
      <w:r w:rsidR="0033525A">
        <w:rPr>
          <w:rFonts w:ascii="Century Schoolbook" w:hAnsi="Century Schoolbook"/>
        </w:rPr>
        <w:t xml:space="preserve"> to avoid </w:t>
      </w:r>
      <w:r w:rsidR="00B24BE8">
        <w:rPr>
          <w:rFonts w:ascii="Century Schoolbook" w:hAnsi="Century Schoolbook"/>
        </w:rPr>
        <w:t xml:space="preserve">foreclosure.  The content of those letters speak for themselves, and Defendants deny </w:t>
      </w:r>
      <w:r w:rsidR="00A71900">
        <w:rPr>
          <w:rFonts w:ascii="Century Schoolbook" w:hAnsi="Century Schoolbook"/>
        </w:rPr>
        <w:t>that they contain “harsh language regarding the Default.”</w:t>
      </w:r>
    </w:p>
    <w:p w:rsidRPr="00036D8D" w:rsidR="006B7B00" w:rsidP="005B6211" w:rsidRDefault="00036D8D" w14:paraId="05A308AA" w14:textId="5BFBFA45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Admitted</w:t>
      </w:r>
      <w:r w:rsidR="00A971F7">
        <w:rPr>
          <w:rFonts w:ascii="Century Schoolbook" w:hAnsi="Century Schoolbook"/>
        </w:rPr>
        <w:t xml:space="preserve">, assuming </w:t>
      </w:r>
      <w:r w:rsidR="001752C0">
        <w:rPr>
          <w:rFonts w:ascii="Century Schoolbook" w:hAnsi="Century Schoolbook"/>
        </w:rPr>
        <w:t xml:space="preserve">that </w:t>
      </w:r>
      <w:r w:rsidR="00A971F7">
        <w:rPr>
          <w:rFonts w:ascii="Century Schoolbook" w:hAnsi="Century Schoolbook"/>
        </w:rPr>
        <w:t>“prior to this time” refers to the period in which M</w:t>
      </w:r>
      <w:r w:rsidR="009E5CCD">
        <w:rPr>
          <w:rFonts w:ascii="Century Schoolbook" w:hAnsi="Century Schoolbook"/>
        </w:rPr>
        <w:t>r.</w:t>
      </w:r>
      <w:r w:rsidR="00A971F7">
        <w:rPr>
          <w:rFonts w:ascii="Century Schoolbook" w:hAnsi="Century Schoolbook"/>
        </w:rPr>
        <w:t xml:space="preserve"> Browning sent Ms. Griffith the letters referenced in paragraph 13 of the Complaint.</w:t>
      </w:r>
      <w:r w:rsidRPr="00036D8D">
        <w:rPr>
          <w:rFonts w:ascii="Century Schoolbook" w:hAnsi="Century Schoolbook"/>
        </w:rPr>
        <w:t xml:space="preserve"> </w:t>
      </w:r>
    </w:p>
    <w:p w:rsidR="00036D8D" w:rsidP="00036D8D" w:rsidRDefault="00036D8D" w14:paraId="61D2662E" w14:textId="6A6C22D1">
      <w:pPr>
        <w:pStyle w:val="Heading1"/>
        <w:rPr>
          <w:rFonts w:ascii="Century Schoolbook" w:hAnsi="Century Schoolbook"/>
        </w:rPr>
      </w:pPr>
      <w:r w:rsidRPr="00036D8D">
        <w:rPr>
          <w:rFonts w:ascii="Century Schoolbook" w:hAnsi="Century Schoolbook"/>
        </w:rPr>
        <w:t>Admitted that</w:t>
      </w:r>
      <w:r w:rsidR="006A0945">
        <w:rPr>
          <w:rFonts w:ascii="Century Schoolbook" w:hAnsi="Century Schoolbook"/>
        </w:rPr>
        <w:t xml:space="preserve"> on October 31, 2023, Ms.</w:t>
      </w:r>
      <w:r w:rsidR="00F43DE6">
        <w:rPr>
          <w:rFonts w:ascii="Century Schoolbook" w:hAnsi="Century Schoolbook"/>
        </w:rPr>
        <w:t xml:space="preserve"> </w:t>
      </w:r>
      <w:r w:rsidR="006A0945">
        <w:rPr>
          <w:rFonts w:ascii="Century Schoolbook" w:hAnsi="Century Schoolbook"/>
        </w:rPr>
        <w:t>Griffith executed the Power of Attorney referenced in paragraph 15 of the Complaint</w:t>
      </w:r>
      <w:r w:rsidR="00DB0E28">
        <w:rPr>
          <w:rFonts w:ascii="Century Schoolbook" w:hAnsi="Century Schoolbook"/>
        </w:rPr>
        <w:t>, the contents of which speak for themselves</w:t>
      </w:r>
      <w:r w:rsidR="006A0945">
        <w:rPr>
          <w:rFonts w:ascii="Century Schoolbook" w:hAnsi="Century Schoolbook"/>
        </w:rPr>
        <w:t>.  The allegation that she was coerced into doing so is denied</w:t>
      </w:r>
      <w:r w:rsidRPr="00F83F41" w:rsidR="006A0945">
        <w:rPr>
          <w:rFonts w:ascii="Century Schoolbook" w:hAnsi="Century Schoolbook"/>
        </w:rPr>
        <w:t>.</w:t>
      </w:r>
    </w:p>
    <w:p w:rsidRPr="00571CF0" w:rsidR="000C5B83" w:rsidP="000C5B83" w:rsidRDefault="00B853C0" w14:paraId="137B4893" w14:textId="760104C3">
      <w:pPr>
        <w:pStyle w:val="Heading1"/>
        <w:rPr>
          <w:rFonts w:ascii="Century Schoolbook" w:hAnsi="Century Schoolbook"/>
          <w:szCs w:val="24"/>
        </w:rPr>
      </w:pPr>
      <w:r w:rsidRPr="00571CF0">
        <w:rPr>
          <w:rFonts w:ascii="Century Schoolbook" w:hAnsi="Century Schoolbook"/>
          <w:color w:val="auto"/>
          <w:szCs w:val="24"/>
        </w:rPr>
        <w:t>A</w:t>
      </w:r>
      <w:r w:rsidR="00E60806">
        <w:rPr>
          <w:rFonts w:ascii="Century Schoolbook" w:hAnsi="Century Schoolbook"/>
          <w:color w:val="auto"/>
          <w:szCs w:val="24"/>
        </w:rPr>
        <w:t>dmitted that</w:t>
      </w:r>
      <w:r w:rsidR="00601362">
        <w:rPr>
          <w:rFonts w:ascii="Century Schoolbook" w:hAnsi="Century Schoolbook"/>
          <w:color w:val="auto"/>
          <w:szCs w:val="24"/>
        </w:rPr>
        <w:t xml:space="preserve"> on October 31, 202</w:t>
      </w:r>
      <w:r w:rsidR="00D20928">
        <w:rPr>
          <w:rFonts w:ascii="Century Schoolbook" w:hAnsi="Century Schoolbook"/>
          <w:color w:val="auto"/>
          <w:szCs w:val="24"/>
        </w:rPr>
        <w:t>3</w:t>
      </w:r>
      <w:r w:rsidR="00601362">
        <w:rPr>
          <w:rFonts w:ascii="Century Schoolbook" w:hAnsi="Century Schoolbook"/>
          <w:color w:val="auto"/>
          <w:szCs w:val="24"/>
        </w:rPr>
        <w:t>, the parties</w:t>
      </w:r>
      <w:r w:rsidR="003A311C">
        <w:rPr>
          <w:rFonts w:ascii="Century Schoolbook" w:hAnsi="Century Schoolbook"/>
          <w:color w:val="auto"/>
          <w:szCs w:val="24"/>
        </w:rPr>
        <w:t xml:space="preserve"> signed the contracts necessary to </w:t>
      </w:r>
      <w:r w:rsidR="009C446A">
        <w:rPr>
          <w:rFonts w:ascii="Century Schoolbook" w:hAnsi="Century Schoolbook"/>
          <w:color w:val="auto"/>
          <w:szCs w:val="24"/>
        </w:rPr>
        <w:t>affect</w:t>
      </w:r>
      <w:r w:rsidR="00601362">
        <w:rPr>
          <w:rFonts w:ascii="Century Schoolbook" w:hAnsi="Century Schoolbook"/>
          <w:color w:val="auto"/>
          <w:szCs w:val="24"/>
        </w:rPr>
        <w:t xml:space="preserve"> a </w:t>
      </w:r>
      <w:r w:rsidR="00625F62">
        <w:rPr>
          <w:rFonts w:ascii="Century Schoolbook" w:hAnsi="Century Schoolbook"/>
          <w:color w:val="auto"/>
          <w:szCs w:val="24"/>
        </w:rPr>
        <w:t>sale and</w:t>
      </w:r>
      <w:r w:rsidR="0045240C">
        <w:rPr>
          <w:rFonts w:ascii="Century Schoolbook" w:hAnsi="Century Schoolbook"/>
          <w:color w:val="auto"/>
          <w:szCs w:val="24"/>
        </w:rPr>
        <w:t xml:space="preserve"> immediate</w:t>
      </w:r>
      <w:r w:rsidR="00625F62">
        <w:rPr>
          <w:rFonts w:ascii="Century Schoolbook" w:hAnsi="Century Schoolbook"/>
          <w:color w:val="auto"/>
          <w:szCs w:val="24"/>
        </w:rPr>
        <w:t xml:space="preserve"> </w:t>
      </w:r>
      <w:r w:rsidR="00800BA3">
        <w:rPr>
          <w:rFonts w:ascii="Century Schoolbook" w:hAnsi="Century Schoolbook"/>
          <w:color w:val="auto"/>
          <w:szCs w:val="24"/>
        </w:rPr>
        <w:t>lease back of the Property</w:t>
      </w:r>
      <w:r w:rsidR="00F416EE">
        <w:rPr>
          <w:rFonts w:ascii="Century Schoolbook" w:hAnsi="Century Schoolbook"/>
          <w:color w:val="auto"/>
          <w:szCs w:val="24"/>
        </w:rPr>
        <w:t xml:space="preserve"> to Ms. Griffith</w:t>
      </w:r>
      <w:r w:rsidR="00800BA3">
        <w:rPr>
          <w:rFonts w:ascii="Century Schoolbook" w:hAnsi="Century Schoolbook"/>
          <w:color w:val="auto"/>
          <w:szCs w:val="24"/>
        </w:rPr>
        <w:t xml:space="preserve">, and that Ms. Griffith also executed the documents necessary for </w:t>
      </w:r>
      <w:r w:rsidR="007A05F7">
        <w:rPr>
          <w:rFonts w:ascii="Century Schoolbook" w:hAnsi="Century Schoolbook"/>
          <w:color w:val="auto"/>
          <w:szCs w:val="24"/>
        </w:rPr>
        <w:t>Defendants to communicate with the note holder and cure her default</w:t>
      </w:r>
      <w:r w:rsidR="00F416EE">
        <w:rPr>
          <w:rFonts w:ascii="Century Schoolbook" w:hAnsi="Century Schoolbook"/>
          <w:color w:val="auto"/>
          <w:szCs w:val="24"/>
        </w:rPr>
        <w:t xml:space="preserve"> to avoid the pending foreclosure</w:t>
      </w:r>
      <w:r w:rsidR="003A311C">
        <w:rPr>
          <w:rFonts w:ascii="Century Schoolbook" w:hAnsi="Century Schoolbook"/>
          <w:color w:val="auto"/>
          <w:szCs w:val="24"/>
        </w:rPr>
        <w:t>.</w:t>
      </w:r>
      <w:r w:rsidR="00D20928">
        <w:rPr>
          <w:rFonts w:ascii="Century Schoolbook" w:hAnsi="Century Schoolbook"/>
          <w:color w:val="auto"/>
          <w:szCs w:val="24"/>
        </w:rPr>
        <w:t xml:space="preserve">  I</w:t>
      </w:r>
      <w:r w:rsidR="00590604">
        <w:rPr>
          <w:rFonts w:ascii="Century Schoolbook" w:hAnsi="Century Schoolbook"/>
          <w:color w:val="auto"/>
          <w:szCs w:val="24"/>
        </w:rPr>
        <w:t xml:space="preserve">t is thus admitted that one of the contracts the parties executed </w:t>
      </w:r>
      <w:r w:rsidR="00DD6F48">
        <w:rPr>
          <w:rFonts w:ascii="Century Schoolbook" w:hAnsi="Century Schoolbook"/>
          <w:color w:val="auto"/>
          <w:szCs w:val="24"/>
        </w:rPr>
        <w:t>was the lease agreement identified in paragraph 16 of the Complaint.</w:t>
      </w:r>
      <w:r w:rsidR="0067526F">
        <w:rPr>
          <w:rFonts w:ascii="Century Schoolbook" w:hAnsi="Century Schoolbook"/>
          <w:color w:val="auto"/>
          <w:szCs w:val="24"/>
        </w:rPr>
        <w:t xml:space="preserve">  </w:t>
      </w:r>
      <w:r w:rsidRPr="00571CF0">
        <w:rPr>
          <w:rFonts w:ascii="Century Schoolbook" w:hAnsi="Century Schoolbook"/>
          <w:color w:val="auto"/>
          <w:szCs w:val="24"/>
        </w:rPr>
        <w:t xml:space="preserve">It is denied that the </w:t>
      </w:r>
      <w:r w:rsidRPr="00571CF0" w:rsidR="0015274D">
        <w:rPr>
          <w:rFonts w:ascii="Century Schoolbook" w:hAnsi="Century Schoolbook"/>
          <w:color w:val="auto"/>
          <w:szCs w:val="24"/>
        </w:rPr>
        <w:t xml:space="preserve">document attached to the Complaint as Exhibit C is a </w:t>
      </w:r>
      <w:r w:rsidR="00D0050C">
        <w:rPr>
          <w:rFonts w:ascii="Century Schoolbook" w:hAnsi="Century Schoolbook"/>
          <w:color w:val="auto"/>
          <w:szCs w:val="24"/>
        </w:rPr>
        <w:t xml:space="preserve">complete copy of that lease.  </w:t>
      </w:r>
      <w:r w:rsidR="007874A1">
        <w:rPr>
          <w:rFonts w:ascii="Century Schoolbook" w:hAnsi="Century Schoolbook"/>
          <w:color w:val="auto"/>
          <w:szCs w:val="24"/>
        </w:rPr>
        <w:t>More specifically, that copy does not contain the</w:t>
      </w:r>
      <w:r w:rsidR="00024AE2">
        <w:rPr>
          <w:rFonts w:ascii="Century Schoolbook" w:hAnsi="Century Schoolbook"/>
          <w:color w:val="auto"/>
          <w:szCs w:val="24"/>
        </w:rPr>
        <w:t xml:space="preserve"> important</w:t>
      </w:r>
      <w:r w:rsidR="007874A1">
        <w:rPr>
          <w:rFonts w:ascii="Century Schoolbook" w:hAnsi="Century Schoolbook"/>
          <w:color w:val="auto"/>
          <w:szCs w:val="24"/>
        </w:rPr>
        <w:t xml:space="preserve"> </w:t>
      </w:r>
      <w:r w:rsidR="009103A5">
        <w:rPr>
          <w:rFonts w:ascii="Century Schoolbook" w:hAnsi="Century Schoolbook"/>
          <w:color w:val="auto"/>
          <w:szCs w:val="24"/>
        </w:rPr>
        <w:t>Exhibit A</w:t>
      </w:r>
      <w:r w:rsidR="00C829AB">
        <w:rPr>
          <w:rFonts w:ascii="Century Schoolbook" w:hAnsi="Century Schoolbook"/>
          <w:color w:val="auto"/>
          <w:szCs w:val="24"/>
        </w:rPr>
        <w:t xml:space="preserve">—the </w:t>
      </w:r>
      <w:r w:rsidR="009103A5">
        <w:rPr>
          <w:rFonts w:ascii="Century Schoolbook" w:hAnsi="Century Schoolbook"/>
          <w:color w:val="auto"/>
          <w:szCs w:val="24"/>
        </w:rPr>
        <w:t>Lease Rider</w:t>
      </w:r>
      <w:r w:rsidR="00D20928">
        <w:rPr>
          <w:rFonts w:ascii="Century Schoolbook" w:hAnsi="Century Schoolbook"/>
          <w:color w:val="auto"/>
          <w:szCs w:val="24"/>
        </w:rPr>
        <w:t>,</w:t>
      </w:r>
      <w:r w:rsidR="00182882">
        <w:rPr>
          <w:rFonts w:ascii="Century Schoolbook" w:hAnsi="Century Schoolbook"/>
          <w:color w:val="auto"/>
          <w:szCs w:val="24"/>
        </w:rPr>
        <w:t xml:space="preserve"> which includes rental terms</w:t>
      </w:r>
      <w:r w:rsidR="00DC3FA9">
        <w:rPr>
          <w:rFonts w:ascii="Century Schoolbook" w:hAnsi="Century Schoolbook"/>
          <w:color w:val="auto"/>
          <w:szCs w:val="24"/>
        </w:rPr>
        <w:t xml:space="preserve"> </w:t>
      </w:r>
      <w:r w:rsidR="00C04339">
        <w:rPr>
          <w:rFonts w:ascii="Century Schoolbook" w:hAnsi="Century Schoolbook"/>
          <w:color w:val="auto"/>
          <w:szCs w:val="24"/>
        </w:rPr>
        <w:t xml:space="preserve">well </w:t>
      </w:r>
      <w:r w:rsidR="00DC3FA9">
        <w:rPr>
          <w:rFonts w:ascii="Century Schoolbook" w:hAnsi="Century Schoolbook"/>
          <w:color w:val="auto"/>
          <w:szCs w:val="24"/>
        </w:rPr>
        <w:t>below</w:t>
      </w:r>
      <w:r w:rsidR="00C04339">
        <w:rPr>
          <w:rFonts w:ascii="Century Schoolbook" w:hAnsi="Century Schoolbook"/>
          <w:color w:val="auto"/>
          <w:szCs w:val="24"/>
        </w:rPr>
        <w:t xml:space="preserve"> market rate</w:t>
      </w:r>
      <w:r w:rsidR="00480BCA">
        <w:rPr>
          <w:rFonts w:ascii="Century Schoolbook" w:hAnsi="Century Schoolbook"/>
          <w:color w:val="auto"/>
          <w:szCs w:val="24"/>
        </w:rPr>
        <w:t xml:space="preserve">s, including rent </w:t>
      </w:r>
      <w:r w:rsidR="00C04339">
        <w:rPr>
          <w:rFonts w:ascii="Century Schoolbook" w:hAnsi="Century Schoolbook"/>
          <w:color w:val="auto"/>
          <w:szCs w:val="24"/>
        </w:rPr>
        <w:t>at an</w:t>
      </w:r>
      <w:proofErr w:type="spellStart"/>
      <w:r w:rsidR="00C04339">
        <w:rPr>
          <w:rFonts w:ascii="Century Schoolbook" w:hAnsi="Century Schoolbook"/>
          <w:color w:val="auto"/>
          <w:szCs w:val="24"/>
        </w:rPr>
        <w:t xml:space="preserve"> </w:t>
      </w:r>
      <w:proofErr w:type="spellEnd"/>
      <w:r w:rsidR="00C04339">
        <w:rPr>
          <w:rFonts w:ascii="Century Schoolbook" w:hAnsi="Century Schoolbook"/>
          <w:color w:val="auto"/>
          <w:szCs w:val="24"/>
        </w:rPr>
        <w:t xml:space="preserve">amount equal </w:t>
      </w:r>
      <w:r w:rsidR="0014229A">
        <w:rPr>
          <w:rFonts w:ascii="Century Schoolbook" w:hAnsi="Century Schoolbook"/>
          <w:color w:val="auto"/>
          <w:szCs w:val="24"/>
        </w:rPr>
        <w:t xml:space="preserve">only </w:t>
      </w:r>
      <w:r w:rsidR="00553C45">
        <w:rPr>
          <w:rFonts w:ascii="Century Schoolbook" w:hAnsi="Century Schoolbook"/>
          <w:color w:val="auto"/>
          <w:szCs w:val="24"/>
        </w:rPr>
        <w:t>to</w:t>
      </w:r>
      <w:r w:rsidR="001C43B4">
        <w:rPr>
          <w:rFonts w:ascii="Century Schoolbook" w:hAnsi="Century Schoolbook"/>
          <w:color w:val="auto"/>
          <w:szCs w:val="24"/>
        </w:rPr>
        <w:t xml:space="preserve"> the costs of insurance on the Property.</w:t>
      </w:r>
      <w:r w:rsidRPr="00571CF0" w:rsidR="0015274D">
        <w:rPr>
          <w:rFonts w:ascii="Century Schoolbook" w:hAnsi="Century Schoolbook"/>
          <w:color w:val="auto"/>
          <w:szCs w:val="24"/>
        </w:rPr>
        <w:t xml:space="preserve"> </w:t>
      </w:r>
      <w:r w:rsidR="007175DD">
        <w:rPr>
          <w:rFonts w:ascii="Century Schoolbook" w:hAnsi="Century Schoolbook"/>
          <w:color w:val="auto"/>
          <w:szCs w:val="24"/>
        </w:rPr>
        <w:t xml:space="preserve"> </w:t>
      </w:r>
      <w:r w:rsidRPr="00571CF0" w:rsidR="0015274D">
        <w:rPr>
          <w:rFonts w:ascii="Century Schoolbook" w:hAnsi="Century Schoolbook"/>
          <w:color w:val="auto"/>
          <w:szCs w:val="24"/>
        </w:rPr>
        <w:t xml:space="preserve">A </w:t>
      </w:r>
      <w:r w:rsidRPr="00571CF0" w:rsidR="00A41FBA">
        <w:rPr>
          <w:rFonts w:ascii="Century Schoolbook" w:hAnsi="Century Schoolbook"/>
          <w:color w:val="auto"/>
          <w:szCs w:val="24"/>
        </w:rPr>
        <w:t>true</w:t>
      </w:r>
      <w:r w:rsidR="00480BCA">
        <w:rPr>
          <w:rFonts w:ascii="Century Schoolbook" w:hAnsi="Century Schoolbook"/>
          <w:color w:val="auto"/>
          <w:szCs w:val="24"/>
        </w:rPr>
        <w:t xml:space="preserve">, </w:t>
      </w:r>
      <w:r w:rsidRPr="00571CF0" w:rsidR="00A41FBA">
        <w:rPr>
          <w:rFonts w:ascii="Century Schoolbook" w:hAnsi="Century Schoolbook"/>
          <w:color w:val="auto"/>
          <w:szCs w:val="24"/>
        </w:rPr>
        <w:t>accurate</w:t>
      </w:r>
      <w:r w:rsidR="001C43B4">
        <w:rPr>
          <w:rFonts w:ascii="Century Schoolbook" w:hAnsi="Century Schoolbook"/>
          <w:color w:val="auto"/>
          <w:szCs w:val="24"/>
        </w:rPr>
        <w:t>, and complete</w:t>
      </w:r>
      <w:r w:rsidRPr="00571CF0" w:rsidR="00A41FBA">
        <w:rPr>
          <w:rFonts w:ascii="Century Schoolbook" w:hAnsi="Century Schoolbook"/>
          <w:color w:val="auto"/>
          <w:szCs w:val="24"/>
        </w:rPr>
        <w:t xml:space="preserve"> copy of the lease agreement</w:t>
      </w:r>
      <w:r w:rsidR="001C43B4">
        <w:rPr>
          <w:rFonts w:ascii="Century Schoolbook" w:hAnsi="Century Schoolbook"/>
          <w:color w:val="auto"/>
          <w:szCs w:val="24"/>
        </w:rPr>
        <w:t>, including th</w:t>
      </w:r>
      <w:r w:rsidR="001C3CCE">
        <w:rPr>
          <w:rFonts w:ascii="Century Schoolbook" w:hAnsi="Century Schoolbook"/>
          <w:color w:val="auto"/>
          <w:szCs w:val="24"/>
        </w:rPr>
        <w:t>e rider,</w:t>
      </w:r>
      <w:r w:rsidRPr="00571CF0" w:rsidR="00A41FBA">
        <w:rPr>
          <w:rFonts w:ascii="Century Schoolbook" w:hAnsi="Century Schoolbook"/>
          <w:color w:val="auto"/>
          <w:szCs w:val="24"/>
        </w:rPr>
        <w:t xml:space="preserve"> is attached hereto as Exhibit 1.</w:t>
      </w:r>
      <w:r w:rsidR="00096180">
        <w:rPr>
          <w:rFonts w:ascii="Century Schoolbook" w:hAnsi="Century Schoolbook"/>
          <w:color w:val="auto"/>
          <w:szCs w:val="24"/>
        </w:rPr>
        <w:t xml:space="preserve">  It is admitted the terms of the lease speak for themselves, which allow Ms. Griffith to extend the lease at the agreed upon </w:t>
      </w:r>
      <w:r w:rsidR="00A91E11">
        <w:rPr>
          <w:rFonts w:ascii="Century Schoolbook" w:hAnsi="Century Schoolbook"/>
          <w:color w:val="auto"/>
          <w:szCs w:val="24"/>
        </w:rPr>
        <w:t>rental terms in successive five-year terms.</w:t>
      </w:r>
      <w:r w:rsidR="00F06DEC">
        <w:rPr>
          <w:rFonts w:ascii="Century Schoolbook" w:hAnsi="Century Schoolbook"/>
          <w:color w:val="auto"/>
          <w:szCs w:val="24"/>
        </w:rPr>
        <w:t xml:space="preserve">  Attached as Exhibit 2 is a copy of the </w:t>
      </w:r>
      <w:r w:rsidR="008443D9">
        <w:rPr>
          <w:rFonts w:ascii="Century Schoolbook" w:hAnsi="Century Schoolbook"/>
          <w:color w:val="auto"/>
          <w:szCs w:val="24"/>
        </w:rPr>
        <w:t xml:space="preserve">Standard Purchase and Sales Agreement executed by the parties contemporaneously with the </w:t>
      </w:r>
      <w:r w:rsidR="000E515A">
        <w:rPr>
          <w:rFonts w:ascii="Century Schoolbook" w:hAnsi="Century Schoolbook"/>
          <w:color w:val="auto"/>
          <w:szCs w:val="24"/>
        </w:rPr>
        <w:t>lease.</w:t>
      </w:r>
    </w:p>
    <w:p w:rsidRPr="00571CF0" w:rsidR="00392C59" w:rsidP="00C007CA" w:rsidRDefault="00A17D04" w14:paraId="1917175E" w14:textId="10BD2A9B">
      <w:pPr>
        <w:pStyle w:val="Heading1"/>
        <w:rPr>
          <w:rFonts w:ascii="Century Schoolbook" w:hAnsi="Century Schoolbook"/>
          <w:color w:val="212121"/>
        </w:rPr>
      </w:pPr>
      <w:r w:rsidRPr="00571CF0">
        <w:rPr>
          <w:rFonts w:ascii="Century Schoolbook" w:hAnsi="Century Schoolbook"/>
          <w:szCs w:val="24"/>
        </w:rPr>
        <w:lastRenderedPageBreak/>
        <w:t xml:space="preserve">Admitted that </w:t>
      </w:r>
      <w:r w:rsidR="0016744C">
        <w:rPr>
          <w:rFonts w:ascii="Century Schoolbook" w:hAnsi="Century Schoolbook"/>
          <w:szCs w:val="24"/>
        </w:rPr>
        <w:t xml:space="preserve">on </w:t>
      </w:r>
      <w:r w:rsidRPr="00571CF0" w:rsidR="005F3170">
        <w:rPr>
          <w:rFonts w:ascii="Century Schoolbook" w:hAnsi="Century Schoolbook"/>
          <w:szCs w:val="24"/>
        </w:rPr>
        <w:t>November 30, 2023</w:t>
      </w:r>
      <w:r w:rsidR="0016744C">
        <w:rPr>
          <w:rFonts w:ascii="Century Schoolbook" w:hAnsi="Century Schoolbook"/>
          <w:szCs w:val="24"/>
        </w:rPr>
        <w:t xml:space="preserve">, Ms. Griffith executed the deed that </w:t>
      </w:r>
      <w:r w:rsidRPr="00571CF0" w:rsidR="005F3170">
        <w:rPr>
          <w:rFonts w:ascii="Century Schoolbook" w:hAnsi="Century Schoolbook"/>
          <w:szCs w:val="24"/>
        </w:rPr>
        <w:t xml:space="preserve">is attached to </w:t>
      </w:r>
      <w:r w:rsidRPr="00571CF0" w:rsidR="000039A1">
        <w:rPr>
          <w:rFonts w:ascii="Century Schoolbook" w:hAnsi="Century Schoolbook"/>
          <w:szCs w:val="24"/>
        </w:rPr>
        <w:t xml:space="preserve">as Exhibit D to </w:t>
      </w:r>
      <w:r w:rsidRPr="00571CF0" w:rsidR="005F3170">
        <w:rPr>
          <w:rFonts w:ascii="Century Schoolbook" w:hAnsi="Century Schoolbook"/>
          <w:szCs w:val="24"/>
        </w:rPr>
        <w:t>the Complain</w:t>
      </w:r>
      <w:r w:rsidRPr="00571CF0" w:rsidR="000039A1">
        <w:rPr>
          <w:rFonts w:ascii="Century Schoolbook" w:hAnsi="Century Schoolbook"/>
          <w:szCs w:val="24"/>
        </w:rPr>
        <w:t xml:space="preserve">t, </w:t>
      </w:r>
      <w:r w:rsidR="00805744">
        <w:rPr>
          <w:rFonts w:ascii="Century Schoolbook" w:hAnsi="Century Schoolbook"/>
          <w:szCs w:val="24"/>
        </w:rPr>
        <w:t xml:space="preserve">to consummate the sale of the Property agreed to by contract on October 31, 2023.  The terms of that deed speak for themselves.  It is denied that Ms. Griffith was </w:t>
      </w:r>
      <w:r w:rsidR="00B90018">
        <w:rPr>
          <w:rFonts w:ascii="Century Schoolbook" w:hAnsi="Century Schoolbook"/>
          <w:szCs w:val="24"/>
        </w:rPr>
        <w:t>coerced into signing that deed, or any other document to affect the sale and</w:t>
      </w:r>
      <w:r w:rsidR="000E515A">
        <w:rPr>
          <w:rFonts w:ascii="Century Schoolbook" w:hAnsi="Century Schoolbook"/>
          <w:szCs w:val="24"/>
        </w:rPr>
        <w:t xml:space="preserve"> immediate</w:t>
      </w:r>
      <w:r w:rsidR="00B90018">
        <w:rPr>
          <w:rFonts w:ascii="Century Schoolbook" w:hAnsi="Century Schoolbook"/>
          <w:szCs w:val="24"/>
        </w:rPr>
        <w:t xml:space="preserve"> lease back to her of the Property.</w:t>
      </w:r>
    </w:p>
    <w:p w:rsidRPr="00571CF0" w:rsidR="00975BC6" w:rsidP="00975BC6" w:rsidRDefault="000039A1" w14:paraId="189DBC1E" w14:textId="076D29B4">
      <w:pPr>
        <w:pStyle w:val="Heading1"/>
        <w:rPr>
          <w:rFonts w:ascii="Century Schoolbook" w:hAnsi="Century Schoolbook"/>
          <w:szCs w:val="24"/>
        </w:rPr>
      </w:pPr>
      <w:r w:rsidRPr="00571CF0">
        <w:rPr>
          <w:rFonts w:ascii="Century Schoolbook" w:hAnsi="Century Schoolbook"/>
          <w:szCs w:val="24"/>
        </w:rPr>
        <w:t>Denied.</w:t>
      </w:r>
    </w:p>
    <w:p w:rsidRPr="00571CF0" w:rsidR="004A73E4" w:rsidP="00230D83" w:rsidRDefault="005F5067" w14:paraId="4931B74A" w14:textId="276442E1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A</w:t>
      </w:r>
      <w:r w:rsidRPr="00571CF0" w:rsidR="00AB65EB">
        <w:rPr>
          <w:rFonts w:ascii="Century Schoolbook" w:hAnsi="Century Schoolbook"/>
        </w:rPr>
        <w:t>dmitted.</w:t>
      </w:r>
    </w:p>
    <w:p w:rsidRPr="00571CF0" w:rsidR="00792725" w:rsidP="00792725" w:rsidRDefault="006D3F5A" w14:paraId="6AEB4F9C" w14:textId="3097C853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792725">
        <w:rPr>
          <w:rFonts w:ascii="Century Schoolbook" w:hAnsi="Century Schoolbook"/>
          <w:u w:val="none"/>
        </w:rPr>
        <w:t>COUNT ONE</w:t>
      </w:r>
    </w:p>
    <w:p w:rsidRPr="00571CF0" w:rsidR="00792725" w:rsidP="00792725" w:rsidRDefault="00792725" w14:paraId="48E8AB3A" w14:textId="6F33D852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Breach of Fiduciary Duty</w:t>
      </w:r>
    </w:p>
    <w:p w:rsidRPr="00571CF0" w:rsidR="00792725" w:rsidP="00792725" w:rsidRDefault="00792725" w14:paraId="6EE9E71C" w14:textId="7A08AE66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 w:rsidRPr="00571CF0">
        <w:rPr>
          <w:rFonts w:ascii="Century Schoolbook" w:hAnsi="Century Schoolbook"/>
          <w:u w:val="none"/>
        </w:rPr>
        <w:t>Defendant Wesley Dale Browning, Individually</w:t>
      </w:r>
      <w:r w:rsidR="006D3F5A">
        <w:rPr>
          <w:rFonts w:ascii="Century Schoolbook" w:hAnsi="Century Schoolbook"/>
          <w:u w:val="none"/>
        </w:rPr>
        <w:t>)</w:t>
      </w:r>
    </w:p>
    <w:p w:rsidRPr="00571CF0" w:rsidR="00792725" w:rsidP="00792725" w:rsidRDefault="00792725" w14:paraId="13E2EB5E" w14:textId="77777777">
      <w:pPr>
        <w:pStyle w:val="BodyText"/>
        <w:rPr>
          <w:rFonts w:ascii="Century Schoolbook" w:hAnsi="Century Schoolbook"/>
        </w:rPr>
      </w:pPr>
    </w:p>
    <w:p w:rsidRPr="00571CF0" w:rsidR="00792725" w:rsidP="00792725" w:rsidRDefault="00792725" w14:paraId="66ABBC3D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285239" w:rsidP="00285239" w:rsidRDefault="00285239" w14:paraId="7BD7F71B" w14:textId="6095EF02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285239" w:rsidP="00285239" w:rsidRDefault="00285239" w14:paraId="3D98E03E" w14:textId="49DF9B43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Denied. </w:t>
      </w:r>
    </w:p>
    <w:p w:rsidRPr="00571CF0" w:rsidR="005624DC" w:rsidP="005624DC" w:rsidRDefault="005624DC" w14:paraId="6E040B49" w14:textId="3B2FA09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5624DC" w:rsidP="005624DC" w:rsidRDefault="005624DC" w14:paraId="60E1AF42" w14:textId="4A5068F6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5624DC" w:rsidP="005624DC" w:rsidRDefault="005624DC" w14:paraId="06693484" w14:textId="085EA7A2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Denied.  By way of further response, Defendant Browning expressly denies </w:t>
      </w:r>
      <w:r w:rsidRPr="00571CF0" w:rsidR="00934F70">
        <w:rPr>
          <w:rFonts w:ascii="Century Schoolbook" w:hAnsi="Century Schoolbook"/>
        </w:rPr>
        <w:t>using the</w:t>
      </w:r>
      <w:r w:rsidRPr="00571CF0">
        <w:rPr>
          <w:rFonts w:ascii="Century Schoolbook" w:hAnsi="Century Schoolbook"/>
        </w:rPr>
        <w:t xml:space="preserve"> POA</w:t>
      </w:r>
      <w:r w:rsidRPr="00571CF0" w:rsidR="00934F70">
        <w:rPr>
          <w:rFonts w:ascii="Century Schoolbook" w:hAnsi="Century Schoolbook"/>
        </w:rPr>
        <w:t xml:space="preserve"> described in paragraph 15 of the Complaint</w:t>
      </w:r>
      <w:r w:rsidRPr="00571CF0">
        <w:rPr>
          <w:rFonts w:ascii="Century Schoolbook" w:hAnsi="Century Schoolbook"/>
        </w:rPr>
        <w:t>.</w:t>
      </w:r>
    </w:p>
    <w:p w:rsidRPr="00571CF0" w:rsidR="005624DC" w:rsidP="005624DC" w:rsidRDefault="005624DC" w14:paraId="2C5EC438" w14:textId="2EFFB2A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Denied. </w:t>
      </w:r>
    </w:p>
    <w:p w:rsidRPr="00571CF0" w:rsidR="005624DC" w:rsidP="005624DC" w:rsidRDefault="00934F70" w14:paraId="34102A25" w14:textId="5ABC34B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The allegations in paragraph 27 appear to state a legal premise, to which no response is required.  To the extent a response is required, the allegations </w:t>
      </w:r>
      <w:r w:rsidRPr="00571CF0" w:rsidR="008A6E53">
        <w:rPr>
          <w:rFonts w:ascii="Century Schoolbook" w:hAnsi="Century Schoolbook"/>
        </w:rPr>
        <w:t xml:space="preserve">in paragraph 27 </w:t>
      </w:r>
      <w:r w:rsidRPr="00571CF0">
        <w:rPr>
          <w:rFonts w:ascii="Century Schoolbook" w:hAnsi="Century Schoolbook"/>
        </w:rPr>
        <w:t>are denied.</w:t>
      </w:r>
    </w:p>
    <w:p w:rsidRPr="00571CF0" w:rsidR="00934F70" w:rsidP="00934F70" w:rsidRDefault="00934F70" w14:paraId="54107CC6" w14:textId="76CD64C5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792725" w:rsidP="008A6E53" w:rsidRDefault="008A6E53" w14:paraId="6617A28A" w14:textId="302499EB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lastRenderedPageBreak/>
        <w:t>Denied.</w:t>
      </w:r>
    </w:p>
    <w:p w:rsidRPr="00571CF0" w:rsidR="008A6E53" w:rsidP="008A6E53" w:rsidRDefault="005D470E" w14:paraId="05C2137F" w14:textId="2DD600A5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8A6E53">
        <w:rPr>
          <w:rFonts w:ascii="Century Schoolbook" w:hAnsi="Century Schoolbook"/>
          <w:u w:val="none"/>
        </w:rPr>
        <w:t xml:space="preserve">COUNT </w:t>
      </w:r>
      <w:r w:rsidRPr="00571CF0" w:rsidR="00CB25E1">
        <w:rPr>
          <w:rFonts w:ascii="Century Schoolbook" w:hAnsi="Century Schoolbook"/>
          <w:u w:val="none"/>
        </w:rPr>
        <w:t>TWO</w:t>
      </w:r>
    </w:p>
    <w:p w:rsidRPr="00571CF0" w:rsidR="008A6E53" w:rsidP="008A6E53" w:rsidRDefault="00CB25E1" w14:paraId="0172B520" w14:textId="2C33B39E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Fraud</w:t>
      </w:r>
    </w:p>
    <w:p w:rsidRPr="00571CF0" w:rsidR="008A6E53" w:rsidP="008A6E53" w:rsidRDefault="00CB25E1" w14:paraId="289B32C4" w14:textId="34289F03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 w:rsidRPr="00571CF0">
        <w:rPr>
          <w:rFonts w:ascii="Century Schoolbook" w:hAnsi="Century Schoolbook"/>
          <w:u w:val="none"/>
        </w:rPr>
        <w:t>All Defendants</w:t>
      </w:r>
      <w:r w:rsidR="005D470E">
        <w:rPr>
          <w:rFonts w:ascii="Century Schoolbook" w:hAnsi="Century Schoolbook"/>
          <w:u w:val="none"/>
        </w:rPr>
        <w:t>)</w:t>
      </w:r>
    </w:p>
    <w:p w:rsidRPr="00571CF0" w:rsidR="00CB25E1" w:rsidP="008A6E53" w:rsidRDefault="00CB25E1" w14:paraId="6C9E11E9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</w:p>
    <w:p w:rsidRPr="00571CF0" w:rsidR="00CB25E1" w:rsidP="00CB25E1" w:rsidRDefault="00CB25E1" w14:paraId="48BE653B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CB25E1" w:rsidP="00CB25E1" w:rsidRDefault="00CB25E1" w14:paraId="407882E9" w14:textId="1D99173C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CB25E1" w:rsidP="00CB25E1" w:rsidRDefault="00CB25E1" w14:paraId="1A7D3C4A" w14:textId="7EEC688B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  <w:r w:rsidRPr="00571CF0" w:rsidR="00797B61">
        <w:rPr>
          <w:rFonts w:ascii="Century Schoolbook" w:hAnsi="Century Schoolbook"/>
        </w:rPr>
        <w:t xml:space="preserve">  </w:t>
      </w:r>
    </w:p>
    <w:p w:rsidRPr="00571CF0" w:rsidR="00CB25E1" w:rsidP="00CB25E1" w:rsidRDefault="00CB25E1" w14:paraId="29B786D3" w14:textId="4811F41A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CB25E1" w:rsidP="00CB25E1" w:rsidRDefault="00CB25E1" w14:paraId="4F22C06F" w14:textId="5F3975C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CB25E1" w:rsidP="00CB25E1" w:rsidRDefault="00CB25E1" w14:paraId="3F334578" w14:textId="11881AD2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797B61" w:rsidP="00797B61" w:rsidRDefault="003E17E6" w14:paraId="51E9F7D1" w14:textId="0FBCBFD1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797B61">
        <w:rPr>
          <w:rFonts w:ascii="Century Schoolbook" w:hAnsi="Century Schoolbook"/>
          <w:u w:val="none"/>
        </w:rPr>
        <w:t>COUNT THREE</w:t>
      </w:r>
    </w:p>
    <w:p w:rsidRPr="00571CF0" w:rsidR="00797B61" w:rsidP="00797B61" w:rsidRDefault="00797B61" w14:paraId="17D4E053" w14:textId="2945B370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Constructive Fraud</w:t>
      </w:r>
    </w:p>
    <w:p w:rsidRPr="00571CF0" w:rsidR="00797B61" w:rsidP="00797B61" w:rsidRDefault="00797B61" w14:paraId="5CAE89FF" w14:textId="13635605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 w:rsidRPr="00571CF0">
        <w:rPr>
          <w:rFonts w:ascii="Century Schoolbook" w:hAnsi="Century Schoolbook"/>
          <w:u w:val="none"/>
        </w:rPr>
        <w:t>Defendant Wesley Dale Browning, Individually</w:t>
      </w:r>
      <w:r w:rsidR="003E17E6">
        <w:rPr>
          <w:rFonts w:ascii="Century Schoolbook" w:hAnsi="Century Schoolbook"/>
          <w:u w:val="none"/>
        </w:rPr>
        <w:t>)</w:t>
      </w:r>
    </w:p>
    <w:p w:rsidRPr="00571CF0" w:rsidR="00797B61" w:rsidP="00797B61" w:rsidRDefault="00797B61" w14:paraId="2EF0DE2B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</w:p>
    <w:p w:rsidRPr="00571CF0" w:rsidR="00797B61" w:rsidP="00797B61" w:rsidRDefault="00797B61" w14:paraId="6987EBFD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797B61" w:rsidP="00797B61" w:rsidRDefault="00797B61" w14:paraId="51EAD179" w14:textId="54006CAB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797B61" w:rsidP="00CB5EC8" w:rsidRDefault="00CB5EC8" w14:paraId="092F0DA4" w14:textId="16A5258F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CB5EC8" w:rsidP="00CB5EC8" w:rsidRDefault="00CB5EC8" w14:paraId="576F853E" w14:textId="05B81BA6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CB5EC8" w:rsidP="00CB5EC8" w:rsidRDefault="00CB5EC8" w14:paraId="1B13B957" w14:textId="3342BA6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  <w:r w:rsidRPr="00571CF0" w:rsidR="00ED4604">
        <w:rPr>
          <w:rFonts w:ascii="Century Schoolbook" w:hAnsi="Century Schoolbook"/>
        </w:rPr>
        <w:t xml:space="preserve">  By way of further response, Defendant Browning expressly denies using the POA described in paragraph 15 of the Complaint.</w:t>
      </w:r>
    </w:p>
    <w:p w:rsidRPr="00571CF0" w:rsidR="00CB5EC8" w:rsidP="00CB5EC8" w:rsidRDefault="00CB5EC8" w14:paraId="5C24650A" w14:textId="4FC9C4F8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Denied.  </w:t>
      </w:r>
    </w:p>
    <w:p w:rsidRPr="00571CF0" w:rsidR="00ED4604" w:rsidP="00ED4604" w:rsidRDefault="006F2A08" w14:paraId="43AC031F" w14:textId="1FD554CE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6F2A08" w:rsidP="006F2A08" w:rsidRDefault="006F2A08" w14:paraId="1AEAEEEF" w14:textId="363074D8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6F2A08" w:rsidP="006F2A08" w:rsidRDefault="006F2A08" w14:paraId="0AC7ED14" w14:textId="673AC574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lastRenderedPageBreak/>
        <w:t>Denied.</w:t>
      </w:r>
    </w:p>
    <w:p w:rsidRPr="00571CF0" w:rsidR="00B10EA8" w:rsidP="00B10EA8" w:rsidRDefault="00495C3A" w14:paraId="6C5CE071" w14:textId="5A3D96DA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B10EA8">
        <w:rPr>
          <w:rFonts w:ascii="Century Schoolbook" w:hAnsi="Century Schoolbook"/>
          <w:u w:val="none"/>
        </w:rPr>
        <w:t>COUNT FOUR</w:t>
      </w:r>
    </w:p>
    <w:p w:rsidRPr="00571CF0" w:rsidR="00B10EA8" w:rsidP="00B10EA8" w:rsidRDefault="00B10EA8" w14:paraId="421B363A" w14:textId="5EAE1174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Civil Conspiracy</w:t>
      </w:r>
    </w:p>
    <w:p w:rsidRPr="00571CF0" w:rsidR="00B10EA8" w:rsidP="00B10EA8" w:rsidRDefault="00B10EA8" w14:paraId="28FC2D8E" w14:textId="2075FFBE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 w:rsidRPr="00571CF0">
        <w:rPr>
          <w:rFonts w:ascii="Century Schoolbook" w:hAnsi="Century Schoolbook"/>
          <w:u w:val="none"/>
        </w:rPr>
        <w:t>All Defendants</w:t>
      </w:r>
      <w:r w:rsidR="00495C3A">
        <w:rPr>
          <w:rFonts w:ascii="Century Schoolbook" w:hAnsi="Century Schoolbook"/>
          <w:u w:val="none"/>
        </w:rPr>
        <w:t>)</w:t>
      </w:r>
    </w:p>
    <w:p w:rsidRPr="00571CF0" w:rsidR="00B10EA8" w:rsidP="00B10EA8" w:rsidRDefault="00B10EA8" w14:paraId="6D6C7C4C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</w:p>
    <w:p w:rsidRPr="00571CF0" w:rsidR="00B10EA8" w:rsidP="00B10EA8" w:rsidRDefault="00B10EA8" w14:paraId="75E95609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B10EA8" w:rsidP="00B10EA8" w:rsidRDefault="00926D79" w14:paraId="19A4AE75" w14:textId="2244712B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926D79" w14:paraId="0BF97DB7" w14:textId="1149D178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926D79" w14:paraId="0534A76C" w14:textId="5517667E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926D79" w14:paraId="5D64C353" w14:textId="38B74432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926D79" w14:paraId="08BBA6FA" w14:textId="0FDDBE0B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926D79" w14:paraId="7D19748E" w14:textId="5F9DA8D8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8A6E53" w:rsidP="00926D79" w:rsidRDefault="00926D79" w14:paraId="4C015248" w14:textId="70992BF6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B25737" w14:paraId="25A2DA1F" w14:textId="15334B9E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926D79">
        <w:rPr>
          <w:rFonts w:ascii="Century Schoolbook" w:hAnsi="Century Schoolbook"/>
          <w:u w:val="none"/>
        </w:rPr>
        <w:t>COUNT FIVE</w:t>
      </w:r>
    </w:p>
    <w:p w:rsidR="001D5861" w:rsidP="00926D79" w:rsidRDefault="00926D79" w14:paraId="20EF6AAA" w14:textId="5CF3D823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Quiet Title</w:t>
      </w:r>
      <w:r w:rsidR="00B25737">
        <w:rPr>
          <w:rFonts w:ascii="Century Schoolbook" w:hAnsi="Century Schoolbook"/>
        </w:rPr>
        <w:t>)</w:t>
      </w:r>
    </w:p>
    <w:p w:rsidRPr="00571CF0" w:rsidR="00926D79" w:rsidP="00926D79" w:rsidRDefault="00926D79" w14:paraId="1F01383C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</w:p>
    <w:p w:rsidRPr="00571CF0" w:rsidR="00926D79" w:rsidP="00926D79" w:rsidRDefault="00926D79" w14:paraId="308B941A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926D79" w:rsidP="00926D79" w:rsidRDefault="00926D79" w14:paraId="3AC61068" w14:textId="562814E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26D79" w:rsidP="00926D79" w:rsidRDefault="00926D79" w14:paraId="521FA21C" w14:textId="0DCC9E38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B25737" w14:paraId="54D2B360" w14:textId="2F52AB69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BD1925">
        <w:rPr>
          <w:rFonts w:ascii="Century Schoolbook" w:hAnsi="Century Schoolbook"/>
          <w:u w:val="none"/>
        </w:rPr>
        <w:t>COUNT SIX</w:t>
      </w:r>
    </w:p>
    <w:p w:rsidRPr="00571CF0" w:rsidR="00BD1925" w:rsidP="00BD1925" w:rsidRDefault="00BD1925" w14:paraId="323846CA" w14:textId="7D85B285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Punitive Damages</w:t>
      </w:r>
      <w:r w:rsidR="00B25737">
        <w:rPr>
          <w:rFonts w:ascii="Century Schoolbook" w:hAnsi="Century Schoolbook"/>
        </w:rPr>
        <w:t>)</w:t>
      </w:r>
    </w:p>
    <w:p w:rsidRPr="00571CF0" w:rsidR="00BD1925" w:rsidP="00BD1925" w:rsidRDefault="00BD1925" w14:paraId="34006FDA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</w:p>
    <w:p w:rsidRPr="00571CF0" w:rsidR="00BD1925" w:rsidP="00BD1925" w:rsidRDefault="00BD1925" w14:paraId="0FCFC814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BD1925" w:rsidP="00BD1925" w:rsidRDefault="00BD1925" w14:paraId="313B5E7D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BD1925" w14:paraId="4DA4B63A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lastRenderedPageBreak/>
        <w:t>Denied.</w:t>
      </w:r>
    </w:p>
    <w:p w:rsidRPr="00571CF0" w:rsidR="00BD1925" w:rsidP="00BD1925" w:rsidRDefault="00BD1925" w14:paraId="783BD3D9" w14:textId="13624F56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335607" w14:paraId="4DF2E137" w14:textId="0984D399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BD1925">
        <w:rPr>
          <w:rFonts w:ascii="Century Schoolbook" w:hAnsi="Century Schoolbook"/>
          <w:u w:val="none"/>
        </w:rPr>
        <w:t>COUNT SEVEN</w:t>
      </w:r>
    </w:p>
    <w:p w:rsidRPr="00571CF0" w:rsidR="00BD1925" w:rsidP="00BD1925" w:rsidRDefault="00BD1925" w14:paraId="79B6D677" w14:textId="6A5FEB9F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In the Alternative-Mental Incompetency/Incapacity</w:t>
      </w:r>
      <w:r w:rsidR="00335607">
        <w:rPr>
          <w:rFonts w:ascii="Century Schoolbook" w:hAnsi="Century Schoolbook"/>
        </w:rPr>
        <w:t>)</w:t>
      </w:r>
    </w:p>
    <w:p w:rsidRPr="00571CF0" w:rsidR="00BD1925" w:rsidP="00BD1925" w:rsidRDefault="00BD1925" w14:paraId="764E8B1D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</w:p>
    <w:p w:rsidRPr="00571CF0" w:rsidR="00BD1925" w:rsidP="00BD1925" w:rsidRDefault="00BD1925" w14:paraId="3E3BC95A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BD1925" w:rsidP="00BD1925" w:rsidRDefault="00BD1925" w14:paraId="38BFAEA4" w14:textId="3C08D47B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7175DD" w14:paraId="21A66AAB" w14:textId="3748A4AE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BD1925">
        <w:rPr>
          <w:rFonts w:ascii="Century Schoolbook" w:hAnsi="Century Schoolbook"/>
          <w:u w:val="none"/>
        </w:rPr>
        <w:t>COUNT EIGHT</w:t>
      </w:r>
    </w:p>
    <w:p w:rsidRPr="00571CF0" w:rsidR="00BD1925" w:rsidP="00BD1925" w:rsidRDefault="00BD1925" w14:paraId="0856DA8C" w14:textId="78E2744F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In the Alternative-Undue Influence</w:t>
      </w:r>
      <w:r w:rsidR="007175DD">
        <w:rPr>
          <w:rFonts w:ascii="Century Schoolbook" w:hAnsi="Century Schoolbook"/>
        </w:rPr>
        <w:t>)</w:t>
      </w:r>
    </w:p>
    <w:p w:rsidRPr="00571CF0" w:rsidR="00BD1925" w:rsidP="00BD1925" w:rsidRDefault="00BD1925" w14:paraId="070AD7B9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</w:p>
    <w:p w:rsidRPr="00571CF0" w:rsidR="00BD1925" w:rsidP="00BD1925" w:rsidRDefault="00BD1925" w14:paraId="460283C9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BD1925" w:rsidP="00BD1925" w:rsidRDefault="00BD1925" w14:paraId="69869CF8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BD1925" w14:paraId="0E4200B4" w14:textId="720BD340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BD1925" w14:paraId="7D3D575F" w14:textId="6B61819D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BD1925" w:rsidP="00BD1925" w:rsidRDefault="007F4F79" w14:paraId="7F2A7E2E" w14:textId="2E1A9DEC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t>(</w:t>
      </w:r>
      <w:r w:rsidRPr="00571CF0" w:rsidR="00BD1925">
        <w:rPr>
          <w:rFonts w:ascii="Century Schoolbook" w:hAnsi="Century Schoolbook"/>
          <w:u w:val="none"/>
        </w:rPr>
        <w:t>COUNT NINE</w:t>
      </w:r>
    </w:p>
    <w:p w:rsidRPr="00571CF0" w:rsidR="00BD1925" w:rsidP="00BD1925" w:rsidRDefault="00BD1925" w14:paraId="1C379F3A" w14:textId="1254273C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Unfair and Deceptive Trade Practices</w:t>
      </w:r>
    </w:p>
    <w:p w:rsidRPr="00571CF0" w:rsidR="00BD1925" w:rsidP="00BD1925" w:rsidRDefault="00BD1925" w14:paraId="47616382" w14:textId="40EAC457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 w:rsidRPr="00571CF0">
        <w:rPr>
          <w:rFonts w:ascii="Century Schoolbook" w:hAnsi="Century Schoolbook"/>
          <w:u w:val="none"/>
        </w:rPr>
        <w:t>All Defendants</w:t>
      </w:r>
      <w:r w:rsidR="007F4F79">
        <w:rPr>
          <w:rFonts w:ascii="Century Schoolbook" w:hAnsi="Century Schoolbook"/>
          <w:u w:val="none"/>
        </w:rPr>
        <w:t>)</w:t>
      </w:r>
    </w:p>
    <w:p w:rsidRPr="00571CF0" w:rsidR="00BD1925" w:rsidP="00BD1925" w:rsidRDefault="00BD1925" w14:paraId="1CE438EF" w14:textId="77777777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</w:p>
    <w:p w:rsidRPr="00571CF0" w:rsidR="00BD1925" w:rsidP="00BD1925" w:rsidRDefault="00BD1925" w14:paraId="7A68D986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BD1925" w:rsidP="00BD1925" w:rsidRDefault="00BD1925" w14:paraId="236DEC6E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647AD" w:rsidP="009647AD" w:rsidRDefault="009647AD" w14:paraId="40055D14" w14:textId="49AC64D3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647AD" w:rsidP="009647AD" w:rsidRDefault="009647AD" w14:paraId="4D209CA3" w14:textId="67AF0C73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9647AD" w:rsidP="009647AD" w:rsidRDefault="005923E1" w14:paraId="28474271" w14:textId="1C5795E9">
      <w:pPr>
        <w:pStyle w:val="TitleJXK"/>
        <w:tabs>
          <w:tab w:val="left" w:pos="2070"/>
        </w:tabs>
        <w:spacing w:after="0"/>
        <w:rPr>
          <w:rFonts w:ascii="Century Schoolbook" w:hAnsi="Century Schoolbook"/>
          <w:u w:val="none"/>
        </w:rPr>
      </w:pPr>
      <w:r>
        <w:rPr>
          <w:rFonts w:ascii="Century Schoolbook" w:hAnsi="Century Schoolbook"/>
          <w:u w:val="none"/>
        </w:rPr>
        <w:lastRenderedPageBreak/>
        <w:t>(</w:t>
      </w:r>
      <w:r w:rsidRPr="00571CF0" w:rsidR="009647AD">
        <w:rPr>
          <w:rFonts w:ascii="Century Schoolbook" w:hAnsi="Century Schoolbook"/>
          <w:u w:val="none"/>
        </w:rPr>
        <w:t>COUNT TEN</w:t>
      </w:r>
    </w:p>
    <w:p w:rsidRPr="00571CF0" w:rsidR="009647AD" w:rsidP="009647AD" w:rsidRDefault="009647AD" w14:paraId="560228AD" w14:textId="1A64B706">
      <w:pPr>
        <w:pStyle w:val="TitleJXK"/>
        <w:tabs>
          <w:tab w:val="left" w:pos="2070"/>
        </w:tabs>
        <w:spacing w:after="0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Declaratory Judgment</w:t>
      </w:r>
      <w:r w:rsidR="005923E1">
        <w:rPr>
          <w:rFonts w:ascii="Century Schoolbook" w:hAnsi="Century Schoolbook"/>
        </w:rPr>
        <w:t>)</w:t>
      </w:r>
    </w:p>
    <w:p w:rsidRPr="00571CF0" w:rsidR="009647AD" w:rsidP="009647AD" w:rsidRDefault="009647AD" w14:paraId="402866E4" w14:textId="58CC3207">
      <w:pPr>
        <w:pStyle w:val="TitleJXK"/>
        <w:tabs>
          <w:tab w:val="left" w:pos="2070"/>
        </w:tabs>
        <w:spacing w:after="0"/>
        <w:jc w:val="left"/>
        <w:rPr>
          <w:rFonts w:ascii="Century Schoolbook" w:hAnsi="Century Schoolbook"/>
        </w:rPr>
      </w:pPr>
    </w:p>
    <w:p w:rsidRPr="00571CF0" w:rsidR="009647AD" w:rsidP="009647AD" w:rsidRDefault="009647AD" w14:paraId="4593CF73" w14:textId="7777777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Defendants incorporate by reference their responses to all preceding paragraphs.</w:t>
      </w:r>
    </w:p>
    <w:p w:rsidRPr="00571CF0" w:rsidR="009647AD" w:rsidP="009647AD" w:rsidRDefault="009647AD" w14:paraId="7F199A47" w14:textId="38324BA5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>Denied.</w:t>
      </w:r>
    </w:p>
    <w:p w:rsidRPr="00571CF0" w:rsidR="00695C23" w:rsidP="00695C23" w:rsidRDefault="00695C23" w14:paraId="19F5D432" w14:textId="5F91F437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The allegations in paragraph 72 state a legal premise, to which no response is required.  To the extent a response is required, the allegations in paragraph 72 are denied.  </w:t>
      </w:r>
    </w:p>
    <w:p w:rsidRPr="00FE506C" w:rsidR="009647AD" w:rsidP="009647AD" w:rsidRDefault="00464A9B" w14:paraId="09845223" w14:textId="7E4823B2">
      <w:pPr>
        <w:pStyle w:val="Heading1"/>
        <w:rPr>
          <w:rFonts w:ascii="Century Schoolbook" w:hAnsi="Century Schoolbook"/>
        </w:rPr>
      </w:pPr>
      <w:r w:rsidRPr="00571CF0">
        <w:rPr>
          <w:rFonts w:ascii="Century Schoolbook" w:hAnsi="Century Schoolbook"/>
        </w:rPr>
        <w:t xml:space="preserve">Denied. </w:t>
      </w:r>
    </w:p>
    <w:p w:rsidRPr="00FE506C" w:rsidR="00FE506C" w:rsidP="00FE506C" w:rsidRDefault="00C9750B" w14:paraId="5A0E4764" w14:textId="3E52E0CB">
      <w:pPr>
        <w:pStyle w:val="BodyText"/>
        <w:spacing w:after="0"/>
        <w:jc w:val="center"/>
        <w:rPr>
          <w:rFonts w:ascii="Century Schoolbook" w:hAnsi="Century Schoolbook"/>
          <w:b/>
          <w:bCs/>
          <w:u w:val="single"/>
        </w:rPr>
      </w:pPr>
      <w:r>
        <w:rPr>
          <w:rFonts w:ascii="Century Schoolbook" w:hAnsi="Century Schoolbook"/>
          <w:b/>
          <w:bCs/>
          <w:u w:val="single"/>
        </w:rPr>
        <w:t>Demand for Jury Trial</w:t>
      </w:r>
    </w:p>
    <w:p w:rsidR="00B77423" w:rsidP="00FE506C" w:rsidRDefault="00E90C9D" w14:paraId="790E8303" w14:textId="127A7409">
      <w:pPr>
        <w:pStyle w:val="PleadingAttyInfo"/>
        <w:ind w:left="4032" w:hanging="3312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</w:p>
    <w:p w:rsidR="00B77423" w:rsidP="00FE506C" w:rsidRDefault="00FE506C" w14:paraId="5685A7BB" w14:textId="0C86A224">
      <w:pPr>
        <w:pStyle w:val="PleadingAttyInfo"/>
        <w:tabs>
          <w:tab w:val="clear" w:pos="4032"/>
        </w:tabs>
        <w:ind w:left="0" w:firstLine="18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  <w:r w:rsidR="00B77423">
        <w:rPr>
          <w:rFonts w:ascii="Century Schoolbook" w:hAnsi="Century Schoolbook"/>
        </w:rPr>
        <w:t>D</w:t>
      </w:r>
      <w:r>
        <w:rPr>
          <w:rFonts w:ascii="Century Schoolbook" w:hAnsi="Century Schoolbook"/>
        </w:rPr>
        <w:t>efendants request a jury on all issues triable by a jury</w:t>
      </w:r>
      <w:r w:rsidR="00C9750B">
        <w:rPr>
          <w:rFonts w:ascii="Century Schoolbook" w:hAnsi="Century Schoolbook"/>
        </w:rPr>
        <w:t>.</w:t>
      </w:r>
    </w:p>
    <w:p w:rsidR="00C71DB3" w:rsidP="00C71DB3" w:rsidRDefault="00C71DB3" w14:paraId="6931115D" w14:textId="77777777">
      <w:pPr>
        <w:pStyle w:val="PleadingAttyInfo"/>
        <w:tabs>
          <w:tab w:val="clear" w:pos="4032"/>
        </w:tabs>
        <w:ind w:left="0" w:firstLine="18"/>
        <w:jc w:val="both"/>
        <w:rPr>
          <w:rFonts w:ascii="Century Schoolbook" w:hAnsi="Century Schoolbook"/>
        </w:rPr>
      </w:pPr>
    </w:p>
    <w:p w:rsidR="00425F2F" w:rsidP="00FE506C" w:rsidRDefault="00425F2F" w14:paraId="14C8A5EE" w14:textId="77777777">
      <w:pPr>
        <w:pStyle w:val="PleadingAttyInfo"/>
        <w:rPr>
          <w:rFonts w:ascii="Century Schoolbook" w:hAnsi="Century Schoolbook"/>
        </w:rPr>
      </w:pPr>
    </w:p>
    <w:p w:rsidR="00FE506C" w:rsidP="00FE506C" w:rsidRDefault="00FE506C" w14:paraId="156AD50D" w14:textId="77777777">
      <w:pPr>
        <w:pStyle w:val="PleadingAttyInfo"/>
        <w:ind w:left="3330" w:hanging="3312"/>
        <w:jc w:val="center"/>
        <w:rPr>
          <w:rFonts w:ascii="Century Schoolbook" w:hAnsi="Century Schoolbook"/>
          <w:b/>
          <w:u w:val="single"/>
        </w:rPr>
      </w:pPr>
      <w:r w:rsidRPr="00FE506C">
        <w:rPr>
          <w:rFonts w:ascii="Century Schoolbook" w:hAnsi="Century Schoolbook"/>
          <w:b/>
          <w:u w:val="single"/>
        </w:rPr>
        <w:t>Request for Relief</w:t>
      </w:r>
    </w:p>
    <w:p w:rsidRPr="00FE506C" w:rsidR="00FE506C" w:rsidP="00FE506C" w:rsidRDefault="00FE506C" w14:paraId="1AE9A02C" w14:textId="77777777">
      <w:pPr>
        <w:pStyle w:val="PleadingAttyInfo"/>
        <w:ind w:left="3330" w:hanging="3312"/>
        <w:jc w:val="center"/>
        <w:rPr>
          <w:rFonts w:ascii="Century Schoolbook" w:hAnsi="Century Schoolbook"/>
          <w:b/>
          <w:u w:val="single"/>
        </w:rPr>
      </w:pPr>
    </w:p>
    <w:p w:rsidR="00FE506C" w:rsidP="00FE506C" w:rsidRDefault="00FE506C" w14:paraId="3E7C2266" w14:textId="541468BC">
      <w:pPr>
        <w:pStyle w:val="PleadingAttyInfo"/>
        <w:ind w:left="3330" w:hanging="261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Wherefore Defendants </w:t>
      </w:r>
      <w:r w:rsidRPr="00FE506C">
        <w:rPr>
          <w:rFonts w:ascii="Century Schoolbook" w:hAnsi="Century Schoolbook"/>
        </w:rPr>
        <w:t>respectfully request</w:t>
      </w:r>
      <w:r>
        <w:rPr>
          <w:rFonts w:ascii="Century Schoolbook" w:hAnsi="Century Schoolbook"/>
        </w:rPr>
        <w:t xml:space="preserve"> </w:t>
      </w:r>
      <w:r w:rsidRPr="00FE506C">
        <w:rPr>
          <w:rFonts w:ascii="Century Schoolbook" w:hAnsi="Century Schoolbook"/>
        </w:rPr>
        <w:t>that the Court:</w:t>
      </w:r>
    </w:p>
    <w:p w:rsidRPr="00FE506C" w:rsidR="00FE506C" w:rsidP="00FE506C" w:rsidRDefault="00FE506C" w14:paraId="0112C0C9" w14:textId="77777777">
      <w:pPr>
        <w:pStyle w:val="PleadingAttyInfo"/>
        <w:ind w:left="3330" w:hanging="3312"/>
        <w:jc w:val="both"/>
        <w:rPr>
          <w:rFonts w:ascii="Century Schoolbook" w:hAnsi="Century Schoolbook"/>
        </w:rPr>
      </w:pPr>
    </w:p>
    <w:p w:rsidR="00FE506C" w:rsidP="00FE506C" w:rsidRDefault="00FE506C" w14:paraId="3B407241" w14:textId="718B38FC">
      <w:pPr>
        <w:pStyle w:val="PleadingAttyInfo"/>
        <w:numPr>
          <w:ilvl w:val="0"/>
          <w:numId w:val="22"/>
        </w:numPr>
        <w:jc w:val="both"/>
        <w:rPr>
          <w:rFonts w:ascii="Century Schoolbook" w:hAnsi="Century Schoolbook"/>
          <w:bCs/>
        </w:rPr>
      </w:pPr>
      <w:r w:rsidRPr="00FE506C">
        <w:rPr>
          <w:rFonts w:ascii="Century Schoolbook" w:hAnsi="Century Schoolbook"/>
          <w:bCs/>
        </w:rPr>
        <w:t xml:space="preserve">deny Plaintiff any and all </w:t>
      </w:r>
      <w:proofErr w:type="gramStart"/>
      <w:r w:rsidRPr="00FE506C">
        <w:rPr>
          <w:rFonts w:ascii="Century Schoolbook" w:hAnsi="Century Schoolbook"/>
          <w:bCs/>
        </w:rPr>
        <w:t>relief;</w:t>
      </w:r>
      <w:proofErr w:type="gramEnd"/>
    </w:p>
    <w:p w:rsidRPr="00FE506C" w:rsidR="00FE506C" w:rsidP="00FE506C" w:rsidRDefault="00FE506C" w14:paraId="08885756" w14:textId="77777777">
      <w:pPr>
        <w:pStyle w:val="PleadingAttyInfo"/>
        <w:ind w:left="1080"/>
        <w:jc w:val="both"/>
        <w:rPr>
          <w:rFonts w:ascii="Century Schoolbook" w:hAnsi="Century Schoolbook"/>
          <w:bCs/>
        </w:rPr>
      </w:pPr>
    </w:p>
    <w:p w:rsidR="00FE506C" w:rsidP="00FE506C" w:rsidRDefault="00FE506C" w14:paraId="326C013B" w14:textId="0326319F">
      <w:pPr>
        <w:pStyle w:val="PleadingAttyInfo"/>
        <w:numPr>
          <w:ilvl w:val="0"/>
          <w:numId w:val="22"/>
        </w:numPr>
        <w:jc w:val="both"/>
        <w:rPr>
          <w:rFonts w:ascii="Century Schoolbook" w:hAnsi="Century Schoolbook"/>
          <w:bCs/>
        </w:rPr>
      </w:pPr>
      <w:r w:rsidRPr="00FE506C">
        <w:rPr>
          <w:rFonts w:ascii="Century Schoolbook" w:hAnsi="Century Schoolbook"/>
          <w:bCs/>
        </w:rPr>
        <w:t xml:space="preserve">tax the costs of this action against Plaintiff; </w:t>
      </w:r>
      <w:r>
        <w:rPr>
          <w:rFonts w:ascii="Century Schoolbook" w:hAnsi="Century Schoolbook"/>
          <w:bCs/>
        </w:rPr>
        <w:t>and</w:t>
      </w:r>
    </w:p>
    <w:p w:rsidRPr="00FE506C" w:rsidR="00FE506C" w:rsidP="00FE506C" w:rsidRDefault="00FE506C" w14:paraId="221462FC" w14:textId="77777777">
      <w:pPr>
        <w:rPr>
          <w:rFonts w:ascii="Century Schoolbook" w:hAnsi="Century Schoolbook"/>
          <w:bCs/>
        </w:rPr>
      </w:pPr>
    </w:p>
    <w:p w:rsidRPr="00FE506C" w:rsidR="00FE506C" w:rsidP="00FE506C" w:rsidRDefault="00FE506C" w14:paraId="426C27CD" w14:textId="2E21BE7B">
      <w:pPr>
        <w:pStyle w:val="PleadingAttyInfo"/>
        <w:numPr>
          <w:ilvl w:val="0"/>
          <w:numId w:val="22"/>
        </w:numPr>
        <w:jc w:val="both"/>
        <w:rPr>
          <w:rFonts w:ascii="Century Schoolbook" w:hAnsi="Century Schoolbook"/>
          <w:bCs/>
        </w:rPr>
      </w:pPr>
      <w:r w:rsidRPr="00FE506C">
        <w:rPr>
          <w:rFonts w:ascii="Century Schoolbook" w:hAnsi="Century Schoolbook"/>
          <w:bCs/>
        </w:rPr>
        <w:t>award such other relief that the Court deems just and proper.</w:t>
      </w:r>
    </w:p>
    <w:p w:rsidRPr="00FE506C" w:rsidR="00FE506C" w:rsidP="00FE506C" w:rsidRDefault="00FE506C" w14:paraId="5F6F4647" w14:textId="77777777">
      <w:pPr>
        <w:pStyle w:val="PleadingAttyInfo"/>
        <w:ind w:left="1080"/>
        <w:jc w:val="both"/>
        <w:rPr>
          <w:rFonts w:ascii="Century Schoolbook" w:hAnsi="Century Schoolbook"/>
          <w:bCs/>
        </w:rPr>
      </w:pPr>
    </w:p>
    <w:p w:rsidR="00FE506C" w:rsidP="00A41464" w:rsidRDefault="00FE506C" w14:paraId="3173833A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2B99AA82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44EE2BDC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504EE920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36BA6E22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487D2D13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2DB8B374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3E4CC930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7BCA4FCF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7F9BF4D6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0C95AC1D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C9750B" w:rsidP="00A41464" w:rsidRDefault="00C9750B" w14:paraId="2F2D39C1" w14:textId="77777777">
      <w:pPr>
        <w:pStyle w:val="PleadingAttyInfo"/>
        <w:ind w:left="4032" w:hanging="3312"/>
        <w:rPr>
          <w:rFonts w:ascii="Century Schoolbook" w:hAnsi="Century Schoolbook"/>
        </w:rPr>
      </w:pPr>
    </w:p>
    <w:p w:rsidR="001E0C45" w:rsidP="00A41464" w:rsidRDefault="001E0C45" w14:paraId="72DD259A" w14:textId="64F89306">
      <w:pPr>
        <w:pStyle w:val="PleadingAttyInfo"/>
        <w:ind w:left="4032" w:hanging="3312"/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 xml:space="preserve">Respectfully submitted this ___ day of </w:t>
      </w:r>
      <w:proofErr w:type="gramStart"/>
      <w:r>
        <w:rPr>
          <w:rFonts w:ascii="Century Schoolbook" w:hAnsi="Century Schoolbook"/>
        </w:rPr>
        <w:t>January,</w:t>
      </w:r>
      <w:proofErr w:type="gramEnd"/>
      <w:r>
        <w:rPr>
          <w:rFonts w:ascii="Century Schoolbook" w:hAnsi="Century Schoolbook"/>
        </w:rPr>
        <w:t xml:space="preserve"> 2025.</w:t>
      </w:r>
    </w:p>
    <w:p w:rsidRPr="001E0C45" w:rsidR="001E0C45" w:rsidP="001E0C45" w:rsidRDefault="001E0C45" w14:paraId="34E58A2A" w14:textId="77777777">
      <w:pPr>
        <w:pStyle w:val="PleadingAttyInfo"/>
        <w:rPr>
          <w:rFonts w:ascii="Century Schoolbook" w:hAnsi="Century Schoolbook"/>
        </w:rPr>
      </w:pPr>
    </w:p>
    <w:tbl>
      <w:tblPr>
        <w:tblStyle w:val="TableGrid"/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72"/>
        <w:gridCol w:w="4804"/>
      </w:tblGrid>
      <w:tr w:rsidRPr="00A11082" w:rsidR="00C830DA" w:rsidTr="00A479ED" w14:paraId="73F3C6C3" w14:textId="77777777">
        <w:trPr>
          <w:cantSplit/>
          <w:trHeight w:val="3600"/>
        </w:trPr>
        <w:tc>
          <w:tcPr>
            <w:tcW w:w="4772" w:type="dxa"/>
          </w:tcPr>
          <w:p w:rsidRPr="00A11082" w:rsidR="001E0C45" w:rsidP="001E0C45" w:rsidRDefault="001E0C45" w14:paraId="1180E3D9" w14:textId="77777777">
            <w:pPr>
              <w:pStyle w:val="PleadingAttyInfo"/>
              <w:rPr>
                <w:rFonts w:ascii="Century Schoolbook" w:hAnsi="Century Schoolbook"/>
                <w:b/>
                <w:bCs/>
              </w:rPr>
            </w:pPr>
          </w:p>
        </w:tc>
        <w:tc>
          <w:tcPr>
            <w:tcW w:w="4804" w:type="dxa"/>
          </w:tcPr>
          <w:p w:rsidRPr="00A11082" w:rsidR="00C830DA" w:rsidP="00A479ED" w:rsidRDefault="00C830DA" w14:paraId="18B1BE86" w14:textId="4C4138FF">
            <w:pPr>
              <w:pStyle w:val="PleadingFirmName"/>
              <w:spacing w:before="240" w:after="480"/>
              <w:ind w:left="634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POYNER SPRUILL LLP</w:t>
            </w:r>
          </w:p>
          <w:p w:rsidRPr="00A11082" w:rsidR="00C830DA" w:rsidP="00A479ED" w:rsidRDefault="00C830DA" w14:paraId="378B0352" w14:textId="7940E47B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  <w:u w:val="single"/>
              </w:rPr>
              <w:t xml:space="preserve">/s/ </w:t>
            </w:r>
            <w:r w:rsidRPr="00A11082" w:rsidR="00D258B9">
              <w:rPr>
                <w:rFonts w:ascii="Century Schoolbook" w:hAnsi="Century Schoolbook"/>
                <w:u w:val="single"/>
              </w:rPr>
              <w:t>Stephanie L. Gumm</w:t>
            </w:r>
            <w:r w:rsidRPr="00A11082">
              <w:rPr>
                <w:rFonts w:ascii="Century Schoolbook" w:hAnsi="Century Schoolbook"/>
                <w:u w:val="single"/>
              </w:rPr>
              <w:tab/>
            </w:r>
          </w:p>
          <w:p w:rsidRPr="00A11082" w:rsidR="007E5E48" w:rsidP="007E5E48" w:rsidRDefault="007E5E48" w14:paraId="77E9234B" w14:textId="540E5A28">
            <w:pPr>
              <w:pStyle w:val="PleadingAttyInfo"/>
              <w:rPr>
                <w:rFonts w:ascii="Century Schoolbook" w:hAnsi="Century Schoolbook"/>
              </w:rPr>
            </w:pPr>
            <w:bookmarkStart w:name="_Hlk181198508" w:id="2"/>
            <w:r w:rsidRPr="00A11082">
              <w:rPr>
                <w:rFonts w:ascii="Century Schoolbook" w:hAnsi="Century Schoolbook"/>
              </w:rPr>
              <w:t xml:space="preserve">Keith H. Johnson </w:t>
            </w:r>
          </w:p>
          <w:p w:rsidRPr="003A3D3A" w:rsidR="007E5E48" w:rsidP="007E5E48" w:rsidRDefault="007E5E48" w14:paraId="799D9CFC" w14:textId="05E02FB7">
            <w:pPr>
              <w:pStyle w:val="PleadingAttyInfo"/>
              <w:rPr>
                <w:rFonts w:ascii="Century Schoolbook" w:hAnsi="Century Schoolbook"/>
                <w:lang w:val="de-DE"/>
              </w:rPr>
            </w:pPr>
            <w:r w:rsidRPr="00A11082">
              <w:rPr>
                <w:rFonts w:ascii="Century Schoolbook" w:hAnsi="Century Schoolbook"/>
              </w:rPr>
              <w:t xml:space="preserve">N.C. State Bar No. </w:t>
            </w:r>
            <w:r w:rsidRPr="64EA83A1" w:rsidR="5C262AC3">
              <w:rPr>
                <w:rFonts w:ascii="Century Schoolbook" w:hAnsi="Century Schoolbook"/>
                <w:lang w:val="de-DE"/>
              </w:rPr>
              <w:t>17885</w:t>
            </w:r>
          </w:p>
          <w:p w:rsidRPr="003A3D3A" w:rsidR="007E5E48" w:rsidP="007E5E48" w:rsidRDefault="007E5E48" w14:paraId="3E6EF32E" w14:textId="13F685E1">
            <w:pPr>
              <w:pStyle w:val="PleadingAttyInfo"/>
              <w:rPr>
                <w:rFonts w:ascii="Century Schoolbook" w:hAnsi="Century Schoolbook"/>
                <w:lang w:val="de-DE"/>
              </w:rPr>
            </w:pPr>
            <w:r w:rsidRPr="003A3D3A">
              <w:rPr>
                <w:rFonts w:ascii="Century Schoolbook" w:hAnsi="Century Schoolbook"/>
                <w:lang w:val="de-DE"/>
              </w:rPr>
              <w:t xml:space="preserve">kjohnson@poynerspruill.com </w:t>
            </w:r>
          </w:p>
          <w:p w:rsidRPr="003A3D3A" w:rsidR="007E5E48" w:rsidP="007E5E48" w:rsidRDefault="00D258B9" w14:paraId="30579219" w14:textId="5A9A98EA">
            <w:pPr>
              <w:pStyle w:val="PleadingAttyInfo"/>
              <w:rPr>
                <w:rFonts w:ascii="Century Schoolbook" w:hAnsi="Century Schoolbook"/>
                <w:lang w:val="de-DE"/>
              </w:rPr>
            </w:pPr>
            <w:r w:rsidRPr="003A3D3A">
              <w:rPr>
                <w:rFonts w:ascii="Century Schoolbook" w:hAnsi="Century Schoolbook"/>
                <w:lang w:val="de-DE"/>
              </w:rPr>
              <w:t>Stephanie L. Gumm</w:t>
            </w:r>
          </w:p>
          <w:bookmarkEnd w:id="2"/>
          <w:p w:rsidRPr="00A11082" w:rsidR="00C830DA" w:rsidP="00A479ED" w:rsidRDefault="00C830DA" w14:paraId="2A1135F0" w14:textId="03A2C894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 xml:space="preserve">N.C. State Bar No. </w:t>
            </w:r>
            <w:r w:rsidRPr="00A11082" w:rsidR="00D258B9">
              <w:rPr>
                <w:rFonts w:ascii="Century Schoolbook" w:hAnsi="Century Schoolbook"/>
              </w:rPr>
              <w:t>53485</w:t>
            </w:r>
          </w:p>
          <w:p w:rsidRPr="003A3D3A" w:rsidR="00C830DA" w:rsidP="00A479ED" w:rsidRDefault="00D258B9" w14:paraId="714EF241" w14:textId="3C13E8E0">
            <w:pPr>
              <w:pStyle w:val="PleadingAttyInfo"/>
              <w:rPr>
                <w:rFonts w:ascii="Century Schoolbook" w:hAnsi="Century Schoolbook"/>
              </w:rPr>
            </w:pPr>
            <w:r w:rsidRPr="003A3D3A">
              <w:rPr>
                <w:rFonts w:ascii="Century Schoolbook" w:hAnsi="Century Schoolbook"/>
              </w:rPr>
              <w:t>sgumm</w:t>
            </w:r>
            <w:r w:rsidRPr="003A3D3A" w:rsidR="00C830DA">
              <w:rPr>
                <w:rFonts w:ascii="Century Schoolbook" w:hAnsi="Century Schoolbook"/>
              </w:rPr>
              <w:t>@poynerspruill.com</w:t>
            </w:r>
          </w:p>
          <w:p w:rsidRPr="00A11082" w:rsidR="00C830DA" w:rsidP="00A479ED" w:rsidRDefault="00C830DA" w14:paraId="7CB09F0C" w14:textId="0C2F47B7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P.O. Box 1801</w:t>
            </w:r>
          </w:p>
          <w:p w:rsidRPr="00A11082" w:rsidR="00C830DA" w:rsidP="00A479ED" w:rsidRDefault="00C830DA" w14:paraId="1ED27DE2" w14:textId="77777777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Raleigh, NC 27602-1801</w:t>
            </w:r>
          </w:p>
          <w:p w:rsidRPr="00B72B38" w:rsidR="00C830DA" w:rsidP="00A479ED" w:rsidRDefault="00C830DA" w14:paraId="0C33F795" w14:textId="26F57F2C">
            <w:pPr>
              <w:pStyle w:val="PleadingAttyInfo"/>
              <w:rPr>
                <w:rFonts w:ascii="Century Schoolbook" w:hAnsi="Century Schoolbook"/>
              </w:rPr>
            </w:pPr>
            <w:r w:rsidRPr="00B72B38">
              <w:rPr>
                <w:rFonts w:ascii="Century Schoolbook" w:hAnsi="Century Schoolbook"/>
              </w:rPr>
              <w:t>Telephone: 919.783.</w:t>
            </w:r>
            <w:r w:rsidRPr="00B72B38" w:rsidR="00B72B38">
              <w:rPr>
                <w:rFonts w:ascii="Century Schoolbook" w:hAnsi="Century Schoolbook"/>
              </w:rPr>
              <w:t>1013</w:t>
            </w:r>
          </w:p>
          <w:p w:rsidRPr="00A11082" w:rsidR="00C830DA" w:rsidP="00A479ED" w:rsidRDefault="00C830DA" w14:paraId="40ADD69C" w14:textId="2BFE3FDF">
            <w:pPr>
              <w:pStyle w:val="PleadingAttyInfo"/>
              <w:rPr>
                <w:rFonts w:ascii="Century Schoolbook" w:hAnsi="Century Schoolbook"/>
              </w:rPr>
            </w:pPr>
            <w:r w:rsidRPr="00B72B38">
              <w:rPr>
                <w:rFonts w:ascii="Century Schoolbook" w:hAnsi="Century Schoolbook"/>
              </w:rPr>
              <w:t>Facsimile: 919.783.1075</w:t>
            </w:r>
          </w:p>
          <w:p w:rsidRPr="00A11082" w:rsidR="00C830DA" w:rsidP="00A479ED" w:rsidRDefault="00C830DA" w14:paraId="680F0373" w14:textId="77777777">
            <w:pPr>
              <w:pStyle w:val="PleadingAttyInfo"/>
              <w:rPr>
                <w:rFonts w:ascii="Century Schoolbook" w:hAnsi="Century Schoolbook"/>
                <w:i/>
                <w:iCs/>
              </w:rPr>
            </w:pPr>
          </w:p>
          <w:p w:rsidRPr="00A11082" w:rsidR="00C830DA" w:rsidP="00A479ED" w:rsidRDefault="00C830DA" w14:paraId="23043862" w14:textId="69BBD00B">
            <w:pPr>
              <w:pStyle w:val="PleadingAttyInfo"/>
              <w:rPr>
                <w:rFonts w:ascii="Century Schoolbook" w:hAnsi="Century Schoolbook"/>
                <w:i/>
                <w:iCs/>
              </w:rPr>
            </w:pPr>
            <w:r w:rsidRPr="00A11082">
              <w:rPr>
                <w:rFonts w:ascii="Century Schoolbook" w:hAnsi="Century Schoolbook"/>
                <w:i/>
                <w:iCs/>
              </w:rPr>
              <w:t>Counsel for Defendant</w:t>
            </w:r>
            <w:r w:rsidRPr="00A11082" w:rsidR="00792132">
              <w:rPr>
                <w:rFonts w:ascii="Century Schoolbook" w:hAnsi="Century Schoolbook"/>
                <w:i/>
                <w:iCs/>
              </w:rPr>
              <w:t>s</w:t>
            </w:r>
          </w:p>
        </w:tc>
      </w:tr>
    </w:tbl>
    <w:p w:rsidRPr="00A11082" w:rsidR="0010646D" w:rsidP="0010646D" w:rsidRDefault="0010646D" w14:paraId="6CB08E77" w14:textId="77777777">
      <w:pPr>
        <w:rPr>
          <w:rFonts w:ascii="Century Schoolbook" w:hAnsi="Century Schoolbook"/>
        </w:rPr>
        <w:sectPr w:rsidRPr="00A11082" w:rsidR="0010646D" w:rsidSect="00B826C7">
          <w:footerReference w:type="default" r:id="rId15"/>
          <w:pgSz w:w="12240" w:h="15840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:rsidRPr="00A11082" w:rsidR="008429A1" w:rsidP="008429A1" w:rsidRDefault="008429A1" w14:paraId="30D5600C" w14:textId="77777777">
      <w:pPr>
        <w:spacing w:line="480" w:lineRule="auto"/>
        <w:jc w:val="center"/>
        <w:rPr>
          <w:rFonts w:ascii="Century Schoolbook" w:hAnsi="Century Schoolbook"/>
          <w:b/>
          <w:bCs/>
          <w:u w:val="single"/>
        </w:rPr>
      </w:pPr>
      <w:r w:rsidRPr="00A11082">
        <w:rPr>
          <w:rFonts w:ascii="Century Schoolbook" w:hAnsi="Century Schoolbook"/>
          <w:b/>
          <w:bCs/>
          <w:u w:val="single"/>
        </w:rPr>
        <w:lastRenderedPageBreak/>
        <w:t>CERTIFICATE OF SERVICE</w:t>
      </w:r>
    </w:p>
    <w:p w:rsidRPr="00A11082" w:rsidR="008429A1" w:rsidP="008429A1" w:rsidRDefault="008429A1" w14:paraId="04D27558" w14:textId="7935C906">
      <w:pPr>
        <w:spacing w:line="480" w:lineRule="auto"/>
        <w:jc w:val="both"/>
        <w:rPr>
          <w:rFonts w:ascii="Century Schoolbook" w:hAnsi="Century Schoolbook"/>
        </w:rPr>
      </w:pPr>
      <w:r w:rsidRPr="00A11082">
        <w:rPr>
          <w:rFonts w:ascii="Century Schoolbook" w:hAnsi="Century Schoolbook"/>
        </w:rPr>
        <w:tab/>
        <w:t xml:space="preserve">The undersigned certifies that </w:t>
      </w:r>
      <w:r w:rsidRPr="00A11082" w:rsidR="00711024">
        <w:rPr>
          <w:rFonts w:ascii="Century Schoolbook" w:hAnsi="Century Schoolbook"/>
        </w:rPr>
        <w:t xml:space="preserve">in accordance with Rule 5(b)(1), </w:t>
      </w:r>
      <w:r w:rsidRPr="00A11082">
        <w:rPr>
          <w:rFonts w:ascii="Century Schoolbook" w:hAnsi="Century Schoolbook"/>
        </w:rPr>
        <w:t xml:space="preserve">a copy of the foregoing document was served by email </w:t>
      </w:r>
      <w:r w:rsidR="002A2305">
        <w:rPr>
          <w:rFonts w:ascii="Century Schoolbook" w:hAnsi="Century Schoolbook"/>
        </w:rPr>
        <w:t xml:space="preserve">before 5:00 p.m. ET </w:t>
      </w:r>
      <w:r w:rsidRPr="00A11082" w:rsidR="00711024">
        <w:rPr>
          <w:rFonts w:ascii="Century Schoolbook" w:hAnsi="Century Schoolbook"/>
        </w:rPr>
        <w:t>on the following</w:t>
      </w:r>
      <w:r w:rsidRPr="00A11082">
        <w:rPr>
          <w:rFonts w:ascii="Century Schoolbook" w:hAnsi="Century Schoolbook"/>
        </w:rPr>
        <w:t>:</w:t>
      </w:r>
    </w:p>
    <w:p w:rsidR="002A2305" w:rsidP="002A2305" w:rsidRDefault="002A2305" w14:paraId="46F5C1F0" w14:textId="77777777">
      <w:pPr>
        <w:ind w:firstLine="720"/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>HOWARD STALLINGS LAW FIRM</w:t>
      </w:r>
    </w:p>
    <w:p w:rsidR="008F3049" w:rsidP="002A2305" w:rsidRDefault="002A2305" w14:paraId="05F0A88E" w14:textId="79CDE501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  <w:t>Douglas D. Noreen</w:t>
      </w:r>
    </w:p>
    <w:p w:rsidR="002A2305" w:rsidP="008F3049" w:rsidRDefault="002A2305" w14:paraId="48650FE7" w14:textId="34CB1ED0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</w:r>
      <w:hyperlink w:history="1" r:id="rId16">
        <w:r w:rsidRPr="00E23F78">
          <w:rPr>
            <w:rStyle w:val="Hyperlink"/>
            <w:rFonts w:ascii="Century Schoolbook" w:hAnsi="Century Schoolbook" w:eastAsia="Aptos"/>
            <w:kern w:val="2"/>
            <w14:ligatures w14:val="standardContextual"/>
          </w:rPr>
          <w:t>dnoreen@howardstallings.com</w:t>
        </w:r>
      </w:hyperlink>
      <w:r>
        <w:rPr>
          <w:rFonts w:ascii="Century Schoolbook" w:hAnsi="Century Schoolbook" w:eastAsia="Aptos"/>
          <w:kern w:val="2"/>
          <w14:ligatures w14:val="standardContextual"/>
        </w:rPr>
        <w:t xml:space="preserve"> </w:t>
      </w:r>
    </w:p>
    <w:p w:rsidR="002A2305" w:rsidP="008F3049" w:rsidRDefault="002A2305" w14:paraId="5B8B2CA2" w14:textId="10D33620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  <w:t>Carter B. Cole</w:t>
      </w:r>
    </w:p>
    <w:p w:rsidR="002A2305" w:rsidP="008F3049" w:rsidRDefault="002A2305" w14:paraId="49045A7E" w14:textId="6F6D80EB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</w:r>
      <w:hyperlink w:history="1" r:id="rId17">
        <w:r w:rsidRPr="00E23F78">
          <w:rPr>
            <w:rStyle w:val="Hyperlink"/>
            <w:rFonts w:ascii="Century Schoolbook" w:hAnsi="Century Schoolbook" w:eastAsia="Aptos"/>
            <w:kern w:val="2"/>
            <w14:ligatures w14:val="standardContextual"/>
          </w:rPr>
          <w:t>ccole@howardstallings.com</w:t>
        </w:r>
      </w:hyperlink>
      <w:r>
        <w:rPr>
          <w:rFonts w:ascii="Century Schoolbook" w:hAnsi="Century Schoolbook" w:eastAsia="Aptos"/>
          <w:kern w:val="2"/>
          <w14:ligatures w14:val="standardContextual"/>
        </w:rPr>
        <w:t xml:space="preserve"> </w:t>
      </w:r>
    </w:p>
    <w:p w:rsidRPr="002A2305" w:rsidR="002A2305" w:rsidP="008F3049" w:rsidRDefault="002A2305" w14:paraId="6FB1525F" w14:textId="1C14B7C6">
      <w:pPr>
        <w:rPr>
          <w:rFonts w:ascii="Century Schoolbook" w:hAnsi="Century Schoolbook" w:eastAsia="Aptos"/>
          <w:i/>
          <w:iCs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</w:r>
      <w:r>
        <w:rPr>
          <w:rFonts w:ascii="Century Schoolbook" w:hAnsi="Century Schoolbook" w:eastAsia="Aptos"/>
          <w:i/>
          <w:iCs/>
          <w:kern w:val="2"/>
          <w14:ligatures w14:val="standardContextual"/>
        </w:rPr>
        <w:t>Attorneys for Plaintiff</w:t>
      </w:r>
    </w:p>
    <w:p w:rsidRPr="00A11082" w:rsidR="008429A1" w:rsidP="008429A1" w:rsidRDefault="008429A1" w14:paraId="60ADBBF9" w14:textId="77777777">
      <w:pPr>
        <w:ind w:left="2880"/>
        <w:jc w:val="both"/>
        <w:rPr>
          <w:rFonts w:ascii="Century Schoolbook" w:hAnsi="Century Schoolbook"/>
        </w:rPr>
      </w:pPr>
    </w:p>
    <w:p w:rsidRPr="00A11082" w:rsidR="008429A1" w:rsidP="008429A1" w:rsidRDefault="008429A1" w14:paraId="18D5A32A" w14:textId="7E517759">
      <w:pPr>
        <w:spacing w:line="480" w:lineRule="auto"/>
        <w:jc w:val="both"/>
        <w:rPr>
          <w:rFonts w:ascii="Century Schoolbook" w:hAnsi="Century Schoolbook"/>
        </w:rPr>
      </w:pPr>
      <w:r w:rsidRPr="00A11082">
        <w:rPr>
          <w:rFonts w:ascii="Century Schoolbook" w:hAnsi="Century Schoolbook"/>
        </w:rPr>
        <w:tab/>
        <w:t>This</w:t>
      </w:r>
      <w:r w:rsidR="002A2305">
        <w:rPr>
          <w:rFonts w:ascii="Century Schoolbook" w:hAnsi="Century Schoolbook"/>
        </w:rPr>
        <w:t>,</w:t>
      </w:r>
      <w:r w:rsidRPr="00A11082">
        <w:rPr>
          <w:rFonts w:ascii="Century Schoolbook" w:hAnsi="Century Schoolbook"/>
        </w:rPr>
        <w:t xml:space="preserve"> the </w:t>
      </w:r>
      <w:r w:rsidR="002A2305">
        <w:rPr>
          <w:rFonts w:ascii="Century Schoolbook" w:hAnsi="Century Schoolbook"/>
        </w:rPr>
        <w:t>_____</w:t>
      </w:r>
      <w:r w:rsidRPr="00A11082">
        <w:rPr>
          <w:rFonts w:ascii="Century Schoolbook" w:hAnsi="Century Schoolbook"/>
        </w:rPr>
        <w:t xml:space="preserve"> day of </w:t>
      </w:r>
      <w:r w:rsidR="002A2305">
        <w:rPr>
          <w:rFonts w:ascii="Century Schoolbook" w:hAnsi="Century Schoolbook"/>
        </w:rPr>
        <w:t>January</w:t>
      </w:r>
      <w:r w:rsidRPr="00A11082">
        <w:rPr>
          <w:rFonts w:ascii="Century Schoolbook" w:hAnsi="Century Schoolbook"/>
        </w:rPr>
        <w:t>, 202</w:t>
      </w:r>
      <w:r w:rsidR="002A2305">
        <w:rPr>
          <w:rFonts w:ascii="Century Schoolbook" w:hAnsi="Century Schoolbook"/>
        </w:rPr>
        <w:t>5</w:t>
      </w:r>
      <w:r w:rsidRPr="00A11082">
        <w:rPr>
          <w:rFonts w:ascii="Century Schoolbook" w:hAnsi="Century Schoolbook"/>
        </w:rPr>
        <w:t>.</w:t>
      </w:r>
    </w:p>
    <w:p w:rsidRPr="00A11082" w:rsidR="008429A1" w:rsidP="008429A1" w:rsidRDefault="008429A1" w14:paraId="56E12FAA" w14:textId="77777777">
      <w:pPr>
        <w:ind w:left="5040"/>
        <w:rPr>
          <w:rFonts w:ascii="Century Schoolbook" w:hAnsi="Century Schoolbook" w:cstheme="minorBidi"/>
        </w:rPr>
      </w:pPr>
    </w:p>
    <w:p w:rsidRPr="00A11082" w:rsidR="008429A1" w:rsidP="00B03715" w:rsidRDefault="009D6DCC" w14:paraId="17EE6972" w14:textId="36BA56D6">
      <w:pPr>
        <w:keepLines/>
        <w:ind w:left="5040"/>
        <w:rPr>
          <w:rFonts w:ascii="Century Schoolbook" w:hAnsi="Century Schoolbook"/>
          <w:u w:val="single"/>
        </w:rPr>
      </w:pPr>
      <w:r w:rsidRPr="00A11082">
        <w:rPr>
          <w:rFonts w:ascii="Century Schoolbook" w:hAnsi="Century Schoolbook"/>
          <w:u w:val="single"/>
        </w:rPr>
        <w:t>/</w:t>
      </w:r>
      <w:r w:rsidRPr="00A11082" w:rsidR="008429A1">
        <w:rPr>
          <w:rFonts w:ascii="Century Schoolbook" w:hAnsi="Century Schoolbook"/>
          <w:u w:val="single"/>
        </w:rPr>
        <w:t xml:space="preserve">s/ </w:t>
      </w:r>
      <w:r w:rsidR="002A2305">
        <w:rPr>
          <w:rFonts w:ascii="Century Schoolbook" w:hAnsi="Century Schoolbook"/>
          <w:u w:val="single"/>
        </w:rPr>
        <w:t>Stephanie L. Gumm</w:t>
      </w:r>
      <w:r w:rsidRPr="00A11082" w:rsidR="008429A1">
        <w:rPr>
          <w:rFonts w:ascii="Century Schoolbook" w:hAnsi="Century Schoolbook"/>
          <w:u w:val="single"/>
        </w:rPr>
        <w:tab/>
        <w:t xml:space="preserve">  </w:t>
      </w:r>
    </w:p>
    <w:p w:rsidRPr="00A11082" w:rsidR="00177E22" w:rsidP="005A39BA" w:rsidRDefault="002A2305" w14:paraId="00B70FE1" w14:textId="750B5307">
      <w:pPr>
        <w:pStyle w:val="DS5Indent"/>
        <w:ind w:left="4320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Stephanie L. Gumm</w:t>
      </w:r>
    </w:p>
    <w:sectPr w:rsidRPr="00A11082" w:rsidR="00177E22" w:rsidSect="008429A1"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KJ" w:author="Keith Johnson" w:id="1">
    <w:p w:rsidR="00787BD0" w:rsidP="00787BD0" w:rsidRDefault="00787BD0" w14:paraId="220EA5DC" w14:textId="77777777">
      <w:pPr>
        <w:pStyle w:val="CommentText"/>
      </w:pPr>
      <w:r>
        <w:rPr>
          <w:rStyle w:val="CommentReference"/>
        </w:rPr>
        <w:annotationRef/>
      </w:r>
      <w:r>
        <w:t>Let’s confirm with the client that they know this from Ms. Griffith.  We want it to look like they know her and her history well.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0EA5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542EFC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0EA5DC" w16cid:durableId="37542E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C57" w:rsidP="005067A3" w:rsidRDefault="00AD5C57" w14:paraId="707444BF" w14:textId="77777777">
      <w:r>
        <w:separator/>
      </w:r>
    </w:p>
  </w:endnote>
  <w:endnote w:type="continuationSeparator" w:id="0">
    <w:p w:rsidR="00AD5C57" w:rsidP="005067A3" w:rsidRDefault="00AD5C57" w14:paraId="018DD9BC" w14:textId="77777777">
      <w:r>
        <w:continuationSeparator/>
      </w:r>
    </w:p>
  </w:endnote>
  <w:endnote w:type="continuationNotice" w:id="1">
    <w:p w:rsidR="00AD5C57" w:rsidRDefault="00AD5C57" w14:paraId="612DD30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364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22BB" w:rsidRDefault="00CF22BB" w14:paraId="655DB889" w14:textId="11A42614">
        <w:pPr>
          <w:pStyle w:val="Footer"/>
          <w:jc w:val="center"/>
        </w:pPr>
        <w:r w:rsidRPr="008E17DD">
          <w:rPr>
            <w:rFonts w:ascii="Century Schoolbook" w:hAnsi="Century Schoolbook"/>
          </w:rPr>
          <w:fldChar w:fldCharType="begin"/>
        </w:r>
        <w:r w:rsidRPr="008E17DD">
          <w:rPr>
            <w:rFonts w:ascii="Century Schoolbook" w:hAnsi="Century Schoolbook"/>
          </w:rPr>
          <w:instrText xml:space="preserve"> PAGE   \* MERGEFORMAT </w:instrText>
        </w:r>
        <w:r w:rsidRPr="008E17DD">
          <w:rPr>
            <w:rFonts w:ascii="Century Schoolbook" w:hAnsi="Century Schoolbook"/>
          </w:rPr>
          <w:fldChar w:fldCharType="separate"/>
        </w:r>
        <w:r w:rsidRPr="008E17DD" w:rsidR="00FB2D06">
          <w:rPr>
            <w:rFonts w:ascii="Century Schoolbook" w:hAnsi="Century Schoolbook"/>
            <w:noProof/>
          </w:rPr>
          <w:t>10</w:t>
        </w:r>
        <w:r w:rsidRPr="008E17DD">
          <w:rPr>
            <w:rFonts w:ascii="Century Schoolbook" w:hAnsi="Century Schoolbook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450E" w:rsidRDefault="003D5D2A" w14:paraId="095CC7DA" w14:textId="77777777">
    <w:pPr>
      <w:pStyle w:val="Footer"/>
      <w:jc w:val="center"/>
    </w:pPr>
    <w:sdt>
      <w:sdtPr>
        <w:id w:val="240007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44BE4">
          <w:fldChar w:fldCharType="begin"/>
        </w:r>
        <w:r w:rsidR="00E44BE4">
          <w:instrText xml:space="preserve"> PAGE   \* MERGEFORMAT </w:instrText>
        </w:r>
        <w:r w:rsidR="00E44BE4">
          <w:fldChar w:fldCharType="separate"/>
        </w:r>
        <w:r w:rsidR="00E44BE4">
          <w:rPr>
            <w:noProof/>
          </w:rPr>
          <w:t>34</w:t>
        </w:r>
        <w:r w:rsidR="00E44BE4">
          <w:rPr>
            <w:noProof/>
          </w:rPr>
          <w:fldChar w:fldCharType="end"/>
        </w:r>
      </w:sdtContent>
    </w:sdt>
  </w:p>
  <w:p w:rsidR="0071450E" w:rsidRDefault="0071450E" w14:paraId="476BAC4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C57" w:rsidP="005067A3" w:rsidRDefault="00AD5C57" w14:paraId="33A347EF" w14:textId="77777777">
      <w:r>
        <w:separator/>
      </w:r>
    </w:p>
  </w:footnote>
  <w:footnote w:type="continuationSeparator" w:id="0">
    <w:p w:rsidR="00AD5C57" w:rsidP="005067A3" w:rsidRDefault="00AD5C57" w14:paraId="41FECB57" w14:textId="77777777">
      <w:r>
        <w:continuationSeparator/>
      </w:r>
    </w:p>
  </w:footnote>
  <w:footnote w:type="continuationNotice" w:id="1">
    <w:p w:rsidR="00AD5C57" w:rsidRDefault="00AD5C57" w14:paraId="2B327776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109"/>
    <w:multiLevelType w:val="multilevel"/>
    <w:tmpl w:val="769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DD636A"/>
    <w:multiLevelType w:val="multilevel"/>
    <w:tmpl w:val="6C0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F0E06"/>
    <w:multiLevelType w:val="hybridMultilevel"/>
    <w:tmpl w:val="81E83846"/>
    <w:lvl w:ilvl="0" w:tplc="4A8A282A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1686C"/>
    <w:multiLevelType w:val="hybridMultilevel"/>
    <w:tmpl w:val="144891EA"/>
    <w:lvl w:ilvl="0" w:tplc="3A869B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55F14"/>
    <w:multiLevelType w:val="singleLevel"/>
    <w:tmpl w:val="4F12BE0E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5F5E47"/>
    <w:multiLevelType w:val="singleLevel"/>
    <w:tmpl w:val="C5DE883E"/>
    <w:lvl w:ilvl="0">
      <w:start w:val="1"/>
      <w:numFmt w:val="upperRoman"/>
      <w:pStyle w:val="NumberList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6" w15:restartNumberingAfterBreak="0">
    <w:nsid w:val="57CD0FB0"/>
    <w:multiLevelType w:val="multilevel"/>
    <w:tmpl w:val="C08EA8C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72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144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59457F02"/>
    <w:multiLevelType w:val="multilevel"/>
    <w:tmpl w:val="C08EA8C2"/>
    <w:name w:val="General Numbering (1)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1440"/>
        </w:tabs>
        <w:ind w:left="72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2160"/>
        </w:tabs>
        <w:ind w:left="144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(%4)"/>
      <w:lvlJc w:val="left"/>
      <w:pPr>
        <w:tabs>
          <w:tab w:val="num" w:pos="2880"/>
        </w:tabs>
        <w:ind w:left="288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Heading7"/>
      <w:lvlText w:val="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Heading8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Heading9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66CD0CFF"/>
    <w:multiLevelType w:val="singleLevel"/>
    <w:tmpl w:val="9EAA4B9A"/>
    <w:lvl w:ilvl="0">
      <w:start w:val="1"/>
      <w:numFmt w:val="upperLetter"/>
      <w:pStyle w:val="NumberList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77886D03"/>
    <w:multiLevelType w:val="singleLevel"/>
    <w:tmpl w:val="5020688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DDE738F"/>
    <w:multiLevelType w:val="hybridMultilevel"/>
    <w:tmpl w:val="96E67BC2"/>
    <w:lvl w:ilvl="0" w:tplc="424CAAE0">
      <w:start w:val="1"/>
      <w:numFmt w:val="decimal"/>
      <w:lvlText w:val="%1."/>
      <w:lvlJc w:val="left"/>
      <w:pPr>
        <w:ind w:left="7200" w:hanging="360"/>
      </w:pPr>
      <w:rPr>
        <w:rFonts w:ascii="Century Schoolbook" w:hAnsi="Century Schoolbook" w:hint="default"/>
        <w:b w:val="0"/>
        <w:bCs w:val="0"/>
        <w:sz w:val="26"/>
        <w:szCs w:val="26"/>
      </w:rPr>
    </w:lvl>
    <w:lvl w:ilvl="1" w:tplc="80FCAE06">
      <w:start w:val="1"/>
      <w:numFmt w:val="lowerLetter"/>
      <w:lvlText w:val="%2."/>
      <w:lvlJc w:val="left"/>
      <w:pPr>
        <w:ind w:left="5760" w:hanging="360"/>
      </w:pPr>
    </w:lvl>
    <w:lvl w:ilvl="2" w:tplc="CF6046CE" w:tentative="1">
      <w:start w:val="1"/>
      <w:numFmt w:val="lowerRoman"/>
      <w:lvlText w:val="%3."/>
      <w:lvlJc w:val="right"/>
      <w:pPr>
        <w:ind w:left="6480" w:hanging="180"/>
      </w:pPr>
    </w:lvl>
    <w:lvl w:ilvl="3" w:tplc="DFF8B37C" w:tentative="1">
      <w:start w:val="1"/>
      <w:numFmt w:val="decimal"/>
      <w:lvlText w:val="%4."/>
      <w:lvlJc w:val="left"/>
      <w:pPr>
        <w:ind w:left="7200" w:hanging="360"/>
      </w:pPr>
    </w:lvl>
    <w:lvl w:ilvl="4" w:tplc="3DE4B112" w:tentative="1">
      <w:start w:val="1"/>
      <w:numFmt w:val="lowerLetter"/>
      <w:lvlText w:val="%5."/>
      <w:lvlJc w:val="left"/>
      <w:pPr>
        <w:ind w:left="7920" w:hanging="360"/>
      </w:pPr>
    </w:lvl>
    <w:lvl w:ilvl="5" w:tplc="84BA4114" w:tentative="1">
      <w:start w:val="1"/>
      <w:numFmt w:val="lowerRoman"/>
      <w:lvlText w:val="%6."/>
      <w:lvlJc w:val="right"/>
      <w:pPr>
        <w:ind w:left="8640" w:hanging="180"/>
      </w:pPr>
    </w:lvl>
    <w:lvl w:ilvl="6" w:tplc="EE6E7C46" w:tentative="1">
      <w:start w:val="1"/>
      <w:numFmt w:val="decimal"/>
      <w:lvlText w:val="%7."/>
      <w:lvlJc w:val="left"/>
      <w:pPr>
        <w:ind w:left="9360" w:hanging="360"/>
      </w:pPr>
    </w:lvl>
    <w:lvl w:ilvl="7" w:tplc="07E640DC" w:tentative="1">
      <w:start w:val="1"/>
      <w:numFmt w:val="lowerLetter"/>
      <w:lvlText w:val="%8."/>
      <w:lvlJc w:val="left"/>
      <w:pPr>
        <w:ind w:left="10080" w:hanging="360"/>
      </w:pPr>
    </w:lvl>
    <w:lvl w:ilvl="8" w:tplc="BD505B70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168444396">
    <w:abstractNumId w:val="9"/>
  </w:num>
  <w:num w:numId="2" w16cid:durableId="205725095">
    <w:abstractNumId w:val="4"/>
  </w:num>
  <w:num w:numId="3" w16cid:durableId="662588880">
    <w:abstractNumId w:val="8"/>
  </w:num>
  <w:num w:numId="4" w16cid:durableId="213734827">
    <w:abstractNumId w:val="5"/>
  </w:num>
  <w:num w:numId="5" w16cid:durableId="1328094753">
    <w:abstractNumId w:val="7"/>
  </w:num>
  <w:num w:numId="6" w16cid:durableId="1048141165">
    <w:abstractNumId w:val="2"/>
  </w:num>
  <w:num w:numId="7" w16cid:durableId="11759987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60074864">
    <w:abstractNumId w:val="6"/>
  </w:num>
  <w:num w:numId="9" w16cid:durableId="451940241">
    <w:abstractNumId w:val="10"/>
  </w:num>
  <w:num w:numId="10" w16cid:durableId="2684400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1416814">
    <w:abstractNumId w:val="0"/>
  </w:num>
  <w:num w:numId="12" w16cid:durableId="1392147378">
    <w:abstractNumId w:val="1"/>
  </w:num>
  <w:num w:numId="13" w16cid:durableId="13416588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26030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40404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17852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52227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28738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333524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1362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71797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41575849">
    <w:abstractNumId w:val="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ith Johnson">
    <w15:presenceInfo w15:providerId="AD" w15:userId="S::KJohnson@POYNERSPRUILL.COM::094aa011-1440-47fe-a13a-82c430a019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Formatting/>
  <w:styleLockTheme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A3"/>
    <w:rsid w:val="00000162"/>
    <w:rsid w:val="000001F7"/>
    <w:rsid w:val="00000315"/>
    <w:rsid w:val="00000D19"/>
    <w:rsid w:val="00000E58"/>
    <w:rsid w:val="00000EAC"/>
    <w:rsid w:val="0000105A"/>
    <w:rsid w:val="000015FD"/>
    <w:rsid w:val="000019C4"/>
    <w:rsid w:val="00001E8F"/>
    <w:rsid w:val="00002310"/>
    <w:rsid w:val="000027B9"/>
    <w:rsid w:val="00002FBC"/>
    <w:rsid w:val="000039A1"/>
    <w:rsid w:val="00003CB0"/>
    <w:rsid w:val="000041E4"/>
    <w:rsid w:val="00004324"/>
    <w:rsid w:val="0000490C"/>
    <w:rsid w:val="00004D09"/>
    <w:rsid w:val="00004FF3"/>
    <w:rsid w:val="000050F0"/>
    <w:rsid w:val="0000510B"/>
    <w:rsid w:val="00005285"/>
    <w:rsid w:val="000053D1"/>
    <w:rsid w:val="000055B6"/>
    <w:rsid w:val="00005849"/>
    <w:rsid w:val="00005920"/>
    <w:rsid w:val="00005942"/>
    <w:rsid w:val="000059BD"/>
    <w:rsid w:val="00005AA2"/>
    <w:rsid w:val="000062C4"/>
    <w:rsid w:val="00006353"/>
    <w:rsid w:val="00006430"/>
    <w:rsid w:val="00006D86"/>
    <w:rsid w:val="00007DA5"/>
    <w:rsid w:val="000105A5"/>
    <w:rsid w:val="0001088E"/>
    <w:rsid w:val="00010A27"/>
    <w:rsid w:val="00010B42"/>
    <w:rsid w:val="00010FE2"/>
    <w:rsid w:val="00011015"/>
    <w:rsid w:val="00011301"/>
    <w:rsid w:val="00011313"/>
    <w:rsid w:val="000114A2"/>
    <w:rsid w:val="00011858"/>
    <w:rsid w:val="000119E1"/>
    <w:rsid w:val="00011D40"/>
    <w:rsid w:val="00012349"/>
    <w:rsid w:val="000123D5"/>
    <w:rsid w:val="00012975"/>
    <w:rsid w:val="00012C4A"/>
    <w:rsid w:val="0001373B"/>
    <w:rsid w:val="00013AAF"/>
    <w:rsid w:val="00013BE9"/>
    <w:rsid w:val="00013E52"/>
    <w:rsid w:val="00013F18"/>
    <w:rsid w:val="0001422E"/>
    <w:rsid w:val="00014447"/>
    <w:rsid w:val="0001453B"/>
    <w:rsid w:val="000146F4"/>
    <w:rsid w:val="00014890"/>
    <w:rsid w:val="000149D4"/>
    <w:rsid w:val="00014D8A"/>
    <w:rsid w:val="00015281"/>
    <w:rsid w:val="00015F06"/>
    <w:rsid w:val="00015F0D"/>
    <w:rsid w:val="00016084"/>
    <w:rsid w:val="000161CC"/>
    <w:rsid w:val="0001696E"/>
    <w:rsid w:val="000169F4"/>
    <w:rsid w:val="000172B4"/>
    <w:rsid w:val="0001747E"/>
    <w:rsid w:val="00017935"/>
    <w:rsid w:val="00017B46"/>
    <w:rsid w:val="000202F1"/>
    <w:rsid w:val="000203E8"/>
    <w:rsid w:val="000205FD"/>
    <w:rsid w:val="00020DAA"/>
    <w:rsid w:val="000212BD"/>
    <w:rsid w:val="000213BD"/>
    <w:rsid w:val="0002166C"/>
    <w:rsid w:val="000217E7"/>
    <w:rsid w:val="00021A2C"/>
    <w:rsid w:val="00021C46"/>
    <w:rsid w:val="00021E18"/>
    <w:rsid w:val="00021E66"/>
    <w:rsid w:val="00021F0E"/>
    <w:rsid w:val="0002266D"/>
    <w:rsid w:val="00023105"/>
    <w:rsid w:val="0002385B"/>
    <w:rsid w:val="0002385F"/>
    <w:rsid w:val="0002394B"/>
    <w:rsid w:val="00023A3C"/>
    <w:rsid w:val="00023AFD"/>
    <w:rsid w:val="00023D1D"/>
    <w:rsid w:val="00023EBB"/>
    <w:rsid w:val="000243F0"/>
    <w:rsid w:val="00024AE2"/>
    <w:rsid w:val="00024CEC"/>
    <w:rsid w:val="00024E52"/>
    <w:rsid w:val="00025180"/>
    <w:rsid w:val="000268BD"/>
    <w:rsid w:val="00026A34"/>
    <w:rsid w:val="00026A7A"/>
    <w:rsid w:val="0002762A"/>
    <w:rsid w:val="00027755"/>
    <w:rsid w:val="00027D68"/>
    <w:rsid w:val="000300E6"/>
    <w:rsid w:val="00031033"/>
    <w:rsid w:val="000311B6"/>
    <w:rsid w:val="000314CD"/>
    <w:rsid w:val="00031533"/>
    <w:rsid w:val="00031986"/>
    <w:rsid w:val="000319A0"/>
    <w:rsid w:val="00031A78"/>
    <w:rsid w:val="00032182"/>
    <w:rsid w:val="00032AE6"/>
    <w:rsid w:val="00032B33"/>
    <w:rsid w:val="00032F01"/>
    <w:rsid w:val="00032FBB"/>
    <w:rsid w:val="000337A6"/>
    <w:rsid w:val="00033E81"/>
    <w:rsid w:val="0003412B"/>
    <w:rsid w:val="00034B41"/>
    <w:rsid w:val="00034B8D"/>
    <w:rsid w:val="0003532B"/>
    <w:rsid w:val="00035479"/>
    <w:rsid w:val="000354E4"/>
    <w:rsid w:val="0003574C"/>
    <w:rsid w:val="00036325"/>
    <w:rsid w:val="000363D9"/>
    <w:rsid w:val="000366F7"/>
    <w:rsid w:val="00036AE6"/>
    <w:rsid w:val="00036B4A"/>
    <w:rsid w:val="00036D8D"/>
    <w:rsid w:val="00036EB4"/>
    <w:rsid w:val="00037474"/>
    <w:rsid w:val="00037950"/>
    <w:rsid w:val="00037EA1"/>
    <w:rsid w:val="00040150"/>
    <w:rsid w:val="0004028F"/>
    <w:rsid w:val="00040513"/>
    <w:rsid w:val="00040D27"/>
    <w:rsid w:val="00040FA5"/>
    <w:rsid w:val="000417F7"/>
    <w:rsid w:val="00041E9B"/>
    <w:rsid w:val="000425CF"/>
    <w:rsid w:val="00042C5E"/>
    <w:rsid w:val="00043355"/>
    <w:rsid w:val="0004347B"/>
    <w:rsid w:val="0004376C"/>
    <w:rsid w:val="00043970"/>
    <w:rsid w:val="00043FA8"/>
    <w:rsid w:val="00044429"/>
    <w:rsid w:val="000445DC"/>
    <w:rsid w:val="0004496A"/>
    <w:rsid w:val="00044C5E"/>
    <w:rsid w:val="00044ED6"/>
    <w:rsid w:val="00044EE0"/>
    <w:rsid w:val="0004501D"/>
    <w:rsid w:val="0004522A"/>
    <w:rsid w:val="00045E17"/>
    <w:rsid w:val="00046308"/>
    <w:rsid w:val="000465EC"/>
    <w:rsid w:val="00046B79"/>
    <w:rsid w:val="00046BCA"/>
    <w:rsid w:val="00046CD8"/>
    <w:rsid w:val="00046FFC"/>
    <w:rsid w:val="000471E7"/>
    <w:rsid w:val="000479F4"/>
    <w:rsid w:val="00047A89"/>
    <w:rsid w:val="00047D1F"/>
    <w:rsid w:val="000502B8"/>
    <w:rsid w:val="000502C9"/>
    <w:rsid w:val="000506A7"/>
    <w:rsid w:val="00050A57"/>
    <w:rsid w:val="00050FCF"/>
    <w:rsid w:val="00050FF6"/>
    <w:rsid w:val="000511BE"/>
    <w:rsid w:val="000514B2"/>
    <w:rsid w:val="000514F2"/>
    <w:rsid w:val="0005156D"/>
    <w:rsid w:val="0005161B"/>
    <w:rsid w:val="00051E2F"/>
    <w:rsid w:val="00051FAC"/>
    <w:rsid w:val="00053455"/>
    <w:rsid w:val="00053489"/>
    <w:rsid w:val="00053B1B"/>
    <w:rsid w:val="00053B4C"/>
    <w:rsid w:val="00053C63"/>
    <w:rsid w:val="00053CD9"/>
    <w:rsid w:val="000544D4"/>
    <w:rsid w:val="000549D1"/>
    <w:rsid w:val="00054A8B"/>
    <w:rsid w:val="0005513E"/>
    <w:rsid w:val="0005584A"/>
    <w:rsid w:val="000558DD"/>
    <w:rsid w:val="00055A64"/>
    <w:rsid w:val="00055D25"/>
    <w:rsid w:val="00055D8C"/>
    <w:rsid w:val="00055E49"/>
    <w:rsid w:val="00056322"/>
    <w:rsid w:val="0005636C"/>
    <w:rsid w:val="00056A08"/>
    <w:rsid w:val="00056B46"/>
    <w:rsid w:val="00057461"/>
    <w:rsid w:val="000574CD"/>
    <w:rsid w:val="00057BB4"/>
    <w:rsid w:val="00057C24"/>
    <w:rsid w:val="00057F42"/>
    <w:rsid w:val="0006031C"/>
    <w:rsid w:val="0006040A"/>
    <w:rsid w:val="0006049D"/>
    <w:rsid w:val="00060DF6"/>
    <w:rsid w:val="000617DC"/>
    <w:rsid w:val="00061A5C"/>
    <w:rsid w:val="00061D93"/>
    <w:rsid w:val="00061DF9"/>
    <w:rsid w:val="0006318D"/>
    <w:rsid w:val="0006339D"/>
    <w:rsid w:val="0006379E"/>
    <w:rsid w:val="00063AF9"/>
    <w:rsid w:val="00063F65"/>
    <w:rsid w:val="000640E0"/>
    <w:rsid w:val="0006433D"/>
    <w:rsid w:val="0006459E"/>
    <w:rsid w:val="0006467D"/>
    <w:rsid w:val="000649F0"/>
    <w:rsid w:val="00064E37"/>
    <w:rsid w:val="00064EAB"/>
    <w:rsid w:val="000650C3"/>
    <w:rsid w:val="0006517B"/>
    <w:rsid w:val="0006518D"/>
    <w:rsid w:val="0006535B"/>
    <w:rsid w:val="000654C7"/>
    <w:rsid w:val="000659B3"/>
    <w:rsid w:val="0006604A"/>
    <w:rsid w:val="00066086"/>
    <w:rsid w:val="0006644C"/>
    <w:rsid w:val="00066513"/>
    <w:rsid w:val="00066609"/>
    <w:rsid w:val="00066808"/>
    <w:rsid w:val="00066B25"/>
    <w:rsid w:val="00066F44"/>
    <w:rsid w:val="00067643"/>
    <w:rsid w:val="000678A9"/>
    <w:rsid w:val="000678FE"/>
    <w:rsid w:val="00067C63"/>
    <w:rsid w:val="00067FE2"/>
    <w:rsid w:val="00070441"/>
    <w:rsid w:val="000705B2"/>
    <w:rsid w:val="00070746"/>
    <w:rsid w:val="000709C6"/>
    <w:rsid w:val="00070B12"/>
    <w:rsid w:val="00071C72"/>
    <w:rsid w:val="00072ABD"/>
    <w:rsid w:val="00072DFC"/>
    <w:rsid w:val="00072E72"/>
    <w:rsid w:val="000731B4"/>
    <w:rsid w:val="00073596"/>
    <w:rsid w:val="00073603"/>
    <w:rsid w:val="00073806"/>
    <w:rsid w:val="000741C0"/>
    <w:rsid w:val="00074207"/>
    <w:rsid w:val="00074785"/>
    <w:rsid w:val="00074B4B"/>
    <w:rsid w:val="00074BFD"/>
    <w:rsid w:val="00074E67"/>
    <w:rsid w:val="0007505E"/>
    <w:rsid w:val="0007507A"/>
    <w:rsid w:val="0007510C"/>
    <w:rsid w:val="000753B2"/>
    <w:rsid w:val="0007557C"/>
    <w:rsid w:val="00075709"/>
    <w:rsid w:val="00075860"/>
    <w:rsid w:val="00075B62"/>
    <w:rsid w:val="00075E1F"/>
    <w:rsid w:val="00075EFC"/>
    <w:rsid w:val="0007638C"/>
    <w:rsid w:val="000763C6"/>
    <w:rsid w:val="00076980"/>
    <w:rsid w:val="00076C4B"/>
    <w:rsid w:val="000777E1"/>
    <w:rsid w:val="000779FA"/>
    <w:rsid w:val="00077BFB"/>
    <w:rsid w:val="00077C8D"/>
    <w:rsid w:val="00080A0A"/>
    <w:rsid w:val="0008120F"/>
    <w:rsid w:val="0008124B"/>
    <w:rsid w:val="000815A1"/>
    <w:rsid w:val="000816CF"/>
    <w:rsid w:val="00081872"/>
    <w:rsid w:val="00081AFB"/>
    <w:rsid w:val="00082097"/>
    <w:rsid w:val="000821F0"/>
    <w:rsid w:val="000825E4"/>
    <w:rsid w:val="000829CA"/>
    <w:rsid w:val="00082A29"/>
    <w:rsid w:val="00082C86"/>
    <w:rsid w:val="00082ECE"/>
    <w:rsid w:val="00082F13"/>
    <w:rsid w:val="00082FC2"/>
    <w:rsid w:val="00082FD9"/>
    <w:rsid w:val="000832A7"/>
    <w:rsid w:val="000836A5"/>
    <w:rsid w:val="0008413D"/>
    <w:rsid w:val="000841C5"/>
    <w:rsid w:val="00084245"/>
    <w:rsid w:val="00084388"/>
    <w:rsid w:val="00085508"/>
    <w:rsid w:val="00085996"/>
    <w:rsid w:val="00085B5E"/>
    <w:rsid w:val="00085B7B"/>
    <w:rsid w:val="00085B9A"/>
    <w:rsid w:val="000863BF"/>
    <w:rsid w:val="000863DA"/>
    <w:rsid w:val="000864B9"/>
    <w:rsid w:val="00086BFB"/>
    <w:rsid w:val="000872D8"/>
    <w:rsid w:val="00087A8F"/>
    <w:rsid w:val="00087F59"/>
    <w:rsid w:val="00087FA2"/>
    <w:rsid w:val="00090260"/>
    <w:rsid w:val="000903A7"/>
    <w:rsid w:val="00090FC2"/>
    <w:rsid w:val="000917F8"/>
    <w:rsid w:val="000918B0"/>
    <w:rsid w:val="00091970"/>
    <w:rsid w:val="00091C9D"/>
    <w:rsid w:val="0009230B"/>
    <w:rsid w:val="00092376"/>
    <w:rsid w:val="00093080"/>
    <w:rsid w:val="0009308D"/>
    <w:rsid w:val="0009388C"/>
    <w:rsid w:val="00093D6B"/>
    <w:rsid w:val="00094C15"/>
    <w:rsid w:val="00095722"/>
    <w:rsid w:val="00095A8B"/>
    <w:rsid w:val="00095B99"/>
    <w:rsid w:val="00095C32"/>
    <w:rsid w:val="00095D12"/>
    <w:rsid w:val="00095E82"/>
    <w:rsid w:val="00096052"/>
    <w:rsid w:val="0009605B"/>
    <w:rsid w:val="00096180"/>
    <w:rsid w:val="00096E3E"/>
    <w:rsid w:val="00097216"/>
    <w:rsid w:val="00097B36"/>
    <w:rsid w:val="00097D94"/>
    <w:rsid w:val="00097E6E"/>
    <w:rsid w:val="000A002F"/>
    <w:rsid w:val="000A0237"/>
    <w:rsid w:val="000A027F"/>
    <w:rsid w:val="000A05FA"/>
    <w:rsid w:val="000A06D5"/>
    <w:rsid w:val="000A09AB"/>
    <w:rsid w:val="000A101E"/>
    <w:rsid w:val="000A139C"/>
    <w:rsid w:val="000A1AAB"/>
    <w:rsid w:val="000A21D8"/>
    <w:rsid w:val="000A23F7"/>
    <w:rsid w:val="000A2456"/>
    <w:rsid w:val="000A3471"/>
    <w:rsid w:val="000A3565"/>
    <w:rsid w:val="000A3976"/>
    <w:rsid w:val="000A452C"/>
    <w:rsid w:val="000A4A76"/>
    <w:rsid w:val="000A4DD3"/>
    <w:rsid w:val="000A509C"/>
    <w:rsid w:val="000A579F"/>
    <w:rsid w:val="000A57DA"/>
    <w:rsid w:val="000A5C1A"/>
    <w:rsid w:val="000A5E84"/>
    <w:rsid w:val="000A6020"/>
    <w:rsid w:val="000A653D"/>
    <w:rsid w:val="000A6C6B"/>
    <w:rsid w:val="000A740E"/>
    <w:rsid w:val="000A7864"/>
    <w:rsid w:val="000A7E43"/>
    <w:rsid w:val="000B02C4"/>
    <w:rsid w:val="000B076D"/>
    <w:rsid w:val="000B0AE9"/>
    <w:rsid w:val="000B0B6C"/>
    <w:rsid w:val="000B0B86"/>
    <w:rsid w:val="000B0BA9"/>
    <w:rsid w:val="000B1B33"/>
    <w:rsid w:val="000B1C7A"/>
    <w:rsid w:val="000B1F1D"/>
    <w:rsid w:val="000B246E"/>
    <w:rsid w:val="000B26EB"/>
    <w:rsid w:val="000B2A6E"/>
    <w:rsid w:val="000B3029"/>
    <w:rsid w:val="000B30CF"/>
    <w:rsid w:val="000B318D"/>
    <w:rsid w:val="000B31F2"/>
    <w:rsid w:val="000B3295"/>
    <w:rsid w:val="000B331B"/>
    <w:rsid w:val="000B3C09"/>
    <w:rsid w:val="000B40AF"/>
    <w:rsid w:val="000B40E9"/>
    <w:rsid w:val="000B41A3"/>
    <w:rsid w:val="000B41B3"/>
    <w:rsid w:val="000B4360"/>
    <w:rsid w:val="000B443C"/>
    <w:rsid w:val="000B462D"/>
    <w:rsid w:val="000B4973"/>
    <w:rsid w:val="000B4D02"/>
    <w:rsid w:val="000B4E55"/>
    <w:rsid w:val="000B4F40"/>
    <w:rsid w:val="000B533D"/>
    <w:rsid w:val="000B5AD0"/>
    <w:rsid w:val="000B606A"/>
    <w:rsid w:val="000B6754"/>
    <w:rsid w:val="000B6B2A"/>
    <w:rsid w:val="000B6B63"/>
    <w:rsid w:val="000B6CA1"/>
    <w:rsid w:val="000B7589"/>
    <w:rsid w:val="000B76EE"/>
    <w:rsid w:val="000B7AAE"/>
    <w:rsid w:val="000B7C54"/>
    <w:rsid w:val="000C05A2"/>
    <w:rsid w:val="000C0A32"/>
    <w:rsid w:val="000C0B49"/>
    <w:rsid w:val="000C0DFB"/>
    <w:rsid w:val="000C113C"/>
    <w:rsid w:val="000C1796"/>
    <w:rsid w:val="000C1EC7"/>
    <w:rsid w:val="000C29AE"/>
    <w:rsid w:val="000C2A98"/>
    <w:rsid w:val="000C2D30"/>
    <w:rsid w:val="000C2E59"/>
    <w:rsid w:val="000C3037"/>
    <w:rsid w:val="000C3105"/>
    <w:rsid w:val="000C3303"/>
    <w:rsid w:val="000C33CB"/>
    <w:rsid w:val="000C39A7"/>
    <w:rsid w:val="000C3A7B"/>
    <w:rsid w:val="000C3BDA"/>
    <w:rsid w:val="000C3D16"/>
    <w:rsid w:val="000C42F8"/>
    <w:rsid w:val="000C43AB"/>
    <w:rsid w:val="000C45EF"/>
    <w:rsid w:val="000C4C28"/>
    <w:rsid w:val="000C5099"/>
    <w:rsid w:val="000C50C8"/>
    <w:rsid w:val="000C53A2"/>
    <w:rsid w:val="000C570B"/>
    <w:rsid w:val="000C5716"/>
    <w:rsid w:val="000C5865"/>
    <w:rsid w:val="000C5B0F"/>
    <w:rsid w:val="000C5B83"/>
    <w:rsid w:val="000C5FAB"/>
    <w:rsid w:val="000C6020"/>
    <w:rsid w:val="000C63AD"/>
    <w:rsid w:val="000C6E5F"/>
    <w:rsid w:val="000C70BC"/>
    <w:rsid w:val="000C74D1"/>
    <w:rsid w:val="000C7935"/>
    <w:rsid w:val="000C7B54"/>
    <w:rsid w:val="000C7B7F"/>
    <w:rsid w:val="000C7D2D"/>
    <w:rsid w:val="000C7EBD"/>
    <w:rsid w:val="000C7F24"/>
    <w:rsid w:val="000D04A9"/>
    <w:rsid w:val="000D0784"/>
    <w:rsid w:val="000D0791"/>
    <w:rsid w:val="000D091C"/>
    <w:rsid w:val="000D113F"/>
    <w:rsid w:val="000D1961"/>
    <w:rsid w:val="000D1E3D"/>
    <w:rsid w:val="000D1EC3"/>
    <w:rsid w:val="000D23C9"/>
    <w:rsid w:val="000D25B5"/>
    <w:rsid w:val="000D25F7"/>
    <w:rsid w:val="000D291A"/>
    <w:rsid w:val="000D2B04"/>
    <w:rsid w:val="000D2C09"/>
    <w:rsid w:val="000D2C2E"/>
    <w:rsid w:val="000D3B86"/>
    <w:rsid w:val="000D3C90"/>
    <w:rsid w:val="000D4E15"/>
    <w:rsid w:val="000D52A6"/>
    <w:rsid w:val="000D53AC"/>
    <w:rsid w:val="000D53BC"/>
    <w:rsid w:val="000D5AB0"/>
    <w:rsid w:val="000D6383"/>
    <w:rsid w:val="000D63A1"/>
    <w:rsid w:val="000D6439"/>
    <w:rsid w:val="000D6518"/>
    <w:rsid w:val="000D6931"/>
    <w:rsid w:val="000D6F26"/>
    <w:rsid w:val="000D798E"/>
    <w:rsid w:val="000D79B2"/>
    <w:rsid w:val="000D7D3A"/>
    <w:rsid w:val="000E03AB"/>
    <w:rsid w:val="000E06E2"/>
    <w:rsid w:val="000E0907"/>
    <w:rsid w:val="000E11B4"/>
    <w:rsid w:val="000E1245"/>
    <w:rsid w:val="000E14DE"/>
    <w:rsid w:val="000E178E"/>
    <w:rsid w:val="000E1A54"/>
    <w:rsid w:val="000E1AA2"/>
    <w:rsid w:val="000E1C1B"/>
    <w:rsid w:val="000E2158"/>
    <w:rsid w:val="000E23AE"/>
    <w:rsid w:val="000E247F"/>
    <w:rsid w:val="000E2B0A"/>
    <w:rsid w:val="000E2F58"/>
    <w:rsid w:val="000E3591"/>
    <w:rsid w:val="000E368F"/>
    <w:rsid w:val="000E3CAF"/>
    <w:rsid w:val="000E3D61"/>
    <w:rsid w:val="000E3E30"/>
    <w:rsid w:val="000E442C"/>
    <w:rsid w:val="000E477E"/>
    <w:rsid w:val="000E4B2B"/>
    <w:rsid w:val="000E4C8B"/>
    <w:rsid w:val="000E4D96"/>
    <w:rsid w:val="000E515A"/>
    <w:rsid w:val="000E5162"/>
    <w:rsid w:val="000E5343"/>
    <w:rsid w:val="000E53D2"/>
    <w:rsid w:val="000E5458"/>
    <w:rsid w:val="000E5C0E"/>
    <w:rsid w:val="000E5FD2"/>
    <w:rsid w:val="000E6E67"/>
    <w:rsid w:val="000E6FBF"/>
    <w:rsid w:val="000E757F"/>
    <w:rsid w:val="000E75C8"/>
    <w:rsid w:val="000E7787"/>
    <w:rsid w:val="000F0372"/>
    <w:rsid w:val="000F05BF"/>
    <w:rsid w:val="000F0DA9"/>
    <w:rsid w:val="000F1858"/>
    <w:rsid w:val="000F1ABC"/>
    <w:rsid w:val="000F1B21"/>
    <w:rsid w:val="000F1CDB"/>
    <w:rsid w:val="000F1ECC"/>
    <w:rsid w:val="000F2154"/>
    <w:rsid w:val="000F2539"/>
    <w:rsid w:val="000F26CB"/>
    <w:rsid w:val="000F3212"/>
    <w:rsid w:val="000F3508"/>
    <w:rsid w:val="000F4358"/>
    <w:rsid w:val="000F45C5"/>
    <w:rsid w:val="000F4B54"/>
    <w:rsid w:val="000F5AD1"/>
    <w:rsid w:val="000F5C6F"/>
    <w:rsid w:val="000F5D99"/>
    <w:rsid w:val="000F61F0"/>
    <w:rsid w:val="000F61F1"/>
    <w:rsid w:val="000F6872"/>
    <w:rsid w:val="000F6CA5"/>
    <w:rsid w:val="000F6D21"/>
    <w:rsid w:val="000F7669"/>
    <w:rsid w:val="000F76F9"/>
    <w:rsid w:val="000F7A1D"/>
    <w:rsid w:val="00100526"/>
    <w:rsid w:val="001005B4"/>
    <w:rsid w:val="00100A93"/>
    <w:rsid w:val="00100DCE"/>
    <w:rsid w:val="00100F90"/>
    <w:rsid w:val="00101034"/>
    <w:rsid w:val="001017FC"/>
    <w:rsid w:val="00101AC8"/>
    <w:rsid w:val="00101EAA"/>
    <w:rsid w:val="00101F05"/>
    <w:rsid w:val="00101F75"/>
    <w:rsid w:val="0010201D"/>
    <w:rsid w:val="00102833"/>
    <w:rsid w:val="0010320F"/>
    <w:rsid w:val="00103F37"/>
    <w:rsid w:val="00104518"/>
    <w:rsid w:val="00104595"/>
    <w:rsid w:val="0010460D"/>
    <w:rsid w:val="00104C4B"/>
    <w:rsid w:val="00104EFD"/>
    <w:rsid w:val="00105381"/>
    <w:rsid w:val="00105976"/>
    <w:rsid w:val="00105B4B"/>
    <w:rsid w:val="00105FA5"/>
    <w:rsid w:val="001060A7"/>
    <w:rsid w:val="0010646D"/>
    <w:rsid w:val="00106C2F"/>
    <w:rsid w:val="00106D13"/>
    <w:rsid w:val="00107136"/>
    <w:rsid w:val="00107221"/>
    <w:rsid w:val="0010749E"/>
    <w:rsid w:val="00107546"/>
    <w:rsid w:val="001077F2"/>
    <w:rsid w:val="0010783C"/>
    <w:rsid w:val="00107A1F"/>
    <w:rsid w:val="00107B32"/>
    <w:rsid w:val="00107FE0"/>
    <w:rsid w:val="00110164"/>
    <w:rsid w:val="001104E3"/>
    <w:rsid w:val="00110810"/>
    <w:rsid w:val="00110DD5"/>
    <w:rsid w:val="00110F57"/>
    <w:rsid w:val="00110F6E"/>
    <w:rsid w:val="00111191"/>
    <w:rsid w:val="001119D3"/>
    <w:rsid w:val="00111D9C"/>
    <w:rsid w:val="001129FB"/>
    <w:rsid w:val="00112A13"/>
    <w:rsid w:val="00112F4B"/>
    <w:rsid w:val="0011369F"/>
    <w:rsid w:val="00113C20"/>
    <w:rsid w:val="00113E59"/>
    <w:rsid w:val="001145E6"/>
    <w:rsid w:val="00115361"/>
    <w:rsid w:val="00115375"/>
    <w:rsid w:val="001153FE"/>
    <w:rsid w:val="001157CB"/>
    <w:rsid w:val="0011594A"/>
    <w:rsid w:val="00115B46"/>
    <w:rsid w:val="00115B81"/>
    <w:rsid w:val="00115D26"/>
    <w:rsid w:val="00116184"/>
    <w:rsid w:val="001168FE"/>
    <w:rsid w:val="00116933"/>
    <w:rsid w:val="00116AC3"/>
    <w:rsid w:val="00116DC3"/>
    <w:rsid w:val="00116DFA"/>
    <w:rsid w:val="00116F0F"/>
    <w:rsid w:val="001174C3"/>
    <w:rsid w:val="001179DC"/>
    <w:rsid w:val="00120527"/>
    <w:rsid w:val="001206B3"/>
    <w:rsid w:val="001207CF"/>
    <w:rsid w:val="00120904"/>
    <w:rsid w:val="00120FEE"/>
    <w:rsid w:val="001216FB"/>
    <w:rsid w:val="00121785"/>
    <w:rsid w:val="00121C18"/>
    <w:rsid w:val="00122AAE"/>
    <w:rsid w:val="00122F07"/>
    <w:rsid w:val="00122FE7"/>
    <w:rsid w:val="0012353B"/>
    <w:rsid w:val="001235E6"/>
    <w:rsid w:val="001240A2"/>
    <w:rsid w:val="001243CD"/>
    <w:rsid w:val="00124429"/>
    <w:rsid w:val="00125624"/>
    <w:rsid w:val="00125C10"/>
    <w:rsid w:val="00125DA6"/>
    <w:rsid w:val="00126252"/>
    <w:rsid w:val="001262D2"/>
    <w:rsid w:val="0012660A"/>
    <w:rsid w:val="001272BE"/>
    <w:rsid w:val="001273CB"/>
    <w:rsid w:val="00127B19"/>
    <w:rsid w:val="00127B92"/>
    <w:rsid w:val="00127E53"/>
    <w:rsid w:val="001300A5"/>
    <w:rsid w:val="00130455"/>
    <w:rsid w:val="0013053E"/>
    <w:rsid w:val="00130AAF"/>
    <w:rsid w:val="00130AC7"/>
    <w:rsid w:val="00130B15"/>
    <w:rsid w:val="0013121D"/>
    <w:rsid w:val="00131363"/>
    <w:rsid w:val="00131F24"/>
    <w:rsid w:val="001320B5"/>
    <w:rsid w:val="001320C1"/>
    <w:rsid w:val="00132578"/>
    <w:rsid w:val="001326FB"/>
    <w:rsid w:val="001327EA"/>
    <w:rsid w:val="00132AD8"/>
    <w:rsid w:val="001336B0"/>
    <w:rsid w:val="001337FC"/>
    <w:rsid w:val="00133EA5"/>
    <w:rsid w:val="00134510"/>
    <w:rsid w:val="001346D0"/>
    <w:rsid w:val="00134B90"/>
    <w:rsid w:val="001350DB"/>
    <w:rsid w:val="00135FC0"/>
    <w:rsid w:val="00136380"/>
    <w:rsid w:val="00136429"/>
    <w:rsid w:val="001367AC"/>
    <w:rsid w:val="001368F5"/>
    <w:rsid w:val="00136D74"/>
    <w:rsid w:val="00137203"/>
    <w:rsid w:val="001374F3"/>
    <w:rsid w:val="00137800"/>
    <w:rsid w:val="00137C1B"/>
    <w:rsid w:val="00140089"/>
    <w:rsid w:val="001402DB"/>
    <w:rsid w:val="001405D9"/>
    <w:rsid w:val="00140784"/>
    <w:rsid w:val="001408E4"/>
    <w:rsid w:val="00140BCD"/>
    <w:rsid w:val="00140FB1"/>
    <w:rsid w:val="00142102"/>
    <w:rsid w:val="0014229A"/>
    <w:rsid w:val="00142CC8"/>
    <w:rsid w:val="00142F03"/>
    <w:rsid w:val="001430B6"/>
    <w:rsid w:val="0014341E"/>
    <w:rsid w:val="0014391F"/>
    <w:rsid w:val="00143BF6"/>
    <w:rsid w:val="00143F10"/>
    <w:rsid w:val="001443C4"/>
    <w:rsid w:val="0014480F"/>
    <w:rsid w:val="0014588D"/>
    <w:rsid w:val="0014596E"/>
    <w:rsid w:val="00145C0A"/>
    <w:rsid w:val="0014611C"/>
    <w:rsid w:val="00146622"/>
    <w:rsid w:val="00146804"/>
    <w:rsid w:val="001469E1"/>
    <w:rsid w:val="00146CEF"/>
    <w:rsid w:val="00146D09"/>
    <w:rsid w:val="00146F9D"/>
    <w:rsid w:val="00146FB8"/>
    <w:rsid w:val="00147257"/>
    <w:rsid w:val="001473A0"/>
    <w:rsid w:val="00147417"/>
    <w:rsid w:val="00147891"/>
    <w:rsid w:val="00147975"/>
    <w:rsid w:val="00150108"/>
    <w:rsid w:val="00150DC3"/>
    <w:rsid w:val="0015118C"/>
    <w:rsid w:val="00151401"/>
    <w:rsid w:val="00151A5E"/>
    <w:rsid w:val="00151C63"/>
    <w:rsid w:val="00151CE6"/>
    <w:rsid w:val="00151FB9"/>
    <w:rsid w:val="00151FC5"/>
    <w:rsid w:val="001521AF"/>
    <w:rsid w:val="00152583"/>
    <w:rsid w:val="0015274D"/>
    <w:rsid w:val="001533A0"/>
    <w:rsid w:val="0015356B"/>
    <w:rsid w:val="001538D9"/>
    <w:rsid w:val="00153F08"/>
    <w:rsid w:val="001541CD"/>
    <w:rsid w:val="00155006"/>
    <w:rsid w:val="0015553C"/>
    <w:rsid w:val="0015568F"/>
    <w:rsid w:val="00155965"/>
    <w:rsid w:val="00155ECD"/>
    <w:rsid w:val="0015642B"/>
    <w:rsid w:val="0015676D"/>
    <w:rsid w:val="00156B1E"/>
    <w:rsid w:val="00157693"/>
    <w:rsid w:val="00157AA2"/>
    <w:rsid w:val="00157FFB"/>
    <w:rsid w:val="001600D6"/>
    <w:rsid w:val="00160171"/>
    <w:rsid w:val="00160516"/>
    <w:rsid w:val="0016077C"/>
    <w:rsid w:val="00160922"/>
    <w:rsid w:val="00160A5D"/>
    <w:rsid w:val="00160D85"/>
    <w:rsid w:val="00160E0A"/>
    <w:rsid w:val="00161388"/>
    <w:rsid w:val="0016218F"/>
    <w:rsid w:val="0016228A"/>
    <w:rsid w:val="001627AF"/>
    <w:rsid w:val="001630AF"/>
    <w:rsid w:val="00163700"/>
    <w:rsid w:val="00164ECB"/>
    <w:rsid w:val="0016520B"/>
    <w:rsid w:val="00165224"/>
    <w:rsid w:val="00165282"/>
    <w:rsid w:val="001656D5"/>
    <w:rsid w:val="00165E85"/>
    <w:rsid w:val="0016614C"/>
    <w:rsid w:val="001662E5"/>
    <w:rsid w:val="001664F1"/>
    <w:rsid w:val="00166608"/>
    <w:rsid w:val="00166A89"/>
    <w:rsid w:val="00166CD7"/>
    <w:rsid w:val="00166EEC"/>
    <w:rsid w:val="00166FB1"/>
    <w:rsid w:val="001670CD"/>
    <w:rsid w:val="0016744C"/>
    <w:rsid w:val="001679F3"/>
    <w:rsid w:val="00167AB6"/>
    <w:rsid w:val="00167C5B"/>
    <w:rsid w:val="001703A0"/>
    <w:rsid w:val="001703FC"/>
    <w:rsid w:val="0017040B"/>
    <w:rsid w:val="00170586"/>
    <w:rsid w:val="0017095E"/>
    <w:rsid w:val="00170A56"/>
    <w:rsid w:val="0017153E"/>
    <w:rsid w:val="0017191B"/>
    <w:rsid w:val="00171ACB"/>
    <w:rsid w:val="0017213D"/>
    <w:rsid w:val="00172533"/>
    <w:rsid w:val="00172EF4"/>
    <w:rsid w:val="00172F02"/>
    <w:rsid w:val="001731C6"/>
    <w:rsid w:val="0017387D"/>
    <w:rsid w:val="00173AB5"/>
    <w:rsid w:val="00173D8D"/>
    <w:rsid w:val="00173E1A"/>
    <w:rsid w:val="00173E32"/>
    <w:rsid w:val="00173F23"/>
    <w:rsid w:val="00173FEC"/>
    <w:rsid w:val="00174129"/>
    <w:rsid w:val="001743C0"/>
    <w:rsid w:val="001743CB"/>
    <w:rsid w:val="00174672"/>
    <w:rsid w:val="00174AC6"/>
    <w:rsid w:val="00174CED"/>
    <w:rsid w:val="00174DE3"/>
    <w:rsid w:val="001752C0"/>
    <w:rsid w:val="00175402"/>
    <w:rsid w:val="00175E9F"/>
    <w:rsid w:val="001763B8"/>
    <w:rsid w:val="001763F4"/>
    <w:rsid w:val="00176553"/>
    <w:rsid w:val="001768A8"/>
    <w:rsid w:val="001768C8"/>
    <w:rsid w:val="00176962"/>
    <w:rsid w:val="00176C7A"/>
    <w:rsid w:val="00177378"/>
    <w:rsid w:val="00177DAE"/>
    <w:rsid w:val="00177DBF"/>
    <w:rsid w:val="00177E22"/>
    <w:rsid w:val="001803AD"/>
    <w:rsid w:val="00180754"/>
    <w:rsid w:val="00180823"/>
    <w:rsid w:val="00180891"/>
    <w:rsid w:val="00180C78"/>
    <w:rsid w:val="00181530"/>
    <w:rsid w:val="0018154B"/>
    <w:rsid w:val="00181BE9"/>
    <w:rsid w:val="001820F5"/>
    <w:rsid w:val="001821B7"/>
    <w:rsid w:val="001821DF"/>
    <w:rsid w:val="00182221"/>
    <w:rsid w:val="00182882"/>
    <w:rsid w:val="00182D86"/>
    <w:rsid w:val="00183033"/>
    <w:rsid w:val="001830DB"/>
    <w:rsid w:val="0018320B"/>
    <w:rsid w:val="001832AE"/>
    <w:rsid w:val="001832DD"/>
    <w:rsid w:val="0018365F"/>
    <w:rsid w:val="00183700"/>
    <w:rsid w:val="00183D52"/>
    <w:rsid w:val="00183DB3"/>
    <w:rsid w:val="00184AA0"/>
    <w:rsid w:val="00184D60"/>
    <w:rsid w:val="001850CB"/>
    <w:rsid w:val="001851ED"/>
    <w:rsid w:val="00185534"/>
    <w:rsid w:val="00185D24"/>
    <w:rsid w:val="00186051"/>
    <w:rsid w:val="001868FA"/>
    <w:rsid w:val="00186ED0"/>
    <w:rsid w:val="001876C9"/>
    <w:rsid w:val="00190269"/>
    <w:rsid w:val="0019076E"/>
    <w:rsid w:val="001909EE"/>
    <w:rsid w:val="00190B90"/>
    <w:rsid w:val="00190DB1"/>
    <w:rsid w:val="00191145"/>
    <w:rsid w:val="001916F8"/>
    <w:rsid w:val="00191D7E"/>
    <w:rsid w:val="00191FAB"/>
    <w:rsid w:val="00192187"/>
    <w:rsid w:val="0019218E"/>
    <w:rsid w:val="0019236E"/>
    <w:rsid w:val="001923D6"/>
    <w:rsid w:val="001927D3"/>
    <w:rsid w:val="00192B44"/>
    <w:rsid w:val="00193518"/>
    <w:rsid w:val="0019368B"/>
    <w:rsid w:val="00193763"/>
    <w:rsid w:val="0019393C"/>
    <w:rsid w:val="00193BAE"/>
    <w:rsid w:val="00194233"/>
    <w:rsid w:val="0019456A"/>
    <w:rsid w:val="0019460A"/>
    <w:rsid w:val="00194782"/>
    <w:rsid w:val="001948A3"/>
    <w:rsid w:val="00194CF0"/>
    <w:rsid w:val="00194D72"/>
    <w:rsid w:val="00194F20"/>
    <w:rsid w:val="00195537"/>
    <w:rsid w:val="001956E9"/>
    <w:rsid w:val="001956EA"/>
    <w:rsid w:val="001960C7"/>
    <w:rsid w:val="001961E3"/>
    <w:rsid w:val="00196306"/>
    <w:rsid w:val="00196AD9"/>
    <w:rsid w:val="00196B3A"/>
    <w:rsid w:val="00196F47"/>
    <w:rsid w:val="00197256"/>
    <w:rsid w:val="001974DE"/>
    <w:rsid w:val="00197D74"/>
    <w:rsid w:val="001A0264"/>
    <w:rsid w:val="001A0790"/>
    <w:rsid w:val="001A07D5"/>
    <w:rsid w:val="001A0D06"/>
    <w:rsid w:val="001A109C"/>
    <w:rsid w:val="001A12BB"/>
    <w:rsid w:val="001A1C86"/>
    <w:rsid w:val="001A1FD2"/>
    <w:rsid w:val="001A239C"/>
    <w:rsid w:val="001A2B7E"/>
    <w:rsid w:val="001A2D68"/>
    <w:rsid w:val="001A2DF9"/>
    <w:rsid w:val="001A39FC"/>
    <w:rsid w:val="001A3C68"/>
    <w:rsid w:val="001A3E9D"/>
    <w:rsid w:val="001A3EF4"/>
    <w:rsid w:val="001A459E"/>
    <w:rsid w:val="001A4B19"/>
    <w:rsid w:val="001A4EE6"/>
    <w:rsid w:val="001A5216"/>
    <w:rsid w:val="001A5293"/>
    <w:rsid w:val="001A584B"/>
    <w:rsid w:val="001A5A2F"/>
    <w:rsid w:val="001A5B8D"/>
    <w:rsid w:val="001A6233"/>
    <w:rsid w:val="001A6513"/>
    <w:rsid w:val="001A67C9"/>
    <w:rsid w:val="001A67DB"/>
    <w:rsid w:val="001A6CD6"/>
    <w:rsid w:val="001A6F21"/>
    <w:rsid w:val="001A7244"/>
    <w:rsid w:val="001A7A25"/>
    <w:rsid w:val="001B0636"/>
    <w:rsid w:val="001B082D"/>
    <w:rsid w:val="001B0882"/>
    <w:rsid w:val="001B0C07"/>
    <w:rsid w:val="001B0C31"/>
    <w:rsid w:val="001B142D"/>
    <w:rsid w:val="001B16EF"/>
    <w:rsid w:val="001B19BA"/>
    <w:rsid w:val="001B1CD7"/>
    <w:rsid w:val="001B1F98"/>
    <w:rsid w:val="001B2505"/>
    <w:rsid w:val="001B251F"/>
    <w:rsid w:val="001B260B"/>
    <w:rsid w:val="001B2DD6"/>
    <w:rsid w:val="001B3230"/>
    <w:rsid w:val="001B3CC6"/>
    <w:rsid w:val="001B3FFC"/>
    <w:rsid w:val="001B4C69"/>
    <w:rsid w:val="001B51AB"/>
    <w:rsid w:val="001B5A28"/>
    <w:rsid w:val="001B5F51"/>
    <w:rsid w:val="001B60BA"/>
    <w:rsid w:val="001B67F0"/>
    <w:rsid w:val="001B6A0E"/>
    <w:rsid w:val="001B6ADC"/>
    <w:rsid w:val="001B78B2"/>
    <w:rsid w:val="001B7A7F"/>
    <w:rsid w:val="001C00DC"/>
    <w:rsid w:val="001C0228"/>
    <w:rsid w:val="001C02F7"/>
    <w:rsid w:val="001C0509"/>
    <w:rsid w:val="001C08F1"/>
    <w:rsid w:val="001C09DB"/>
    <w:rsid w:val="001C0A26"/>
    <w:rsid w:val="001C0DE1"/>
    <w:rsid w:val="001C1691"/>
    <w:rsid w:val="001C16B9"/>
    <w:rsid w:val="001C16BB"/>
    <w:rsid w:val="001C1B7D"/>
    <w:rsid w:val="001C206F"/>
    <w:rsid w:val="001C235B"/>
    <w:rsid w:val="001C28A6"/>
    <w:rsid w:val="001C2ACF"/>
    <w:rsid w:val="001C35DD"/>
    <w:rsid w:val="001C372C"/>
    <w:rsid w:val="001C3A3C"/>
    <w:rsid w:val="001C3CCE"/>
    <w:rsid w:val="001C43B4"/>
    <w:rsid w:val="001C452F"/>
    <w:rsid w:val="001C4A4E"/>
    <w:rsid w:val="001C516C"/>
    <w:rsid w:val="001C5460"/>
    <w:rsid w:val="001C557B"/>
    <w:rsid w:val="001C5BDB"/>
    <w:rsid w:val="001C65B3"/>
    <w:rsid w:val="001C6CC6"/>
    <w:rsid w:val="001C6F5B"/>
    <w:rsid w:val="001C7739"/>
    <w:rsid w:val="001C77CA"/>
    <w:rsid w:val="001C79C9"/>
    <w:rsid w:val="001D05C4"/>
    <w:rsid w:val="001D0AE6"/>
    <w:rsid w:val="001D10B3"/>
    <w:rsid w:val="001D156E"/>
    <w:rsid w:val="001D17ED"/>
    <w:rsid w:val="001D19E5"/>
    <w:rsid w:val="001D1FC5"/>
    <w:rsid w:val="001D23DE"/>
    <w:rsid w:val="001D260E"/>
    <w:rsid w:val="001D26BE"/>
    <w:rsid w:val="001D28DF"/>
    <w:rsid w:val="001D2C4E"/>
    <w:rsid w:val="001D2D1E"/>
    <w:rsid w:val="001D2D65"/>
    <w:rsid w:val="001D2D68"/>
    <w:rsid w:val="001D3021"/>
    <w:rsid w:val="001D324F"/>
    <w:rsid w:val="001D33DD"/>
    <w:rsid w:val="001D3CEB"/>
    <w:rsid w:val="001D426B"/>
    <w:rsid w:val="001D43CF"/>
    <w:rsid w:val="001D472F"/>
    <w:rsid w:val="001D4913"/>
    <w:rsid w:val="001D4BEC"/>
    <w:rsid w:val="001D5045"/>
    <w:rsid w:val="001D5861"/>
    <w:rsid w:val="001D5A2D"/>
    <w:rsid w:val="001D5F58"/>
    <w:rsid w:val="001D6447"/>
    <w:rsid w:val="001D6839"/>
    <w:rsid w:val="001D6909"/>
    <w:rsid w:val="001D6A74"/>
    <w:rsid w:val="001D6B1A"/>
    <w:rsid w:val="001D7277"/>
    <w:rsid w:val="001D7B91"/>
    <w:rsid w:val="001D7BF4"/>
    <w:rsid w:val="001D7DC9"/>
    <w:rsid w:val="001E01A7"/>
    <w:rsid w:val="001E03C2"/>
    <w:rsid w:val="001E0538"/>
    <w:rsid w:val="001E0652"/>
    <w:rsid w:val="001E0953"/>
    <w:rsid w:val="001E0A90"/>
    <w:rsid w:val="001E0BF7"/>
    <w:rsid w:val="001E0C45"/>
    <w:rsid w:val="001E0DFD"/>
    <w:rsid w:val="001E1F1D"/>
    <w:rsid w:val="001E2A52"/>
    <w:rsid w:val="001E2EE5"/>
    <w:rsid w:val="001E35C7"/>
    <w:rsid w:val="001E3855"/>
    <w:rsid w:val="001E396D"/>
    <w:rsid w:val="001E3B1B"/>
    <w:rsid w:val="001E405E"/>
    <w:rsid w:val="001E4232"/>
    <w:rsid w:val="001E4AD4"/>
    <w:rsid w:val="001E4C13"/>
    <w:rsid w:val="001E4EF7"/>
    <w:rsid w:val="001E4F8F"/>
    <w:rsid w:val="001E5B77"/>
    <w:rsid w:val="001E5DFF"/>
    <w:rsid w:val="001E61BF"/>
    <w:rsid w:val="001E625F"/>
    <w:rsid w:val="001E63CD"/>
    <w:rsid w:val="001E645D"/>
    <w:rsid w:val="001E6705"/>
    <w:rsid w:val="001E6E96"/>
    <w:rsid w:val="001E6F10"/>
    <w:rsid w:val="001E7118"/>
    <w:rsid w:val="001E7532"/>
    <w:rsid w:val="001E759B"/>
    <w:rsid w:val="001E7C1E"/>
    <w:rsid w:val="001F0D78"/>
    <w:rsid w:val="001F1212"/>
    <w:rsid w:val="001F15AE"/>
    <w:rsid w:val="001F1B86"/>
    <w:rsid w:val="001F2AB5"/>
    <w:rsid w:val="001F2EBB"/>
    <w:rsid w:val="001F2F6A"/>
    <w:rsid w:val="001F2FE2"/>
    <w:rsid w:val="001F35FB"/>
    <w:rsid w:val="001F3C3C"/>
    <w:rsid w:val="001F3F7A"/>
    <w:rsid w:val="001F4036"/>
    <w:rsid w:val="001F429D"/>
    <w:rsid w:val="001F4352"/>
    <w:rsid w:val="001F4C38"/>
    <w:rsid w:val="001F503B"/>
    <w:rsid w:val="001F5422"/>
    <w:rsid w:val="001F54A1"/>
    <w:rsid w:val="001F5568"/>
    <w:rsid w:val="001F58FA"/>
    <w:rsid w:val="001F5A3E"/>
    <w:rsid w:val="001F6337"/>
    <w:rsid w:val="001F68C0"/>
    <w:rsid w:val="001F6E83"/>
    <w:rsid w:val="001F75C4"/>
    <w:rsid w:val="001F7C34"/>
    <w:rsid w:val="00200192"/>
    <w:rsid w:val="00200306"/>
    <w:rsid w:val="0020060A"/>
    <w:rsid w:val="00200D54"/>
    <w:rsid w:val="00201248"/>
    <w:rsid w:val="002014E2"/>
    <w:rsid w:val="00201719"/>
    <w:rsid w:val="00201898"/>
    <w:rsid w:val="00202038"/>
    <w:rsid w:val="002020A4"/>
    <w:rsid w:val="002021F1"/>
    <w:rsid w:val="0020229E"/>
    <w:rsid w:val="00202BF5"/>
    <w:rsid w:val="00202C1F"/>
    <w:rsid w:val="002031F2"/>
    <w:rsid w:val="00203B76"/>
    <w:rsid w:val="00203DB8"/>
    <w:rsid w:val="00204040"/>
    <w:rsid w:val="002040D0"/>
    <w:rsid w:val="00204345"/>
    <w:rsid w:val="0020435E"/>
    <w:rsid w:val="0020473A"/>
    <w:rsid w:val="0020479A"/>
    <w:rsid w:val="002048FB"/>
    <w:rsid w:val="00205038"/>
    <w:rsid w:val="002051E5"/>
    <w:rsid w:val="00205398"/>
    <w:rsid w:val="00205508"/>
    <w:rsid w:val="00205596"/>
    <w:rsid w:val="00206531"/>
    <w:rsid w:val="00206DFE"/>
    <w:rsid w:val="002078A8"/>
    <w:rsid w:val="0020799A"/>
    <w:rsid w:val="00207B68"/>
    <w:rsid w:val="002100F7"/>
    <w:rsid w:val="00210233"/>
    <w:rsid w:val="00210523"/>
    <w:rsid w:val="002106B1"/>
    <w:rsid w:val="002107BC"/>
    <w:rsid w:val="00210B7B"/>
    <w:rsid w:val="00210DEE"/>
    <w:rsid w:val="00211538"/>
    <w:rsid w:val="00211AD1"/>
    <w:rsid w:val="00211FC7"/>
    <w:rsid w:val="00212453"/>
    <w:rsid w:val="00212693"/>
    <w:rsid w:val="002129C8"/>
    <w:rsid w:val="00212E83"/>
    <w:rsid w:val="0021397B"/>
    <w:rsid w:val="00213B7D"/>
    <w:rsid w:val="00213BCA"/>
    <w:rsid w:val="00213BDE"/>
    <w:rsid w:val="00213CCC"/>
    <w:rsid w:val="00213EDE"/>
    <w:rsid w:val="00214002"/>
    <w:rsid w:val="00215240"/>
    <w:rsid w:val="002162B5"/>
    <w:rsid w:val="002163B5"/>
    <w:rsid w:val="002165AD"/>
    <w:rsid w:val="00216903"/>
    <w:rsid w:val="00216A9F"/>
    <w:rsid w:val="002172DC"/>
    <w:rsid w:val="00217A29"/>
    <w:rsid w:val="00217A3C"/>
    <w:rsid w:val="00220301"/>
    <w:rsid w:val="0022095A"/>
    <w:rsid w:val="0022183B"/>
    <w:rsid w:val="00221B3C"/>
    <w:rsid w:val="002224E1"/>
    <w:rsid w:val="00222D3D"/>
    <w:rsid w:val="00222DE3"/>
    <w:rsid w:val="00222FF1"/>
    <w:rsid w:val="0022323C"/>
    <w:rsid w:val="002233E0"/>
    <w:rsid w:val="002233F8"/>
    <w:rsid w:val="00223532"/>
    <w:rsid w:val="00223CC1"/>
    <w:rsid w:val="0022417F"/>
    <w:rsid w:val="00224448"/>
    <w:rsid w:val="002244CF"/>
    <w:rsid w:val="00224968"/>
    <w:rsid w:val="00224D66"/>
    <w:rsid w:val="00224E12"/>
    <w:rsid w:val="00225282"/>
    <w:rsid w:val="00225951"/>
    <w:rsid w:val="00225B71"/>
    <w:rsid w:val="00225EAA"/>
    <w:rsid w:val="00225FCE"/>
    <w:rsid w:val="002262B2"/>
    <w:rsid w:val="00226902"/>
    <w:rsid w:val="00226CE6"/>
    <w:rsid w:val="002278F7"/>
    <w:rsid w:val="00227B2C"/>
    <w:rsid w:val="00227BB0"/>
    <w:rsid w:val="00227C03"/>
    <w:rsid w:val="00227FDE"/>
    <w:rsid w:val="00227FE6"/>
    <w:rsid w:val="0023064A"/>
    <w:rsid w:val="00230A59"/>
    <w:rsid w:val="00230D83"/>
    <w:rsid w:val="0023112A"/>
    <w:rsid w:val="00232448"/>
    <w:rsid w:val="00232568"/>
    <w:rsid w:val="002327DD"/>
    <w:rsid w:val="00232BD6"/>
    <w:rsid w:val="002330AD"/>
    <w:rsid w:val="002330F4"/>
    <w:rsid w:val="00233583"/>
    <w:rsid w:val="00233E7C"/>
    <w:rsid w:val="00234029"/>
    <w:rsid w:val="002345CD"/>
    <w:rsid w:val="00234617"/>
    <w:rsid w:val="0023463D"/>
    <w:rsid w:val="002350D4"/>
    <w:rsid w:val="0023550A"/>
    <w:rsid w:val="00235532"/>
    <w:rsid w:val="0023564C"/>
    <w:rsid w:val="002356BF"/>
    <w:rsid w:val="00235AB5"/>
    <w:rsid w:val="00235BA5"/>
    <w:rsid w:val="00235D3E"/>
    <w:rsid w:val="0023739D"/>
    <w:rsid w:val="0023790A"/>
    <w:rsid w:val="00237C23"/>
    <w:rsid w:val="00237C9E"/>
    <w:rsid w:val="00237CA4"/>
    <w:rsid w:val="00237E18"/>
    <w:rsid w:val="002400C0"/>
    <w:rsid w:val="0024016E"/>
    <w:rsid w:val="00240535"/>
    <w:rsid w:val="00240C90"/>
    <w:rsid w:val="002410DD"/>
    <w:rsid w:val="00241312"/>
    <w:rsid w:val="0024168D"/>
    <w:rsid w:val="00241701"/>
    <w:rsid w:val="002419EE"/>
    <w:rsid w:val="002423F9"/>
    <w:rsid w:val="0024267E"/>
    <w:rsid w:val="00242695"/>
    <w:rsid w:val="00242A2C"/>
    <w:rsid w:val="00242C3C"/>
    <w:rsid w:val="0024390B"/>
    <w:rsid w:val="00243BF8"/>
    <w:rsid w:val="00243DB3"/>
    <w:rsid w:val="00243F19"/>
    <w:rsid w:val="002445EC"/>
    <w:rsid w:val="002447CF"/>
    <w:rsid w:val="00244C17"/>
    <w:rsid w:val="00244E1D"/>
    <w:rsid w:val="00244E6D"/>
    <w:rsid w:val="00245720"/>
    <w:rsid w:val="00245E56"/>
    <w:rsid w:val="002466D6"/>
    <w:rsid w:val="00246779"/>
    <w:rsid w:val="0024692F"/>
    <w:rsid w:val="00246B58"/>
    <w:rsid w:val="00246D29"/>
    <w:rsid w:val="00246E92"/>
    <w:rsid w:val="00247076"/>
    <w:rsid w:val="00247166"/>
    <w:rsid w:val="00247281"/>
    <w:rsid w:val="0024749B"/>
    <w:rsid w:val="00247E43"/>
    <w:rsid w:val="0025053C"/>
    <w:rsid w:val="002509BB"/>
    <w:rsid w:val="00250CFA"/>
    <w:rsid w:val="0025108C"/>
    <w:rsid w:val="002513D0"/>
    <w:rsid w:val="002518F1"/>
    <w:rsid w:val="00251939"/>
    <w:rsid w:val="00251C75"/>
    <w:rsid w:val="00251E00"/>
    <w:rsid w:val="00251E73"/>
    <w:rsid w:val="002521AC"/>
    <w:rsid w:val="0025249D"/>
    <w:rsid w:val="00252629"/>
    <w:rsid w:val="002526D5"/>
    <w:rsid w:val="00252718"/>
    <w:rsid w:val="00252DB4"/>
    <w:rsid w:val="002531C3"/>
    <w:rsid w:val="00253485"/>
    <w:rsid w:val="002536FC"/>
    <w:rsid w:val="002537E2"/>
    <w:rsid w:val="002542D8"/>
    <w:rsid w:val="00254518"/>
    <w:rsid w:val="00254D27"/>
    <w:rsid w:val="00255038"/>
    <w:rsid w:val="00255168"/>
    <w:rsid w:val="0025534D"/>
    <w:rsid w:val="002553F2"/>
    <w:rsid w:val="0025557D"/>
    <w:rsid w:val="002555C4"/>
    <w:rsid w:val="002557C5"/>
    <w:rsid w:val="002557DA"/>
    <w:rsid w:val="00255991"/>
    <w:rsid w:val="00255C68"/>
    <w:rsid w:val="00255F79"/>
    <w:rsid w:val="00255FA9"/>
    <w:rsid w:val="00256797"/>
    <w:rsid w:val="00256991"/>
    <w:rsid w:val="00256C26"/>
    <w:rsid w:val="00256E64"/>
    <w:rsid w:val="002573F5"/>
    <w:rsid w:val="00257A77"/>
    <w:rsid w:val="00257E6C"/>
    <w:rsid w:val="0026021C"/>
    <w:rsid w:val="00261570"/>
    <w:rsid w:val="00261B2D"/>
    <w:rsid w:val="00261B81"/>
    <w:rsid w:val="0026220E"/>
    <w:rsid w:val="00262716"/>
    <w:rsid w:val="00262B5B"/>
    <w:rsid w:val="00262B90"/>
    <w:rsid w:val="00262E5F"/>
    <w:rsid w:val="00263304"/>
    <w:rsid w:val="002635A2"/>
    <w:rsid w:val="00264379"/>
    <w:rsid w:val="002646C3"/>
    <w:rsid w:val="002649B5"/>
    <w:rsid w:val="00264C5F"/>
    <w:rsid w:val="00264F06"/>
    <w:rsid w:val="0026591B"/>
    <w:rsid w:val="00265B68"/>
    <w:rsid w:val="0026662F"/>
    <w:rsid w:val="0026674E"/>
    <w:rsid w:val="00266A4D"/>
    <w:rsid w:val="00266F99"/>
    <w:rsid w:val="00267480"/>
    <w:rsid w:val="0026790B"/>
    <w:rsid w:val="00267989"/>
    <w:rsid w:val="0027030A"/>
    <w:rsid w:val="00270962"/>
    <w:rsid w:val="0027117E"/>
    <w:rsid w:val="002711FE"/>
    <w:rsid w:val="002712BF"/>
    <w:rsid w:val="00271818"/>
    <w:rsid w:val="0027204F"/>
    <w:rsid w:val="00272137"/>
    <w:rsid w:val="0027227E"/>
    <w:rsid w:val="002723D3"/>
    <w:rsid w:val="00272705"/>
    <w:rsid w:val="0027282C"/>
    <w:rsid w:val="00272D8E"/>
    <w:rsid w:val="002732C5"/>
    <w:rsid w:val="00273502"/>
    <w:rsid w:val="00273569"/>
    <w:rsid w:val="00273914"/>
    <w:rsid w:val="002739A1"/>
    <w:rsid w:val="00273BE6"/>
    <w:rsid w:val="00274A5F"/>
    <w:rsid w:val="00274AB1"/>
    <w:rsid w:val="00274B90"/>
    <w:rsid w:val="00274E83"/>
    <w:rsid w:val="002751E6"/>
    <w:rsid w:val="00275269"/>
    <w:rsid w:val="00275A85"/>
    <w:rsid w:val="00275E79"/>
    <w:rsid w:val="0027658F"/>
    <w:rsid w:val="00276754"/>
    <w:rsid w:val="00276AB9"/>
    <w:rsid w:val="00276FDC"/>
    <w:rsid w:val="002770D6"/>
    <w:rsid w:val="0027745B"/>
    <w:rsid w:val="002777E5"/>
    <w:rsid w:val="00277BF4"/>
    <w:rsid w:val="00277E60"/>
    <w:rsid w:val="00277FE1"/>
    <w:rsid w:val="002801D6"/>
    <w:rsid w:val="0028024F"/>
    <w:rsid w:val="002802B4"/>
    <w:rsid w:val="00280600"/>
    <w:rsid w:val="0028112D"/>
    <w:rsid w:val="002818EA"/>
    <w:rsid w:val="002819D2"/>
    <w:rsid w:val="00281B5E"/>
    <w:rsid w:val="002825B7"/>
    <w:rsid w:val="002826E8"/>
    <w:rsid w:val="00282C10"/>
    <w:rsid w:val="00283320"/>
    <w:rsid w:val="00283938"/>
    <w:rsid w:val="00283984"/>
    <w:rsid w:val="00283AA4"/>
    <w:rsid w:val="00283BC3"/>
    <w:rsid w:val="00283FA3"/>
    <w:rsid w:val="00284337"/>
    <w:rsid w:val="0028481B"/>
    <w:rsid w:val="00284E70"/>
    <w:rsid w:val="002851C5"/>
    <w:rsid w:val="00285239"/>
    <w:rsid w:val="00285F77"/>
    <w:rsid w:val="00286082"/>
    <w:rsid w:val="002861FD"/>
    <w:rsid w:val="002862E4"/>
    <w:rsid w:val="00286CE7"/>
    <w:rsid w:val="00286F43"/>
    <w:rsid w:val="00287132"/>
    <w:rsid w:val="00287577"/>
    <w:rsid w:val="002877D3"/>
    <w:rsid w:val="0028789B"/>
    <w:rsid w:val="00287D5F"/>
    <w:rsid w:val="00287E8B"/>
    <w:rsid w:val="00287EFD"/>
    <w:rsid w:val="002901BB"/>
    <w:rsid w:val="002901EA"/>
    <w:rsid w:val="00290D6D"/>
    <w:rsid w:val="00291416"/>
    <w:rsid w:val="00292076"/>
    <w:rsid w:val="00292143"/>
    <w:rsid w:val="002923AA"/>
    <w:rsid w:val="00292DEA"/>
    <w:rsid w:val="00293240"/>
    <w:rsid w:val="00293330"/>
    <w:rsid w:val="00293448"/>
    <w:rsid w:val="00293579"/>
    <w:rsid w:val="00293916"/>
    <w:rsid w:val="00293B72"/>
    <w:rsid w:val="00293D05"/>
    <w:rsid w:val="00294731"/>
    <w:rsid w:val="00294C92"/>
    <w:rsid w:val="00294D81"/>
    <w:rsid w:val="00294DD6"/>
    <w:rsid w:val="00295349"/>
    <w:rsid w:val="0029546C"/>
    <w:rsid w:val="002958A2"/>
    <w:rsid w:val="002958FA"/>
    <w:rsid w:val="0029651C"/>
    <w:rsid w:val="00296723"/>
    <w:rsid w:val="00296BE7"/>
    <w:rsid w:val="0029744E"/>
    <w:rsid w:val="00297798"/>
    <w:rsid w:val="002978A3"/>
    <w:rsid w:val="00297E5C"/>
    <w:rsid w:val="002A0A7E"/>
    <w:rsid w:val="002A0E8C"/>
    <w:rsid w:val="002A12B0"/>
    <w:rsid w:val="002A1490"/>
    <w:rsid w:val="002A150E"/>
    <w:rsid w:val="002A17CE"/>
    <w:rsid w:val="002A1DFD"/>
    <w:rsid w:val="002A1FE6"/>
    <w:rsid w:val="002A2305"/>
    <w:rsid w:val="002A23B9"/>
    <w:rsid w:val="002A23D5"/>
    <w:rsid w:val="002A2453"/>
    <w:rsid w:val="002A2A05"/>
    <w:rsid w:val="002A2FE3"/>
    <w:rsid w:val="002A3CA7"/>
    <w:rsid w:val="002A3E04"/>
    <w:rsid w:val="002A47D2"/>
    <w:rsid w:val="002A4EEA"/>
    <w:rsid w:val="002A5756"/>
    <w:rsid w:val="002A5B10"/>
    <w:rsid w:val="002A60AF"/>
    <w:rsid w:val="002A61EE"/>
    <w:rsid w:val="002A656D"/>
    <w:rsid w:val="002A6720"/>
    <w:rsid w:val="002A6DB1"/>
    <w:rsid w:val="002A7239"/>
    <w:rsid w:val="002A74A6"/>
    <w:rsid w:val="002A77EC"/>
    <w:rsid w:val="002A7E1C"/>
    <w:rsid w:val="002A7E4C"/>
    <w:rsid w:val="002B01FF"/>
    <w:rsid w:val="002B07A0"/>
    <w:rsid w:val="002B07DA"/>
    <w:rsid w:val="002B0C04"/>
    <w:rsid w:val="002B12F0"/>
    <w:rsid w:val="002B1D2E"/>
    <w:rsid w:val="002B228F"/>
    <w:rsid w:val="002B2384"/>
    <w:rsid w:val="002B23E9"/>
    <w:rsid w:val="002B2833"/>
    <w:rsid w:val="002B3077"/>
    <w:rsid w:val="002B366F"/>
    <w:rsid w:val="002B3989"/>
    <w:rsid w:val="002B3AB1"/>
    <w:rsid w:val="002B4219"/>
    <w:rsid w:val="002B44C7"/>
    <w:rsid w:val="002B4520"/>
    <w:rsid w:val="002B473B"/>
    <w:rsid w:val="002B4CED"/>
    <w:rsid w:val="002B513E"/>
    <w:rsid w:val="002B54F0"/>
    <w:rsid w:val="002B569C"/>
    <w:rsid w:val="002B5D81"/>
    <w:rsid w:val="002B5DDC"/>
    <w:rsid w:val="002B60AB"/>
    <w:rsid w:val="002B635A"/>
    <w:rsid w:val="002B695C"/>
    <w:rsid w:val="002B6CD2"/>
    <w:rsid w:val="002B6E48"/>
    <w:rsid w:val="002B6F80"/>
    <w:rsid w:val="002B7045"/>
    <w:rsid w:val="002B717A"/>
    <w:rsid w:val="002C02D5"/>
    <w:rsid w:val="002C02F6"/>
    <w:rsid w:val="002C06A9"/>
    <w:rsid w:val="002C096D"/>
    <w:rsid w:val="002C0998"/>
    <w:rsid w:val="002C0B96"/>
    <w:rsid w:val="002C129A"/>
    <w:rsid w:val="002C16FD"/>
    <w:rsid w:val="002C1747"/>
    <w:rsid w:val="002C18AF"/>
    <w:rsid w:val="002C205F"/>
    <w:rsid w:val="002C23CF"/>
    <w:rsid w:val="002C2697"/>
    <w:rsid w:val="002C2F85"/>
    <w:rsid w:val="002C301E"/>
    <w:rsid w:val="002C339A"/>
    <w:rsid w:val="002C35FE"/>
    <w:rsid w:val="002C38F6"/>
    <w:rsid w:val="002C3955"/>
    <w:rsid w:val="002C3D6B"/>
    <w:rsid w:val="002C3F9D"/>
    <w:rsid w:val="002C41E8"/>
    <w:rsid w:val="002C45C6"/>
    <w:rsid w:val="002C48D2"/>
    <w:rsid w:val="002C51D6"/>
    <w:rsid w:val="002C5EBB"/>
    <w:rsid w:val="002C6013"/>
    <w:rsid w:val="002C6051"/>
    <w:rsid w:val="002C62A7"/>
    <w:rsid w:val="002C648A"/>
    <w:rsid w:val="002C68EA"/>
    <w:rsid w:val="002C69BA"/>
    <w:rsid w:val="002C6A02"/>
    <w:rsid w:val="002C7571"/>
    <w:rsid w:val="002C7834"/>
    <w:rsid w:val="002D0424"/>
    <w:rsid w:val="002D06DF"/>
    <w:rsid w:val="002D0B49"/>
    <w:rsid w:val="002D0C5E"/>
    <w:rsid w:val="002D0D44"/>
    <w:rsid w:val="002D0DC6"/>
    <w:rsid w:val="002D0FA9"/>
    <w:rsid w:val="002D129C"/>
    <w:rsid w:val="002D12A0"/>
    <w:rsid w:val="002D130B"/>
    <w:rsid w:val="002D14F0"/>
    <w:rsid w:val="002D1736"/>
    <w:rsid w:val="002D1B81"/>
    <w:rsid w:val="002D24C6"/>
    <w:rsid w:val="002D2818"/>
    <w:rsid w:val="002D29E2"/>
    <w:rsid w:val="002D2A27"/>
    <w:rsid w:val="002D326A"/>
    <w:rsid w:val="002D328A"/>
    <w:rsid w:val="002D38D8"/>
    <w:rsid w:val="002D3B73"/>
    <w:rsid w:val="002D44E4"/>
    <w:rsid w:val="002D459C"/>
    <w:rsid w:val="002D4608"/>
    <w:rsid w:val="002D4D13"/>
    <w:rsid w:val="002D530C"/>
    <w:rsid w:val="002D5360"/>
    <w:rsid w:val="002D57C2"/>
    <w:rsid w:val="002D59F3"/>
    <w:rsid w:val="002D5B41"/>
    <w:rsid w:val="002D5B65"/>
    <w:rsid w:val="002D5DA0"/>
    <w:rsid w:val="002D5F23"/>
    <w:rsid w:val="002D66C6"/>
    <w:rsid w:val="002D6743"/>
    <w:rsid w:val="002D6C75"/>
    <w:rsid w:val="002D7064"/>
    <w:rsid w:val="002D77F6"/>
    <w:rsid w:val="002D7842"/>
    <w:rsid w:val="002D796F"/>
    <w:rsid w:val="002D7C28"/>
    <w:rsid w:val="002D7EC5"/>
    <w:rsid w:val="002D7EF7"/>
    <w:rsid w:val="002E02E3"/>
    <w:rsid w:val="002E03FF"/>
    <w:rsid w:val="002E076A"/>
    <w:rsid w:val="002E09C4"/>
    <w:rsid w:val="002E0D17"/>
    <w:rsid w:val="002E0F8F"/>
    <w:rsid w:val="002E102B"/>
    <w:rsid w:val="002E1DB0"/>
    <w:rsid w:val="002E1E9C"/>
    <w:rsid w:val="002E1EB5"/>
    <w:rsid w:val="002E2114"/>
    <w:rsid w:val="002E213B"/>
    <w:rsid w:val="002E25EB"/>
    <w:rsid w:val="002E264B"/>
    <w:rsid w:val="002E2C23"/>
    <w:rsid w:val="002E2FE3"/>
    <w:rsid w:val="002E386B"/>
    <w:rsid w:val="002E3908"/>
    <w:rsid w:val="002E39EA"/>
    <w:rsid w:val="002E3CDF"/>
    <w:rsid w:val="002E3CE6"/>
    <w:rsid w:val="002E3F76"/>
    <w:rsid w:val="002E406E"/>
    <w:rsid w:val="002E408A"/>
    <w:rsid w:val="002E436A"/>
    <w:rsid w:val="002E4777"/>
    <w:rsid w:val="002E4D4B"/>
    <w:rsid w:val="002E4E2F"/>
    <w:rsid w:val="002E5269"/>
    <w:rsid w:val="002E534C"/>
    <w:rsid w:val="002E56E2"/>
    <w:rsid w:val="002E5D6E"/>
    <w:rsid w:val="002E5E36"/>
    <w:rsid w:val="002E5F63"/>
    <w:rsid w:val="002E6479"/>
    <w:rsid w:val="002E69E5"/>
    <w:rsid w:val="002E6A53"/>
    <w:rsid w:val="002E6DC3"/>
    <w:rsid w:val="002E6E52"/>
    <w:rsid w:val="002E6E78"/>
    <w:rsid w:val="002E703A"/>
    <w:rsid w:val="002E743E"/>
    <w:rsid w:val="002E765D"/>
    <w:rsid w:val="002E7715"/>
    <w:rsid w:val="002E7DBA"/>
    <w:rsid w:val="002E7E68"/>
    <w:rsid w:val="002F0161"/>
    <w:rsid w:val="002F0393"/>
    <w:rsid w:val="002F14A1"/>
    <w:rsid w:val="002F15E4"/>
    <w:rsid w:val="002F1693"/>
    <w:rsid w:val="002F2336"/>
    <w:rsid w:val="002F272F"/>
    <w:rsid w:val="002F28E7"/>
    <w:rsid w:val="002F28F8"/>
    <w:rsid w:val="002F39DE"/>
    <w:rsid w:val="002F3D51"/>
    <w:rsid w:val="002F3D9F"/>
    <w:rsid w:val="002F3E48"/>
    <w:rsid w:val="002F485A"/>
    <w:rsid w:val="002F50AA"/>
    <w:rsid w:val="002F51E8"/>
    <w:rsid w:val="002F5C60"/>
    <w:rsid w:val="002F604C"/>
    <w:rsid w:val="002F6102"/>
    <w:rsid w:val="002F616C"/>
    <w:rsid w:val="002F6393"/>
    <w:rsid w:val="002F676A"/>
    <w:rsid w:val="002F6AA2"/>
    <w:rsid w:val="002F6D6B"/>
    <w:rsid w:val="002F747C"/>
    <w:rsid w:val="002F74C2"/>
    <w:rsid w:val="002F76A1"/>
    <w:rsid w:val="002F7B10"/>
    <w:rsid w:val="002F7F0A"/>
    <w:rsid w:val="0030001C"/>
    <w:rsid w:val="00300351"/>
    <w:rsid w:val="00300A2C"/>
    <w:rsid w:val="00300A78"/>
    <w:rsid w:val="00300EB7"/>
    <w:rsid w:val="0030155F"/>
    <w:rsid w:val="0030177B"/>
    <w:rsid w:val="00301ACE"/>
    <w:rsid w:val="00302146"/>
    <w:rsid w:val="003021EE"/>
    <w:rsid w:val="003022C5"/>
    <w:rsid w:val="00302FDF"/>
    <w:rsid w:val="00303000"/>
    <w:rsid w:val="003030AF"/>
    <w:rsid w:val="0030364C"/>
    <w:rsid w:val="00303884"/>
    <w:rsid w:val="00303F6D"/>
    <w:rsid w:val="003040B8"/>
    <w:rsid w:val="0030425F"/>
    <w:rsid w:val="00304612"/>
    <w:rsid w:val="00304740"/>
    <w:rsid w:val="003050D8"/>
    <w:rsid w:val="003055F6"/>
    <w:rsid w:val="0030568A"/>
    <w:rsid w:val="00305BC4"/>
    <w:rsid w:val="00305CD6"/>
    <w:rsid w:val="00305D68"/>
    <w:rsid w:val="00305E68"/>
    <w:rsid w:val="00305EB1"/>
    <w:rsid w:val="00305F2B"/>
    <w:rsid w:val="0030611D"/>
    <w:rsid w:val="00306299"/>
    <w:rsid w:val="00306551"/>
    <w:rsid w:val="003066E1"/>
    <w:rsid w:val="0030694F"/>
    <w:rsid w:val="003069C9"/>
    <w:rsid w:val="00306B17"/>
    <w:rsid w:val="0030727F"/>
    <w:rsid w:val="003072A3"/>
    <w:rsid w:val="00307444"/>
    <w:rsid w:val="00307471"/>
    <w:rsid w:val="00307C0E"/>
    <w:rsid w:val="00307CD8"/>
    <w:rsid w:val="00307DDC"/>
    <w:rsid w:val="0031032F"/>
    <w:rsid w:val="00310D6B"/>
    <w:rsid w:val="003110E1"/>
    <w:rsid w:val="00311188"/>
    <w:rsid w:val="003115D1"/>
    <w:rsid w:val="00311740"/>
    <w:rsid w:val="003118AB"/>
    <w:rsid w:val="00311AEB"/>
    <w:rsid w:val="00311E91"/>
    <w:rsid w:val="00311EC0"/>
    <w:rsid w:val="00312162"/>
    <w:rsid w:val="00312235"/>
    <w:rsid w:val="00312250"/>
    <w:rsid w:val="00312297"/>
    <w:rsid w:val="003124EF"/>
    <w:rsid w:val="00312741"/>
    <w:rsid w:val="003128B9"/>
    <w:rsid w:val="00312925"/>
    <w:rsid w:val="0031298C"/>
    <w:rsid w:val="00312C39"/>
    <w:rsid w:val="00313157"/>
    <w:rsid w:val="00313A7B"/>
    <w:rsid w:val="00313D5D"/>
    <w:rsid w:val="00314453"/>
    <w:rsid w:val="00314548"/>
    <w:rsid w:val="00314713"/>
    <w:rsid w:val="003152D5"/>
    <w:rsid w:val="003155D7"/>
    <w:rsid w:val="0031582D"/>
    <w:rsid w:val="00315959"/>
    <w:rsid w:val="00315A4A"/>
    <w:rsid w:val="00315AE8"/>
    <w:rsid w:val="00315D75"/>
    <w:rsid w:val="00315EC8"/>
    <w:rsid w:val="003162FF"/>
    <w:rsid w:val="003167D2"/>
    <w:rsid w:val="0031690F"/>
    <w:rsid w:val="00316F42"/>
    <w:rsid w:val="00317200"/>
    <w:rsid w:val="0031742F"/>
    <w:rsid w:val="003174ED"/>
    <w:rsid w:val="0031774C"/>
    <w:rsid w:val="00317856"/>
    <w:rsid w:val="00320139"/>
    <w:rsid w:val="003205F9"/>
    <w:rsid w:val="00320B78"/>
    <w:rsid w:val="00320BF8"/>
    <w:rsid w:val="00320EB1"/>
    <w:rsid w:val="003211D8"/>
    <w:rsid w:val="00321306"/>
    <w:rsid w:val="0032179C"/>
    <w:rsid w:val="003217C9"/>
    <w:rsid w:val="00322A63"/>
    <w:rsid w:val="00322C38"/>
    <w:rsid w:val="00322DBC"/>
    <w:rsid w:val="00322DBD"/>
    <w:rsid w:val="00322EA9"/>
    <w:rsid w:val="003231C7"/>
    <w:rsid w:val="0032351E"/>
    <w:rsid w:val="00323866"/>
    <w:rsid w:val="00324563"/>
    <w:rsid w:val="003245DE"/>
    <w:rsid w:val="00324683"/>
    <w:rsid w:val="00324709"/>
    <w:rsid w:val="003252EB"/>
    <w:rsid w:val="00325426"/>
    <w:rsid w:val="003254B6"/>
    <w:rsid w:val="00325F8D"/>
    <w:rsid w:val="003261BE"/>
    <w:rsid w:val="00326599"/>
    <w:rsid w:val="00326613"/>
    <w:rsid w:val="0032685C"/>
    <w:rsid w:val="003268D6"/>
    <w:rsid w:val="00326919"/>
    <w:rsid w:val="0032750F"/>
    <w:rsid w:val="00327640"/>
    <w:rsid w:val="003276FA"/>
    <w:rsid w:val="0032778E"/>
    <w:rsid w:val="00327E66"/>
    <w:rsid w:val="00330031"/>
    <w:rsid w:val="0033051A"/>
    <w:rsid w:val="003305ED"/>
    <w:rsid w:val="003313EA"/>
    <w:rsid w:val="00331B71"/>
    <w:rsid w:val="00331D7E"/>
    <w:rsid w:val="00331FE0"/>
    <w:rsid w:val="00332AEE"/>
    <w:rsid w:val="00332F44"/>
    <w:rsid w:val="00333097"/>
    <w:rsid w:val="00333442"/>
    <w:rsid w:val="003337A5"/>
    <w:rsid w:val="00333A35"/>
    <w:rsid w:val="00333EB6"/>
    <w:rsid w:val="00333FE2"/>
    <w:rsid w:val="00334154"/>
    <w:rsid w:val="003344FA"/>
    <w:rsid w:val="003349BC"/>
    <w:rsid w:val="00334AF4"/>
    <w:rsid w:val="00334E99"/>
    <w:rsid w:val="00335059"/>
    <w:rsid w:val="00335063"/>
    <w:rsid w:val="0033525A"/>
    <w:rsid w:val="00335607"/>
    <w:rsid w:val="003358D4"/>
    <w:rsid w:val="00336072"/>
    <w:rsid w:val="003363F3"/>
    <w:rsid w:val="00336D70"/>
    <w:rsid w:val="00337172"/>
    <w:rsid w:val="00337218"/>
    <w:rsid w:val="0033727A"/>
    <w:rsid w:val="00337C24"/>
    <w:rsid w:val="00337C31"/>
    <w:rsid w:val="0034012A"/>
    <w:rsid w:val="00340386"/>
    <w:rsid w:val="003407FA"/>
    <w:rsid w:val="00340811"/>
    <w:rsid w:val="00340A40"/>
    <w:rsid w:val="00340AC8"/>
    <w:rsid w:val="003416A6"/>
    <w:rsid w:val="0034183D"/>
    <w:rsid w:val="00341976"/>
    <w:rsid w:val="00341C1B"/>
    <w:rsid w:val="00341EF9"/>
    <w:rsid w:val="00342060"/>
    <w:rsid w:val="00342213"/>
    <w:rsid w:val="003426B9"/>
    <w:rsid w:val="0034297F"/>
    <w:rsid w:val="00342C11"/>
    <w:rsid w:val="003434BD"/>
    <w:rsid w:val="00344491"/>
    <w:rsid w:val="00344759"/>
    <w:rsid w:val="00344EDB"/>
    <w:rsid w:val="00344F4B"/>
    <w:rsid w:val="00344F7C"/>
    <w:rsid w:val="00345163"/>
    <w:rsid w:val="00345172"/>
    <w:rsid w:val="003454A1"/>
    <w:rsid w:val="00345F72"/>
    <w:rsid w:val="003461D5"/>
    <w:rsid w:val="00346E0B"/>
    <w:rsid w:val="00347259"/>
    <w:rsid w:val="00347450"/>
    <w:rsid w:val="00347851"/>
    <w:rsid w:val="00347A5E"/>
    <w:rsid w:val="00347E92"/>
    <w:rsid w:val="003500F2"/>
    <w:rsid w:val="003506B2"/>
    <w:rsid w:val="003507DD"/>
    <w:rsid w:val="00350825"/>
    <w:rsid w:val="00350991"/>
    <w:rsid w:val="00350B01"/>
    <w:rsid w:val="00350E49"/>
    <w:rsid w:val="003511F1"/>
    <w:rsid w:val="0035176C"/>
    <w:rsid w:val="00351966"/>
    <w:rsid w:val="00351CC4"/>
    <w:rsid w:val="00352772"/>
    <w:rsid w:val="00352800"/>
    <w:rsid w:val="00352B0C"/>
    <w:rsid w:val="0035304C"/>
    <w:rsid w:val="00353388"/>
    <w:rsid w:val="00353440"/>
    <w:rsid w:val="00354BE6"/>
    <w:rsid w:val="00355211"/>
    <w:rsid w:val="003553D5"/>
    <w:rsid w:val="0035553E"/>
    <w:rsid w:val="003556D5"/>
    <w:rsid w:val="00355AEB"/>
    <w:rsid w:val="00355FF5"/>
    <w:rsid w:val="003560E6"/>
    <w:rsid w:val="00356494"/>
    <w:rsid w:val="003565C8"/>
    <w:rsid w:val="0035674B"/>
    <w:rsid w:val="00356B02"/>
    <w:rsid w:val="00356B73"/>
    <w:rsid w:val="00356DE5"/>
    <w:rsid w:val="00357742"/>
    <w:rsid w:val="00357947"/>
    <w:rsid w:val="00357994"/>
    <w:rsid w:val="00357A8A"/>
    <w:rsid w:val="00360ADE"/>
    <w:rsid w:val="003610DA"/>
    <w:rsid w:val="003611C4"/>
    <w:rsid w:val="00361480"/>
    <w:rsid w:val="003616EF"/>
    <w:rsid w:val="003617B2"/>
    <w:rsid w:val="00361AD0"/>
    <w:rsid w:val="00361BF8"/>
    <w:rsid w:val="00361CDF"/>
    <w:rsid w:val="00361FD9"/>
    <w:rsid w:val="003629D5"/>
    <w:rsid w:val="00362B50"/>
    <w:rsid w:val="00362C02"/>
    <w:rsid w:val="00362E57"/>
    <w:rsid w:val="00362F30"/>
    <w:rsid w:val="003630C6"/>
    <w:rsid w:val="003635AA"/>
    <w:rsid w:val="003636F7"/>
    <w:rsid w:val="00363A6A"/>
    <w:rsid w:val="00363B14"/>
    <w:rsid w:val="00363F7D"/>
    <w:rsid w:val="003644D2"/>
    <w:rsid w:val="00364582"/>
    <w:rsid w:val="00364676"/>
    <w:rsid w:val="003646CF"/>
    <w:rsid w:val="0036475A"/>
    <w:rsid w:val="003647C5"/>
    <w:rsid w:val="00364ADA"/>
    <w:rsid w:val="00364B20"/>
    <w:rsid w:val="00364DDC"/>
    <w:rsid w:val="00364EFF"/>
    <w:rsid w:val="00364F20"/>
    <w:rsid w:val="00365333"/>
    <w:rsid w:val="00365414"/>
    <w:rsid w:val="00365703"/>
    <w:rsid w:val="003657D5"/>
    <w:rsid w:val="00365CCA"/>
    <w:rsid w:val="00365CD9"/>
    <w:rsid w:val="00365D6A"/>
    <w:rsid w:val="00365DAA"/>
    <w:rsid w:val="00365F4E"/>
    <w:rsid w:val="00366148"/>
    <w:rsid w:val="00366503"/>
    <w:rsid w:val="003666E5"/>
    <w:rsid w:val="00367514"/>
    <w:rsid w:val="003676BD"/>
    <w:rsid w:val="003703C7"/>
    <w:rsid w:val="00370D2B"/>
    <w:rsid w:val="0037110A"/>
    <w:rsid w:val="00371243"/>
    <w:rsid w:val="00371DC9"/>
    <w:rsid w:val="00371F50"/>
    <w:rsid w:val="00372012"/>
    <w:rsid w:val="003721E9"/>
    <w:rsid w:val="0037228C"/>
    <w:rsid w:val="003722E7"/>
    <w:rsid w:val="00372609"/>
    <w:rsid w:val="00372B77"/>
    <w:rsid w:val="00372C69"/>
    <w:rsid w:val="00372D64"/>
    <w:rsid w:val="00372EF4"/>
    <w:rsid w:val="0037315C"/>
    <w:rsid w:val="00373A7E"/>
    <w:rsid w:val="00373ADD"/>
    <w:rsid w:val="00373AE1"/>
    <w:rsid w:val="00373E50"/>
    <w:rsid w:val="00373F66"/>
    <w:rsid w:val="00374265"/>
    <w:rsid w:val="00374576"/>
    <w:rsid w:val="0037459C"/>
    <w:rsid w:val="00374A51"/>
    <w:rsid w:val="0037505F"/>
    <w:rsid w:val="0037538B"/>
    <w:rsid w:val="003759AD"/>
    <w:rsid w:val="00375D13"/>
    <w:rsid w:val="00376103"/>
    <w:rsid w:val="0037637E"/>
    <w:rsid w:val="0037645A"/>
    <w:rsid w:val="0037688E"/>
    <w:rsid w:val="00376AB7"/>
    <w:rsid w:val="00376AE8"/>
    <w:rsid w:val="00376B46"/>
    <w:rsid w:val="003774AB"/>
    <w:rsid w:val="0037789D"/>
    <w:rsid w:val="00377EAC"/>
    <w:rsid w:val="0038032C"/>
    <w:rsid w:val="003803FC"/>
    <w:rsid w:val="00380BF5"/>
    <w:rsid w:val="00380E4E"/>
    <w:rsid w:val="00380FE0"/>
    <w:rsid w:val="0038143A"/>
    <w:rsid w:val="0038150E"/>
    <w:rsid w:val="003822E3"/>
    <w:rsid w:val="00382573"/>
    <w:rsid w:val="0038268E"/>
    <w:rsid w:val="0038270F"/>
    <w:rsid w:val="0038278C"/>
    <w:rsid w:val="00383185"/>
    <w:rsid w:val="00383689"/>
    <w:rsid w:val="00383902"/>
    <w:rsid w:val="00383F9A"/>
    <w:rsid w:val="00383FDA"/>
    <w:rsid w:val="00383FE9"/>
    <w:rsid w:val="003840DB"/>
    <w:rsid w:val="003841E0"/>
    <w:rsid w:val="003842C6"/>
    <w:rsid w:val="00385040"/>
    <w:rsid w:val="00385229"/>
    <w:rsid w:val="00385763"/>
    <w:rsid w:val="00385B6B"/>
    <w:rsid w:val="00385BA2"/>
    <w:rsid w:val="00385F40"/>
    <w:rsid w:val="0038602F"/>
    <w:rsid w:val="00386277"/>
    <w:rsid w:val="003863AB"/>
    <w:rsid w:val="00386444"/>
    <w:rsid w:val="0038660D"/>
    <w:rsid w:val="00386717"/>
    <w:rsid w:val="003867DE"/>
    <w:rsid w:val="00386A75"/>
    <w:rsid w:val="00386C72"/>
    <w:rsid w:val="00386E4F"/>
    <w:rsid w:val="00387303"/>
    <w:rsid w:val="00387461"/>
    <w:rsid w:val="00390043"/>
    <w:rsid w:val="0039006F"/>
    <w:rsid w:val="0039025D"/>
    <w:rsid w:val="003903A4"/>
    <w:rsid w:val="003907F4"/>
    <w:rsid w:val="00390A06"/>
    <w:rsid w:val="00390B2E"/>
    <w:rsid w:val="00390E4F"/>
    <w:rsid w:val="003911A2"/>
    <w:rsid w:val="00391AAF"/>
    <w:rsid w:val="00391DF6"/>
    <w:rsid w:val="00392715"/>
    <w:rsid w:val="0039279A"/>
    <w:rsid w:val="00392A07"/>
    <w:rsid w:val="00392C59"/>
    <w:rsid w:val="00392C83"/>
    <w:rsid w:val="003939B4"/>
    <w:rsid w:val="00393DD7"/>
    <w:rsid w:val="00393F63"/>
    <w:rsid w:val="00394345"/>
    <w:rsid w:val="00394713"/>
    <w:rsid w:val="0039477C"/>
    <w:rsid w:val="00394D8B"/>
    <w:rsid w:val="003952A0"/>
    <w:rsid w:val="00396597"/>
    <w:rsid w:val="00396F70"/>
    <w:rsid w:val="00397039"/>
    <w:rsid w:val="0039751F"/>
    <w:rsid w:val="0039776B"/>
    <w:rsid w:val="003978A9"/>
    <w:rsid w:val="00397900"/>
    <w:rsid w:val="00397AA3"/>
    <w:rsid w:val="00397D06"/>
    <w:rsid w:val="003A0146"/>
    <w:rsid w:val="003A06EE"/>
    <w:rsid w:val="003A0DA9"/>
    <w:rsid w:val="003A0E92"/>
    <w:rsid w:val="003A0F4B"/>
    <w:rsid w:val="003A10B6"/>
    <w:rsid w:val="003A19FF"/>
    <w:rsid w:val="003A1C86"/>
    <w:rsid w:val="003A1DDF"/>
    <w:rsid w:val="003A1F09"/>
    <w:rsid w:val="003A1FDB"/>
    <w:rsid w:val="003A2047"/>
    <w:rsid w:val="003A2296"/>
    <w:rsid w:val="003A24C4"/>
    <w:rsid w:val="003A2608"/>
    <w:rsid w:val="003A27BA"/>
    <w:rsid w:val="003A28C4"/>
    <w:rsid w:val="003A311C"/>
    <w:rsid w:val="003A316A"/>
    <w:rsid w:val="003A31A1"/>
    <w:rsid w:val="003A3209"/>
    <w:rsid w:val="003A33A4"/>
    <w:rsid w:val="003A357D"/>
    <w:rsid w:val="003A398F"/>
    <w:rsid w:val="003A3CC4"/>
    <w:rsid w:val="003A3D3A"/>
    <w:rsid w:val="003A4602"/>
    <w:rsid w:val="003A463F"/>
    <w:rsid w:val="003A5781"/>
    <w:rsid w:val="003A5914"/>
    <w:rsid w:val="003A5B15"/>
    <w:rsid w:val="003A5EEC"/>
    <w:rsid w:val="003A60EC"/>
    <w:rsid w:val="003A6903"/>
    <w:rsid w:val="003A70E9"/>
    <w:rsid w:val="003A7665"/>
    <w:rsid w:val="003A7783"/>
    <w:rsid w:val="003A7789"/>
    <w:rsid w:val="003A7A96"/>
    <w:rsid w:val="003A7AD0"/>
    <w:rsid w:val="003A7C0E"/>
    <w:rsid w:val="003B02DA"/>
    <w:rsid w:val="003B03D8"/>
    <w:rsid w:val="003B06A4"/>
    <w:rsid w:val="003B07EC"/>
    <w:rsid w:val="003B097D"/>
    <w:rsid w:val="003B0AB5"/>
    <w:rsid w:val="003B0D25"/>
    <w:rsid w:val="003B11D7"/>
    <w:rsid w:val="003B161C"/>
    <w:rsid w:val="003B1D6E"/>
    <w:rsid w:val="003B1DAC"/>
    <w:rsid w:val="003B1E47"/>
    <w:rsid w:val="003B1F20"/>
    <w:rsid w:val="003B22DB"/>
    <w:rsid w:val="003B2A36"/>
    <w:rsid w:val="003B2CFD"/>
    <w:rsid w:val="003B309B"/>
    <w:rsid w:val="003B317E"/>
    <w:rsid w:val="003B3AF9"/>
    <w:rsid w:val="003B3D28"/>
    <w:rsid w:val="003B3E6F"/>
    <w:rsid w:val="003B4228"/>
    <w:rsid w:val="003B42F3"/>
    <w:rsid w:val="003B4375"/>
    <w:rsid w:val="003B4BF7"/>
    <w:rsid w:val="003B4EC7"/>
    <w:rsid w:val="003B51CA"/>
    <w:rsid w:val="003B54F9"/>
    <w:rsid w:val="003B5BC7"/>
    <w:rsid w:val="003B6476"/>
    <w:rsid w:val="003B648E"/>
    <w:rsid w:val="003B6C8A"/>
    <w:rsid w:val="003B7485"/>
    <w:rsid w:val="003B7500"/>
    <w:rsid w:val="003B770F"/>
    <w:rsid w:val="003B7D48"/>
    <w:rsid w:val="003B7ED1"/>
    <w:rsid w:val="003C014E"/>
    <w:rsid w:val="003C02EE"/>
    <w:rsid w:val="003C1155"/>
    <w:rsid w:val="003C1730"/>
    <w:rsid w:val="003C2005"/>
    <w:rsid w:val="003C22CF"/>
    <w:rsid w:val="003C23B5"/>
    <w:rsid w:val="003C2534"/>
    <w:rsid w:val="003C2E56"/>
    <w:rsid w:val="003C2EB0"/>
    <w:rsid w:val="003C3918"/>
    <w:rsid w:val="003C3B2F"/>
    <w:rsid w:val="003C4230"/>
    <w:rsid w:val="003C44B9"/>
    <w:rsid w:val="003C46EC"/>
    <w:rsid w:val="003C4834"/>
    <w:rsid w:val="003C4D87"/>
    <w:rsid w:val="003C52F9"/>
    <w:rsid w:val="003C5391"/>
    <w:rsid w:val="003C5459"/>
    <w:rsid w:val="003C6572"/>
    <w:rsid w:val="003C6996"/>
    <w:rsid w:val="003C6BCD"/>
    <w:rsid w:val="003C6CEC"/>
    <w:rsid w:val="003C7291"/>
    <w:rsid w:val="003C7403"/>
    <w:rsid w:val="003C7477"/>
    <w:rsid w:val="003C7566"/>
    <w:rsid w:val="003C77E3"/>
    <w:rsid w:val="003C78B4"/>
    <w:rsid w:val="003C7930"/>
    <w:rsid w:val="003C7DDE"/>
    <w:rsid w:val="003D00D2"/>
    <w:rsid w:val="003D04B0"/>
    <w:rsid w:val="003D0816"/>
    <w:rsid w:val="003D08C7"/>
    <w:rsid w:val="003D0931"/>
    <w:rsid w:val="003D0DE3"/>
    <w:rsid w:val="003D0F27"/>
    <w:rsid w:val="003D146A"/>
    <w:rsid w:val="003D15CB"/>
    <w:rsid w:val="003D16D3"/>
    <w:rsid w:val="003D1812"/>
    <w:rsid w:val="003D18B2"/>
    <w:rsid w:val="003D18D7"/>
    <w:rsid w:val="003D1B7F"/>
    <w:rsid w:val="003D21BB"/>
    <w:rsid w:val="003D224B"/>
    <w:rsid w:val="003D271A"/>
    <w:rsid w:val="003D2A59"/>
    <w:rsid w:val="003D2AE3"/>
    <w:rsid w:val="003D3614"/>
    <w:rsid w:val="003D375A"/>
    <w:rsid w:val="003D38E1"/>
    <w:rsid w:val="003D3D17"/>
    <w:rsid w:val="003D4753"/>
    <w:rsid w:val="003D5027"/>
    <w:rsid w:val="003D50CD"/>
    <w:rsid w:val="003D522D"/>
    <w:rsid w:val="003D53F9"/>
    <w:rsid w:val="003D5D2A"/>
    <w:rsid w:val="003D5D3F"/>
    <w:rsid w:val="003D5DE6"/>
    <w:rsid w:val="003D601B"/>
    <w:rsid w:val="003D604C"/>
    <w:rsid w:val="003D62EB"/>
    <w:rsid w:val="003D6CC1"/>
    <w:rsid w:val="003D736A"/>
    <w:rsid w:val="003D77FF"/>
    <w:rsid w:val="003D7938"/>
    <w:rsid w:val="003D79B3"/>
    <w:rsid w:val="003D7A94"/>
    <w:rsid w:val="003D7A99"/>
    <w:rsid w:val="003D7B1C"/>
    <w:rsid w:val="003E016B"/>
    <w:rsid w:val="003E0375"/>
    <w:rsid w:val="003E0609"/>
    <w:rsid w:val="003E0656"/>
    <w:rsid w:val="003E06E3"/>
    <w:rsid w:val="003E0CD9"/>
    <w:rsid w:val="003E0F1E"/>
    <w:rsid w:val="003E11BB"/>
    <w:rsid w:val="003E12EE"/>
    <w:rsid w:val="003E1773"/>
    <w:rsid w:val="003E17E6"/>
    <w:rsid w:val="003E19C5"/>
    <w:rsid w:val="003E1A88"/>
    <w:rsid w:val="003E1DDE"/>
    <w:rsid w:val="003E2166"/>
    <w:rsid w:val="003E22F6"/>
    <w:rsid w:val="003E2F5B"/>
    <w:rsid w:val="003E3023"/>
    <w:rsid w:val="003E32B3"/>
    <w:rsid w:val="003E3728"/>
    <w:rsid w:val="003E3D0F"/>
    <w:rsid w:val="003E3EFC"/>
    <w:rsid w:val="003E49A6"/>
    <w:rsid w:val="003E5342"/>
    <w:rsid w:val="003E5720"/>
    <w:rsid w:val="003E5880"/>
    <w:rsid w:val="003E591C"/>
    <w:rsid w:val="003E5943"/>
    <w:rsid w:val="003E5975"/>
    <w:rsid w:val="003E6004"/>
    <w:rsid w:val="003E6172"/>
    <w:rsid w:val="003E636F"/>
    <w:rsid w:val="003E686E"/>
    <w:rsid w:val="003E6ADD"/>
    <w:rsid w:val="003E7D57"/>
    <w:rsid w:val="003E7FE7"/>
    <w:rsid w:val="003F005C"/>
    <w:rsid w:val="003F0530"/>
    <w:rsid w:val="003F0DB8"/>
    <w:rsid w:val="003F100E"/>
    <w:rsid w:val="003F178E"/>
    <w:rsid w:val="003F1B03"/>
    <w:rsid w:val="003F1BB8"/>
    <w:rsid w:val="003F20E3"/>
    <w:rsid w:val="003F29BB"/>
    <w:rsid w:val="003F2A33"/>
    <w:rsid w:val="003F2A39"/>
    <w:rsid w:val="003F2B7E"/>
    <w:rsid w:val="003F2DA3"/>
    <w:rsid w:val="003F33DE"/>
    <w:rsid w:val="003F353C"/>
    <w:rsid w:val="003F35CE"/>
    <w:rsid w:val="003F3683"/>
    <w:rsid w:val="003F36ED"/>
    <w:rsid w:val="003F3F21"/>
    <w:rsid w:val="003F4A1C"/>
    <w:rsid w:val="003F4C84"/>
    <w:rsid w:val="003F4C9A"/>
    <w:rsid w:val="003F4E36"/>
    <w:rsid w:val="003F500F"/>
    <w:rsid w:val="003F5208"/>
    <w:rsid w:val="003F5949"/>
    <w:rsid w:val="003F5B27"/>
    <w:rsid w:val="003F6CCB"/>
    <w:rsid w:val="003F6E9B"/>
    <w:rsid w:val="003F7243"/>
    <w:rsid w:val="003F7275"/>
    <w:rsid w:val="003F7664"/>
    <w:rsid w:val="003F7863"/>
    <w:rsid w:val="003F799C"/>
    <w:rsid w:val="003F7CCF"/>
    <w:rsid w:val="004003A7"/>
    <w:rsid w:val="00400F03"/>
    <w:rsid w:val="00401456"/>
    <w:rsid w:val="004016AD"/>
    <w:rsid w:val="00401826"/>
    <w:rsid w:val="00401C15"/>
    <w:rsid w:val="00401CFC"/>
    <w:rsid w:val="0040285C"/>
    <w:rsid w:val="00402B51"/>
    <w:rsid w:val="00402E2D"/>
    <w:rsid w:val="00403746"/>
    <w:rsid w:val="00403AFD"/>
    <w:rsid w:val="0040402F"/>
    <w:rsid w:val="004041BC"/>
    <w:rsid w:val="00404628"/>
    <w:rsid w:val="00404A03"/>
    <w:rsid w:val="00404F61"/>
    <w:rsid w:val="004053F3"/>
    <w:rsid w:val="00405A40"/>
    <w:rsid w:val="00405B10"/>
    <w:rsid w:val="00405D6B"/>
    <w:rsid w:val="00405E1F"/>
    <w:rsid w:val="0040611C"/>
    <w:rsid w:val="004070D5"/>
    <w:rsid w:val="00407612"/>
    <w:rsid w:val="00407B9D"/>
    <w:rsid w:val="00407C69"/>
    <w:rsid w:val="004102C8"/>
    <w:rsid w:val="004102C9"/>
    <w:rsid w:val="00410C7D"/>
    <w:rsid w:val="00410DC6"/>
    <w:rsid w:val="004110BE"/>
    <w:rsid w:val="00411377"/>
    <w:rsid w:val="00411682"/>
    <w:rsid w:val="00411C21"/>
    <w:rsid w:val="004126C6"/>
    <w:rsid w:val="00412A88"/>
    <w:rsid w:val="00412B89"/>
    <w:rsid w:val="00412E49"/>
    <w:rsid w:val="0041311D"/>
    <w:rsid w:val="004132E3"/>
    <w:rsid w:val="004133FE"/>
    <w:rsid w:val="00413C93"/>
    <w:rsid w:val="0041438F"/>
    <w:rsid w:val="004145B4"/>
    <w:rsid w:val="00414BF6"/>
    <w:rsid w:val="004152FC"/>
    <w:rsid w:val="004153CA"/>
    <w:rsid w:val="0041547E"/>
    <w:rsid w:val="004156EE"/>
    <w:rsid w:val="00415737"/>
    <w:rsid w:val="004157FF"/>
    <w:rsid w:val="0041590C"/>
    <w:rsid w:val="00415C09"/>
    <w:rsid w:val="00415C56"/>
    <w:rsid w:val="00415EBF"/>
    <w:rsid w:val="0041641F"/>
    <w:rsid w:val="004165E9"/>
    <w:rsid w:val="00416EF5"/>
    <w:rsid w:val="004175C3"/>
    <w:rsid w:val="0041775D"/>
    <w:rsid w:val="00417831"/>
    <w:rsid w:val="0041786F"/>
    <w:rsid w:val="00417F84"/>
    <w:rsid w:val="004205D9"/>
    <w:rsid w:val="004207C5"/>
    <w:rsid w:val="0042086D"/>
    <w:rsid w:val="004209CA"/>
    <w:rsid w:val="00420CB4"/>
    <w:rsid w:val="00420FCF"/>
    <w:rsid w:val="00421904"/>
    <w:rsid w:val="004219A5"/>
    <w:rsid w:val="00421F9A"/>
    <w:rsid w:val="004223D5"/>
    <w:rsid w:val="004225BF"/>
    <w:rsid w:val="00422881"/>
    <w:rsid w:val="004229FE"/>
    <w:rsid w:val="00422A68"/>
    <w:rsid w:val="00422CDF"/>
    <w:rsid w:val="0042323B"/>
    <w:rsid w:val="00423640"/>
    <w:rsid w:val="004236A0"/>
    <w:rsid w:val="00423720"/>
    <w:rsid w:val="00423917"/>
    <w:rsid w:val="004239FA"/>
    <w:rsid w:val="00423A0E"/>
    <w:rsid w:val="00423B7F"/>
    <w:rsid w:val="00424619"/>
    <w:rsid w:val="00424A13"/>
    <w:rsid w:val="00424CF4"/>
    <w:rsid w:val="00424F78"/>
    <w:rsid w:val="00424FBA"/>
    <w:rsid w:val="0042599A"/>
    <w:rsid w:val="00425F2F"/>
    <w:rsid w:val="004261B1"/>
    <w:rsid w:val="004267CA"/>
    <w:rsid w:val="004269A5"/>
    <w:rsid w:val="00427404"/>
    <w:rsid w:val="0042746F"/>
    <w:rsid w:val="0042751D"/>
    <w:rsid w:val="00427953"/>
    <w:rsid w:val="00427D68"/>
    <w:rsid w:val="004300B6"/>
    <w:rsid w:val="00430150"/>
    <w:rsid w:val="00430460"/>
    <w:rsid w:val="00430663"/>
    <w:rsid w:val="004306E0"/>
    <w:rsid w:val="00431371"/>
    <w:rsid w:val="00431478"/>
    <w:rsid w:val="004314DB"/>
    <w:rsid w:val="004316A9"/>
    <w:rsid w:val="00431963"/>
    <w:rsid w:val="00431BC2"/>
    <w:rsid w:val="00431BF5"/>
    <w:rsid w:val="00431D9C"/>
    <w:rsid w:val="00431DFB"/>
    <w:rsid w:val="00431E3F"/>
    <w:rsid w:val="00431E4D"/>
    <w:rsid w:val="004325A4"/>
    <w:rsid w:val="00432C1F"/>
    <w:rsid w:val="00432D8A"/>
    <w:rsid w:val="00433013"/>
    <w:rsid w:val="00433599"/>
    <w:rsid w:val="00433918"/>
    <w:rsid w:val="00434143"/>
    <w:rsid w:val="00434559"/>
    <w:rsid w:val="004345B2"/>
    <w:rsid w:val="004348A7"/>
    <w:rsid w:val="004348E1"/>
    <w:rsid w:val="00434BDE"/>
    <w:rsid w:val="00434E19"/>
    <w:rsid w:val="00435564"/>
    <w:rsid w:val="00435A5E"/>
    <w:rsid w:val="004362BE"/>
    <w:rsid w:val="00436D1D"/>
    <w:rsid w:val="00436F3C"/>
    <w:rsid w:val="00437089"/>
    <w:rsid w:val="0043793A"/>
    <w:rsid w:val="00440E3D"/>
    <w:rsid w:val="004416DF"/>
    <w:rsid w:val="00441763"/>
    <w:rsid w:val="0044181A"/>
    <w:rsid w:val="00441BAB"/>
    <w:rsid w:val="0044274F"/>
    <w:rsid w:val="00442924"/>
    <w:rsid w:val="00442A0A"/>
    <w:rsid w:val="00442C78"/>
    <w:rsid w:val="00442E26"/>
    <w:rsid w:val="004435D6"/>
    <w:rsid w:val="00443A09"/>
    <w:rsid w:val="00443BEE"/>
    <w:rsid w:val="00444518"/>
    <w:rsid w:val="00444E8D"/>
    <w:rsid w:val="00444FA7"/>
    <w:rsid w:val="00445202"/>
    <w:rsid w:val="00445332"/>
    <w:rsid w:val="00445F07"/>
    <w:rsid w:val="004460BA"/>
    <w:rsid w:val="004463C0"/>
    <w:rsid w:val="00446589"/>
    <w:rsid w:val="00446639"/>
    <w:rsid w:val="00446AF1"/>
    <w:rsid w:val="00446EE7"/>
    <w:rsid w:val="00447051"/>
    <w:rsid w:val="004503B4"/>
    <w:rsid w:val="00450A5B"/>
    <w:rsid w:val="0045104D"/>
    <w:rsid w:val="00451116"/>
    <w:rsid w:val="004517B8"/>
    <w:rsid w:val="00451F4C"/>
    <w:rsid w:val="0045240C"/>
    <w:rsid w:val="00452640"/>
    <w:rsid w:val="00452956"/>
    <w:rsid w:val="0045295C"/>
    <w:rsid w:val="004530C9"/>
    <w:rsid w:val="004534C4"/>
    <w:rsid w:val="0045362F"/>
    <w:rsid w:val="00453791"/>
    <w:rsid w:val="004539BB"/>
    <w:rsid w:val="00453AFA"/>
    <w:rsid w:val="00453CEF"/>
    <w:rsid w:val="00454498"/>
    <w:rsid w:val="004545CA"/>
    <w:rsid w:val="0045469B"/>
    <w:rsid w:val="004546AE"/>
    <w:rsid w:val="0045484E"/>
    <w:rsid w:val="0045500F"/>
    <w:rsid w:val="004551D5"/>
    <w:rsid w:val="00455865"/>
    <w:rsid w:val="00455B5B"/>
    <w:rsid w:val="00455DC6"/>
    <w:rsid w:val="00455F64"/>
    <w:rsid w:val="00456068"/>
    <w:rsid w:val="004560AC"/>
    <w:rsid w:val="00456379"/>
    <w:rsid w:val="0045643F"/>
    <w:rsid w:val="004568A1"/>
    <w:rsid w:val="0045690B"/>
    <w:rsid w:val="00456974"/>
    <w:rsid w:val="00456BE6"/>
    <w:rsid w:val="00456C18"/>
    <w:rsid w:val="00456DCA"/>
    <w:rsid w:val="00456E98"/>
    <w:rsid w:val="00456EFD"/>
    <w:rsid w:val="00457406"/>
    <w:rsid w:val="004576AA"/>
    <w:rsid w:val="00460024"/>
    <w:rsid w:val="0046017A"/>
    <w:rsid w:val="0046063E"/>
    <w:rsid w:val="004607F3"/>
    <w:rsid w:val="00460C19"/>
    <w:rsid w:val="00460DCF"/>
    <w:rsid w:val="0046162D"/>
    <w:rsid w:val="004617EE"/>
    <w:rsid w:val="00461BD7"/>
    <w:rsid w:val="00461C56"/>
    <w:rsid w:val="004620CE"/>
    <w:rsid w:val="004628B6"/>
    <w:rsid w:val="0046298F"/>
    <w:rsid w:val="00463189"/>
    <w:rsid w:val="004637BF"/>
    <w:rsid w:val="00463BB1"/>
    <w:rsid w:val="00463E2D"/>
    <w:rsid w:val="004644F4"/>
    <w:rsid w:val="00464A9B"/>
    <w:rsid w:val="00464F4B"/>
    <w:rsid w:val="00465014"/>
    <w:rsid w:val="004653D4"/>
    <w:rsid w:val="0046560D"/>
    <w:rsid w:val="00465670"/>
    <w:rsid w:val="00465715"/>
    <w:rsid w:val="00465786"/>
    <w:rsid w:val="00465D1A"/>
    <w:rsid w:val="00466812"/>
    <w:rsid w:val="00466B2B"/>
    <w:rsid w:val="00466C54"/>
    <w:rsid w:val="00466E2E"/>
    <w:rsid w:val="00467398"/>
    <w:rsid w:val="0046783D"/>
    <w:rsid w:val="00467B67"/>
    <w:rsid w:val="00467BDF"/>
    <w:rsid w:val="004705FA"/>
    <w:rsid w:val="00470740"/>
    <w:rsid w:val="00470801"/>
    <w:rsid w:val="00470A7F"/>
    <w:rsid w:val="00471BC0"/>
    <w:rsid w:val="00471CE4"/>
    <w:rsid w:val="00473146"/>
    <w:rsid w:val="00473632"/>
    <w:rsid w:val="00473829"/>
    <w:rsid w:val="0047396D"/>
    <w:rsid w:val="00473FB1"/>
    <w:rsid w:val="0047474E"/>
    <w:rsid w:val="00474EDF"/>
    <w:rsid w:val="00474F4B"/>
    <w:rsid w:val="004753C4"/>
    <w:rsid w:val="00475416"/>
    <w:rsid w:val="004755D3"/>
    <w:rsid w:val="004759B1"/>
    <w:rsid w:val="00475FD0"/>
    <w:rsid w:val="0047628D"/>
    <w:rsid w:val="00476311"/>
    <w:rsid w:val="004765B4"/>
    <w:rsid w:val="0047684D"/>
    <w:rsid w:val="00476FBA"/>
    <w:rsid w:val="00477281"/>
    <w:rsid w:val="00477C51"/>
    <w:rsid w:val="00477D23"/>
    <w:rsid w:val="004800CC"/>
    <w:rsid w:val="0048034B"/>
    <w:rsid w:val="004804BB"/>
    <w:rsid w:val="004805ED"/>
    <w:rsid w:val="00480BA2"/>
    <w:rsid w:val="00480BCA"/>
    <w:rsid w:val="0048114E"/>
    <w:rsid w:val="004817D8"/>
    <w:rsid w:val="00482022"/>
    <w:rsid w:val="0048276A"/>
    <w:rsid w:val="00482B66"/>
    <w:rsid w:val="00483628"/>
    <w:rsid w:val="0048365D"/>
    <w:rsid w:val="00483D58"/>
    <w:rsid w:val="00483F0F"/>
    <w:rsid w:val="00483F6F"/>
    <w:rsid w:val="004841E1"/>
    <w:rsid w:val="004844A1"/>
    <w:rsid w:val="004844AB"/>
    <w:rsid w:val="0048461F"/>
    <w:rsid w:val="00484AD1"/>
    <w:rsid w:val="00484B67"/>
    <w:rsid w:val="00484E41"/>
    <w:rsid w:val="00485EA8"/>
    <w:rsid w:val="004864CC"/>
    <w:rsid w:val="004865A1"/>
    <w:rsid w:val="004866AF"/>
    <w:rsid w:val="004871F8"/>
    <w:rsid w:val="0048774B"/>
    <w:rsid w:val="00487C99"/>
    <w:rsid w:val="00487D8A"/>
    <w:rsid w:val="004902C7"/>
    <w:rsid w:val="00490A81"/>
    <w:rsid w:val="00490EE6"/>
    <w:rsid w:val="00490FE3"/>
    <w:rsid w:val="00491210"/>
    <w:rsid w:val="004917AA"/>
    <w:rsid w:val="004920A9"/>
    <w:rsid w:val="004920AC"/>
    <w:rsid w:val="00492703"/>
    <w:rsid w:val="004927F7"/>
    <w:rsid w:val="00492A11"/>
    <w:rsid w:val="00492ADF"/>
    <w:rsid w:val="00492C4A"/>
    <w:rsid w:val="00492D9A"/>
    <w:rsid w:val="00493003"/>
    <w:rsid w:val="00493209"/>
    <w:rsid w:val="00493307"/>
    <w:rsid w:val="00494027"/>
    <w:rsid w:val="00495649"/>
    <w:rsid w:val="00495C3A"/>
    <w:rsid w:val="00495C61"/>
    <w:rsid w:val="00496194"/>
    <w:rsid w:val="00496364"/>
    <w:rsid w:val="00496439"/>
    <w:rsid w:val="004966A7"/>
    <w:rsid w:val="0049678B"/>
    <w:rsid w:val="00496D5D"/>
    <w:rsid w:val="00497756"/>
    <w:rsid w:val="004978D5"/>
    <w:rsid w:val="004A0455"/>
    <w:rsid w:val="004A0CF3"/>
    <w:rsid w:val="004A0E67"/>
    <w:rsid w:val="004A0ED4"/>
    <w:rsid w:val="004A0F6F"/>
    <w:rsid w:val="004A1336"/>
    <w:rsid w:val="004A149C"/>
    <w:rsid w:val="004A1F35"/>
    <w:rsid w:val="004A1F3A"/>
    <w:rsid w:val="004A21DE"/>
    <w:rsid w:val="004A23B5"/>
    <w:rsid w:val="004A2478"/>
    <w:rsid w:val="004A24F3"/>
    <w:rsid w:val="004A2569"/>
    <w:rsid w:val="004A28D5"/>
    <w:rsid w:val="004A2B37"/>
    <w:rsid w:val="004A2DED"/>
    <w:rsid w:val="004A2F6B"/>
    <w:rsid w:val="004A35E9"/>
    <w:rsid w:val="004A3A8E"/>
    <w:rsid w:val="004A3B7D"/>
    <w:rsid w:val="004A43A1"/>
    <w:rsid w:val="004A45CE"/>
    <w:rsid w:val="004A4849"/>
    <w:rsid w:val="004A596D"/>
    <w:rsid w:val="004A5BC4"/>
    <w:rsid w:val="004A5BE2"/>
    <w:rsid w:val="004A6024"/>
    <w:rsid w:val="004A605B"/>
    <w:rsid w:val="004A66B4"/>
    <w:rsid w:val="004A6EBD"/>
    <w:rsid w:val="004A73E4"/>
    <w:rsid w:val="004A7D94"/>
    <w:rsid w:val="004A7E1F"/>
    <w:rsid w:val="004A7F29"/>
    <w:rsid w:val="004A7F4A"/>
    <w:rsid w:val="004A7F7E"/>
    <w:rsid w:val="004B00E9"/>
    <w:rsid w:val="004B0247"/>
    <w:rsid w:val="004B03AD"/>
    <w:rsid w:val="004B0416"/>
    <w:rsid w:val="004B05EB"/>
    <w:rsid w:val="004B095A"/>
    <w:rsid w:val="004B0B4E"/>
    <w:rsid w:val="004B13CD"/>
    <w:rsid w:val="004B1592"/>
    <w:rsid w:val="004B1707"/>
    <w:rsid w:val="004B2448"/>
    <w:rsid w:val="004B24E8"/>
    <w:rsid w:val="004B2C86"/>
    <w:rsid w:val="004B2D0C"/>
    <w:rsid w:val="004B36C2"/>
    <w:rsid w:val="004B3A8E"/>
    <w:rsid w:val="004B3D04"/>
    <w:rsid w:val="004B3E12"/>
    <w:rsid w:val="004B4115"/>
    <w:rsid w:val="004B436C"/>
    <w:rsid w:val="004B4370"/>
    <w:rsid w:val="004B4621"/>
    <w:rsid w:val="004B491E"/>
    <w:rsid w:val="004B4F82"/>
    <w:rsid w:val="004B550E"/>
    <w:rsid w:val="004B555D"/>
    <w:rsid w:val="004B561E"/>
    <w:rsid w:val="004B56E0"/>
    <w:rsid w:val="004B5982"/>
    <w:rsid w:val="004B5C0F"/>
    <w:rsid w:val="004B62C4"/>
    <w:rsid w:val="004B65C7"/>
    <w:rsid w:val="004B7542"/>
    <w:rsid w:val="004B767E"/>
    <w:rsid w:val="004B775A"/>
    <w:rsid w:val="004B77C8"/>
    <w:rsid w:val="004B7B00"/>
    <w:rsid w:val="004B7CB4"/>
    <w:rsid w:val="004C0496"/>
    <w:rsid w:val="004C05DA"/>
    <w:rsid w:val="004C07AD"/>
    <w:rsid w:val="004C07FA"/>
    <w:rsid w:val="004C0A92"/>
    <w:rsid w:val="004C0E3B"/>
    <w:rsid w:val="004C0E66"/>
    <w:rsid w:val="004C1459"/>
    <w:rsid w:val="004C1883"/>
    <w:rsid w:val="004C19F0"/>
    <w:rsid w:val="004C24AA"/>
    <w:rsid w:val="004C2537"/>
    <w:rsid w:val="004C2919"/>
    <w:rsid w:val="004C2B7C"/>
    <w:rsid w:val="004C2CA4"/>
    <w:rsid w:val="004C2CBC"/>
    <w:rsid w:val="004C3B71"/>
    <w:rsid w:val="004C3DD8"/>
    <w:rsid w:val="004C3E6F"/>
    <w:rsid w:val="004C56F9"/>
    <w:rsid w:val="004C58FD"/>
    <w:rsid w:val="004C5BBC"/>
    <w:rsid w:val="004C5E8E"/>
    <w:rsid w:val="004C60CF"/>
    <w:rsid w:val="004C64DE"/>
    <w:rsid w:val="004C6B58"/>
    <w:rsid w:val="004C6BA5"/>
    <w:rsid w:val="004C6C49"/>
    <w:rsid w:val="004C7585"/>
    <w:rsid w:val="004C7870"/>
    <w:rsid w:val="004C7AB7"/>
    <w:rsid w:val="004C7E3C"/>
    <w:rsid w:val="004D04E1"/>
    <w:rsid w:val="004D0C21"/>
    <w:rsid w:val="004D0C83"/>
    <w:rsid w:val="004D0DED"/>
    <w:rsid w:val="004D15DB"/>
    <w:rsid w:val="004D17B7"/>
    <w:rsid w:val="004D1A1D"/>
    <w:rsid w:val="004D2287"/>
    <w:rsid w:val="004D23E1"/>
    <w:rsid w:val="004D2EF1"/>
    <w:rsid w:val="004D3556"/>
    <w:rsid w:val="004D366D"/>
    <w:rsid w:val="004D37D7"/>
    <w:rsid w:val="004D3F41"/>
    <w:rsid w:val="004D42C0"/>
    <w:rsid w:val="004D46A6"/>
    <w:rsid w:val="004D4BC7"/>
    <w:rsid w:val="004D4E34"/>
    <w:rsid w:val="004D52FB"/>
    <w:rsid w:val="004D5BA6"/>
    <w:rsid w:val="004D5C03"/>
    <w:rsid w:val="004D5F18"/>
    <w:rsid w:val="004D60FA"/>
    <w:rsid w:val="004D623E"/>
    <w:rsid w:val="004D6265"/>
    <w:rsid w:val="004D676D"/>
    <w:rsid w:val="004D6873"/>
    <w:rsid w:val="004D6E83"/>
    <w:rsid w:val="004D6EA7"/>
    <w:rsid w:val="004D766D"/>
    <w:rsid w:val="004D791D"/>
    <w:rsid w:val="004D7D8B"/>
    <w:rsid w:val="004E06C3"/>
    <w:rsid w:val="004E0A5F"/>
    <w:rsid w:val="004E1226"/>
    <w:rsid w:val="004E1CBD"/>
    <w:rsid w:val="004E1FED"/>
    <w:rsid w:val="004E2331"/>
    <w:rsid w:val="004E24DC"/>
    <w:rsid w:val="004E2E58"/>
    <w:rsid w:val="004E3399"/>
    <w:rsid w:val="004E34B1"/>
    <w:rsid w:val="004E384A"/>
    <w:rsid w:val="004E3873"/>
    <w:rsid w:val="004E3DA5"/>
    <w:rsid w:val="004E3E4E"/>
    <w:rsid w:val="004E4539"/>
    <w:rsid w:val="004E4693"/>
    <w:rsid w:val="004E4974"/>
    <w:rsid w:val="004E5586"/>
    <w:rsid w:val="004E57D2"/>
    <w:rsid w:val="004E5A35"/>
    <w:rsid w:val="004E5AB9"/>
    <w:rsid w:val="004E65EF"/>
    <w:rsid w:val="004E665C"/>
    <w:rsid w:val="004E66AE"/>
    <w:rsid w:val="004E66FE"/>
    <w:rsid w:val="004E6CC2"/>
    <w:rsid w:val="004E6D34"/>
    <w:rsid w:val="004E6D69"/>
    <w:rsid w:val="004E6E87"/>
    <w:rsid w:val="004E7655"/>
    <w:rsid w:val="004E76A2"/>
    <w:rsid w:val="004E76FD"/>
    <w:rsid w:val="004E7A27"/>
    <w:rsid w:val="004E7C4D"/>
    <w:rsid w:val="004F03D5"/>
    <w:rsid w:val="004F04DF"/>
    <w:rsid w:val="004F05FE"/>
    <w:rsid w:val="004F0754"/>
    <w:rsid w:val="004F0CC2"/>
    <w:rsid w:val="004F192B"/>
    <w:rsid w:val="004F2488"/>
    <w:rsid w:val="004F266B"/>
    <w:rsid w:val="004F26E3"/>
    <w:rsid w:val="004F29FB"/>
    <w:rsid w:val="004F2A66"/>
    <w:rsid w:val="004F2C6B"/>
    <w:rsid w:val="004F2ED6"/>
    <w:rsid w:val="004F358B"/>
    <w:rsid w:val="004F3930"/>
    <w:rsid w:val="004F3962"/>
    <w:rsid w:val="004F4058"/>
    <w:rsid w:val="004F41BB"/>
    <w:rsid w:val="004F5759"/>
    <w:rsid w:val="004F5EB6"/>
    <w:rsid w:val="004F654A"/>
    <w:rsid w:val="004F6707"/>
    <w:rsid w:val="004F688F"/>
    <w:rsid w:val="004F6D6B"/>
    <w:rsid w:val="004F6EEC"/>
    <w:rsid w:val="004F702E"/>
    <w:rsid w:val="004F7037"/>
    <w:rsid w:val="004F733F"/>
    <w:rsid w:val="004F73D5"/>
    <w:rsid w:val="004F7BBD"/>
    <w:rsid w:val="004F7BF0"/>
    <w:rsid w:val="004F7E3E"/>
    <w:rsid w:val="00500020"/>
    <w:rsid w:val="00500174"/>
    <w:rsid w:val="005001EA"/>
    <w:rsid w:val="0050025A"/>
    <w:rsid w:val="00500716"/>
    <w:rsid w:val="0050182D"/>
    <w:rsid w:val="005021CD"/>
    <w:rsid w:val="005022B8"/>
    <w:rsid w:val="005026FB"/>
    <w:rsid w:val="0050272D"/>
    <w:rsid w:val="005029BA"/>
    <w:rsid w:val="00503007"/>
    <w:rsid w:val="005033A1"/>
    <w:rsid w:val="00503F26"/>
    <w:rsid w:val="005042A0"/>
    <w:rsid w:val="0050492D"/>
    <w:rsid w:val="00504D48"/>
    <w:rsid w:val="00505052"/>
    <w:rsid w:val="005059DD"/>
    <w:rsid w:val="00505A38"/>
    <w:rsid w:val="00505AEA"/>
    <w:rsid w:val="00505AF3"/>
    <w:rsid w:val="00505D94"/>
    <w:rsid w:val="0050609C"/>
    <w:rsid w:val="00506464"/>
    <w:rsid w:val="00506669"/>
    <w:rsid w:val="005067A3"/>
    <w:rsid w:val="005067F5"/>
    <w:rsid w:val="00506B40"/>
    <w:rsid w:val="00506CB1"/>
    <w:rsid w:val="00507131"/>
    <w:rsid w:val="00507906"/>
    <w:rsid w:val="005103CD"/>
    <w:rsid w:val="0051096F"/>
    <w:rsid w:val="00510B78"/>
    <w:rsid w:val="00511431"/>
    <w:rsid w:val="005116DD"/>
    <w:rsid w:val="0051176D"/>
    <w:rsid w:val="00511B04"/>
    <w:rsid w:val="00511ED2"/>
    <w:rsid w:val="005120A2"/>
    <w:rsid w:val="005122E7"/>
    <w:rsid w:val="00512526"/>
    <w:rsid w:val="005125B2"/>
    <w:rsid w:val="005127EB"/>
    <w:rsid w:val="00512B9E"/>
    <w:rsid w:val="00512FC0"/>
    <w:rsid w:val="005133FA"/>
    <w:rsid w:val="005136B5"/>
    <w:rsid w:val="00513840"/>
    <w:rsid w:val="00513860"/>
    <w:rsid w:val="00513A74"/>
    <w:rsid w:val="00513D63"/>
    <w:rsid w:val="00513F35"/>
    <w:rsid w:val="0051401E"/>
    <w:rsid w:val="005148D0"/>
    <w:rsid w:val="0051490B"/>
    <w:rsid w:val="00514C4B"/>
    <w:rsid w:val="0051508D"/>
    <w:rsid w:val="0051517A"/>
    <w:rsid w:val="00515244"/>
    <w:rsid w:val="00515805"/>
    <w:rsid w:val="00515A8A"/>
    <w:rsid w:val="00515B12"/>
    <w:rsid w:val="00515C66"/>
    <w:rsid w:val="00515E33"/>
    <w:rsid w:val="00515F9B"/>
    <w:rsid w:val="00516167"/>
    <w:rsid w:val="005161E3"/>
    <w:rsid w:val="00516BD2"/>
    <w:rsid w:val="005170E4"/>
    <w:rsid w:val="00517354"/>
    <w:rsid w:val="0051799A"/>
    <w:rsid w:val="00517BE9"/>
    <w:rsid w:val="00520725"/>
    <w:rsid w:val="00521744"/>
    <w:rsid w:val="00521F3D"/>
    <w:rsid w:val="005221D6"/>
    <w:rsid w:val="00522451"/>
    <w:rsid w:val="00522749"/>
    <w:rsid w:val="00522819"/>
    <w:rsid w:val="005228E5"/>
    <w:rsid w:val="0052331A"/>
    <w:rsid w:val="0052387E"/>
    <w:rsid w:val="0052412F"/>
    <w:rsid w:val="00524665"/>
    <w:rsid w:val="00524D28"/>
    <w:rsid w:val="00524F07"/>
    <w:rsid w:val="0052568D"/>
    <w:rsid w:val="0052580D"/>
    <w:rsid w:val="00525F4C"/>
    <w:rsid w:val="005265AE"/>
    <w:rsid w:val="00527C7B"/>
    <w:rsid w:val="00530370"/>
    <w:rsid w:val="00530C78"/>
    <w:rsid w:val="005316FD"/>
    <w:rsid w:val="00531730"/>
    <w:rsid w:val="0053200F"/>
    <w:rsid w:val="0053282C"/>
    <w:rsid w:val="00533349"/>
    <w:rsid w:val="0053483C"/>
    <w:rsid w:val="005348B2"/>
    <w:rsid w:val="00534A51"/>
    <w:rsid w:val="00534B8A"/>
    <w:rsid w:val="00534C1B"/>
    <w:rsid w:val="00534EF3"/>
    <w:rsid w:val="005353D4"/>
    <w:rsid w:val="005359B4"/>
    <w:rsid w:val="00535A7B"/>
    <w:rsid w:val="00535D27"/>
    <w:rsid w:val="00535D8B"/>
    <w:rsid w:val="00535DA5"/>
    <w:rsid w:val="00535DF2"/>
    <w:rsid w:val="00536051"/>
    <w:rsid w:val="0053612D"/>
    <w:rsid w:val="0053623D"/>
    <w:rsid w:val="0053662D"/>
    <w:rsid w:val="005369CF"/>
    <w:rsid w:val="00536C26"/>
    <w:rsid w:val="00536C40"/>
    <w:rsid w:val="00536CA5"/>
    <w:rsid w:val="00537049"/>
    <w:rsid w:val="005374E6"/>
    <w:rsid w:val="0053756A"/>
    <w:rsid w:val="00537B7C"/>
    <w:rsid w:val="00537F60"/>
    <w:rsid w:val="00537FD2"/>
    <w:rsid w:val="00540219"/>
    <w:rsid w:val="00540C63"/>
    <w:rsid w:val="00540D29"/>
    <w:rsid w:val="00540DB5"/>
    <w:rsid w:val="00540E44"/>
    <w:rsid w:val="00541022"/>
    <w:rsid w:val="0054132A"/>
    <w:rsid w:val="005414CA"/>
    <w:rsid w:val="0054156B"/>
    <w:rsid w:val="0054176A"/>
    <w:rsid w:val="00541791"/>
    <w:rsid w:val="00541D19"/>
    <w:rsid w:val="00541DE3"/>
    <w:rsid w:val="00541E24"/>
    <w:rsid w:val="00541E69"/>
    <w:rsid w:val="00542376"/>
    <w:rsid w:val="005424AF"/>
    <w:rsid w:val="00542774"/>
    <w:rsid w:val="00542B7B"/>
    <w:rsid w:val="0054335B"/>
    <w:rsid w:val="005434AD"/>
    <w:rsid w:val="005438A4"/>
    <w:rsid w:val="005439A2"/>
    <w:rsid w:val="00543E1B"/>
    <w:rsid w:val="0054422F"/>
    <w:rsid w:val="005442B4"/>
    <w:rsid w:val="00544432"/>
    <w:rsid w:val="005445ED"/>
    <w:rsid w:val="00544650"/>
    <w:rsid w:val="005446F2"/>
    <w:rsid w:val="00544B92"/>
    <w:rsid w:val="0054520C"/>
    <w:rsid w:val="00545393"/>
    <w:rsid w:val="00545637"/>
    <w:rsid w:val="0054564C"/>
    <w:rsid w:val="00545657"/>
    <w:rsid w:val="0054580D"/>
    <w:rsid w:val="00545A58"/>
    <w:rsid w:val="00545B46"/>
    <w:rsid w:val="00545D45"/>
    <w:rsid w:val="00545F1E"/>
    <w:rsid w:val="0054606A"/>
    <w:rsid w:val="00546A58"/>
    <w:rsid w:val="005471CC"/>
    <w:rsid w:val="0054720E"/>
    <w:rsid w:val="0054723C"/>
    <w:rsid w:val="0054766A"/>
    <w:rsid w:val="005477F6"/>
    <w:rsid w:val="005478D4"/>
    <w:rsid w:val="00547A67"/>
    <w:rsid w:val="00547AC8"/>
    <w:rsid w:val="00547C15"/>
    <w:rsid w:val="00550108"/>
    <w:rsid w:val="005505E4"/>
    <w:rsid w:val="00550E31"/>
    <w:rsid w:val="00550F1D"/>
    <w:rsid w:val="005511F8"/>
    <w:rsid w:val="0055150E"/>
    <w:rsid w:val="00551528"/>
    <w:rsid w:val="005515B1"/>
    <w:rsid w:val="00551AD6"/>
    <w:rsid w:val="00551B7E"/>
    <w:rsid w:val="00551F12"/>
    <w:rsid w:val="005529BA"/>
    <w:rsid w:val="00552B4E"/>
    <w:rsid w:val="00552CB3"/>
    <w:rsid w:val="00552FF1"/>
    <w:rsid w:val="005530C2"/>
    <w:rsid w:val="00553181"/>
    <w:rsid w:val="005532C3"/>
    <w:rsid w:val="00553C45"/>
    <w:rsid w:val="00554014"/>
    <w:rsid w:val="005541F2"/>
    <w:rsid w:val="00554D39"/>
    <w:rsid w:val="0055518D"/>
    <w:rsid w:val="00555357"/>
    <w:rsid w:val="005553A1"/>
    <w:rsid w:val="005555A5"/>
    <w:rsid w:val="0055574B"/>
    <w:rsid w:val="0055576D"/>
    <w:rsid w:val="0055586B"/>
    <w:rsid w:val="00555A98"/>
    <w:rsid w:val="00555C35"/>
    <w:rsid w:val="00555C4C"/>
    <w:rsid w:val="00556395"/>
    <w:rsid w:val="00556BE6"/>
    <w:rsid w:val="00556E09"/>
    <w:rsid w:val="00557564"/>
    <w:rsid w:val="0055764D"/>
    <w:rsid w:val="00557E7F"/>
    <w:rsid w:val="005602F2"/>
    <w:rsid w:val="00560C34"/>
    <w:rsid w:val="00560FE8"/>
    <w:rsid w:val="0056147E"/>
    <w:rsid w:val="0056168E"/>
    <w:rsid w:val="00561783"/>
    <w:rsid w:val="005617C9"/>
    <w:rsid w:val="00561A02"/>
    <w:rsid w:val="00561B32"/>
    <w:rsid w:val="00561E63"/>
    <w:rsid w:val="00561F23"/>
    <w:rsid w:val="005624DC"/>
    <w:rsid w:val="00562553"/>
    <w:rsid w:val="005638B5"/>
    <w:rsid w:val="00563CBA"/>
    <w:rsid w:val="00563CD3"/>
    <w:rsid w:val="00563FFF"/>
    <w:rsid w:val="00564532"/>
    <w:rsid w:val="005645A7"/>
    <w:rsid w:val="0056467A"/>
    <w:rsid w:val="005649BE"/>
    <w:rsid w:val="00564A4D"/>
    <w:rsid w:val="0056551F"/>
    <w:rsid w:val="005658E2"/>
    <w:rsid w:val="00565BD4"/>
    <w:rsid w:val="00565C4F"/>
    <w:rsid w:val="0056635D"/>
    <w:rsid w:val="005666D3"/>
    <w:rsid w:val="00566799"/>
    <w:rsid w:val="00566951"/>
    <w:rsid w:val="00566B66"/>
    <w:rsid w:val="00567241"/>
    <w:rsid w:val="00567452"/>
    <w:rsid w:val="005678E9"/>
    <w:rsid w:val="00567CF5"/>
    <w:rsid w:val="005701F0"/>
    <w:rsid w:val="005702A4"/>
    <w:rsid w:val="005708E1"/>
    <w:rsid w:val="00570A94"/>
    <w:rsid w:val="00571A90"/>
    <w:rsid w:val="00571CA3"/>
    <w:rsid w:val="00571CF0"/>
    <w:rsid w:val="00572837"/>
    <w:rsid w:val="0057296E"/>
    <w:rsid w:val="00572B71"/>
    <w:rsid w:val="00572B8C"/>
    <w:rsid w:val="00572C7B"/>
    <w:rsid w:val="00572D1D"/>
    <w:rsid w:val="005731CB"/>
    <w:rsid w:val="0057354F"/>
    <w:rsid w:val="00573DE1"/>
    <w:rsid w:val="00573EC3"/>
    <w:rsid w:val="00574153"/>
    <w:rsid w:val="005742BC"/>
    <w:rsid w:val="00574352"/>
    <w:rsid w:val="005747C5"/>
    <w:rsid w:val="00574B08"/>
    <w:rsid w:val="00575036"/>
    <w:rsid w:val="0057506D"/>
    <w:rsid w:val="005757C7"/>
    <w:rsid w:val="00576945"/>
    <w:rsid w:val="00576C63"/>
    <w:rsid w:val="00576C6F"/>
    <w:rsid w:val="00576D4E"/>
    <w:rsid w:val="00577089"/>
    <w:rsid w:val="00577129"/>
    <w:rsid w:val="00577927"/>
    <w:rsid w:val="00577962"/>
    <w:rsid w:val="00577FE4"/>
    <w:rsid w:val="005804DC"/>
    <w:rsid w:val="005809F3"/>
    <w:rsid w:val="00581146"/>
    <w:rsid w:val="0058185E"/>
    <w:rsid w:val="00581CC1"/>
    <w:rsid w:val="00581CDD"/>
    <w:rsid w:val="00581E86"/>
    <w:rsid w:val="00581FA4"/>
    <w:rsid w:val="005821B6"/>
    <w:rsid w:val="005822CD"/>
    <w:rsid w:val="00582459"/>
    <w:rsid w:val="00582BA3"/>
    <w:rsid w:val="005830A4"/>
    <w:rsid w:val="0058355E"/>
    <w:rsid w:val="00583BBA"/>
    <w:rsid w:val="00583E60"/>
    <w:rsid w:val="00583F01"/>
    <w:rsid w:val="0058408B"/>
    <w:rsid w:val="00584105"/>
    <w:rsid w:val="005847D7"/>
    <w:rsid w:val="00584C13"/>
    <w:rsid w:val="00585084"/>
    <w:rsid w:val="00585466"/>
    <w:rsid w:val="0058563B"/>
    <w:rsid w:val="00585739"/>
    <w:rsid w:val="00585A9C"/>
    <w:rsid w:val="00586308"/>
    <w:rsid w:val="00586339"/>
    <w:rsid w:val="00586653"/>
    <w:rsid w:val="005867CC"/>
    <w:rsid w:val="0058692B"/>
    <w:rsid w:val="00586A61"/>
    <w:rsid w:val="00586E54"/>
    <w:rsid w:val="00587060"/>
    <w:rsid w:val="0058737E"/>
    <w:rsid w:val="005873D8"/>
    <w:rsid w:val="00587962"/>
    <w:rsid w:val="00587A52"/>
    <w:rsid w:val="00587BC5"/>
    <w:rsid w:val="00587D1A"/>
    <w:rsid w:val="0059005B"/>
    <w:rsid w:val="00590604"/>
    <w:rsid w:val="00590871"/>
    <w:rsid w:val="0059091C"/>
    <w:rsid w:val="00590BB7"/>
    <w:rsid w:val="00590CC9"/>
    <w:rsid w:val="0059125F"/>
    <w:rsid w:val="005923E1"/>
    <w:rsid w:val="0059249F"/>
    <w:rsid w:val="0059292B"/>
    <w:rsid w:val="00592CC9"/>
    <w:rsid w:val="00593592"/>
    <w:rsid w:val="0059431B"/>
    <w:rsid w:val="005948F0"/>
    <w:rsid w:val="00594C0D"/>
    <w:rsid w:val="00594D86"/>
    <w:rsid w:val="00594F0C"/>
    <w:rsid w:val="005954DC"/>
    <w:rsid w:val="00595D7E"/>
    <w:rsid w:val="0059634B"/>
    <w:rsid w:val="0059638A"/>
    <w:rsid w:val="0059644D"/>
    <w:rsid w:val="00596BFE"/>
    <w:rsid w:val="00596DAE"/>
    <w:rsid w:val="00596DC3"/>
    <w:rsid w:val="00596F82"/>
    <w:rsid w:val="00597372"/>
    <w:rsid w:val="005973D8"/>
    <w:rsid w:val="0059773B"/>
    <w:rsid w:val="00597B4E"/>
    <w:rsid w:val="005A0176"/>
    <w:rsid w:val="005A0915"/>
    <w:rsid w:val="005A0A1B"/>
    <w:rsid w:val="005A0CBB"/>
    <w:rsid w:val="005A0D01"/>
    <w:rsid w:val="005A0EB4"/>
    <w:rsid w:val="005A11B7"/>
    <w:rsid w:val="005A1928"/>
    <w:rsid w:val="005A1BF1"/>
    <w:rsid w:val="005A1D30"/>
    <w:rsid w:val="005A1DAB"/>
    <w:rsid w:val="005A2192"/>
    <w:rsid w:val="005A2310"/>
    <w:rsid w:val="005A2505"/>
    <w:rsid w:val="005A2932"/>
    <w:rsid w:val="005A2984"/>
    <w:rsid w:val="005A2F4D"/>
    <w:rsid w:val="005A3638"/>
    <w:rsid w:val="005A37EC"/>
    <w:rsid w:val="005A39BA"/>
    <w:rsid w:val="005A456C"/>
    <w:rsid w:val="005A4802"/>
    <w:rsid w:val="005A4957"/>
    <w:rsid w:val="005A55F6"/>
    <w:rsid w:val="005A562A"/>
    <w:rsid w:val="005A57CC"/>
    <w:rsid w:val="005A615B"/>
    <w:rsid w:val="005A6EBE"/>
    <w:rsid w:val="005A7112"/>
    <w:rsid w:val="005A7199"/>
    <w:rsid w:val="005A73A1"/>
    <w:rsid w:val="005A752D"/>
    <w:rsid w:val="005A763C"/>
    <w:rsid w:val="005A7ADB"/>
    <w:rsid w:val="005A7C19"/>
    <w:rsid w:val="005A7E4A"/>
    <w:rsid w:val="005B0230"/>
    <w:rsid w:val="005B091C"/>
    <w:rsid w:val="005B0CD9"/>
    <w:rsid w:val="005B0D61"/>
    <w:rsid w:val="005B1041"/>
    <w:rsid w:val="005B15AD"/>
    <w:rsid w:val="005B1758"/>
    <w:rsid w:val="005B17A2"/>
    <w:rsid w:val="005B1DA8"/>
    <w:rsid w:val="005B2A7C"/>
    <w:rsid w:val="005B2D62"/>
    <w:rsid w:val="005B2D69"/>
    <w:rsid w:val="005B3399"/>
    <w:rsid w:val="005B37FE"/>
    <w:rsid w:val="005B3803"/>
    <w:rsid w:val="005B3A36"/>
    <w:rsid w:val="005B3A75"/>
    <w:rsid w:val="005B3AB0"/>
    <w:rsid w:val="005B402A"/>
    <w:rsid w:val="005B4629"/>
    <w:rsid w:val="005B54C8"/>
    <w:rsid w:val="005B54D6"/>
    <w:rsid w:val="005B580A"/>
    <w:rsid w:val="005B590B"/>
    <w:rsid w:val="005B5D0A"/>
    <w:rsid w:val="005B5EE6"/>
    <w:rsid w:val="005B6211"/>
    <w:rsid w:val="005B6616"/>
    <w:rsid w:val="005B68EA"/>
    <w:rsid w:val="005B7B10"/>
    <w:rsid w:val="005B7CEF"/>
    <w:rsid w:val="005B7DCF"/>
    <w:rsid w:val="005C02FC"/>
    <w:rsid w:val="005C0F12"/>
    <w:rsid w:val="005C1771"/>
    <w:rsid w:val="005C19F5"/>
    <w:rsid w:val="005C1A44"/>
    <w:rsid w:val="005C1F26"/>
    <w:rsid w:val="005C226E"/>
    <w:rsid w:val="005C28AF"/>
    <w:rsid w:val="005C2C9B"/>
    <w:rsid w:val="005C2FD3"/>
    <w:rsid w:val="005C3A9B"/>
    <w:rsid w:val="005C3F2D"/>
    <w:rsid w:val="005C3FC1"/>
    <w:rsid w:val="005C411F"/>
    <w:rsid w:val="005C41D7"/>
    <w:rsid w:val="005C424A"/>
    <w:rsid w:val="005C4416"/>
    <w:rsid w:val="005C49A7"/>
    <w:rsid w:val="005C49AE"/>
    <w:rsid w:val="005C4B39"/>
    <w:rsid w:val="005C4B3C"/>
    <w:rsid w:val="005C5126"/>
    <w:rsid w:val="005C53AA"/>
    <w:rsid w:val="005C568A"/>
    <w:rsid w:val="005C59A1"/>
    <w:rsid w:val="005C5E26"/>
    <w:rsid w:val="005C5FA6"/>
    <w:rsid w:val="005C64A9"/>
    <w:rsid w:val="005C64F9"/>
    <w:rsid w:val="005C6787"/>
    <w:rsid w:val="005C6A20"/>
    <w:rsid w:val="005C75C1"/>
    <w:rsid w:val="005C7BB3"/>
    <w:rsid w:val="005C7D89"/>
    <w:rsid w:val="005D0120"/>
    <w:rsid w:val="005D0624"/>
    <w:rsid w:val="005D0A00"/>
    <w:rsid w:val="005D0A16"/>
    <w:rsid w:val="005D0BDA"/>
    <w:rsid w:val="005D0E96"/>
    <w:rsid w:val="005D0F07"/>
    <w:rsid w:val="005D105E"/>
    <w:rsid w:val="005D1183"/>
    <w:rsid w:val="005D1584"/>
    <w:rsid w:val="005D1802"/>
    <w:rsid w:val="005D233A"/>
    <w:rsid w:val="005D2645"/>
    <w:rsid w:val="005D2835"/>
    <w:rsid w:val="005D2947"/>
    <w:rsid w:val="005D33D7"/>
    <w:rsid w:val="005D3DC4"/>
    <w:rsid w:val="005D3EEB"/>
    <w:rsid w:val="005D3F9C"/>
    <w:rsid w:val="005D3FED"/>
    <w:rsid w:val="005D4663"/>
    <w:rsid w:val="005D46C6"/>
    <w:rsid w:val="005D470E"/>
    <w:rsid w:val="005D474E"/>
    <w:rsid w:val="005D4A1D"/>
    <w:rsid w:val="005D4D39"/>
    <w:rsid w:val="005D51B9"/>
    <w:rsid w:val="005D5445"/>
    <w:rsid w:val="005D547C"/>
    <w:rsid w:val="005D55B3"/>
    <w:rsid w:val="005D58AF"/>
    <w:rsid w:val="005D5DC9"/>
    <w:rsid w:val="005D63FC"/>
    <w:rsid w:val="005D6725"/>
    <w:rsid w:val="005D6E33"/>
    <w:rsid w:val="005D6FC2"/>
    <w:rsid w:val="005D7064"/>
    <w:rsid w:val="005D729B"/>
    <w:rsid w:val="005D755A"/>
    <w:rsid w:val="005D7958"/>
    <w:rsid w:val="005D7F11"/>
    <w:rsid w:val="005E02EF"/>
    <w:rsid w:val="005E0E8C"/>
    <w:rsid w:val="005E136C"/>
    <w:rsid w:val="005E1371"/>
    <w:rsid w:val="005E18A7"/>
    <w:rsid w:val="005E1A85"/>
    <w:rsid w:val="005E1AE1"/>
    <w:rsid w:val="005E1C1E"/>
    <w:rsid w:val="005E20C2"/>
    <w:rsid w:val="005E2158"/>
    <w:rsid w:val="005E2C21"/>
    <w:rsid w:val="005E2E83"/>
    <w:rsid w:val="005E2EBF"/>
    <w:rsid w:val="005E2EF0"/>
    <w:rsid w:val="005E2F6A"/>
    <w:rsid w:val="005E2F93"/>
    <w:rsid w:val="005E30DF"/>
    <w:rsid w:val="005E35D9"/>
    <w:rsid w:val="005E3675"/>
    <w:rsid w:val="005E367C"/>
    <w:rsid w:val="005E3740"/>
    <w:rsid w:val="005E37DB"/>
    <w:rsid w:val="005E3D48"/>
    <w:rsid w:val="005E418E"/>
    <w:rsid w:val="005E4331"/>
    <w:rsid w:val="005E4C4D"/>
    <w:rsid w:val="005E4FFE"/>
    <w:rsid w:val="005E526C"/>
    <w:rsid w:val="005E5281"/>
    <w:rsid w:val="005E5786"/>
    <w:rsid w:val="005E5E70"/>
    <w:rsid w:val="005E5F75"/>
    <w:rsid w:val="005E668B"/>
    <w:rsid w:val="005E6F63"/>
    <w:rsid w:val="005E7075"/>
    <w:rsid w:val="005E70EC"/>
    <w:rsid w:val="005E71C4"/>
    <w:rsid w:val="005E72D8"/>
    <w:rsid w:val="005E76BD"/>
    <w:rsid w:val="005E76F1"/>
    <w:rsid w:val="005E7D54"/>
    <w:rsid w:val="005F0555"/>
    <w:rsid w:val="005F0AB6"/>
    <w:rsid w:val="005F1060"/>
    <w:rsid w:val="005F1747"/>
    <w:rsid w:val="005F1CBC"/>
    <w:rsid w:val="005F2101"/>
    <w:rsid w:val="005F22AF"/>
    <w:rsid w:val="005F2984"/>
    <w:rsid w:val="005F2A86"/>
    <w:rsid w:val="005F2A90"/>
    <w:rsid w:val="005F2BB7"/>
    <w:rsid w:val="005F300D"/>
    <w:rsid w:val="005F30DB"/>
    <w:rsid w:val="005F3170"/>
    <w:rsid w:val="005F31A3"/>
    <w:rsid w:val="005F3447"/>
    <w:rsid w:val="005F35CE"/>
    <w:rsid w:val="005F39B4"/>
    <w:rsid w:val="005F3C97"/>
    <w:rsid w:val="005F3CA9"/>
    <w:rsid w:val="005F4028"/>
    <w:rsid w:val="005F4534"/>
    <w:rsid w:val="005F4A56"/>
    <w:rsid w:val="005F4E07"/>
    <w:rsid w:val="005F4EAB"/>
    <w:rsid w:val="005F5067"/>
    <w:rsid w:val="005F56B0"/>
    <w:rsid w:val="005F5AB2"/>
    <w:rsid w:val="005F5C92"/>
    <w:rsid w:val="005F5EB2"/>
    <w:rsid w:val="005F6503"/>
    <w:rsid w:val="005F6518"/>
    <w:rsid w:val="005F6651"/>
    <w:rsid w:val="005F690B"/>
    <w:rsid w:val="005F6920"/>
    <w:rsid w:val="005F6A40"/>
    <w:rsid w:val="005F6C4E"/>
    <w:rsid w:val="005F6CDF"/>
    <w:rsid w:val="005F7317"/>
    <w:rsid w:val="005F7E37"/>
    <w:rsid w:val="005F7F50"/>
    <w:rsid w:val="0060003A"/>
    <w:rsid w:val="00600070"/>
    <w:rsid w:val="00600208"/>
    <w:rsid w:val="006004BA"/>
    <w:rsid w:val="00600589"/>
    <w:rsid w:val="006006D2"/>
    <w:rsid w:val="00600741"/>
    <w:rsid w:val="0060094E"/>
    <w:rsid w:val="00600987"/>
    <w:rsid w:val="00600F37"/>
    <w:rsid w:val="0060111A"/>
    <w:rsid w:val="006011F1"/>
    <w:rsid w:val="00601362"/>
    <w:rsid w:val="00601E26"/>
    <w:rsid w:val="00601E40"/>
    <w:rsid w:val="0060244B"/>
    <w:rsid w:val="006027A0"/>
    <w:rsid w:val="006027BE"/>
    <w:rsid w:val="00602AC2"/>
    <w:rsid w:val="00602B19"/>
    <w:rsid w:val="00602F5E"/>
    <w:rsid w:val="00603092"/>
    <w:rsid w:val="00603617"/>
    <w:rsid w:val="0060396D"/>
    <w:rsid w:val="006039B3"/>
    <w:rsid w:val="00603B45"/>
    <w:rsid w:val="00603B60"/>
    <w:rsid w:val="00604B4D"/>
    <w:rsid w:val="00604CD8"/>
    <w:rsid w:val="00605717"/>
    <w:rsid w:val="0060654E"/>
    <w:rsid w:val="00606905"/>
    <w:rsid w:val="00606E2F"/>
    <w:rsid w:val="006074FC"/>
    <w:rsid w:val="00607546"/>
    <w:rsid w:val="006077B4"/>
    <w:rsid w:val="00607D40"/>
    <w:rsid w:val="00607E43"/>
    <w:rsid w:val="006102B7"/>
    <w:rsid w:val="00610738"/>
    <w:rsid w:val="006110B6"/>
    <w:rsid w:val="006114C2"/>
    <w:rsid w:val="00611665"/>
    <w:rsid w:val="00611CAF"/>
    <w:rsid w:val="0061255E"/>
    <w:rsid w:val="00612837"/>
    <w:rsid w:val="00612F0A"/>
    <w:rsid w:val="0061308F"/>
    <w:rsid w:val="0061315B"/>
    <w:rsid w:val="00613169"/>
    <w:rsid w:val="006134D6"/>
    <w:rsid w:val="00613570"/>
    <w:rsid w:val="00613F88"/>
    <w:rsid w:val="00615216"/>
    <w:rsid w:val="006153A0"/>
    <w:rsid w:val="006153E3"/>
    <w:rsid w:val="006158A4"/>
    <w:rsid w:val="00615928"/>
    <w:rsid w:val="00615DD9"/>
    <w:rsid w:val="00615DE5"/>
    <w:rsid w:val="00615ED0"/>
    <w:rsid w:val="006160A7"/>
    <w:rsid w:val="006161F0"/>
    <w:rsid w:val="00616212"/>
    <w:rsid w:val="00616682"/>
    <w:rsid w:val="006169B6"/>
    <w:rsid w:val="00616AEC"/>
    <w:rsid w:val="00616D31"/>
    <w:rsid w:val="00617053"/>
    <w:rsid w:val="006172D7"/>
    <w:rsid w:val="00617A0C"/>
    <w:rsid w:val="00617E1D"/>
    <w:rsid w:val="00617E46"/>
    <w:rsid w:val="00617E8B"/>
    <w:rsid w:val="0062039B"/>
    <w:rsid w:val="006208C8"/>
    <w:rsid w:val="00620A21"/>
    <w:rsid w:val="00620A79"/>
    <w:rsid w:val="00620D9A"/>
    <w:rsid w:val="006213FF"/>
    <w:rsid w:val="00621A9A"/>
    <w:rsid w:val="00621DDE"/>
    <w:rsid w:val="006220F5"/>
    <w:rsid w:val="0062243F"/>
    <w:rsid w:val="00622786"/>
    <w:rsid w:val="00622A33"/>
    <w:rsid w:val="00622D80"/>
    <w:rsid w:val="006234AD"/>
    <w:rsid w:val="006235E9"/>
    <w:rsid w:val="006236A2"/>
    <w:rsid w:val="00623CE9"/>
    <w:rsid w:val="00623DD6"/>
    <w:rsid w:val="00623E8F"/>
    <w:rsid w:val="006241A5"/>
    <w:rsid w:val="006241B3"/>
    <w:rsid w:val="006241E8"/>
    <w:rsid w:val="006243BB"/>
    <w:rsid w:val="00624A47"/>
    <w:rsid w:val="00624D4A"/>
    <w:rsid w:val="00624E4D"/>
    <w:rsid w:val="00625221"/>
    <w:rsid w:val="006252D4"/>
    <w:rsid w:val="00625457"/>
    <w:rsid w:val="00625794"/>
    <w:rsid w:val="00625ABE"/>
    <w:rsid w:val="00625D35"/>
    <w:rsid w:val="00625F62"/>
    <w:rsid w:val="006264AC"/>
    <w:rsid w:val="00626E55"/>
    <w:rsid w:val="0062707D"/>
    <w:rsid w:val="006270FE"/>
    <w:rsid w:val="0062733B"/>
    <w:rsid w:val="00627D6A"/>
    <w:rsid w:val="00630490"/>
    <w:rsid w:val="006305B7"/>
    <w:rsid w:val="00630710"/>
    <w:rsid w:val="00630AE4"/>
    <w:rsid w:val="006312A6"/>
    <w:rsid w:val="0063131A"/>
    <w:rsid w:val="0063134B"/>
    <w:rsid w:val="00631666"/>
    <w:rsid w:val="0063171C"/>
    <w:rsid w:val="00631DDD"/>
    <w:rsid w:val="00631E74"/>
    <w:rsid w:val="00632C70"/>
    <w:rsid w:val="00632D00"/>
    <w:rsid w:val="00632DD3"/>
    <w:rsid w:val="00632EB0"/>
    <w:rsid w:val="006333BF"/>
    <w:rsid w:val="00633B67"/>
    <w:rsid w:val="00633DD6"/>
    <w:rsid w:val="00634652"/>
    <w:rsid w:val="00634E83"/>
    <w:rsid w:val="0063546F"/>
    <w:rsid w:val="0063561C"/>
    <w:rsid w:val="0063570A"/>
    <w:rsid w:val="00635778"/>
    <w:rsid w:val="00635EA2"/>
    <w:rsid w:val="00635ED6"/>
    <w:rsid w:val="00635F7C"/>
    <w:rsid w:val="006365F7"/>
    <w:rsid w:val="006368F0"/>
    <w:rsid w:val="00636A35"/>
    <w:rsid w:val="00636ADF"/>
    <w:rsid w:val="00636CB6"/>
    <w:rsid w:val="00637155"/>
    <w:rsid w:val="00637431"/>
    <w:rsid w:val="00637800"/>
    <w:rsid w:val="0063781E"/>
    <w:rsid w:val="00637ECD"/>
    <w:rsid w:val="00641906"/>
    <w:rsid w:val="00641A1D"/>
    <w:rsid w:val="00641A57"/>
    <w:rsid w:val="00641C71"/>
    <w:rsid w:val="00641D0F"/>
    <w:rsid w:val="00641D3A"/>
    <w:rsid w:val="00642123"/>
    <w:rsid w:val="00642240"/>
    <w:rsid w:val="00642AAC"/>
    <w:rsid w:val="00642DC3"/>
    <w:rsid w:val="0064343D"/>
    <w:rsid w:val="00643513"/>
    <w:rsid w:val="00643FDB"/>
    <w:rsid w:val="00644103"/>
    <w:rsid w:val="006442C1"/>
    <w:rsid w:val="006443C7"/>
    <w:rsid w:val="006445FB"/>
    <w:rsid w:val="0064481D"/>
    <w:rsid w:val="00644DFD"/>
    <w:rsid w:val="00644E26"/>
    <w:rsid w:val="006455FB"/>
    <w:rsid w:val="006456E1"/>
    <w:rsid w:val="006456FA"/>
    <w:rsid w:val="00645ECA"/>
    <w:rsid w:val="0064606C"/>
    <w:rsid w:val="006466D4"/>
    <w:rsid w:val="0064672D"/>
    <w:rsid w:val="00646861"/>
    <w:rsid w:val="00646B80"/>
    <w:rsid w:val="00647467"/>
    <w:rsid w:val="00647B49"/>
    <w:rsid w:val="00647D96"/>
    <w:rsid w:val="00650396"/>
    <w:rsid w:val="00651FBA"/>
    <w:rsid w:val="006522E5"/>
    <w:rsid w:val="0065265C"/>
    <w:rsid w:val="00652938"/>
    <w:rsid w:val="00653220"/>
    <w:rsid w:val="00653338"/>
    <w:rsid w:val="006533EA"/>
    <w:rsid w:val="00653604"/>
    <w:rsid w:val="00653699"/>
    <w:rsid w:val="00653745"/>
    <w:rsid w:val="00653861"/>
    <w:rsid w:val="006538BB"/>
    <w:rsid w:val="00654319"/>
    <w:rsid w:val="006545B3"/>
    <w:rsid w:val="0065472B"/>
    <w:rsid w:val="00654795"/>
    <w:rsid w:val="006547D6"/>
    <w:rsid w:val="00654A91"/>
    <w:rsid w:val="00654B03"/>
    <w:rsid w:val="00654B0A"/>
    <w:rsid w:val="00654D1C"/>
    <w:rsid w:val="0065536D"/>
    <w:rsid w:val="00655497"/>
    <w:rsid w:val="00655532"/>
    <w:rsid w:val="0065632E"/>
    <w:rsid w:val="0065637E"/>
    <w:rsid w:val="006567B9"/>
    <w:rsid w:val="00656F78"/>
    <w:rsid w:val="00657155"/>
    <w:rsid w:val="006572C1"/>
    <w:rsid w:val="006577F4"/>
    <w:rsid w:val="00657874"/>
    <w:rsid w:val="00657A7B"/>
    <w:rsid w:val="00657B11"/>
    <w:rsid w:val="006601C6"/>
    <w:rsid w:val="006603EE"/>
    <w:rsid w:val="00661089"/>
    <w:rsid w:val="00661398"/>
    <w:rsid w:val="00661628"/>
    <w:rsid w:val="00661C69"/>
    <w:rsid w:val="00661F73"/>
    <w:rsid w:val="006620C7"/>
    <w:rsid w:val="00662335"/>
    <w:rsid w:val="006624C5"/>
    <w:rsid w:val="006631B3"/>
    <w:rsid w:val="006633F4"/>
    <w:rsid w:val="00663777"/>
    <w:rsid w:val="006638B8"/>
    <w:rsid w:val="00663C1C"/>
    <w:rsid w:val="00663C7E"/>
    <w:rsid w:val="00663DE1"/>
    <w:rsid w:val="00663E89"/>
    <w:rsid w:val="006641BB"/>
    <w:rsid w:val="006643F8"/>
    <w:rsid w:val="00664666"/>
    <w:rsid w:val="00664705"/>
    <w:rsid w:val="00664FC2"/>
    <w:rsid w:val="0066546D"/>
    <w:rsid w:val="006656D9"/>
    <w:rsid w:val="0066640D"/>
    <w:rsid w:val="0066646F"/>
    <w:rsid w:val="006666AF"/>
    <w:rsid w:val="00666DDC"/>
    <w:rsid w:val="00666E9F"/>
    <w:rsid w:val="00667745"/>
    <w:rsid w:val="006677FF"/>
    <w:rsid w:val="00667935"/>
    <w:rsid w:val="006679AF"/>
    <w:rsid w:val="00667B95"/>
    <w:rsid w:val="006703E0"/>
    <w:rsid w:val="00670874"/>
    <w:rsid w:val="00670BA5"/>
    <w:rsid w:val="00670BD6"/>
    <w:rsid w:val="00670D5B"/>
    <w:rsid w:val="00670F0B"/>
    <w:rsid w:val="00671317"/>
    <w:rsid w:val="00671C48"/>
    <w:rsid w:val="006720EB"/>
    <w:rsid w:val="006724BB"/>
    <w:rsid w:val="0067257C"/>
    <w:rsid w:val="00672663"/>
    <w:rsid w:val="00672855"/>
    <w:rsid w:val="00672DED"/>
    <w:rsid w:val="00673121"/>
    <w:rsid w:val="00673524"/>
    <w:rsid w:val="00673B28"/>
    <w:rsid w:val="00673D1D"/>
    <w:rsid w:val="00673F0B"/>
    <w:rsid w:val="006741D8"/>
    <w:rsid w:val="006745D6"/>
    <w:rsid w:val="00674686"/>
    <w:rsid w:val="00674848"/>
    <w:rsid w:val="00674A1A"/>
    <w:rsid w:val="00674AB4"/>
    <w:rsid w:val="00674B0C"/>
    <w:rsid w:val="00674E39"/>
    <w:rsid w:val="006751A7"/>
    <w:rsid w:val="0067526F"/>
    <w:rsid w:val="006752CE"/>
    <w:rsid w:val="006755C5"/>
    <w:rsid w:val="006756DE"/>
    <w:rsid w:val="006756FA"/>
    <w:rsid w:val="00675BE1"/>
    <w:rsid w:val="00675EB2"/>
    <w:rsid w:val="006760A3"/>
    <w:rsid w:val="00676154"/>
    <w:rsid w:val="006765A7"/>
    <w:rsid w:val="006767CB"/>
    <w:rsid w:val="00676A65"/>
    <w:rsid w:val="00676AA6"/>
    <w:rsid w:val="00676B35"/>
    <w:rsid w:val="006773EC"/>
    <w:rsid w:val="00677B7E"/>
    <w:rsid w:val="00677EC4"/>
    <w:rsid w:val="006801A7"/>
    <w:rsid w:val="0068039F"/>
    <w:rsid w:val="00680971"/>
    <w:rsid w:val="006811BF"/>
    <w:rsid w:val="0068166E"/>
    <w:rsid w:val="006820A0"/>
    <w:rsid w:val="006821AD"/>
    <w:rsid w:val="006824A0"/>
    <w:rsid w:val="00682810"/>
    <w:rsid w:val="0068284A"/>
    <w:rsid w:val="00682DBB"/>
    <w:rsid w:val="00683EB0"/>
    <w:rsid w:val="00684483"/>
    <w:rsid w:val="006845AB"/>
    <w:rsid w:val="00684CE5"/>
    <w:rsid w:val="00684D13"/>
    <w:rsid w:val="00684F10"/>
    <w:rsid w:val="00685478"/>
    <w:rsid w:val="00685572"/>
    <w:rsid w:val="00685682"/>
    <w:rsid w:val="00685981"/>
    <w:rsid w:val="00685B84"/>
    <w:rsid w:val="006860EF"/>
    <w:rsid w:val="00686297"/>
    <w:rsid w:val="00686458"/>
    <w:rsid w:val="00686D60"/>
    <w:rsid w:val="00687094"/>
    <w:rsid w:val="00687341"/>
    <w:rsid w:val="00687551"/>
    <w:rsid w:val="00687C02"/>
    <w:rsid w:val="00687F86"/>
    <w:rsid w:val="00690386"/>
    <w:rsid w:val="00690C24"/>
    <w:rsid w:val="00690C73"/>
    <w:rsid w:val="00690CCD"/>
    <w:rsid w:val="00690EB5"/>
    <w:rsid w:val="00690F5F"/>
    <w:rsid w:val="00691030"/>
    <w:rsid w:val="006918F8"/>
    <w:rsid w:val="00691F48"/>
    <w:rsid w:val="00692006"/>
    <w:rsid w:val="00692388"/>
    <w:rsid w:val="00692504"/>
    <w:rsid w:val="0069253A"/>
    <w:rsid w:val="0069370C"/>
    <w:rsid w:val="00693CA7"/>
    <w:rsid w:val="00693E05"/>
    <w:rsid w:val="00693E5D"/>
    <w:rsid w:val="0069470C"/>
    <w:rsid w:val="006948FF"/>
    <w:rsid w:val="00694CBD"/>
    <w:rsid w:val="00695C23"/>
    <w:rsid w:val="00695CFB"/>
    <w:rsid w:val="00695F8E"/>
    <w:rsid w:val="00696171"/>
    <w:rsid w:val="006961A6"/>
    <w:rsid w:val="006965BC"/>
    <w:rsid w:val="00696625"/>
    <w:rsid w:val="00696814"/>
    <w:rsid w:val="0069692A"/>
    <w:rsid w:val="00696E85"/>
    <w:rsid w:val="0069785C"/>
    <w:rsid w:val="006979C6"/>
    <w:rsid w:val="00697DAD"/>
    <w:rsid w:val="00697F43"/>
    <w:rsid w:val="006A0945"/>
    <w:rsid w:val="006A0CBD"/>
    <w:rsid w:val="006A105E"/>
    <w:rsid w:val="006A1277"/>
    <w:rsid w:val="006A1387"/>
    <w:rsid w:val="006A15D2"/>
    <w:rsid w:val="006A1652"/>
    <w:rsid w:val="006A1A47"/>
    <w:rsid w:val="006A1B60"/>
    <w:rsid w:val="006A1B8F"/>
    <w:rsid w:val="006A22FF"/>
    <w:rsid w:val="006A24DF"/>
    <w:rsid w:val="006A2AC5"/>
    <w:rsid w:val="006A2BD0"/>
    <w:rsid w:val="006A3360"/>
    <w:rsid w:val="006A3486"/>
    <w:rsid w:val="006A3957"/>
    <w:rsid w:val="006A4605"/>
    <w:rsid w:val="006A4E9A"/>
    <w:rsid w:val="006A4F16"/>
    <w:rsid w:val="006A4F52"/>
    <w:rsid w:val="006A5091"/>
    <w:rsid w:val="006A54D3"/>
    <w:rsid w:val="006A5DF8"/>
    <w:rsid w:val="006A6432"/>
    <w:rsid w:val="006A64FC"/>
    <w:rsid w:val="006A65B2"/>
    <w:rsid w:val="006A6BCA"/>
    <w:rsid w:val="006A70BA"/>
    <w:rsid w:val="006A7208"/>
    <w:rsid w:val="006A751C"/>
    <w:rsid w:val="006A76B3"/>
    <w:rsid w:val="006A78A2"/>
    <w:rsid w:val="006A7D85"/>
    <w:rsid w:val="006B0A51"/>
    <w:rsid w:val="006B0DC9"/>
    <w:rsid w:val="006B1130"/>
    <w:rsid w:val="006B1178"/>
    <w:rsid w:val="006B119E"/>
    <w:rsid w:val="006B163D"/>
    <w:rsid w:val="006B1A18"/>
    <w:rsid w:val="006B1AD5"/>
    <w:rsid w:val="006B1C09"/>
    <w:rsid w:val="006B1DDD"/>
    <w:rsid w:val="006B2680"/>
    <w:rsid w:val="006B2A64"/>
    <w:rsid w:val="006B3B0B"/>
    <w:rsid w:val="006B47A6"/>
    <w:rsid w:val="006B48C4"/>
    <w:rsid w:val="006B4912"/>
    <w:rsid w:val="006B4A0A"/>
    <w:rsid w:val="006B4BEC"/>
    <w:rsid w:val="006B610E"/>
    <w:rsid w:val="006B66A5"/>
    <w:rsid w:val="006B6864"/>
    <w:rsid w:val="006B6D75"/>
    <w:rsid w:val="006B6EA2"/>
    <w:rsid w:val="006B7122"/>
    <w:rsid w:val="006B7190"/>
    <w:rsid w:val="006B7480"/>
    <w:rsid w:val="006B79C5"/>
    <w:rsid w:val="006B7B00"/>
    <w:rsid w:val="006B7CB8"/>
    <w:rsid w:val="006B7E5D"/>
    <w:rsid w:val="006C0440"/>
    <w:rsid w:val="006C06CD"/>
    <w:rsid w:val="006C0C51"/>
    <w:rsid w:val="006C150F"/>
    <w:rsid w:val="006C15BE"/>
    <w:rsid w:val="006C1627"/>
    <w:rsid w:val="006C1ABA"/>
    <w:rsid w:val="006C21B2"/>
    <w:rsid w:val="006C226A"/>
    <w:rsid w:val="006C241A"/>
    <w:rsid w:val="006C242D"/>
    <w:rsid w:val="006C2431"/>
    <w:rsid w:val="006C247F"/>
    <w:rsid w:val="006C2594"/>
    <w:rsid w:val="006C2839"/>
    <w:rsid w:val="006C28A6"/>
    <w:rsid w:val="006C3213"/>
    <w:rsid w:val="006C39AA"/>
    <w:rsid w:val="006C3BE2"/>
    <w:rsid w:val="006C40DB"/>
    <w:rsid w:val="006C4C40"/>
    <w:rsid w:val="006C5352"/>
    <w:rsid w:val="006C5356"/>
    <w:rsid w:val="006C54A5"/>
    <w:rsid w:val="006C57A8"/>
    <w:rsid w:val="006C66D6"/>
    <w:rsid w:val="006C6B36"/>
    <w:rsid w:val="006C6F4E"/>
    <w:rsid w:val="006C7056"/>
    <w:rsid w:val="006C7695"/>
    <w:rsid w:val="006C77AA"/>
    <w:rsid w:val="006C7C28"/>
    <w:rsid w:val="006D07DA"/>
    <w:rsid w:val="006D0845"/>
    <w:rsid w:val="006D0898"/>
    <w:rsid w:val="006D0AB9"/>
    <w:rsid w:val="006D1604"/>
    <w:rsid w:val="006D18C5"/>
    <w:rsid w:val="006D18DC"/>
    <w:rsid w:val="006D1ECE"/>
    <w:rsid w:val="006D2499"/>
    <w:rsid w:val="006D2663"/>
    <w:rsid w:val="006D2C0E"/>
    <w:rsid w:val="006D2E2B"/>
    <w:rsid w:val="006D301A"/>
    <w:rsid w:val="006D34BF"/>
    <w:rsid w:val="006D3596"/>
    <w:rsid w:val="006D3822"/>
    <w:rsid w:val="006D3BD1"/>
    <w:rsid w:val="006D3DE2"/>
    <w:rsid w:val="006D3F5A"/>
    <w:rsid w:val="006D3FA5"/>
    <w:rsid w:val="006D40D3"/>
    <w:rsid w:val="006D4596"/>
    <w:rsid w:val="006D4790"/>
    <w:rsid w:val="006D4AA0"/>
    <w:rsid w:val="006D4ADD"/>
    <w:rsid w:val="006D4CB6"/>
    <w:rsid w:val="006D529C"/>
    <w:rsid w:val="006D557A"/>
    <w:rsid w:val="006D57C7"/>
    <w:rsid w:val="006D5890"/>
    <w:rsid w:val="006D5BB0"/>
    <w:rsid w:val="006D5FD8"/>
    <w:rsid w:val="006D60D1"/>
    <w:rsid w:val="006D6367"/>
    <w:rsid w:val="006D65D6"/>
    <w:rsid w:val="006D681E"/>
    <w:rsid w:val="006D6B22"/>
    <w:rsid w:val="006D70A2"/>
    <w:rsid w:val="006D741D"/>
    <w:rsid w:val="006E0605"/>
    <w:rsid w:val="006E07F6"/>
    <w:rsid w:val="006E0BD2"/>
    <w:rsid w:val="006E12A2"/>
    <w:rsid w:val="006E13C8"/>
    <w:rsid w:val="006E1717"/>
    <w:rsid w:val="006E17B9"/>
    <w:rsid w:val="006E1A65"/>
    <w:rsid w:val="006E1ACA"/>
    <w:rsid w:val="006E1CDE"/>
    <w:rsid w:val="006E1F5B"/>
    <w:rsid w:val="006E1FCA"/>
    <w:rsid w:val="006E2167"/>
    <w:rsid w:val="006E217A"/>
    <w:rsid w:val="006E225F"/>
    <w:rsid w:val="006E29D1"/>
    <w:rsid w:val="006E3825"/>
    <w:rsid w:val="006E3A77"/>
    <w:rsid w:val="006E3B24"/>
    <w:rsid w:val="006E4279"/>
    <w:rsid w:val="006E46CC"/>
    <w:rsid w:val="006E4F19"/>
    <w:rsid w:val="006E4F7D"/>
    <w:rsid w:val="006E524A"/>
    <w:rsid w:val="006E53E1"/>
    <w:rsid w:val="006E551C"/>
    <w:rsid w:val="006E5953"/>
    <w:rsid w:val="006E5DF6"/>
    <w:rsid w:val="006E5F3F"/>
    <w:rsid w:val="006E611E"/>
    <w:rsid w:val="006E6194"/>
    <w:rsid w:val="006E61D0"/>
    <w:rsid w:val="006E6555"/>
    <w:rsid w:val="006E66D2"/>
    <w:rsid w:val="006E67EA"/>
    <w:rsid w:val="006E6B8E"/>
    <w:rsid w:val="006E6CCC"/>
    <w:rsid w:val="006E767F"/>
    <w:rsid w:val="006E7937"/>
    <w:rsid w:val="006E7C8D"/>
    <w:rsid w:val="006F050F"/>
    <w:rsid w:val="006F081A"/>
    <w:rsid w:val="006F0EB4"/>
    <w:rsid w:val="006F112E"/>
    <w:rsid w:val="006F155C"/>
    <w:rsid w:val="006F1D97"/>
    <w:rsid w:val="006F211C"/>
    <w:rsid w:val="006F222B"/>
    <w:rsid w:val="006F2412"/>
    <w:rsid w:val="006F2A08"/>
    <w:rsid w:val="006F2AB4"/>
    <w:rsid w:val="006F3086"/>
    <w:rsid w:val="006F3104"/>
    <w:rsid w:val="006F3897"/>
    <w:rsid w:val="006F3E20"/>
    <w:rsid w:val="006F410E"/>
    <w:rsid w:val="006F4285"/>
    <w:rsid w:val="006F4907"/>
    <w:rsid w:val="006F495F"/>
    <w:rsid w:val="006F4D21"/>
    <w:rsid w:val="006F4DFE"/>
    <w:rsid w:val="006F51D4"/>
    <w:rsid w:val="006F5D83"/>
    <w:rsid w:val="006F5FB9"/>
    <w:rsid w:val="006F64CA"/>
    <w:rsid w:val="006F6582"/>
    <w:rsid w:val="006F68F7"/>
    <w:rsid w:val="006F6B81"/>
    <w:rsid w:val="006F7115"/>
    <w:rsid w:val="006F7450"/>
    <w:rsid w:val="006F7A9E"/>
    <w:rsid w:val="006F7C5E"/>
    <w:rsid w:val="006F7EC2"/>
    <w:rsid w:val="007002FB"/>
    <w:rsid w:val="00700480"/>
    <w:rsid w:val="0070061C"/>
    <w:rsid w:val="0070099C"/>
    <w:rsid w:val="00700D21"/>
    <w:rsid w:val="00701081"/>
    <w:rsid w:val="007013B7"/>
    <w:rsid w:val="00701428"/>
    <w:rsid w:val="00701FEA"/>
    <w:rsid w:val="007023EE"/>
    <w:rsid w:val="00702625"/>
    <w:rsid w:val="00702EAD"/>
    <w:rsid w:val="007034EB"/>
    <w:rsid w:val="00703516"/>
    <w:rsid w:val="007035D9"/>
    <w:rsid w:val="00703864"/>
    <w:rsid w:val="00703892"/>
    <w:rsid w:val="00703A06"/>
    <w:rsid w:val="00703A4C"/>
    <w:rsid w:val="00703AFF"/>
    <w:rsid w:val="00703EB6"/>
    <w:rsid w:val="00703ECE"/>
    <w:rsid w:val="0070498E"/>
    <w:rsid w:val="00704D4C"/>
    <w:rsid w:val="007051EB"/>
    <w:rsid w:val="00705562"/>
    <w:rsid w:val="00706160"/>
    <w:rsid w:val="0070661D"/>
    <w:rsid w:val="0070675A"/>
    <w:rsid w:val="00706B5D"/>
    <w:rsid w:val="00706B68"/>
    <w:rsid w:val="00706D78"/>
    <w:rsid w:val="00706FD2"/>
    <w:rsid w:val="00707404"/>
    <w:rsid w:val="0070751B"/>
    <w:rsid w:val="007078EA"/>
    <w:rsid w:val="00707993"/>
    <w:rsid w:val="007100A5"/>
    <w:rsid w:val="007105FE"/>
    <w:rsid w:val="007109A5"/>
    <w:rsid w:val="00710EBA"/>
    <w:rsid w:val="00710FCF"/>
    <w:rsid w:val="00711024"/>
    <w:rsid w:val="007110CE"/>
    <w:rsid w:val="00711754"/>
    <w:rsid w:val="00712075"/>
    <w:rsid w:val="0071221D"/>
    <w:rsid w:val="00712564"/>
    <w:rsid w:val="0071295E"/>
    <w:rsid w:val="00712CE7"/>
    <w:rsid w:val="0071304B"/>
    <w:rsid w:val="00713455"/>
    <w:rsid w:val="007135AD"/>
    <w:rsid w:val="007137CC"/>
    <w:rsid w:val="00713E75"/>
    <w:rsid w:val="00713EF9"/>
    <w:rsid w:val="0071418B"/>
    <w:rsid w:val="0071420B"/>
    <w:rsid w:val="0071433A"/>
    <w:rsid w:val="0071450E"/>
    <w:rsid w:val="007146E7"/>
    <w:rsid w:val="00714AF9"/>
    <w:rsid w:val="00714E4B"/>
    <w:rsid w:val="00714EBF"/>
    <w:rsid w:val="00714FAD"/>
    <w:rsid w:val="007159B0"/>
    <w:rsid w:val="00715A01"/>
    <w:rsid w:val="00715C5F"/>
    <w:rsid w:val="00715C68"/>
    <w:rsid w:val="0071627D"/>
    <w:rsid w:val="007166FB"/>
    <w:rsid w:val="007168E8"/>
    <w:rsid w:val="00716A84"/>
    <w:rsid w:val="00716ADE"/>
    <w:rsid w:val="0071704E"/>
    <w:rsid w:val="007172DE"/>
    <w:rsid w:val="007175DD"/>
    <w:rsid w:val="007205C6"/>
    <w:rsid w:val="00720B7A"/>
    <w:rsid w:val="00720E11"/>
    <w:rsid w:val="00720E82"/>
    <w:rsid w:val="00721056"/>
    <w:rsid w:val="007214AE"/>
    <w:rsid w:val="00721E7A"/>
    <w:rsid w:val="0072244B"/>
    <w:rsid w:val="007224E9"/>
    <w:rsid w:val="007225FE"/>
    <w:rsid w:val="00722B21"/>
    <w:rsid w:val="00723C0D"/>
    <w:rsid w:val="0072403B"/>
    <w:rsid w:val="00724751"/>
    <w:rsid w:val="00724801"/>
    <w:rsid w:val="00724957"/>
    <w:rsid w:val="00724963"/>
    <w:rsid w:val="00724D7B"/>
    <w:rsid w:val="007258FD"/>
    <w:rsid w:val="00726088"/>
    <w:rsid w:val="007261AB"/>
    <w:rsid w:val="00726C1D"/>
    <w:rsid w:val="00727035"/>
    <w:rsid w:val="00727146"/>
    <w:rsid w:val="00727ABF"/>
    <w:rsid w:val="00727F1E"/>
    <w:rsid w:val="007305B2"/>
    <w:rsid w:val="00730F60"/>
    <w:rsid w:val="0073156F"/>
    <w:rsid w:val="00731AB2"/>
    <w:rsid w:val="00731B9B"/>
    <w:rsid w:val="007329E3"/>
    <w:rsid w:val="00732D2D"/>
    <w:rsid w:val="00733CEB"/>
    <w:rsid w:val="00734064"/>
    <w:rsid w:val="0073412A"/>
    <w:rsid w:val="007341D2"/>
    <w:rsid w:val="007341DA"/>
    <w:rsid w:val="007342D3"/>
    <w:rsid w:val="00734B68"/>
    <w:rsid w:val="00734EA5"/>
    <w:rsid w:val="0073535C"/>
    <w:rsid w:val="007356B2"/>
    <w:rsid w:val="00735701"/>
    <w:rsid w:val="007359EE"/>
    <w:rsid w:val="00736477"/>
    <w:rsid w:val="007367F4"/>
    <w:rsid w:val="00736828"/>
    <w:rsid w:val="007371FE"/>
    <w:rsid w:val="00737536"/>
    <w:rsid w:val="0073755B"/>
    <w:rsid w:val="0073780F"/>
    <w:rsid w:val="0073785B"/>
    <w:rsid w:val="0073799E"/>
    <w:rsid w:val="00737A60"/>
    <w:rsid w:val="00737C4C"/>
    <w:rsid w:val="00737DDD"/>
    <w:rsid w:val="007400A2"/>
    <w:rsid w:val="0074035D"/>
    <w:rsid w:val="007403CE"/>
    <w:rsid w:val="007406F2"/>
    <w:rsid w:val="007408D3"/>
    <w:rsid w:val="00741EA9"/>
    <w:rsid w:val="00742617"/>
    <w:rsid w:val="00742BC4"/>
    <w:rsid w:val="00743C4D"/>
    <w:rsid w:val="00743CF4"/>
    <w:rsid w:val="00743F11"/>
    <w:rsid w:val="00744016"/>
    <w:rsid w:val="007442FA"/>
    <w:rsid w:val="00744768"/>
    <w:rsid w:val="0074505E"/>
    <w:rsid w:val="007451B3"/>
    <w:rsid w:val="0074552D"/>
    <w:rsid w:val="007458A9"/>
    <w:rsid w:val="00745910"/>
    <w:rsid w:val="0074599C"/>
    <w:rsid w:val="00745F42"/>
    <w:rsid w:val="007460A3"/>
    <w:rsid w:val="00746115"/>
    <w:rsid w:val="007464FA"/>
    <w:rsid w:val="007466FF"/>
    <w:rsid w:val="00746718"/>
    <w:rsid w:val="007469C1"/>
    <w:rsid w:val="00746F7A"/>
    <w:rsid w:val="007472D3"/>
    <w:rsid w:val="00747D19"/>
    <w:rsid w:val="007503F9"/>
    <w:rsid w:val="0075046C"/>
    <w:rsid w:val="00750866"/>
    <w:rsid w:val="00750E2C"/>
    <w:rsid w:val="007511A3"/>
    <w:rsid w:val="00751995"/>
    <w:rsid w:val="00751E06"/>
    <w:rsid w:val="007528C4"/>
    <w:rsid w:val="00752CAB"/>
    <w:rsid w:val="00752D4C"/>
    <w:rsid w:val="00753423"/>
    <w:rsid w:val="00753C53"/>
    <w:rsid w:val="00753D7F"/>
    <w:rsid w:val="00754285"/>
    <w:rsid w:val="0075446A"/>
    <w:rsid w:val="00754C33"/>
    <w:rsid w:val="00755575"/>
    <w:rsid w:val="007555B8"/>
    <w:rsid w:val="00755823"/>
    <w:rsid w:val="007567E1"/>
    <w:rsid w:val="00756AE7"/>
    <w:rsid w:val="00757155"/>
    <w:rsid w:val="00757555"/>
    <w:rsid w:val="00757799"/>
    <w:rsid w:val="00760143"/>
    <w:rsid w:val="00760611"/>
    <w:rsid w:val="00760915"/>
    <w:rsid w:val="00760A5C"/>
    <w:rsid w:val="00760B37"/>
    <w:rsid w:val="00760E4B"/>
    <w:rsid w:val="0076108A"/>
    <w:rsid w:val="00761124"/>
    <w:rsid w:val="00761401"/>
    <w:rsid w:val="00761AAE"/>
    <w:rsid w:val="0076249B"/>
    <w:rsid w:val="007624AA"/>
    <w:rsid w:val="0076288D"/>
    <w:rsid w:val="007634C2"/>
    <w:rsid w:val="00763D1F"/>
    <w:rsid w:val="00763F38"/>
    <w:rsid w:val="007646AD"/>
    <w:rsid w:val="00764A65"/>
    <w:rsid w:val="00764AF5"/>
    <w:rsid w:val="00764DD0"/>
    <w:rsid w:val="007650BC"/>
    <w:rsid w:val="0076563E"/>
    <w:rsid w:val="00765673"/>
    <w:rsid w:val="00765794"/>
    <w:rsid w:val="00765DAC"/>
    <w:rsid w:val="007669D2"/>
    <w:rsid w:val="00766BC4"/>
    <w:rsid w:val="00766BF6"/>
    <w:rsid w:val="00766FC9"/>
    <w:rsid w:val="007670F5"/>
    <w:rsid w:val="00767158"/>
    <w:rsid w:val="0076725C"/>
    <w:rsid w:val="0076728C"/>
    <w:rsid w:val="007677B7"/>
    <w:rsid w:val="00767EC1"/>
    <w:rsid w:val="00767F9F"/>
    <w:rsid w:val="00770127"/>
    <w:rsid w:val="00770639"/>
    <w:rsid w:val="00770926"/>
    <w:rsid w:val="007709F6"/>
    <w:rsid w:val="00770D6C"/>
    <w:rsid w:val="0077140A"/>
    <w:rsid w:val="00771A5C"/>
    <w:rsid w:val="00771DF0"/>
    <w:rsid w:val="00771E30"/>
    <w:rsid w:val="00772024"/>
    <w:rsid w:val="00772598"/>
    <w:rsid w:val="00772928"/>
    <w:rsid w:val="00772C08"/>
    <w:rsid w:val="00772F65"/>
    <w:rsid w:val="00773109"/>
    <w:rsid w:val="007732E0"/>
    <w:rsid w:val="007734E5"/>
    <w:rsid w:val="00773A39"/>
    <w:rsid w:val="00773E03"/>
    <w:rsid w:val="00773F34"/>
    <w:rsid w:val="0077411D"/>
    <w:rsid w:val="007742A3"/>
    <w:rsid w:val="0077444D"/>
    <w:rsid w:val="00774629"/>
    <w:rsid w:val="00774C06"/>
    <w:rsid w:val="00774C3D"/>
    <w:rsid w:val="00775AC0"/>
    <w:rsid w:val="00775CAA"/>
    <w:rsid w:val="00775ECE"/>
    <w:rsid w:val="00775F26"/>
    <w:rsid w:val="00776086"/>
    <w:rsid w:val="00776242"/>
    <w:rsid w:val="00776325"/>
    <w:rsid w:val="00776F71"/>
    <w:rsid w:val="00780619"/>
    <w:rsid w:val="0078075A"/>
    <w:rsid w:val="0078083B"/>
    <w:rsid w:val="007820B5"/>
    <w:rsid w:val="007820BF"/>
    <w:rsid w:val="00782397"/>
    <w:rsid w:val="007824CC"/>
    <w:rsid w:val="00782D95"/>
    <w:rsid w:val="00782E4D"/>
    <w:rsid w:val="00782E93"/>
    <w:rsid w:val="00782ED9"/>
    <w:rsid w:val="00783B1F"/>
    <w:rsid w:val="00784325"/>
    <w:rsid w:val="007843C6"/>
    <w:rsid w:val="00784622"/>
    <w:rsid w:val="0078486D"/>
    <w:rsid w:val="00784943"/>
    <w:rsid w:val="00785D9D"/>
    <w:rsid w:val="00786485"/>
    <w:rsid w:val="007864B3"/>
    <w:rsid w:val="00786CE7"/>
    <w:rsid w:val="00787099"/>
    <w:rsid w:val="0078709D"/>
    <w:rsid w:val="00787405"/>
    <w:rsid w:val="007874A1"/>
    <w:rsid w:val="0078766D"/>
    <w:rsid w:val="00787969"/>
    <w:rsid w:val="00787A8B"/>
    <w:rsid w:val="00787AD3"/>
    <w:rsid w:val="00787BD0"/>
    <w:rsid w:val="00787E04"/>
    <w:rsid w:val="00787FF5"/>
    <w:rsid w:val="007902FC"/>
    <w:rsid w:val="0079046D"/>
    <w:rsid w:val="007904FA"/>
    <w:rsid w:val="00790632"/>
    <w:rsid w:val="007906C7"/>
    <w:rsid w:val="0079092C"/>
    <w:rsid w:val="0079106F"/>
    <w:rsid w:val="007913AE"/>
    <w:rsid w:val="007916C9"/>
    <w:rsid w:val="007918DC"/>
    <w:rsid w:val="00791B44"/>
    <w:rsid w:val="00791C1F"/>
    <w:rsid w:val="00791DBC"/>
    <w:rsid w:val="00792132"/>
    <w:rsid w:val="007923F4"/>
    <w:rsid w:val="0079257E"/>
    <w:rsid w:val="00792677"/>
    <w:rsid w:val="00792725"/>
    <w:rsid w:val="00792854"/>
    <w:rsid w:val="00792BB2"/>
    <w:rsid w:val="00792D71"/>
    <w:rsid w:val="0079315F"/>
    <w:rsid w:val="007932D8"/>
    <w:rsid w:val="007936B9"/>
    <w:rsid w:val="007936E2"/>
    <w:rsid w:val="0079395B"/>
    <w:rsid w:val="0079396E"/>
    <w:rsid w:val="00793FFF"/>
    <w:rsid w:val="00794648"/>
    <w:rsid w:val="007948CA"/>
    <w:rsid w:val="0079493A"/>
    <w:rsid w:val="00794A90"/>
    <w:rsid w:val="00794C3F"/>
    <w:rsid w:val="00794C93"/>
    <w:rsid w:val="00794CA8"/>
    <w:rsid w:val="00794CC5"/>
    <w:rsid w:val="00794DAD"/>
    <w:rsid w:val="00795305"/>
    <w:rsid w:val="0079573F"/>
    <w:rsid w:val="00795BE9"/>
    <w:rsid w:val="00795D7F"/>
    <w:rsid w:val="007967EB"/>
    <w:rsid w:val="00796D73"/>
    <w:rsid w:val="0079726B"/>
    <w:rsid w:val="00797289"/>
    <w:rsid w:val="007975CF"/>
    <w:rsid w:val="00797B61"/>
    <w:rsid w:val="007A00BF"/>
    <w:rsid w:val="007A03A0"/>
    <w:rsid w:val="007A055A"/>
    <w:rsid w:val="007A05AE"/>
    <w:rsid w:val="007A05F7"/>
    <w:rsid w:val="007A071C"/>
    <w:rsid w:val="007A0B6A"/>
    <w:rsid w:val="007A0B9E"/>
    <w:rsid w:val="007A0ECF"/>
    <w:rsid w:val="007A0F13"/>
    <w:rsid w:val="007A0F3F"/>
    <w:rsid w:val="007A1658"/>
    <w:rsid w:val="007A24BD"/>
    <w:rsid w:val="007A27A8"/>
    <w:rsid w:val="007A2CC3"/>
    <w:rsid w:val="007A2F53"/>
    <w:rsid w:val="007A31AA"/>
    <w:rsid w:val="007A31C7"/>
    <w:rsid w:val="007A3202"/>
    <w:rsid w:val="007A3542"/>
    <w:rsid w:val="007A3B8E"/>
    <w:rsid w:val="007A3F0C"/>
    <w:rsid w:val="007A40D3"/>
    <w:rsid w:val="007A43DD"/>
    <w:rsid w:val="007A44FB"/>
    <w:rsid w:val="007A458A"/>
    <w:rsid w:val="007A465B"/>
    <w:rsid w:val="007A4797"/>
    <w:rsid w:val="007A4B0E"/>
    <w:rsid w:val="007A4CA8"/>
    <w:rsid w:val="007A4DEB"/>
    <w:rsid w:val="007A4F74"/>
    <w:rsid w:val="007A521E"/>
    <w:rsid w:val="007A53A5"/>
    <w:rsid w:val="007A54A2"/>
    <w:rsid w:val="007A5580"/>
    <w:rsid w:val="007A6071"/>
    <w:rsid w:val="007A6095"/>
    <w:rsid w:val="007A669B"/>
    <w:rsid w:val="007A6B71"/>
    <w:rsid w:val="007A6F10"/>
    <w:rsid w:val="007A6F19"/>
    <w:rsid w:val="007A7281"/>
    <w:rsid w:val="007A7555"/>
    <w:rsid w:val="007A782A"/>
    <w:rsid w:val="007A7C8D"/>
    <w:rsid w:val="007A7E96"/>
    <w:rsid w:val="007B04A0"/>
    <w:rsid w:val="007B050D"/>
    <w:rsid w:val="007B0714"/>
    <w:rsid w:val="007B09A3"/>
    <w:rsid w:val="007B0AA9"/>
    <w:rsid w:val="007B0ACD"/>
    <w:rsid w:val="007B1704"/>
    <w:rsid w:val="007B1AE4"/>
    <w:rsid w:val="007B1CEB"/>
    <w:rsid w:val="007B1DE2"/>
    <w:rsid w:val="007B204E"/>
    <w:rsid w:val="007B20AA"/>
    <w:rsid w:val="007B259E"/>
    <w:rsid w:val="007B25E9"/>
    <w:rsid w:val="007B27B2"/>
    <w:rsid w:val="007B29B7"/>
    <w:rsid w:val="007B2B6B"/>
    <w:rsid w:val="007B2BE2"/>
    <w:rsid w:val="007B31F0"/>
    <w:rsid w:val="007B38CF"/>
    <w:rsid w:val="007B3B6E"/>
    <w:rsid w:val="007B43C3"/>
    <w:rsid w:val="007B467B"/>
    <w:rsid w:val="007B47D2"/>
    <w:rsid w:val="007B4C87"/>
    <w:rsid w:val="007B4CE8"/>
    <w:rsid w:val="007B5359"/>
    <w:rsid w:val="007B5944"/>
    <w:rsid w:val="007B5994"/>
    <w:rsid w:val="007B6872"/>
    <w:rsid w:val="007B68E4"/>
    <w:rsid w:val="007B6FE3"/>
    <w:rsid w:val="007B7BA4"/>
    <w:rsid w:val="007B7C68"/>
    <w:rsid w:val="007B7D8C"/>
    <w:rsid w:val="007B7DBF"/>
    <w:rsid w:val="007C01CD"/>
    <w:rsid w:val="007C0473"/>
    <w:rsid w:val="007C0585"/>
    <w:rsid w:val="007C0792"/>
    <w:rsid w:val="007C08AC"/>
    <w:rsid w:val="007C091F"/>
    <w:rsid w:val="007C0955"/>
    <w:rsid w:val="007C09B5"/>
    <w:rsid w:val="007C0A4E"/>
    <w:rsid w:val="007C0B5A"/>
    <w:rsid w:val="007C0C6D"/>
    <w:rsid w:val="007C0D40"/>
    <w:rsid w:val="007C0ECF"/>
    <w:rsid w:val="007C1178"/>
    <w:rsid w:val="007C1374"/>
    <w:rsid w:val="007C16DE"/>
    <w:rsid w:val="007C1B50"/>
    <w:rsid w:val="007C1D31"/>
    <w:rsid w:val="007C1E21"/>
    <w:rsid w:val="007C222C"/>
    <w:rsid w:val="007C24D5"/>
    <w:rsid w:val="007C2808"/>
    <w:rsid w:val="007C4DE7"/>
    <w:rsid w:val="007C4F3B"/>
    <w:rsid w:val="007C4F93"/>
    <w:rsid w:val="007C5673"/>
    <w:rsid w:val="007C57A4"/>
    <w:rsid w:val="007C5936"/>
    <w:rsid w:val="007C5A50"/>
    <w:rsid w:val="007C5AFC"/>
    <w:rsid w:val="007C5B43"/>
    <w:rsid w:val="007C6530"/>
    <w:rsid w:val="007C6F91"/>
    <w:rsid w:val="007C715D"/>
    <w:rsid w:val="007C7A1B"/>
    <w:rsid w:val="007C7A63"/>
    <w:rsid w:val="007C7D9A"/>
    <w:rsid w:val="007C7E90"/>
    <w:rsid w:val="007D02B1"/>
    <w:rsid w:val="007D0ADA"/>
    <w:rsid w:val="007D105E"/>
    <w:rsid w:val="007D145B"/>
    <w:rsid w:val="007D1530"/>
    <w:rsid w:val="007D1629"/>
    <w:rsid w:val="007D19D4"/>
    <w:rsid w:val="007D1BE7"/>
    <w:rsid w:val="007D1D86"/>
    <w:rsid w:val="007D23D6"/>
    <w:rsid w:val="007D294D"/>
    <w:rsid w:val="007D2A19"/>
    <w:rsid w:val="007D3C8E"/>
    <w:rsid w:val="007D49C3"/>
    <w:rsid w:val="007D5024"/>
    <w:rsid w:val="007D529F"/>
    <w:rsid w:val="007D54AE"/>
    <w:rsid w:val="007D5A4E"/>
    <w:rsid w:val="007D5B7A"/>
    <w:rsid w:val="007D5CE2"/>
    <w:rsid w:val="007D5E17"/>
    <w:rsid w:val="007D5E43"/>
    <w:rsid w:val="007D6343"/>
    <w:rsid w:val="007D6496"/>
    <w:rsid w:val="007D6956"/>
    <w:rsid w:val="007D696B"/>
    <w:rsid w:val="007D6A74"/>
    <w:rsid w:val="007D6AA8"/>
    <w:rsid w:val="007D6E69"/>
    <w:rsid w:val="007D6FD0"/>
    <w:rsid w:val="007D712F"/>
    <w:rsid w:val="007D7156"/>
    <w:rsid w:val="007D74D6"/>
    <w:rsid w:val="007D7557"/>
    <w:rsid w:val="007D7709"/>
    <w:rsid w:val="007E01C0"/>
    <w:rsid w:val="007E08E5"/>
    <w:rsid w:val="007E0A28"/>
    <w:rsid w:val="007E0FDD"/>
    <w:rsid w:val="007E101F"/>
    <w:rsid w:val="007E1111"/>
    <w:rsid w:val="007E1787"/>
    <w:rsid w:val="007E1E1B"/>
    <w:rsid w:val="007E34C5"/>
    <w:rsid w:val="007E36B1"/>
    <w:rsid w:val="007E3A5D"/>
    <w:rsid w:val="007E3F99"/>
    <w:rsid w:val="007E3FB8"/>
    <w:rsid w:val="007E409D"/>
    <w:rsid w:val="007E42C9"/>
    <w:rsid w:val="007E48BA"/>
    <w:rsid w:val="007E4D79"/>
    <w:rsid w:val="007E4ECF"/>
    <w:rsid w:val="007E5180"/>
    <w:rsid w:val="007E52E6"/>
    <w:rsid w:val="007E5E48"/>
    <w:rsid w:val="007E6012"/>
    <w:rsid w:val="007E641B"/>
    <w:rsid w:val="007E6613"/>
    <w:rsid w:val="007E68C6"/>
    <w:rsid w:val="007E69B2"/>
    <w:rsid w:val="007E6B6F"/>
    <w:rsid w:val="007E73F3"/>
    <w:rsid w:val="007E7408"/>
    <w:rsid w:val="007E7627"/>
    <w:rsid w:val="007E779B"/>
    <w:rsid w:val="007F03E4"/>
    <w:rsid w:val="007F0658"/>
    <w:rsid w:val="007F0AC2"/>
    <w:rsid w:val="007F1522"/>
    <w:rsid w:val="007F1910"/>
    <w:rsid w:val="007F2149"/>
    <w:rsid w:val="007F2156"/>
    <w:rsid w:val="007F2599"/>
    <w:rsid w:val="007F27CC"/>
    <w:rsid w:val="007F2C68"/>
    <w:rsid w:val="007F2CAB"/>
    <w:rsid w:val="007F2D19"/>
    <w:rsid w:val="007F2D54"/>
    <w:rsid w:val="007F2E92"/>
    <w:rsid w:val="007F2FCE"/>
    <w:rsid w:val="007F3226"/>
    <w:rsid w:val="007F3A9F"/>
    <w:rsid w:val="007F4098"/>
    <w:rsid w:val="007F4511"/>
    <w:rsid w:val="007F4860"/>
    <w:rsid w:val="007F4C8B"/>
    <w:rsid w:val="007F4F67"/>
    <w:rsid w:val="007F4F79"/>
    <w:rsid w:val="007F50C7"/>
    <w:rsid w:val="007F5E31"/>
    <w:rsid w:val="007F6260"/>
    <w:rsid w:val="007F64A4"/>
    <w:rsid w:val="007F685A"/>
    <w:rsid w:val="007F6A6A"/>
    <w:rsid w:val="007F6BCE"/>
    <w:rsid w:val="007F7386"/>
    <w:rsid w:val="007F7BC4"/>
    <w:rsid w:val="007F7E19"/>
    <w:rsid w:val="008006D8"/>
    <w:rsid w:val="008008BC"/>
    <w:rsid w:val="00800BA3"/>
    <w:rsid w:val="00801138"/>
    <w:rsid w:val="00801141"/>
    <w:rsid w:val="008012C5"/>
    <w:rsid w:val="00801490"/>
    <w:rsid w:val="0080179F"/>
    <w:rsid w:val="00801BA2"/>
    <w:rsid w:val="0080225B"/>
    <w:rsid w:val="00802958"/>
    <w:rsid w:val="00802A45"/>
    <w:rsid w:val="00802A97"/>
    <w:rsid w:val="00803156"/>
    <w:rsid w:val="008035E1"/>
    <w:rsid w:val="00803AED"/>
    <w:rsid w:val="00803CE9"/>
    <w:rsid w:val="00803ED0"/>
    <w:rsid w:val="00803EF5"/>
    <w:rsid w:val="0080436C"/>
    <w:rsid w:val="0080477C"/>
    <w:rsid w:val="00804A6D"/>
    <w:rsid w:val="00804AB2"/>
    <w:rsid w:val="00804B6D"/>
    <w:rsid w:val="00804D63"/>
    <w:rsid w:val="00804E04"/>
    <w:rsid w:val="00804F48"/>
    <w:rsid w:val="00805219"/>
    <w:rsid w:val="00805744"/>
    <w:rsid w:val="00805C2E"/>
    <w:rsid w:val="00805EA5"/>
    <w:rsid w:val="00806075"/>
    <w:rsid w:val="00806547"/>
    <w:rsid w:val="00806DBE"/>
    <w:rsid w:val="00807363"/>
    <w:rsid w:val="00807718"/>
    <w:rsid w:val="00807799"/>
    <w:rsid w:val="00807884"/>
    <w:rsid w:val="0080789B"/>
    <w:rsid w:val="008079E4"/>
    <w:rsid w:val="00810392"/>
    <w:rsid w:val="00810419"/>
    <w:rsid w:val="00810741"/>
    <w:rsid w:val="008109EE"/>
    <w:rsid w:val="00810A55"/>
    <w:rsid w:val="0081102F"/>
    <w:rsid w:val="0081108C"/>
    <w:rsid w:val="00811914"/>
    <w:rsid w:val="00811D0C"/>
    <w:rsid w:val="00811D7D"/>
    <w:rsid w:val="0081291E"/>
    <w:rsid w:val="00812BB3"/>
    <w:rsid w:val="00812BCA"/>
    <w:rsid w:val="00812C4F"/>
    <w:rsid w:val="00812F2F"/>
    <w:rsid w:val="00812FF4"/>
    <w:rsid w:val="0081365B"/>
    <w:rsid w:val="008137EF"/>
    <w:rsid w:val="0081434B"/>
    <w:rsid w:val="008146E6"/>
    <w:rsid w:val="008146F5"/>
    <w:rsid w:val="0081476D"/>
    <w:rsid w:val="008149AE"/>
    <w:rsid w:val="00815402"/>
    <w:rsid w:val="00815410"/>
    <w:rsid w:val="008155DA"/>
    <w:rsid w:val="008155F3"/>
    <w:rsid w:val="00815A14"/>
    <w:rsid w:val="00816279"/>
    <w:rsid w:val="008164AE"/>
    <w:rsid w:val="008167A5"/>
    <w:rsid w:val="00816D5B"/>
    <w:rsid w:val="00816E60"/>
    <w:rsid w:val="0081729B"/>
    <w:rsid w:val="008172E7"/>
    <w:rsid w:val="00817A53"/>
    <w:rsid w:val="00817C33"/>
    <w:rsid w:val="00817E14"/>
    <w:rsid w:val="00817F51"/>
    <w:rsid w:val="008201A3"/>
    <w:rsid w:val="0082066B"/>
    <w:rsid w:val="00820C6B"/>
    <w:rsid w:val="00820E49"/>
    <w:rsid w:val="00821360"/>
    <w:rsid w:val="0082171F"/>
    <w:rsid w:val="008217C4"/>
    <w:rsid w:val="0082210D"/>
    <w:rsid w:val="008222B5"/>
    <w:rsid w:val="008227D8"/>
    <w:rsid w:val="008229A9"/>
    <w:rsid w:val="00822A28"/>
    <w:rsid w:val="00822A84"/>
    <w:rsid w:val="00822ACD"/>
    <w:rsid w:val="00822D1E"/>
    <w:rsid w:val="00823043"/>
    <w:rsid w:val="00823D01"/>
    <w:rsid w:val="00823DB1"/>
    <w:rsid w:val="00824087"/>
    <w:rsid w:val="00824348"/>
    <w:rsid w:val="00824401"/>
    <w:rsid w:val="0082479B"/>
    <w:rsid w:val="00824D18"/>
    <w:rsid w:val="00824D25"/>
    <w:rsid w:val="00824D78"/>
    <w:rsid w:val="008250B0"/>
    <w:rsid w:val="00825567"/>
    <w:rsid w:val="00825762"/>
    <w:rsid w:val="00825A7B"/>
    <w:rsid w:val="00825D35"/>
    <w:rsid w:val="00825F28"/>
    <w:rsid w:val="0082627F"/>
    <w:rsid w:val="0082660D"/>
    <w:rsid w:val="00826DBA"/>
    <w:rsid w:val="008273D2"/>
    <w:rsid w:val="008273E9"/>
    <w:rsid w:val="008274ED"/>
    <w:rsid w:val="00827FD7"/>
    <w:rsid w:val="00830000"/>
    <w:rsid w:val="00830313"/>
    <w:rsid w:val="00830BCC"/>
    <w:rsid w:val="00830E79"/>
    <w:rsid w:val="00830FAB"/>
    <w:rsid w:val="008313E7"/>
    <w:rsid w:val="0083143F"/>
    <w:rsid w:val="0083159B"/>
    <w:rsid w:val="00831E15"/>
    <w:rsid w:val="00832018"/>
    <w:rsid w:val="008326E4"/>
    <w:rsid w:val="00832715"/>
    <w:rsid w:val="008327E2"/>
    <w:rsid w:val="00832BC4"/>
    <w:rsid w:val="00832F66"/>
    <w:rsid w:val="008331B1"/>
    <w:rsid w:val="0083359C"/>
    <w:rsid w:val="00833628"/>
    <w:rsid w:val="008336A6"/>
    <w:rsid w:val="00833923"/>
    <w:rsid w:val="00833EAE"/>
    <w:rsid w:val="0083426A"/>
    <w:rsid w:val="00834E04"/>
    <w:rsid w:val="008353A0"/>
    <w:rsid w:val="0083589B"/>
    <w:rsid w:val="008359B2"/>
    <w:rsid w:val="00835F1D"/>
    <w:rsid w:val="00835FB3"/>
    <w:rsid w:val="008362F1"/>
    <w:rsid w:val="008367C2"/>
    <w:rsid w:val="00836A27"/>
    <w:rsid w:val="00836CF4"/>
    <w:rsid w:val="00837061"/>
    <w:rsid w:val="0083776E"/>
    <w:rsid w:val="00837AD9"/>
    <w:rsid w:val="0084086F"/>
    <w:rsid w:val="00840B3E"/>
    <w:rsid w:val="00840D2A"/>
    <w:rsid w:val="00840DB6"/>
    <w:rsid w:val="00841135"/>
    <w:rsid w:val="00841271"/>
    <w:rsid w:val="00841336"/>
    <w:rsid w:val="008415DE"/>
    <w:rsid w:val="008419DC"/>
    <w:rsid w:val="00841D72"/>
    <w:rsid w:val="00841F43"/>
    <w:rsid w:val="008423BE"/>
    <w:rsid w:val="00842810"/>
    <w:rsid w:val="008429A1"/>
    <w:rsid w:val="00842DA6"/>
    <w:rsid w:val="00842EFF"/>
    <w:rsid w:val="00842FBA"/>
    <w:rsid w:val="008437E1"/>
    <w:rsid w:val="00844005"/>
    <w:rsid w:val="00844120"/>
    <w:rsid w:val="008441DB"/>
    <w:rsid w:val="008443D9"/>
    <w:rsid w:val="00844777"/>
    <w:rsid w:val="008450F0"/>
    <w:rsid w:val="008456EB"/>
    <w:rsid w:val="00845E0C"/>
    <w:rsid w:val="00845E2C"/>
    <w:rsid w:val="00846B25"/>
    <w:rsid w:val="0084713D"/>
    <w:rsid w:val="008479E6"/>
    <w:rsid w:val="00847C9B"/>
    <w:rsid w:val="008501E0"/>
    <w:rsid w:val="008504CC"/>
    <w:rsid w:val="0085075F"/>
    <w:rsid w:val="0085092E"/>
    <w:rsid w:val="0085128B"/>
    <w:rsid w:val="0085148F"/>
    <w:rsid w:val="00851651"/>
    <w:rsid w:val="008518C7"/>
    <w:rsid w:val="00851D8F"/>
    <w:rsid w:val="00852226"/>
    <w:rsid w:val="008522D2"/>
    <w:rsid w:val="00852331"/>
    <w:rsid w:val="008523F6"/>
    <w:rsid w:val="00852991"/>
    <w:rsid w:val="00852D22"/>
    <w:rsid w:val="00852F8E"/>
    <w:rsid w:val="0085348B"/>
    <w:rsid w:val="008535A5"/>
    <w:rsid w:val="00853CA3"/>
    <w:rsid w:val="00854043"/>
    <w:rsid w:val="0085424F"/>
    <w:rsid w:val="008548A5"/>
    <w:rsid w:val="008548EC"/>
    <w:rsid w:val="00854EA8"/>
    <w:rsid w:val="0085500D"/>
    <w:rsid w:val="008552EF"/>
    <w:rsid w:val="00855596"/>
    <w:rsid w:val="008557CF"/>
    <w:rsid w:val="00855BDE"/>
    <w:rsid w:val="00855CF1"/>
    <w:rsid w:val="008560B8"/>
    <w:rsid w:val="008561D2"/>
    <w:rsid w:val="008562DE"/>
    <w:rsid w:val="0085633C"/>
    <w:rsid w:val="00856945"/>
    <w:rsid w:val="00856A48"/>
    <w:rsid w:val="00856ECE"/>
    <w:rsid w:val="00857DF1"/>
    <w:rsid w:val="00860200"/>
    <w:rsid w:val="00860550"/>
    <w:rsid w:val="00860CE1"/>
    <w:rsid w:val="00860F04"/>
    <w:rsid w:val="00860F9C"/>
    <w:rsid w:val="008618CF"/>
    <w:rsid w:val="00861A66"/>
    <w:rsid w:val="00861AF0"/>
    <w:rsid w:val="00862273"/>
    <w:rsid w:val="0086235D"/>
    <w:rsid w:val="00862438"/>
    <w:rsid w:val="008626F3"/>
    <w:rsid w:val="008629F0"/>
    <w:rsid w:val="00862D8E"/>
    <w:rsid w:val="00862E86"/>
    <w:rsid w:val="00863429"/>
    <w:rsid w:val="0086372E"/>
    <w:rsid w:val="0086409F"/>
    <w:rsid w:val="008648A9"/>
    <w:rsid w:val="00864AF6"/>
    <w:rsid w:val="00864F90"/>
    <w:rsid w:val="00865080"/>
    <w:rsid w:val="008654C3"/>
    <w:rsid w:val="00865AF2"/>
    <w:rsid w:val="00865D0B"/>
    <w:rsid w:val="00865F0E"/>
    <w:rsid w:val="008663B3"/>
    <w:rsid w:val="0086642B"/>
    <w:rsid w:val="008666C0"/>
    <w:rsid w:val="0086679F"/>
    <w:rsid w:val="0086689E"/>
    <w:rsid w:val="00866972"/>
    <w:rsid w:val="00867054"/>
    <w:rsid w:val="008679C7"/>
    <w:rsid w:val="00867A42"/>
    <w:rsid w:val="00867D4D"/>
    <w:rsid w:val="008700F3"/>
    <w:rsid w:val="0087080A"/>
    <w:rsid w:val="00871265"/>
    <w:rsid w:val="008717C7"/>
    <w:rsid w:val="008717EA"/>
    <w:rsid w:val="00871D7D"/>
    <w:rsid w:val="00871E00"/>
    <w:rsid w:val="00871FD4"/>
    <w:rsid w:val="0087286B"/>
    <w:rsid w:val="00872C01"/>
    <w:rsid w:val="00872FBB"/>
    <w:rsid w:val="008730D1"/>
    <w:rsid w:val="008733A7"/>
    <w:rsid w:val="00873FFE"/>
    <w:rsid w:val="008749EA"/>
    <w:rsid w:val="00874AB9"/>
    <w:rsid w:val="008757F4"/>
    <w:rsid w:val="00875F28"/>
    <w:rsid w:val="00875F55"/>
    <w:rsid w:val="0087635E"/>
    <w:rsid w:val="008768DF"/>
    <w:rsid w:val="00876CC5"/>
    <w:rsid w:val="00877356"/>
    <w:rsid w:val="00877ED7"/>
    <w:rsid w:val="00877F5A"/>
    <w:rsid w:val="008803E3"/>
    <w:rsid w:val="00880874"/>
    <w:rsid w:val="00880BCB"/>
    <w:rsid w:val="00880CA7"/>
    <w:rsid w:val="008818CE"/>
    <w:rsid w:val="00881978"/>
    <w:rsid w:val="00881AB7"/>
    <w:rsid w:val="00881B5E"/>
    <w:rsid w:val="00881CC5"/>
    <w:rsid w:val="008820C0"/>
    <w:rsid w:val="0088229C"/>
    <w:rsid w:val="008822F6"/>
    <w:rsid w:val="008825C6"/>
    <w:rsid w:val="008826CE"/>
    <w:rsid w:val="0088298B"/>
    <w:rsid w:val="00882F62"/>
    <w:rsid w:val="00883966"/>
    <w:rsid w:val="00883AFD"/>
    <w:rsid w:val="00883E71"/>
    <w:rsid w:val="00883E82"/>
    <w:rsid w:val="00884055"/>
    <w:rsid w:val="00884130"/>
    <w:rsid w:val="00884573"/>
    <w:rsid w:val="0088477C"/>
    <w:rsid w:val="00884B43"/>
    <w:rsid w:val="00885164"/>
    <w:rsid w:val="008852A7"/>
    <w:rsid w:val="00885450"/>
    <w:rsid w:val="00885518"/>
    <w:rsid w:val="00885D1C"/>
    <w:rsid w:val="0088634C"/>
    <w:rsid w:val="00886745"/>
    <w:rsid w:val="00887492"/>
    <w:rsid w:val="008876F5"/>
    <w:rsid w:val="0089011D"/>
    <w:rsid w:val="00890A92"/>
    <w:rsid w:val="00890C64"/>
    <w:rsid w:val="00890E05"/>
    <w:rsid w:val="00890E9A"/>
    <w:rsid w:val="008910EF"/>
    <w:rsid w:val="008914C3"/>
    <w:rsid w:val="0089171E"/>
    <w:rsid w:val="00891749"/>
    <w:rsid w:val="00891840"/>
    <w:rsid w:val="00891866"/>
    <w:rsid w:val="00891938"/>
    <w:rsid w:val="00891A11"/>
    <w:rsid w:val="00891D17"/>
    <w:rsid w:val="00892052"/>
    <w:rsid w:val="0089208E"/>
    <w:rsid w:val="0089274E"/>
    <w:rsid w:val="00892A24"/>
    <w:rsid w:val="00892A44"/>
    <w:rsid w:val="00892DAC"/>
    <w:rsid w:val="0089308D"/>
    <w:rsid w:val="008932E7"/>
    <w:rsid w:val="008939FE"/>
    <w:rsid w:val="00893A07"/>
    <w:rsid w:val="008940BC"/>
    <w:rsid w:val="0089417F"/>
    <w:rsid w:val="00894909"/>
    <w:rsid w:val="00894A94"/>
    <w:rsid w:val="00894FA4"/>
    <w:rsid w:val="008952BF"/>
    <w:rsid w:val="00895394"/>
    <w:rsid w:val="00895981"/>
    <w:rsid w:val="00896083"/>
    <w:rsid w:val="0089638F"/>
    <w:rsid w:val="00896FCD"/>
    <w:rsid w:val="008976CE"/>
    <w:rsid w:val="00897B5A"/>
    <w:rsid w:val="008A0A07"/>
    <w:rsid w:val="008A0AB0"/>
    <w:rsid w:val="008A172E"/>
    <w:rsid w:val="008A1D29"/>
    <w:rsid w:val="008A21E5"/>
    <w:rsid w:val="008A2820"/>
    <w:rsid w:val="008A2D4E"/>
    <w:rsid w:val="008A3174"/>
    <w:rsid w:val="008A32CD"/>
    <w:rsid w:val="008A32F1"/>
    <w:rsid w:val="008A3401"/>
    <w:rsid w:val="008A3783"/>
    <w:rsid w:val="008A3985"/>
    <w:rsid w:val="008A3D6B"/>
    <w:rsid w:val="008A4664"/>
    <w:rsid w:val="008A4EE3"/>
    <w:rsid w:val="008A50B8"/>
    <w:rsid w:val="008A52DE"/>
    <w:rsid w:val="008A58AB"/>
    <w:rsid w:val="008A5A42"/>
    <w:rsid w:val="008A5E3F"/>
    <w:rsid w:val="008A614B"/>
    <w:rsid w:val="008A63BC"/>
    <w:rsid w:val="008A63DE"/>
    <w:rsid w:val="008A66E9"/>
    <w:rsid w:val="008A6B09"/>
    <w:rsid w:val="008A6B37"/>
    <w:rsid w:val="008A6B51"/>
    <w:rsid w:val="008A6E53"/>
    <w:rsid w:val="008A70D1"/>
    <w:rsid w:val="008A70F0"/>
    <w:rsid w:val="008A76D8"/>
    <w:rsid w:val="008A7D66"/>
    <w:rsid w:val="008B092E"/>
    <w:rsid w:val="008B0A35"/>
    <w:rsid w:val="008B1314"/>
    <w:rsid w:val="008B1434"/>
    <w:rsid w:val="008B1A71"/>
    <w:rsid w:val="008B1AEB"/>
    <w:rsid w:val="008B1C25"/>
    <w:rsid w:val="008B23F2"/>
    <w:rsid w:val="008B26C8"/>
    <w:rsid w:val="008B2810"/>
    <w:rsid w:val="008B2A4C"/>
    <w:rsid w:val="008B3444"/>
    <w:rsid w:val="008B3720"/>
    <w:rsid w:val="008B3A13"/>
    <w:rsid w:val="008B3C47"/>
    <w:rsid w:val="008B3EAF"/>
    <w:rsid w:val="008B441E"/>
    <w:rsid w:val="008B4905"/>
    <w:rsid w:val="008B4C2C"/>
    <w:rsid w:val="008B5139"/>
    <w:rsid w:val="008B58AE"/>
    <w:rsid w:val="008B5EBA"/>
    <w:rsid w:val="008B6839"/>
    <w:rsid w:val="008B6914"/>
    <w:rsid w:val="008B6C55"/>
    <w:rsid w:val="008B6E94"/>
    <w:rsid w:val="008B7538"/>
    <w:rsid w:val="008B7BAB"/>
    <w:rsid w:val="008B7C6A"/>
    <w:rsid w:val="008C01F1"/>
    <w:rsid w:val="008C0841"/>
    <w:rsid w:val="008C08E9"/>
    <w:rsid w:val="008C10E7"/>
    <w:rsid w:val="008C1852"/>
    <w:rsid w:val="008C1F81"/>
    <w:rsid w:val="008C2179"/>
    <w:rsid w:val="008C2742"/>
    <w:rsid w:val="008C28D5"/>
    <w:rsid w:val="008C2906"/>
    <w:rsid w:val="008C2C3A"/>
    <w:rsid w:val="008C2F0B"/>
    <w:rsid w:val="008C38D4"/>
    <w:rsid w:val="008C39BA"/>
    <w:rsid w:val="008C3B13"/>
    <w:rsid w:val="008C3BE2"/>
    <w:rsid w:val="008C4522"/>
    <w:rsid w:val="008C46A8"/>
    <w:rsid w:val="008C4982"/>
    <w:rsid w:val="008C4CF1"/>
    <w:rsid w:val="008C4D76"/>
    <w:rsid w:val="008C4F57"/>
    <w:rsid w:val="008C5352"/>
    <w:rsid w:val="008C5530"/>
    <w:rsid w:val="008C55C6"/>
    <w:rsid w:val="008C5E15"/>
    <w:rsid w:val="008C64E8"/>
    <w:rsid w:val="008C6563"/>
    <w:rsid w:val="008C689A"/>
    <w:rsid w:val="008C694F"/>
    <w:rsid w:val="008C6EEF"/>
    <w:rsid w:val="008C74AC"/>
    <w:rsid w:val="008C75F3"/>
    <w:rsid w:val="008C7697"/>
    <w:rsid w:val="008C7795"/>
    <w:rsid w:val="008C798B"/>
    <w:rsid w:val="008C7B68"/>
    <w:rsid w:val="008D055C"/>
    <w:rsid w:val="008D1204"/>
    <w:rsid w:val="008D16F6"/>
    <w:rsid w:val="008D194E"/>
    <w:rsid w:val="008D1E4E"/>
    <w:rsid w:val="008D1EFC"/>
    <w:rsid w:val="008D1F06"/>
    <w:rsid w:val="008D22AE"/>
    <w:rsid w:val="008D2C21"/>
    <w:rsid w:val="008D3096"/>
    <w:rsid w:val="008D3431"/>
    <w:rsid w:val="008D35D9"/>
    <w:rsid w:val="008D3A92"/>
    <w:rsid w:val="008D3E49"/>
    <w:rsid w:val="008D3FA6"/>
    <w:rsid w:val="008D43CF"/>
    <w:rsid w:val="008D4987"/>
    <w:rsid w:val="008D51B3"/>
    <w:rsid w:val="008D5A37"/>
    <w:rsid w:val="008D5E14"/>
    <w:rsid w:val="008D60FA"/>
    <w:rsid w:val="008D6242"/>
    <w:rsid w:val="008D629C"/>
    <w:rsid w:val="008D62A0"/>
    <w:rsid w:val="008D63B3"/>
    <w:rsid w:val="008D6964"/>
    <w:rsid w:val="008D6D2A"/>
    <w:rsid w:val="008D6DC3"/>
    <w:rsid w:val="008D7057"/>
    <w:rsid w:val="008D71A2"/>
    <w:rsid w:val="008D71CE"/>
    <w:rsid w:val="008D752F"/>
    <w:rsid w:val="008D7974"/>
    <w:rsid w:val="008D7EAA"/>
    <w:rsid w:val="008E01A8"/>
    <w:rsid w:val="008E05D7"/>
    <w:rsid w:val="008E0740"/>
    <w:rsid w:val="008E0FC0"/>
    <w:rsid w:val="008E1030"/>
    <w:rsid w:val="008E146A"/>
    <w:rsid w:val="008E17DD"/>
    <w:rsid w:val="008E18F9"/>
    <w:rsid w:val="008E209D"/>
    <w:rsid w:val="008E27AD"/>
    <w:rsid w:val="008E27F8"/>
    <w:rsid w:val="008E2BF1"/>
    <w:rsid w:val="008E2CAD"/>
    <w:rsid w:val="008E2F27"/>
    <w:rsid w:val="008E2F76"/>
    <w:rsid w:val="008E318F"/>
    <w:rsid w:val="008E31FF"/>
    <w:rsid w:val="008E331E"/>
    <w:rsid w:val="008E35A6"/>
    <w:rsid w:val="008E4024"/>
    <w:rsid w:val="008E404F"/>
    <w:rsid w:val="008E4432"/>
    <w:rsid w:val="008E4527"/>
    <w:rsid w:val="008E48B4"/>
    <w:rsid w:val="008E4C27"/>
    <w:rsid w:val="008E51D3"/>
    <w:rsid w:val="008E5224"/>
    <w:rsid w:val="008E5482"/>
    <w:rsid w:val="008E585A"/>
    <w:rsid w:val="008E5950"/>
    <w:rsid w:val="008E5A80"/>
    <w:rsid w:val="008E5FF9"/>
    <w:rsid w:val="008E6137"/>
    <w:rsid w:val="008E6754"/>
    <w:rsid w:val="008E6E9F"/>
    <w:rsid w:val="008E70E6"/>
    <w:rsid w:val="008E720E"/>
    <w:rsid w:val="008F0176"/>
    <w:rsid w:val="008F023C"/>
    <w:rsid w:val="008F0539"/>
    <w:rsid w:val="008F08A4"/>
    <w:rsid w:val="008F09DD"/>
    <w:rsid w:val="008F0B6B"/>
    <w:rsid w:val="008F1117"/>
    <w:rsid w:val="008F137B"/>
    <w:rsid w:val="008F2F63"/>
    <w:rsid w:val="008F2FB1"/>
    <w:rsid w:val="008F3049"/>
    <w:rsid w:val="008F3B55"/>
    <w:rsid w:val="008F3DAF"/>
    <w:rsid w:val="008F3F0C"/>
    <w:rsid w:val="008F4598"/>
    <w:rsid w:val="008F47DE"/>
    <w:rsid w:val="008F47F7"/>
    <w:rsid w:val="008F4A3E"/>
    <w:rsid w:val="008F5011"/>
    <w:rsid w:val="008F5324"/>
    <w:rsid w:val="008F5BC6"/>
    <w:rsid w:val="008F5E4C"/>
    <w:rsid w:val="008F5F54"/>
    <w:rsid w:val="008F7AEB"/>
    <w:rsid w:val="008F7EBD"/>
    <w:rsid w:val="009001F3"/>
    <w:rsid w:val="009005C6"/>
    <w:rsid w:val="00900663"/>
    <w:rsid w:val="0090067D"/>
    <w:rsid w:val="00900BDA"/>
    <w:rsid w:val="00900F4F"/>
    <w:rsid w:val="00901019"/>
    <w:rsid w:val="00901417"/>
    <w:rsid w:val="00901C64"/>
    <w:rsid w:val="00901FD7"/>
    <w:rsid w:val="00902485"/>
    <w:rsid w:val="00902B2D"/>
    <w:rsid w:val="0090354B"/>
    <w:rsid w:val="0090369D"/>
    <w:rsid w:val="0090377C"/>
    <w:rsid w:val="009038E5"/>
    <w:rsid w:val="00903934"/>
    <w:rsid w:val="00903C34"/>
    <w:rsid w:val="00904319"/>
    <w:rsid w:val="009043DE"/>
    <w:rsid w:val="009046A6"/>
    <w:rsid w:val="00904BB5"/>
    <w:rsid w:val="00904DB2"/>
    <w:rsid w:val="00904E53"/>
    <w:rsid w:val="00904F0C"/>
    <w:rsid w:val="00905178"/>
    <w:rsid w:val="00905187"/>
    <w:rsid w:val="00905391"/>
    <w:rsid w:val="009059E5"/>
    <w:rsid w:val="009064A7"/>
    <w:rsid w:val="00906551"/>
    <w:rsid w:val="0090661D"/>
    <w:rsid w:val="00906761"/>
    <w:rsid w:val="009069D2"/>
    <w:rsid w:val="00906CCD"/>
    <w:rsid w:val="00906EDD"/>
    <w:rsid w:val="00906F56"/>
    <w:rsid w:val="0090747B"/>
    <w:rsid w:val="009079B1"/>
    <w:rsid w:val="00910154"/>
    <w:rsid w:val="009103A5"/>
    <w:rsid w:val="00910AA9"/>
    <w:rsid w:val="00910E8A"/>
    <w:rsid w:val="00911C21"/>
    <w:rsid w:val="00911E6C"/>
    <w:rsid w:val="00912E18"/>
    <w:rsid w:val="00912F61"/>
    <w:rsid w:val="00913689"/>
    <w:rsid w:val="0091378A"/>
    <w:rsid w:val="009137E1"/>
    <w:rsid w:val="0091424D"/>
    <w:rsid w:val="00914453"/>
    <w:rsid w:val="00914742"/>
    <w:rsid w:val="00914962"/>
    <w:rsid w:val="00914C53"/>
    <w:rsid w:val="00914FB2"/>
    <w:rsid w:val="009153AF"/>
    <w:rsid w:val="00915693"/>
    <w:rsid w:val="009158F7"/>
    <w:rsid w:val="0091590A"/>
    <w:rsid w:val="00915E16"/>
    <w:rsid w:val="00915EEF"/>
    <w:rsid w:val="0091627C"/>
    <w:rsid w:val="00916618"/>
    <w:rsid w:val="0091676A"/>
    <w:rsid w:val="00916815"/>
    <w:rsid w:val="009168C5"/>
    <w:rsid w:val="00916985"/>
    <w:rsid w:val="00916AC6"/>
    <w:rsid w:val="00916B24"/>
    <w:rsid w:val="00916D18"/>
    <w:rsid w:val="00916D79"/>
    <w:rsid w:val="009171A4"/>
    <w:rsid w:val="00917263"/>
    <w:rsid w:val="00920702"/>
    <w:rsid w:val="00920DE3"/>
    <w:rsid w:val="00921245"/>
    <w:rsid w:val="00921873"/>
    <w:rsid w:val="00922CD6"/>
    <w:rsid w:val="00923465"/>
    <w:rsid w:val="00923934"/>
    <w:rsid w:val="00923D32"/>
    <w:rsid w:val="00923E25"/>
    <w:rsid w:val="00923E5B"/>
    <w:rsid w:val="00923E61"/>
    <w:rsid w:val="0092410C"/>
    <w:rsid w:val="00924784"/>
    <w:rsid w:val="009247F5"/>
    <w:rsid w:val="0092488B"/>
    <w:rsid w:val="00924D3D"/>
    <w:rsid w:val="00925158"/>
    <w:rsid w:val="0092523D"/>
    <w:rsid w:val="009253FF"/>
    <w:rsid w:val="0092559E"/>
    <w:rsid w:val="00925793"/>
    <w:rsid w:val="00925A0B"/>
    <w:rsid w:val="00925A20"/>
    <w:rsid w:val="00925BE2"/>
    <w:rsid w:val="00925CE1"/>
    <w:rsid w:val="00925EBD"/>
    <w:rsid w:val="00925F75"/>
    <w:rsid w:val="00925F9B"/>
    <w:rsid w:val="00926498"/>
    <w:rsid w:val="00926AD4"/>
    <w:rsid w:val="00926D79"/>
    <w:rsid w:val="00927106"/>
    <w:rsid w:val="009271F9"/>
    <w:rsid w:val="00927E29"/>
    <w:rsid w:val="009306EF"/>
    <w:rsid w:val="00930BFE"/>
    <w:rsid w:val="00930C44"/>
    <w:rsid w:val="00930DE8"/>
    <w:rsid w:val="0093118E"/>
    <w:rsid w:val="00931443"/>
    <w:rsid w:val="009316DE"/>
    <w:rsid w:val="00931C60"/>
    <w:rsid w:val="009324B8"/>
    <w:rsid w:val="009324DC"/>
    <w:rsid w:val="00932612"/>
    <w:rsid w:val="0093292B"/>
    <w:rsid w:val="00932CA4"/>
    <w:rsid w:val="00932D0C"/>
    <w:rsid w:val="00933007"/>
    <w:rsid w:val="00933025"/>
    <w:rsid w:val="009330E1"/>
    <w:rsid w:val="0093318B"/>
    <w:rsid w:val="009332D1"/>
    <w:rsid w:val="00933A4B"/>
    <w:rsid w:val="00933B9B"/>
    <w:rsid w:val="00933CAE"/>
    <w:rsid w:val="009346BB"/>
    <w:rsid w:val="00934F0C"/>
    <w:rsid w:val="00934F70"/>
    <w:rsid w:val="00935083"/>
    <w:rsid w:val="00936253"/>
    <w:rsid w:val="009367A3"/>
    <w:rsid w:val="009367E0"/>
    <w:rsid w:val="00936922"/>
    <w:rsid w:val="00936BA8"/>
    <w:rsid w:val="0093731D"/>
    <w:rsid w:val="00937699"/>
    <w:rsid w:val="00937741"/>
    <w:rsid w:val="00937A25"/>
    <w:rsid w:val="00937FF7"/>
    <w:rsid w:val="00940156"/>
    <w:rsid w:val="00940822"/>
    <w:rsid w:val="00940961"/>
    <w:rsid w:val="00940BEA"/>
    <w:rsid w:val="0094164B"/>
    <w:rsid w:val="009419EF"/>
    <w:rsid w:val="00941F38"/>
    <w:rsid w:val="009420C9"/>
    <w:rsid w:val="0094237D"/>
    <w:rsid w:val="00942431"/>
    <w:rsid w:val="009429AD"/>
    <w:rsid w:val="00943D29"/>
    <w:rsid w:val="00943D61"/>
    <w:rsid w:val="00943E24"/>
    <w:rsid w:val="0094421D"/>
    <w:rsid w:val="00944598"/>
    <w:rsid w:val="00944E01"/>
    <w:rsid w:val="00944F29"/>
    <w:rsid w:val="00945287"/>
    <w:rsid w:val="009454F4"/>
    <w:rsid w:val="009459F5"/>
    <w:rsid w:val="00945D8E"/>
    <w:rsid w:val="00946462"/>
    <w:rsid w:val="0094674E"/>
    <w:rsid w:val="009472F8"/>
    <w:rsid w:val="009475FF"/>
    <w:rsid w:val="00947655"/>
    <w:rsid w:val="00947986"/>
    <w:rsid w:val="00947AA7"/>
    <w:rsid w:val="00947DA6"/>
    <w:rsid w:val="00947E74"/>
    <w:rsid w:val="009505AC"/>
    <w:rsid w:val="00950A30"/>
    <w:rsid w:val="00951122"/>
    <w:rsid w:val="00951AFC"/>
    <w:rsid w:val="00951C62"/>
    <w:rsid w:val="00952263"/>
    <w:rsid w:val="0095248E"/>
    <w:rsid w:val="00952702"/>
    <w:rsid w:val="00952D71"/>
    <w:rsid w:val="00952EF1"/>
    <w:rsid w:val="009538D5"/>
    <w:rsid w:val="00953B51"/>
    <w:rsid w:val="00953C95"/>
    <w:rsid w:val="00953CB2"/>
    <w:rsid w:val="00953D85"/>
    <w:rsid w:val="0095444B"/>
    <w:rsid w:val="0095456B"/>
    <w:rsid w:val="00954658"/>
    <w:rsid w:val="00954730"/>
    <w:rsid w:val="00954934"/>
    <w:rsid w:val="00954B13"/>
    <w:rsid w:val="00954BDE"/>
    <w:rsid w:val="0095542D"/>
    <w:rsid w:val="009556CE"/>
    <w:rsid w:val="0095595C"/>
    <w:rsid w:val="00955DE9"/>
    <w:rsid w:val="00956761"/>
    <w:rsid w:val="009573A2"/>
    <w:rsid w:val="00957605"/>
    <w:rsid w:val="00957791"/>
    <w:rsid w:val="009577BE"/>
    <w:rsid w:val="00957844"/>
    <w:rsid w:val="00957F11"/>
    <w:rsid w:val="009606A8"/>
    <w:rsid w:val="009606FB"/>
    <w:rsid w:val="00960888"/>
    <w:rsid w:val="00961083"/>
    <w:rsid w:val="009611D3"/>
    <w:rsid w:val="00961409"/>
    <w:rsid w:val="0096174A"/>
    <w:rsid w:val="00962C1C"/>
    <w:rsid w:val="009631BD"/>
    <w:rsid w:val="009631D2"/>
    <w:rsid w:val="009636BF"/>
    <w:rsid w:val="00963A28"/>
    <w:rsid w:val="00964064"/>
    <w:rsid w:val="009647AD"/>
    <w:rsid w:val="00964D5D"/>
    <w:rsid w:val="00964FC7"/>
    <w:rsid w:val="0096528E"/>
    <w:rsid w:val="009654DE"/>
    <w:rsid w:val="00965B30"/>
    <w:rsid w:val="00965C12"/>
    <w:rsid w:val="00966262"/>
    <w:rsid w:val="00966584"/>
    <w:rsid w:val="00966779"/>
    <w:rsid w:val="0096695E"/>
    <w:rsid w:val="00966D2D"/>
    <w:rsid w:val="00966EF1"/>
    <w:rsid w:val="0096731A"/>
    <w:rsid w:val="0096765E"/>
    <w:rsid w:val="00967F74"/>
    <w:rsid w:val="009701E7"/>
    <w:rsid w:val="0097036A"/>
    <w:rsid w:val="009703B6"/>
    <w:rsid w:val="00970967"/>
    <w:rsid w:val="00970B92"/>
    <w:rsid w:val="00970C12"/>
    <w:rsid w:val="009713B5"/>
    <w:rsid w:val="009714C7"/>
    <w:rsid w:val="0097153C"/>
    <w:rsid w:val="00971BDC"/>
    <w:rsid w:val="00971E1E"/>
    <w:rsid w:val="00971E9E"/>
    <w:rsid w:val="00972625"/>
    <w:rsid w:val="009727F2"/>
    <w:rsid w:val="00973A1D"/>
    <w:rsid w:val="00973BF2"/>
    <w:rsid w:val="00973ECA"/>
    <w:rsid w:val="0097490E"/>
    <w:rsid w:val="00974991"/>
    <w:rsid w:val="00974CB5"/>
    <w:rsid w:val="00974F27"/>
    <w:rsid w:val="00975092"/>
    <w:rsid w:val="00975432"/>
    <w:rsid w:val="00975A50"/>
    <w:rsid w:val="00975A8A"/>
    <w:rsid w:val="00975BC6"/>
    <w:rsid w:val="00975C7C"/>
    <w:rsid w:val="00975E87"/>
    <w:rsid w:val="00976108"/>
    <w:rsid w:val="00976275"/>
    <w:rsid w:val="009767BB"/>
    <w:rsid w:val="009768EA"/>
    <w:rsid w:val="00976A7D"/>
    <w:rsid w:val="00976BE6"/>
    <w:rsid w:val="00976D5D"/>
    <w:rsid w:val="00976E2F"/>
    <w:rsid w:val="00976EB8"/>
    <w:rsid w:val="0097704E"/>
    <w:rsid w:val="009773C6"/>
    <w:rsid w:val="00977514"/>
    <w:rsid w:val="009775F7"/>
    <w:rsid w:val="00977D61"/>
    <w:rsid w:val="00977D68"/>
    <w:rsid w:val="009804C1"/>
    <w:rsid w:val="00980ABF"/>
    <w:rsid w:val="00980FE3"/>
    <w:rsid w:val="00981267"/>
    <w:rsid w:val="009820F6"/>
    <w:rsid w:val="00982132"/>
    <w:rsid w:val="009821D8"/>
    <w:rsid w:val="00982646"/>
    <w:rsid w:val="00982993"/>
    <w:rsid w:val="00982AD6"/>
    <w:rsid w:val="009830A5"/>
    <w:rsid w:val="009832C4"/>
    <w:rsid w:val="009832F5"/>
    <w:rsid w:val="00983612"/>
    <w:rsid w:val="00983C3B"/>
    <w:rsid w:val="009847A6"/>
    <w:rsid w:val="0098493B"/>
    <w:rsid w:val="009854D2"/>
    <w:rsid w:val="0098593B"/>
    <w:rsid w:val="00986AC1"/>
    <w:rsid w:val="00986ACE"/>
    <w:rsid w:val="00986B6E"/>
    <w:rsid w:val="00987268"/>
    <w:rsid w:val="00987614"/>
    <w:rsid w:val="00987BFA"/>
    <w:rsid w:val="00987C03"/>
    <w:rsid w:val="009902A8"/>
    <w:rsid w:val="009903F4"/>
    <w:rsid w:val="0099044D"/>
    <w:rsid w:val="009906B3"/>
    <w:rsid w:val="00991077"/>
    <w:rsid w:val="009912F2"/>
    <w:rsid w:val="009914DE"/>
    <w:rsid w:val="00991CC9"/>
    <w:rsid w:val="0099208D"/>
    <w:rsid w:val="00992179"/>
    <w:rsid w:val="00992982"/>
    <w:rsid w:val="009929DA"/>
    <w:rsid w:val="00992B90"/>
    <w:rsid w:val="0099311C"/>
    <w:rsid w:val="009933BD"/>
    <w:rsid w:val="00993481"/>
    <w:rsid w:val="00993961"/>
    <w:rsid w:val="00993A1A"/>
    <w:rsid w:val="00993A73"/>
    <w:rsid w:val="00993D3C"/>
    <w:rsid w:val="00993DB3"/>
    <w:rsid w:val="00993EE9"/>
    <w:rsid w:val="009942A7"/>
    <w:rsid w:val="009942FA"/>
    <w:rsid w:val="00994BFF"/>
    <w:rsid w:val="00994C4A"/>
    <w:rsid w:val="00994E50"/>
    <w:rsid w:val="00994F7D"/>
    <w:rsid w:val="009951A6"/>
    <w:rsid w:val="0099543E"/>
    <w:rsid w:val="00995B5E"/>
    <w:rsid w:val="00995CF8"/>
    <w:rsid w:val="009966D6"/>
    <w:rsid w:val="009969FF"/>
    <w:rsid w:val="00996B9A"/>
    <w:rsid w:val="00996CB9"/>
    <w:rsid w:val="00996D6F"/>
    <w:rsid w:val="00996F49"/>
    <w:rsid w:val="00997047"/>
    <w:rsid w:val="009972E7"/>
    <w:rsid w:val="009973B3"/>
    <w:rsid w:val="00997685"/>
    <w:rsid w:val="009A066C"/>
    <w:rsid w:val="009A0963"/>
    <w:rsid w:val="009A0F54"/>
    <w:rsid w:val="009A12C2"/>
    <w:rsid w:val="009A19A0"/>
    <w:rsid w:val="009A1A0E"/>
    <w:rsid w:val="009A2804"/>
    <w:rsid w:val="009A2D4F"/>
    <w:rsid w:val="009A2E19"/>
    <w:rsid w:val="009A2EFC"/>
    <w:rsid w:val="009A2FA0"/>
    <w:rsid w:val="009A3039"/>
    <w:rsid w:val="009A31C8"/>
    <w:rsid w:val="009A34D0"/>
    <w:rsid w:val="009A3E95"/>
    <w:rsid w:val="009A43C3"/>
    <w:rsid w:val="009A43CB"/>
    <w:rsid w:val="009A4588"/>
    <w:rsid w:val="009A482F"/>
    <w:rsid w:val="009A52F4"/>
    <w:rsid w:val="009A54A8"/>
    <w:rsid w:val="009A55C8"/>
    <w:rsid w:val="009A59E5"/>
    <w:rsid w:val="009A5F5E"/>
    <w:rsid w:val="009A6195"/>
    <w:rsid w:val="009A619A"/>
    <w:rsid w:val="009A658E"/>
    <w:rsid w:val="009A6AED"/>
    <w:rsid w:val="009A7444"/>
    <w:rsid w:val="009A7BEE"/>
    <w:rsid w:val="009B01E3"/>
    <w:rsid w:val="009B07A8"/>
    <w:rsid w:val="009B07C8"/>
    <w:rsid w:val="009B088D"/>
    <w:rsid w:val="009B0F67"/>
    <w:rsid w:val="009B1699"/>
    <w:rsid w:val="009B1922"/>
    <w:rsid w:val="009B203E"/>
    <w:rsid w:val="009B21F0"/>
    <w:rsid w:val="009B2449"/>
    <w:rsid w:val="009B2F19"/>
    <w:rsid w:val="009B345D"/>
    <w:rsid w:val="009B38E4"/>
    <w:rsid w:val="009B3A00"/>
    <w:rsid w:val="009B3E83"/>
    <w:rsid w:val="009B40F2"/>
    <w:rsid w:val="009B4E32"/>
    <w:rsid w:val="009B551E"/>
    <w:rsid w:val="009B5696"/>
    <w:rsid w:val="009B56FD"/>
    <w:rsid w:val="009B59BC"/>
    <w:rsid w:val="009B5C23"/>
    <w:rsid w:val="009B5F3B"/>
    <w:rsid w:val="009B6239"/>
    <w:rsid w:val="009B6274"/>
    <w:rsid w:val="009B62EF"/>
    <w:rsid w:val="009B6420"/>
    <w:rsid w:val="009B6684"/>
    <w:rsid w:val="009B6A7D"/>
    <w:rsid w:val="009B6AD8"/>
    <w:rsid w:val="009B6C67"/>
    <w:rsid w:val="009B6F53"/>
    <w:rsid w:val="009B7065"/>
    <w:rsid w:val="009B7675"/>
    <w:rsid w:val="009B77F9"/>
    <w:rsid w:val="009B7A35"/>
    <w:rsid w:val="009B7A4A"/>
    <w:rsid w:val="009C005E"/>
    <w:rsid w:val="009C06C5"/>
    <w:rsid w:val="009C094E"/>
    <w:rsid w:val="009C0ADF"/>
    <w:rsid w:val="009C0E41"/>
    <w:rsid w:val="009C100B"/>
    <w:rsid w:val="009C11FB"/>
    <w:rsid w:val="009C1D7A"/>
    <w:rsid w:val="009C1DC9"/>
    <w:rsid w:val="009C20E5"/>
    <w:rsid w:val="009C21B5"/>
    <w:rsid w:val="009C23D3"/>
    <w:rsid w:val="009C240C"/>
    <w:rsid w:val="009C24CD"/>
    <w:rsid w:val="009C25E3"/>
    <w:rsid w:val="009C2B69"/>
    <w:rsid w:val="009C331A"/>
    <w:rsid w:val="009C3F68"/>
    <w:rsid w:val="009C3F85"/>
    <w:rsid w:val="009C4317"/>
    <w:rsid w:val="009C446A"/>
    <w:rsid w:val="009C4B31"/>
    <w:rsid w:val="009C4F65"/>
    <w:rsid w:val="009C514F"/>
    <w:rsid w:val="009C58CD"/>
    <w:rsid w:val="009C5E7B"/>
    <w:rsid w:val="009C655A"/>
    <w:rsid w:val="009C6950"/>
    <w:rsid w:val="009C6C00"/>
    <w:rsid w:val="009C6C78"/>
    <w:rsid w:val="009C72A8"/>
    <w:rsid w:val="009C7ED0"/>
    <w:rsid w:val="009D0574"/>
    <w:rsid w:val="009D080B"/>
    <w:rsid w:val="009D0903"/>
    <w:rsid w:val="009D0BFA"/>
    <w:rsid w:val="009D1342"/>
    <w:rsid w:val="009D1372"/>
    <w:rsid w:val="009D13E3"/>
    <w:rsid w:val="009D17F0"/>
    <w:rsid w:val="009D18C7"/>
    <w:rsid w:val="009D1B86"/>
    <w:rsid w:val="009D1BC4"/>
    <w:rsid w:val="009D1E49"/>
    <w:rsid w:val="009D1FD5"/>
    <w:rsid w:val="009D2A9F"/>
    <w:rsid w:val="009D2BD8"/>
    <w:rsid w:val="009D304D"/>
    <w:rsid w:val="009D37A7"/>
    <w:rsid w:val="009D3ABC"/>
    <w:rsid w:val="009D3BBE"/>
    <w:rsid w:val="009D3E40"/>
    <w:rsid w:val="009D44E9"/>
    <w:rsid w:val="009D4A72"/>
    <w:rsid w:val="009D4C54"/>
    <w:rsid w:val="009D4ECE"/>
    <w:rsid w:val="009D4FF7"/>
    <w:rsid w:val="009D53C5"/>
    <w:rsid w:val="009D5F9F"/>
    <w:rsid w:val="009D6174"/>
    <w:rsid w:val="009D66E2"/>
    <w:rsid w:val="009D6899"/>
    <w:rsid w:val="009D6DCC"/>
    <w:rsid w:val="009D7467"/>
    <w:rsid w:val="009D7557"/>
    <w:rsid w:val="009D75DD"/>
    <w:rsid w:val="009D766C"/>
    <w:rsid w:val="009E0180"/>
    <w:rsid w:val="009E0264"/>
    <w:rsid w:val="009E16A1"/>
    <w:rsid w:val="009E1A14"/>
    <w:rsid w:val="009E1D33"/>
    <w:rsid w:val="009E1E65"/>
    <w:rsid w:val="009E2449"/>
    <w:rsid w:val="009E25DC"/>
    <w:rsid w:val="009E2A88"/>
    <w:rsid w:val="009E2D05"/>
    <w:rsid w:val="009E30EA"/>
    <w:rsid w:val="009E3A72"/>
    <w:rsid w:val="009E3C49"/>
    <w:rsid w:val="009E3EE9"/>
    <w:rsid w:val="009E478F"/>
    <w:rsid w:val="009E47B8"/>
    <w:rsid w:val="009E48E7"/>
    <w:rsid w:val="009E4A88"/>
    <w:rsid w:val="009E4B5A"/>
    <w:rsid w:val="009E4B68"/>
    <w:rsid w:val="009E5329"/>
    <w:rsid w:val="009E54AC"/>
    <w:rsid w:val="009E5568"/>
    <w:rsid w:val="009E5597"/>
    <w:rsid w:val="009E5945"/>
    <w:rsid w:val="009E5A75"/>
    <w:rsid w:val="009E5CCD"/>
    <w:rsid w:val="009E61AA"/>
    <w:rsid w:val="009E66CB"/>
    <w:rsid w:val="009E6CC2"/>
    <w:rsid w:val="009E70BF"/>
    <w:rsid w:val="009E70F3"/>
    <w:rsid w:val="009E73A7"/>
    <w:rsid w:val="009E7836"/>
    <w:rsid w:val="009E7908"/>
    <w:rsid w:val="009E7E07"/>
    <w:rsid w:val="009F0171"/>
    <w:rsid w:val="009F022A"/>
    <w:rsid w:val="009F0823"/>
    <w:rsid w:val="009F0ADA"/>
    <w:rsid w:val="009F0F44"/>
    <w:rsid w:val="009F1C26"/>
    <w:rsid w:val="009F202E"/>
    <w:rsid w:val="009F2C3A"/>
    <w:rsid w:val="009F2DD1"/>
    <w:rsid w:val="009F3225"/>
    <w:rsid w:val="009F3549"/>
    <w:rsid w:val="009F35F4"/>
    <w:rsid w:val="009F3892"/>
    <w:rsid w:val="009F3D47"/>
    <w:rsid w:val="009F4013"/>
    <w:rsid w:val="009F4403"/>
    <w:rsid w:val="009F48D0"/>
    <w:rsid w:val="009F4AEB"/>
    <w:rsid w:val="009F4C9D"/>
    <w:rsid w:val="009F4DB0"/>
    <w:rsid w:val="009F5146"/>
    <w:rsid w:val="009F58E4"/>
    <w:rsid w:val="009F5C1B"/>
    <w:rsid w:val="009F5D5E"/>
    <w:rsid w:val="009F5E47"/>
    <w:rsid w:val="009F6814"/>
    <w:rsid w:val="009F6DF7"/>
    <w:rsid w:val="009F7372"/>
    <w:rsid w:val="009F76E8"/>
    <w:rsid w:val="009F7DF5"/>
    <w:rsid w:val="00A0070C"/>
    <w:rsid w:val="00A00AE0"/>
    <w:rsid w:val="00A00E8D"/>
    <w:rsid w:val="00A00F2B"/>
    <w:rsid w:val="00A010C4"/>
    <w:rsid w:val="00A0111B"/>
    <w:rsid w:val="00A011CB"/>
    <w:rsid w:val="00A012BC"/>
    <w:rsid w:val="00A0179C"/>
    <w:rsid w:val="00A01826"/>
    <w:rsid w:val="00A01C9A"/>
    <w:rsid w:val="00A01E3E"/>
    <w:rsid w:val="00A02046"/>
    <w:rsid w:val="00A02631"/>
    <w:rsid w:val="00A027BD"/>
    <w:rsid w:val="00A02B81"/>
    <w:rsid w:val="00A02FE4"/>
    <w:rsid w:val="00A032EC"/>
    <w:rsid w:val="00A03346"/>
    <w:rsid w:val="00A03579"/>
    <w:rsid w:val="00A03594"/>
    <w:rsid w:val="00A03787"/>
    <w:rsid w:val="00A03DC0"/>
    <w:rsid w:val="00A04612"/>
    <w:rsid w:val="00A04DF3"/>
    <w:rsid w:val="00A05B1A"/>
    <w:rsid w:val="00A05F49"/>
    <w:rsid w:val="00A05FCC"/>
    <w:rsid w:val="00A06075"/>
    <w:rsid w:val="00A063D9"/>
    <w:rsid w:val="00A06529"/>
    <w:rsid w:val="00A0674B"/>
    <w:rsid w:val="00A068A1"/>
    <w:rsid w:val="00A0778C"/>
    <w:rsid w:val="00A07A69"/>
    <w:rsid w:val="00A07D14"/>
    <w:rsid w:val="00A10155"/>
    <w:rsid w:val="00A105DA"/>
    <w:rsid w:val="00A10F00"/>
    <w:rsid w:val="00A10F7D"/>
    <w:rsid w:val="00A10FCB"/>
    <w:rsid w:val="00A1107B"/>
    <w:rsid w:val="00A11082"/>
    <w:rsid w:val="00A111D9"/>
    <w:rsid w:val="00A11225"/>
    <w:rsid w:val="00A11368"/>
    <w:rsid w:val="00A11721"/>
    <w:rsid w:val="00A119E0"/>
    <w:rsid w:val="00A11DB2"/>
    <w:rsid w:val="00A11E86"/>
    <w:rsid w:val="00A11F88"/>
    <w:rsid w:val="00A123A7"/>
    <w:rsid w:val="00A12416"/>
    <w:rsid w:val="00A12447"/>
    <w:rsid w:val="00A12717"/>
    <w:rsid w:val="00A12789"/>
    <w:rsid w:val="00A12826"/>
    <w:rsid w:val="00A12888"/>
    <w:rsid w:val="00A128CC"/>
    <w:rsid w:val="00A12E02"/>
    <w:rsid w:val="00A13F2F"/>
    <w:rsid w:val="00A14275"/>
    <w:rsid w:val="00A144D9"/>
    <w:rsid w:val="00A147C1"/>
    <w:rsid w:val="00A14FB5"/>
    <w:rsid w:val="00A15217"/>
    <w:rsid w:val="00A1557B"/>
    <w:rsid w:val="00A15890"/>
    <w:rsid w:val="00A15BA3"/>
    <w:rsid w:val="00A15C58"/>
    <w:rsid w:val="00A15E32"/>
    <w:rsid w:val="00A16309"/>
    <w:rsid w:val="00A16349"/>
    <w:rsid w:val="00A16480"/>
    <w:rsid w:val="00A1650E"/>
    <w:rsid w:val="00A16C65"/>
    <w:rsid w:val="00A17D04"/>
    <w:rsid w:val="00A204DD"/>
    <w:rsid w:val="00A20AF2"/>
    <w:rsid w:val="00A22084"/>
    <w:rsid w:val="00A22377"/>
    <w:rsid w:val="00A22BF0"/>
    <w:rsid w:val="00A22F44"/>
    <w:rsid w:val="00A231BB"/>
    <w:rsid w:val="00A23522"/>
    <w:rsid w:val="00A237AF"/>
    <w:rsid w:val="00A23A62"/>
    <w:rsid w:val="00A23C65"/>
    <w:rsid w:val="00A23D86"/>
    <w:rsid w:val="00A23E36"/>
    <w:rsid w:val="00A23ED9"/>
    <w:rsid w:val="00A23EF1"/>
    <w:rsid w:val="00A23F3C"/>
    <w:rsid w:val="00A24219"/>
    <w:rsid w:val="00A24878"/>
    <w:rsid w:val="00A24A02"/>
    <w:rsid w:val="00A253DF"/>
    <w:rsid w:val="00A25803"/>
    <w:rsid w:val="00A25911"/>
    <w:rsid w:val="00A259BD"/>
    <w:rsid w:val="00A25A24"/>
    <w:rsid w:val="00A26135"/>
    <w:rsid w:val="00A263FE"/>
    <w:rsid w:val="00A26482"/>
    <w:rsid w:val="00A26528"/>
    <w:rsid w:val="00A2673E"/>
    <w:rsid w:val="00A267DB"/>
    <w:rsid w:val="00A26A3B"/>
    <w:rsid w:val="00A26CD7"/>
    <w:rsid w:val="00A26E00"/>
    <w:rsid w:val="00A271FD"/>
    <w:rsid w:val="00A273C8"/>
    <w:rsid w:val="00A27467"/>
    <w:rsid w:val="00A275A5"/>
    <w:rsid w:val="00A276F7"/>
    <w:rsid w:val="00A277AC"/>
    <w:rsid w:val="00A27A4F"/>
    <w:rsid w:val="00A27B11"/>
    <w:rsid w:val="00A27B1E"/>
    <w:rsid w:val="00A27B8D"/>
    <w:rsid w:val="00A302BA"/>
    <w:rsid w:val="00A3092A"/>
    <w:rsid w:val="00A30999"/>
    <w:rsid w:val="00A30E3A"/>
    <w:rsid w:val="00A31029"/>
    <w:rsid w:val="00A31176"/>
    <w:rsid w:val="00A3125C"/>
    <w:rsid w:val="00A312B6"/>
    <w:rsid w:val="00A312B7"/>
    <w:rsid w:val="00A319FC"/>
    <w:rsid w:val="00A320A9"/>
    <w:rsid w:val="00A32791"/>
    <w:rsid w:val="00A328BF"/>
    <w:rsid w:val="00A328C2"/>
    <w:rsid w:val="00A32978"/>
    <w:rsid w:val="00A32B11"/>
    <w:rsid w:val="00A32ED3"/>
    <w:rsid w:val="00A3318A"/>
    <w:rsid w:val="00A331D7"/>
    <w:rsid w:val="00A331FB"/>
    <w:rsid w:val="00A33B7D"/>
    <w:rsid w:val="00A33BC0"/>
    <w:rsid w:val="00A342F9"/>
    <w:rsid w:val="00A3533F"/>
    <w:rsid w:val="00A35AA9"/>
    <w:rsid w:val="00A35CC1"/>
    <w:rsid w:val="00A3620C"/>
    <w:rsid w:val="00A366E2"/>
    <w:rsid w:val="00A36989"/>
    <w:rsid w:val="00A36D19"/>
    <w:rsid w:val="00A36F8B"/>
    <w:rsid w:val="00A37392"/>
    <w:rsid w:val="00A373E3"/>
    <w:rsid w:val="00A3769A"/>
    <w:rsid w:val="00A37E42"/>
    <w:rsid w:val="00A40015"/>
    <w:rsid w:val="00A40041"/>
    <w:rsid w:val="00A4080E"/>
    <w:rsid w:val="00A40BF5"/>
    <w:rsid w:val="00A41464"/>
    <w:rsid w:val="00A4155C"/>
    <w:rsid w:val="00A41618"/>
    <w:rsid w:val="00A41934"/>
    <w:rsid w:val="00A41FBA"/>
    <w:rsid w:val="00A422B8"/>
    <w:rsid w:val="00A4266A"/>
    <w:rsid w:val="00A42CCB"/>
    <w:rsid w:val="00A4326E"/>
    <w:rsid w:val="00A438DA"/>
    <w:rsid w:val="00A43C8C"/>
    <w:rsid w:val="00A440F7"/>
    <w:rsid w:val="00A44126"/>
    <w:rsid w:val="00A446EC"/>
    <w:rsid w:val="00A44B78"/>
    <w:rsid w:val="00A44FD6"/>
    <w:rsid w:val="00A45082"/>
    <w:rsid w:val="00A45F21"/>
    <w:rsid w:val="00A466C4"/>
    <w:rsid w:val="00A4696D"/>
    <w:rsid w:val="00A46B4D"/>
    <w:rsid w:val="00A46B97"/>
    <w:rsid w:val="00A46BB0"/>
    <w:rsid w:val="00A46D0F"/>
    <w:rsid w:val="00A47565"/>
    <w:rsid w:val="00A479ED"/>
    <w:rsid w:val="00A47DE5"/>
    <w:rsid w:val="00A503C0"/>
    <w:rsid w:val="00A5055E"/>
    <w:rsid w:val="00A513BA"/>
    <w:rsid w:val="00A51A66"/>
    <w:rsid w:val="00A51AC0"/>
    <w:rsid w:val="00A51F70"/>
    <w:rsid w:val="00A521C4"/>
    <w:rsid w:val="00A52465"/>
    <w:rsid w:val="00A524DF"/>
    <w:rsid w:val="00A52BB2"/>
    <w:rsid w:val="00A52E49"/>
    <w:rsid w:val="00A531FD"/>
    <w:rsid w:val="00A53451"/>
    <w:rsid w:val="00A5360E"/>
    <w:rsid w:val="00A53911"/>
    <w:rsid w:val="00A53A27"/>
    <w:rsid w:val="00A53AA8"/>
    <w:rsid w:val="00A53B7B"/>
    <w:rsid w:val="00A53E9E"/>
    <w:rsid w:val="00A54225"/>
    <w:rsid w:val="00A544E6"/>
    <w:rsid w:val="00A5473C"/>
    <w:rsid w:val="00A5477C"/>
    <w:rsid w:val="00A54A83"/>
    <w:rsid w:val="00A5679E"/>
    <w:rsid w:val="00A57088"/>
    <w:rsid w:val="00A57F05"/>
    <w:rsid w:val="00A60105"/>
    <w:rsid w:val="00A6055E"/>
    <w:rsid w:val="00A60599"/>
    <w:rsid w:val="00A60998"/>
    <w:rsid w:val="00A60E18"/>
    <w:rsid w:val="00A62A29"/>
    <w:rsid w:val="00A62CAE"/>
    <w:rsid w:val="00A63A5D"/>
    <w:rsid w:val="00A63C1D"/>
    <w:rsid w:val="00A64183"/>
    <w:rsid w:val="00A64371"/>
    <w:rsid w:val="00A648E4"/>
    <w:rsid w:val="00A64F92"/>
    <w:rsid w:val="00A650EF"/>
    <w:rsid w:val="00A65CE9"/>
    <w:rsid w:val="00A661D1"/>
    <w:rsid w:val="00A665DC"/>
    <w:rsid w:val="00A66798"/>
    <w:rsid w:val="00A667C0"/>
    <w:rsid w:val="00A66DA8"/>
    <w:rsid w:val="00A66FAA"/>
    <w:rsid w:val="00A67452"/>
    <w:rsid w:val="00A675C2"/>
    <w:rsid w:val="00A675E6"/>
    <w:rsid w:val="00A67893"/>
    <w:rsid w:val="00A67911"/>
    <w:rsid w:val="00A67E1D"/>
    <w:rsid w:val="00A67E34"/>
    <w:rsid w:val="00A67FDD"/>
    <w:rsid w:val="00A7058E"/>
    <w:rsid w:val="00A7069B"/>
    <w:rsid w:val="00A70A50"/>
    <w:rsid w:val="00A714EA"/>
    <w:rsid w:val="00A71900"/>
    <w:rsid w:val="00A71CBC"/>
    <w:rsid w:val="00A71ED3"/>
    <w:rsid w:val="00A721BF"/>
    <w:rsid w:val="00A727F1"/>
    <w:rsid w:val="00A72CF7"/>
    <w:rsid w:val="00A72D3B"/>
    <w:rsid w:val="00A72F24"/>
    <w:rsid w:val="00A73058"/>
    <w:rsid w:val="00A7374F"/>
    <w:rsid w:val="00A73984"/>
    <w:rsid w:val="00A73C29"/>
    <w:rsid w:val="00A73D3C"/>
    <w:rsid w:val="00A73D4F"/>
    <w:rsid w:val="00A7459C"/>
    <w:rsid w:val="00A7471D"/>
    <w:rsid w:val="00A7489C"/>
    <w:rsid w:val="00A74A22"/>
    <w:rsid w:val="00A74C5C"/>
    <w:rsid w:val="00A74EBE"/>
    <w:rsid w:val="00A74F61"/>
    <w:rsid w:val="00A75033"/>
    <w:rsid w:val="00A75770"/>
    <w:rsid w:val="00A758E2"/>
    <w:rsid w:val="00A76930"/>
    <w:rsid w:val="00A76AC5"/>
    <w:rsid w:val="00A76FA0"/>
    <w:rsid w:val="00A774A7"/>
    <w:rsid w:val="00A778C6"/>
    <w:rsid w:val="00A77BF1"/>
    <w:rsid w:val="00A77DA5"/>
    <w:rsid w:val="00A77F16"/>
    <w:rsid w:val="00A803B5"/>
    <w:rsid w:val="00A806C6"/>
    <w:rsid w:val="00A80BA5"/>
    <w:rsid w:val="00A80DCF"/>
    <w:rsid w:val="00A81168"/>
    <w:rsid w:val="00A811E8"/>
    <w:rsid w:val="00A81721"/>
    <w:rsid w:val="00A817EE"/>
    <w:rsid w:val="00A81837"/>
    <w:rsid w:val="00A81C98"/>
    <w:rsid w:val="00A81D75"/>
    <w:rsid w:val="00A81FB6"/>
    <w:rsid w:val="00A825C2"/>
    <w:rsid w:val="00A82883"/>
    <w:rsid w:val="00A828A2"/>
    <w:rsid w:val="00A8296C"/>
    <w:rsid w:val="00A82B70"/>
    <w:rsid w:val="00A831AA"/>
    <w:rsid w:val="00A83341"/>
    <w:rsid w:val="00A835E4"/>
    <w:rsid w:val="00A83765"/>
    <w:rsid w:val="00A8491C"/>
    <w:rsid w:val="00A8507C"/>
    <w:rsid w:val="00A851EB"/>
    <w:rsid w:val="00A855E2"/>
    <w:rsid w:val="00A856A5"/>
    <w:rsid w:val="00A85757"/>
    <w:rsid w:val="00A8591B"/>
    <w:rsid w:val="00A85D47"/>
    <w:rsid w:val="00A85FB0"/>
    <w:rsid w:val="00A86916"/>
    <w:rsid w:val="00A872B1"/>
    <w:rsid w:val="00A875F0"/>
    <w:rsid w:val="00A87BE7"/>
    <w:rsid w:val="00A87CE3"/>
    <w:rsid w:val="00A87E1E"/>
    <w:rsid w:val="00A9029C"/>
    <w:rsid w:val="00A90302"/>
    <w:rsid w:val="00A905AA"/>
    <w:rsid w:val="00A90655"/>
    <w:rsid w:val="00A90817"/>
    <w:rsid w:val="00A90C14"/>
    <w:rsid w:val="00A91260"/>
    <w:rsid w:val="00A9194A"/>
    <w:rsid w:val="00A91974"/>
    <w:rsid w:val="00A91CBC"/>
    <w:rsid w:val="00A91D15"/>
    <w:rsid w:val="00A91D46"/>
    <w:rsid w:val="00A91E11"/>
    <w:rsid w:val="00A92BB3"/>
    <w:rsid w:val="00A93328"/>
    <w:rsid w:val="00A93A57"/>
    <w:rsid w:val="00A93EFA"/>
    <w:rsid w:val="00A9423E"/>
    <w:rsid w:val="00A943E8"/>
    <w:rsid w:val="00A947D6"/>
    <w:rsid w:val="00A94AAF"/>
    <w:rsid w:val="00A94D25"/>
    <w:rsid w:val="00A94D5A"/>
    <w:rsid w:val="00A94E01"/>
    <w:rsid w:val="00A95066"/>
    <w:rsid w:val="00A951AF"/>
    <w:rsid w:val="00A95293"/>
    <w:rsid w:val="00A952B0"/>
    <w:rsid w:val="00A95630"/>
    <w:rsid w:val="00A9607F"/>
    <w:rsid w:val="00A967A5"/>
    <w:rsid w:val="00A96A5E"/>
    <w:rsid w:val="00A96F6A"/>
    <w:rsid w:val="00A96FE0"/>
    <w:rsid w:val="00A97015"/>
    <w:rsid w:val="00A971F7"/>
    <w:rsid w:val="00A9757A"/>
    <w:rsid w:val="00A979DA"/>
    <w:rsid w:val="00AA00ED"/>
    <w:rsid w:val="00AA0185"/>
    <w:rsid w:val="00AA0908"/>
    <w:rsid w:val="00AA0BF4"/>
    <w:rsid w:val="00AA10BC"/>
    <w:rsid w:val="00AA12A3"/>
    <w:rsid w:val="00AA136A"/>
    <w:rsid w:val="00AA1AFD"/>
    <w:rsid w:val="00AA1C23"/>
    <w:rsid w:val="00AA1D8A"/>
    <w:rsid w:val="00AA1DAB"/>
    <w:rsid w:val="00AA2485"/>
    <w:rsid w:val="00AA29C9"/>
    <w:rsid w:val="00AA2DB0"/>
    <w:rsid w:val="00AA333C"/>
    <w:rsid w:val="00AA33D2"/>
    <w:rsid w:val="00AA38BD"/>
    <w:rsid w:val="00AA3971"/>
    <w:rsid w:val="00AA3C63"/>
    <w:rsid w:val="00AA4544"/>
    <w:rsid w:val="00AA483F"/>
    <w:rsid w:val="00AA4A9D"/>
    <w:rsid w:val="00AA4CEB"/>
    <w:rsid w:val="00AA58FE"/>
    <w:rsid w:val="00AA595C"/>
    <w:rsid w:val="00AA5B21"/>
    <w:rsid w:val="00AA5D8B"/>
    <w:rsid w:val="00AA6209"/>
    <w:rsid w:val="00AA637A"/>
    <w:rsid w:val="00AA637F"/>
    <w:rsid w:val="00AA66E8"/>
    <w:rsid w:val="00AA6B56"/>
    <w:rsid w:val="00AA705D"/>
    <w:rsid w:val="00AA7402"/>
    <w:rsid w:val="00AA7561"/>
    <w:rsid w:val="00AA77A3"/>
    <w:rsid w:val="00AA7ACC"/>
    <w:rsid w:val="00AA7DC3"/>
    <w:rsid w:val="00AB0274"/>
    <w:rsid w:val="00AB047B"/>
    <w:rsid w:val="00AB050F"/>
    <w:rsid w:val="00AB06FD"/>
    <w:rsid w:val="00AB0780"/>
    <w:rsid w:val="00AB07DD"/>
    <w:rsid w:val="00AB0839"/>
    <w:rsid w:val="00AB09EC"/>
    <w:rsid w:val="00AB0A57"/>
    <w:rsid w:val="00AB0DBE"/>
    <w:rsid w:val="00AB0DE5"/>
    <w:rsid w:val="00AB0EB7"/>
    <w:rsid w:val="00AB1534"/>
    <w:rsid w:val="00AB1F4B"/>
    <w:rsid w:val="00AB1F6A"/>
    <w:rsid w:val="00AB24FE"/>
    <w:rsid w:val="00AB28DB"/>
    <w:rsid w:val="00AB2CF5"/>
    <w:rsid w:val="00AB2E50"/>
    <w:rsid w:val="00AB3443"/>
    <w:rsid w:val="00AB3574"/>
    <w:rsid w:val="00AB36BE"/>
    <w:rsid w:val="00AB376E"/>
    <w:rsid w:val="00AB3C26"/>
    <w:rsid w:val="00AB3DED"/>
    <w:rsid w:val="00AB4024"/>
    <w:rsid w:val="00AB43C4"/>
    <w:rsid w:val="00AB44F3"/>
    <w:rsid w:val="00AB4864"/>
    <w:rsid w:val="00AB4F9E"/>
    <w:rsid w:val="00AB51E2"/>
    <w:rsid w:val="00AB522E"/>
    <w:rsid w:val="00AB53B5"/>
    <w:rsid w:val="00AB5502"/>
    <w:rsid w:val="00AB58DC"/>
    <w:rsid w:val="00AB5D93"/>
    <w:rsid w:val="00AB6418"/>
    <w:rsid w:val="00AB65EB"/>
    <w:rsid w:val="00AB668E"/>
    <w:rsid w:val="00AB6AEE"/>
    <w:rsid w:val="00AB6F5A"/>
    <w:rsid w:val="00AB7727"/>
    <w:rsid w:val="00AB77F7"/>
    <w:rsid w:val="00AC0271"/>
    <w:rsid w:val="00AC0D59"/>
    <w:rsid w:val="00AC1203"/>
    <w:rsid w:val="00AC2224"/>
    <w:rsid w:val="00AC225F"/>
    <w:rsid w:val="00AC2708"/>
    <w:rsid w:val="00AC274E"/>
    <w:rsid w:val="00AC2FCC"/>
    <w:rsid w:val="00AC34CB"/>
    <w:rsid w:val="00AC3768"/>
    <w:rsid w:val="00AC38EA"/>
    <w:rsid w:val="00AC3BB9"/>
    <w:rsid w:val="00AC3F96"/>
    <w:rsid w:val="00AC4F28"/>
    <w:rsid w:val="00AC51DF"/>
    <w:rsid w:val="00AC5506"/>
    <w:rsid w:val="00AC60BF"/>
    <w:rsid w:val="00AC6381"/>
    <w:rsid w:val="00AC64AB"/>
    <w:rsid w:val="00AC6942"/>
    <w:rsid w:val="00AC6972"/>
    <w:rsid w:val="00AD0296"/>
    <w:rsid w:val="00AD02C3"/>
    <w:rsid w:val="00AD08E4"/>
    <w:rsid w:val="00AD1375"/>
    <w:rsid w:val="00AD14DE"/>
    <w:rsid w:val="00AD181D"/>
    <w:rsid w:val="00AD1E20"/>
    <w:rsid w:val="00AD1F92"/>
    <w:rsid w:val="00AD207C"/>
    <w:rsid w:val="00AD2446"/>
    <w:rsid w:val="00AD2595"/>
    <w:rsid w:val="00AD265D"/>
    <w:rsid w:val="00AD29A9"/>
    <w:rsid w:val="00AD2E54"/>
    <w:rsid w:val="00AD3042"/>
    <w:rsid w:val="00AD3132"/>
    <w:rsid w:val="00AD35EC"/>
    <w:rsid w:val="00AD3D43"/>
    <w:rsid w:val="00AD402E"/>
    <w:rsid w:val="00AD4110"/>
    <w:rsid w:val="00AD4277"/>
    <w:rsid w:val="00AD43F9"/>
    <w:rsid w:val="00AD485B"/>
    <w:rsid w:val="00AD4AC0"/>
    <w:rsid w:val="00AD4CBF"/>
    <w:rsid w:val="00AD4E14"/>
    <w:rsid w:val="00AD4F4E"/>
    <w:rsid w:val="00AD4FB7"/>
    <w:rsid w:val="00AD52FB"/>
    <w:rsid w:val="00AD5448"/>
    <w:rsid w:val="00AD5787"/>
    <w:rsid w:val="00AD58A9"/>
    <w:rsid w:val="00AD5A24"/>
    <w:rsid w:val="00AD5ACA"/>
    <w:rsid w:val="00AD5AFB"/>
    <w:rsid w:val="00AD5B2C"/>
    <w:rsid w:val="00AD5C57"/>
    <w:rsid w:val="00AD787E"/>
    <w:rsid w:val="00AE0187"/>
    <w:rsid w:val="00AE037C"/>
    <w:rsid w:val="00AE0A1D"/>
    <w:rsid w:val="00AE0A28"/>
    <w:rsid w:val="00AE10F4"/>
    <w:rsid w:val="00AE127A"/>
    <w:rsid w:val="00AE1328"/>
    <w:rsid w:val="00AE1518"/>
    <w:rsid w:val="00AE1B89"/>
    <w:rsid w:val="00AE1BD8"/>
    <w:rsid w:val="00AE1BF0"/>
    <w:rsid w:val="00AE225D"/>
    <w:rsid w:val="00AE23E2"/>
    <w:rsid w:val="00AE2DD8"/>
    <w:rsid w:val="00AE2F19"/>
    <w:rsid w:val="00AE301A"/>
    <w:rsid w:val="00AE395A"/>
    <w:rsid w:val="00AE3B7F"/>
    <w:rsid w:val="00AE3EC1"/>
    <w:rsid w:val="00AE494A"/>
    <w:rsid w:val="00AE50C4"/>
    <w:rsid w:val="00AE50EF"/>
    <w:rsid w:val="00AE5362"/>
    <w:rsid w:val="00AE57A9"/>
    <w:rsid w:val="00AE5BFD"/>
    <w:rsid w:val="00AE5EE6"/>
    <w:rsid w:val="00AE6456"/>
    <w:rsid w:val="00AE6B51"/>
    <w:rsid w:val="00AE7077"/>
    <w:rsid w:val="00AE72FC"/>
    <w:rsid w:val="00AE7468"/>
    <w:rsid w:val="00AE77BF"/>
    <w:rsid w:val="00AE783B"/>
    <w:rsid w:val="00AF00FF"/>
    <w:rsid w:val="00AF057F"/>
    <w:rsid w:val="00AF05C2"/>
    <w:rsid w:val="00AF0D1F"/>
    <w:rsid w:val="00AF17C2"/>
    <w:rsid w:val="00AF1989"/>
    <w:rsid w:val="00AF19FF"/>
    <w:rsid w:val="00AF216D"/>
    <w:rsid w:val="00AF22DD"/>
    <w:rsid w:val="00AF2BF4"/>
    <w:rsid w:val="00AF2C4D"/>
    <w:rsid w:val="00AF2E13"/>
    <w:rsid w:val="00AF2E90"/>
    <w:rsid w:val="00AF386E"/>
    <w:rsid w:val="00AF3A10"/>
    <w:rsid w:val="00AF3DFE"/>
    <w:rsid w:val="00AF407F"/>
    <w:rsid w:val="00AF430E"/>
    <w:rsid w:val="00AF44FD"/>
    <w:rsid w:val="00AF4539"/>
    <w:rsid w:val="00AF49D3"/>
    <w:rsid w:val="00AF4B26"/>
    <w:rsid w:val="00AF4D85"/>
    <w:rsid w:val="00AF513C"/>
    <w:rsid w:val="00AF5190"/>
    <w:rsid w:val="00AF51DB"/>
    <w:rsid w:val="00AF5572"/>
    <w:rsid w:val="00AF586E"/>
    <w:rsid w:val="00AF5B92"/>
    <w:rsid w:val="00AF615F"/>
    <w:rsid w:val="00AF6195"/>
    <w:rsid w:val="00AF6C43"/>
    <w:rsid w:val="00AF7ACD"/>
    <w:rsid w:val="00AF7AFE"/>
    <w:rsid w:val="00AF7E96"/>
    <w:rsid w:val="00B0003A"/>
    <w:rsid w:val="00B00ACF"/>
    <w:rsid w:val="00B00B3C"/>
    <w:rsid w:val="00B00E9D"/>
    <w:rsid w:val="00B00ECB"/>
    <w:rsid w:val="00B01039"/>
    <w:rsid w:val="00B014C2"/>
    <w:rsid w:val="00B0178D"/>
    <w:rsid w:val="00B0186E"/>
    <w:rsid w:val="00B02898"/>
    <w:rsid w:val="00B0306E"/>
    <w:rsid w:val="00B03227"/>
    <w:rsid w:val="00B03715"/>
    <w:rsid w:val="00B0383A"/>
    <w:rsid w:val="00B03C71"/>
    <w:rsid w:val="00B03CA1"/>
    <w:rsid w:val="00B03F6B"/>
    <w:rsid w:val="00B042EF"/>
    <w:rsid w:val="00B04535"/>
    <w:rsid w:val="00B0453C"/>
    <w:rsid w:val="00B04D16"/>
    <w:rsid w:val="00B05294"/>
    <w:rsid w:val="00B055A7"/>
    <w:rsid w:val="00B05BFB"/>
    <w:rsid w:val="00B05C4D"/>
    <w:rsid w:val="00B05CAF"/>
    <w:rsid w:val="00B05DFE"/>
    <w:rsid w:val="00B0621D"/>
    <w:rsid w:val="00B064A4"/>
    <w:rsid w:val="00B067F5"/>
    <w:rsid w:val="00B069F1"/>
    <w:rsid w:val="00B06A56"/>
    <w:rsid w:val="00B06C70"/>
    <w:rsid w:val="00B06E68"/>
    <w:rsid w:val="00B0745E"/>
    <w:rsid w:val="00B0761C"/>
    <w:rsid w:val="00B07BEF"/>
    <w:rsid w:val="00B1001D"/>
    <w:rsid w:val="00B1017C"/>
    <w:rsid w:val="00B106AF"/>
    <w:rsid w:val="00B106F8"/>
    <w:rsid w:val="00B10896"/>
    <w:rsid w:val="00B1096A"/>
    <w:rsid w:val="00B10B11"/>
    <w:rsid w:val="00B10C86"/>
    <w:rsid w:val="00B10E90"/>
    <w:rsid w:val="00B10EA8"/>
    <w:rsid w:val="00B1159C"/>
    <w:rsid w:val="00B1176F"/>
    <w:rsid w:val="00B11836"/>
    <w:rsid w:val="00B11A17"/>
    <w:rsid w:val="00B11A4B"/>
    <w:rsid w:val="00B11AAE"/>
    <w:rsid w:val="00B11AB6"/>
    <w:rsid w:val="00B11B9E"/>
    <w:rsid w:val="00B11BE1"/>
    <w:rsid w:val="00B127A6"/>
    <w:rsid w:val="00B12965"/>
    <w:rsid w:val="00B12978"/>
    <w:rsid w:val="00B13487"/>
    <w:rsid w:val="00B13DAB"/>
    <w:rsid w:val="00B1423D"/>
    <w:rsid w:val="00B14B76"/>
    <w:rsid w:val="00B15044"/>
    <w:rsid w:val="00B15472"/>
    <w:rsid w:val="00B15882"/>
    <w:rsid w:val="00B159B3"/>
    <w:rsid w:val="00B15A89"/>
    <w:rsid w:val="00B161DE"/>
    <w:rsid w:val="00B162B0"/>
    <w:rsid w:val="00B16CD9"/>
    <w:rsid w:val="00B17170"/>
    <w:rsid w:val="00B179F1"/>
    <w:rsid w:val="00B17BB1"/>
    <w:rsid w:val="00B17E50"/>
    <w:rsid w:val="00B17F66"/>
    <w:rsid w:val="00B200FC"/>
    <w:rsid w:val="00B20DA3"/>
    <w:rsid w:val="00B20F21"/>
    <w:rsid w:val="00B21679"/>
    <w:rsid w:val="00B21D0A"/>
    <w:rsid w:val="00B2200B"/>
    <w:rsid w:val="00B2204F"/>
    <w:rsid w:val="00B229B2"/>
    <w:rsid w:val="00B22BD1"/>
    <w:rsid w:val="00B22E43"/>
    <w:rsid w:val="00B238C5"/>
    <w:rsid w:val="00B23A7A"/>
    <w:rsid w:val="00B23BC8"/>
    <w:rsid w:val="00B23F09"/>
    <w:rsid w:val="00B2403C"/>
    <w:rsid w:val="00B2430D"/>
    <w:rsid w:val="00B2471C"/>
    <w:rsid w:val="00B24BE8"/>
    <w:rsid w:val="00B24D7E"/>
    <w:rsid w:val="00B24EF8"/>
    <w:rsid w:val="00B25734"/>
    <w:rsid w:val="00B25737"/>
    <w:rsid w:val="00B25DD0"/>
    <w:rsid w:val="00B2614B"/>
    <w:rsid w:val="00B26896"/>
    <w:rsid w:val="00B26914"/>
    <w:rsid w:val="00B2694B"/>
    <w:rsid w:val="00B26ADA"/>
    <w:rsid w:val="00B26D57"/>
    <w:rsid w:val="00B27619"/>
    <w:rsid w:val="00B2789A"/>
    <w:rsid w:val="00B279FE"/>
    <w:rsid w:val="00B27B91"/>
    <w:rsid w:val="00B27DD2"/>
    <w:rsid w:val="00B30385"/>
    <w:rsid w:val="00B307F3"/>
    <w:rsid w:val="00B3126C"/>
    <w:rsid w:val="00B313C2"/>
    <w:rsid w:val="00B3154E"/>
    <w:rsid w:val="00B31572"/>
    <w:rsid w:val="00B3177C"/>
    <w:rsid w:val="00B318E6"/>
    <w:rsid w:val="00B31EFB"/>
    <w:rsid w:val="00B323FE"/>
    <w:rsid w:val="00B32A8B"/>
    <w:rsid w:val="00B32AAF"/>
    <w:rsid w:val="00B3347F"/>
    <w:rsid w:val="00B34168"/>
    <w:rsid w:val="00B34250"/>
    <w:rsid w:val="00B343D7"/>
    <w:rsid w:val="00B34823"/>
    <w:rsid w:val="00B34874"/>
    <w:rsid w:val="00B352A7"/>
    <w:rsid w:val="00B3590D"/>
    <w:rsid w:val="00B35C9A"/>
    <w:rsid w:val="00B35D05"/>
    <w:rsid w:val="00B3602E"/>
    <w:rsid w:val="00B36546"/>
    <w:rsid w:val="00B37026"/>
    <w:rsid w:val="00B3710C"/>
    <w:rsid w:val="00B37314"/>
    <w:rsid w:val="00B373FE"/>
    <w:rsid w:val="00B37A49"/>
    <w:rsid w:val="00B37D17"/>
    <w:rsid w:val="00B40666"/>
    <w:rsid w:val="00B406DA"/>
    <w:rsid w:val="00B4077D"/>
    <w:rsid w:val="00B407DB"/>
    <w:rsid w:val="00B40B39"/>
    <w:rsid w:val="00B41A05"/>
    <w:rsid w:val="00B4208D"/>
    <w:rsid w:val="00B42F38"/>
    <w:rsid w:val="00B43054"/>
    <w:rsid w:val="00B43196"/>
    <w:rsid w:val="00B43A48"/>
    <w:rsid w:val="00B43FEA"/>
    <w:rsid w:val="00B44331"/>
    <w:rsid w:val="00B445BB"/>
    <w:rsid w:val="00B44992"/>
    <w:rsid w:val="00B44FFB"/>
    <w:rsid w:val="00B45E6A"/>
    <w:rsid w:val="00B45F6D"/>
    <w:rsid w:val="00B46438"/>
    <w:rsid w:val="00B46AC1"/>
    <w:rsid w:val="00B46C97"/>
    <w:rsid w:val="00B46D6D"/>
    <w:rsid w:val="00B471AA"/>
    <w:rsid w:val="00B47456"/>
    <w:rsid w:val="00B47A7E"/>
    <w:rsid w:val="00B50086"/>
    <w:rsid w:val="00B50106"/>
    <w:rsid w:val="00B50117"/>
    <w:rsid w:val="00B5059A"/>
    <w:rsid w:val="00B50756"/>
    <w:rsid w:val="00B512EF"/>
    <w:rsid w:val="00B51483"/>
    <w:rsid w:val="00B5148B"/>
    <w:rsid w:val="00B51683"/>
    <w:rsid w:val="00B51719"/>
    <w:rsid w:val="00B51795"/>
    <w:rsid w:val="00B51DBA"/>
    <w:rsid w:val="00B51F66"/>
    <w:rsid w:val="00B51FB8"/>
    <w:rsid w:val="00B52042"/>
    <w:rsid w:val="00B52658"/>
    <w:rsid w:val="00B52920"/>
    <w:rsid w:val="00B529A5"/>
    <w:rsid w:val="00B529E1"/>
    <w:rsid w:val="00B52CAB"/>
    <w:rsid w:val="00B53260"/>
    <w:rsid w:val="00B539F2"/>
    <w:rsid w:val="00B54121"/>
    <w:rsid w:val="00B54285"/>
    <w:rsid w:val="00B5436B"/>
    <w:rsid w:val="00B54964"/>
    <w:rsid w:val="00B54C8B"/>
    <w:rsid w:val="00B5536D"/>
    <w:rsid w:val="00B5552A"/>
    <w:rsid w:val="00B55C49"/>
    <w:rsid w:val="00B55CB5"/>
    <w:rsid w:val="00B55D0A"/>
    <w:rsid w:val="00B55F9F"/>
    <w:rsid w:val="00B56049"/>
    <w:rsid w:val="00B56084"/>
    <w:rsid w:val="00B564E8"/>
    <w:rsid w:val="00B56702"/>
    <w:rsid w:val="00B5675D"/>
    <w:rsid w:val="00B57026"/>
    <w:rsid w:val="00B573FE"/>
    <w:rsid w:val="00B57961"/>
    <w:rsid w:val="00B57D75"/>
    <w:rsid w:val="00B57F49"/>
    <w:rsid w:val="00B607C4"/>
    <w:rsid w:val="00B60978"/>
    <w:rsid w:val="00B60AA1"/>
    <w:rsid w:val="00B617ED"/>
    <w:rsid w:val="00B61901"/>
    <w:rsid w:val="00B61C8D"/>
    <w:rsid w:val="00B61D43"/>
    <w:rsid w:val="00B61E62"/>
    <w:rsid w:val="00B63740"/>
    <w:rsid w:val="00B646EC"/>
    <w:rsid w:val="00B64F3E"/>
    <w:rsid w:val="00B650A8"/>
    <w:rsid w:val="00B65218"/>
    <w:rsid w:val="00B652D9"/>
    <w:rsid w:val="00B652E8"/>
    <w:rsid w:val="00B65301"/>
    <w:rsid w:val="00B65E6D"/>
    <w:rsid w:val="00B66121"/>
    <w:rsid w:val="00B663F7"/>
    <w:rsid w:val="00B6645D"/>
    <w:rsid w:val="00B66D35"/>
    <w:rsid w:val="00B6722E"/>
    <w:rsid w:val="00B672AB"/>
    <w:rsid w:val="00B67981"/>
    <w:rsid w:val="00B67D3B"/>
    <w:rsid w:val="00B67EBE"/>
    <w:rsid w:val="00B70300"/>
    <w:rsid w:val="00B707A3"/>
    <w:rsid w:val="00B7152F"/>
    <w:rsid w:val="00B717F2"/>
    <w:rsid w:val="00B71876"/>
    <w:rsid w:val="00B71933"/>
    <w:rsid w:val="00B7195A"/>
    <w:rsid w:val="00B719D6"/>
    <w:rsid w:val="00B71ED7"/>
    <w:rsid w:val="00B7250E"/>
    <w:rsid w:val="00B725CC"/>
    <w:rsid w:val="00B72B38"/>
    <w:rsid w:val="00B73153"/>
    <w:rsid w:val="00B73978"/>
    <w:rsid w:val="00B7398C"/>
    <w:rsid w:val="00B73CE1"/>
    <w:rsid w:val="00B73F0C"/>
    <w:rsid w:val="00B744D6"/>
    <w:rsid w:val="00B74910"/>
    <w:rsid w:val="00B75897"/>
    <w:rsid w:val="00B75A0D"/>
    <w:rsid w:val="00B75A83"/>
    <w:rsid w:val="00B75D5D"/>
    <w:rsid w:val="00B762DF"/>
    <w:rsid w:val="00B76569"/>
    <w:rsid w:val="00B76659"/>
    <w:rsid w:val="00B766EB"/>
    <w:rsid w:val="00B76A02"/>
    <w:rsid w:val="00B76A03"/>
    <w:rsid w:val="00B77423"/>
    <w:rsid w:val="00B775D7"/>
    <w:rsid w:val="00B775FE"/>
    <w:rsid w:val="00B80478"/>
    <w:rsid w:val="00B8099A"/>
    <w:rsid w:val="00B80CF1"/>
    <w:rsid w:val="00B80D66"/>
    <w:rsid w:val="00B80F8C"/>
    <w:rsid w:val="00B81BDC"/>
    <w:rsid w:val="00B81C16"/>
    <w:rsid w:val="00B821BC"/>
    <w:rsid w:val="00B826C7"/>
    <w:rsid w:val="00B8288E"/>
    <w:rsid w:val="00B828B5"/>
    <w:rsid w:val="00B82D1B"/>
    <w:rsid w:val="00B83376"/>
    <w:rsid w:val="00B8399D"/>
    <w:rsid w:val="00B83A5C"/>
    <w:rsid w:val="00B83D34"/>
    <w:rsid w:val="00B83E04"/>
    <w:rsid w:val="00B84652"/>
    <w:rsid w:val="00B852E7"/>
    <w:rsid w:val="00B8532F"/>
    <w:rsid w:val="00B853C0"/>
    <w:rsid w:val="00B85807"/>
    <w:rsid w:val="00B85C1C"/>
    <w:rsid w:val="00B85E28"/>
    <w:rsid w:val="00B86440"/>
    <w:rsid w:val="00B86576"/>
    <w:rsid w:val="00B86F02"/>
    <w:rsid w:val="00B871F6"/>
    <w:rsid w:val="00B87C00"/>
    <w:rsid w:val="00B87FC9"/>
    <w:rsid w:val="00B90018"/>
    <w:rsid w:val="00B90630"/>
    <w:rsid w:val="00B906BF"/>
    <w:rsid w:val="00B90C7D"/>
    <w:rsid w:val="00B90EAB"/>
    <w:rsid w:val="00B91077"/>
    <w:rsid w:val="00B91205"/>
    <w:rsid w:val="00B9139F"/>
    <w:rsid w:val="00B9249C"/>
    <w:rsid w:val="00B927F7"/>
    <w:rsid w:val="00B92884"/>
    <w:rsid w:val="00B92A69"/>
    <w:rsid w:val="00B92B58"/>
    <w:rsid w:val="00B92DA3"/>
    <w:rsid w:val="00B92EBB"/>
    <w:rsid w:val="00B92FE0"/>
    <w:rsid w:val="00B93046"/>
    <w:rsid w:val="00B9363E"/>
    <w:rsid w:val="00B93C11"/>
    <w:rsid w:val="00B93C59"/>
    <w:rsid w:val="00B93EA1"/>
    <w:rsid w:val="00B9413C"/>
    <w:rsid w:val="00B942B9"/>
    <w:rsid w:val="00B95125"/>
    <w:rsid w:val="00B95F81"/>
    <w:rsid w:val="00B96053"/>
    <w:rsid w:val="00B96962"/>
    <w:rsid w:val="00B96D51"/>
    <w:rsid w:val="00B96D65"/>
    <w:rsid w:val="00B972AC"/>
    <w:rsid w:val="00B973B8"/>
    <w:rsid w:val="00B9740D"/>
    <w:rsid w:val="00B9775D"/>
    <w:rsid w:val="00B9796C"/>
    <w:rsid w:val="00B97B8E"/>
    <w:rsid w:val="00B97DCD"/>
    <w:rsid w:val="00BA0320"/>
    <w:rsid w:val="00BA0789"/>
    <w:rsid w:val="00BA0FE8"/>
    <w:rsid w:val="00BA142D"/>
    <w:rsid w:val="00BA17D1"/>
    <w:rsid w:val="00BA26ED"/>
    <w:rsid w:val="00BA28F3"/>
    <w:rsid w:val="00BA2D6C"/>
    <w:rsid w:val="00BA3517"/>
    <w:rsid w:val="00BA37BA"/>
    <w:rsid w:val="00BA3BFF"/>
    <w:rsid w:val="00BA3C2A"/>
    <w:rsid w:val="00BA43F0"/>
    <w:rsid w:val="00BA447E"/>
    <w:rsid w:val="00BA45FA"/>
    <w:rsid w:val="00BA471B"/>
    <w:rsid w:val="00BA4EF8"/>
    <w:rsid w:val="00BA4EF9"/>
    <w:rsid w:val="00BA5065"/>
    <w:rsid w:val="00BA542D"/>
    <w:rsid w:val="00BA5CDE"/>
    <w:rsid w:val="00BA5E27"/>
    <w:rsid w:val="00BA627F"/>
    <w:rsid w:val="00BA6B58"/>
    <w:rsid w:val="00BA6BE8"/>
    <w:rsid w:val="00BA7011"/>
    <w:rsid w:val="00BA738F"/>
    <w:rsid w:val="00BA7878"/>
    <w:rsid w:val="00BA78FB"/>
    <w:rsid w:val="00BA7D09"/>
    <w:rsid w:val="00BB07E6"/>
    <w:rsid w:val="00BB0E49"/>
    <w:rsid w:val="00BB0FBF"/>
    <w:rsid w:val="00BB1013"/>
    <w:rsid w:val="00BB1019"/>
    <w:rsid w:val="00BB10ED"/>
    <w:rsid w:val="00BB12BE"/>
    <w:rsid w:val="00BB16C6"/>
    <w:rsid w:val="00BB16DB"/>
    <w:rsid w:val="00BB19D6"/>
    <w:rsid w:val="00BB1C6A"/>
    <w:rsid w:val="00BB24FB"/>
    <w:rsid w:val="00BB27B0"/>
    <w:rsid w:val="00BB2C44"/>
    <w:rsid w:val="00BB3FB4"/>
    <w:rsid w:val="00BB4179"/>
    <w:rsid w:val="00BB4499"/>
    <w:rsid w:val="00BB44ED"/>
    <w:rsid w:val="00BB4902"/>
    <w:rsid w:val="00BB4ABC"/>
    <w:rsid w:val="00BB5C3C"/>
    <w:rsid w:val="00BB5E04"/>
    <w:rsid w:val="00BB6049"/>
    <w:rsid w:val="00BB6067"/>
    <w:rsid w:val="00BB62E6"/>
    <w:rsid w:val="00BB63BB"/>
    <w:rsid w:val="00BB64D9"/>
    <w:rsid w:val="00BB6590"/>
    <w:rsid w:val="00BB6A49"/>
    <w:rsid w:val="00BB6CB6"/>
    <w:rsid w:val="00BB705A"/>
    <w:rsid w:val="00BB706F"/>
    <w:rsid w:val="00BB760D"/>
    <w:rsid w:val="00BB7627"/>
    <w:rsid w:val="00BB793A"/>
    <w:rsid w:val="00BB7C78"/>
    <w:rsid w:val="00BB7CEB"/>
    <w:rsid w:val="00BB7D1F"/>
    <w:rsid w:val="00BB7D64"/>
    <w:rsid w:val="00BB7E68"/>
    <w:rsid w:val="00BB7F6A"/>
    <w:rsid w:val="00BC01AF"/>
    <w:rsid w:val="00BC0251"/>
    <w:rsid w:val="00BC0335"/>
    <w:rsid w:val="00BC0443"/>
    <w:rsid w:val="00BC09A2"/>
    <w:rsid w:val="00BC0DA2"/>
    <w:rsid w:val="00BC1435"/>
    <w:rsid w:val="00BC15CA"/>
    <w:rsid w:val="00BC180A"/>
    <w:rsid w:val="00BC1B49"/>
    <w:rsid w:val="00BC1C9A"/>
    <w:rsid w:val="00BC1DFE"/>
    <w:rsid w:val="00BC20E6"/>
    <w:rsid w:val="00BC233B"/>
    <w:rsid w:val="00BC24DF"/>
    <w:rsid w:val="00BC2661"/>
    <w:rsid w:val="00BC2956"/>
    <w:rsid w:val="00BC2BAF"/>
    <w:rsid w:val="00BC313D"/>
    <w:rsid w:val="00BC3562"/>
    <w:rsid w:val="00BC36DF"/>
    <w:rsid w:val="00BC3853"/>
    <w:rsid w:val="00BC387A"/>
    <w:rsid w:val="00BC39C4"/>
    <w:rsid w:val="00BC3B6B"/>
    <w:rsid w:val="00BC413D"/>
    <w:rsid w:val="00BC4314"/>
    <w:rsid w:val="00BC45A4"/>
    <w:rsid w:val="00BC4711"/>
    <w:rsid w:val="00BC4BB4"/>
    <w:rsid w:val="00BC4D1A"/>
    <w:rsid w:val="00BC5139"/>
    <w:rsid w:val="00BC5577"/>
    <w:rsid w:val="00BC5748"/>
    <w:rsid w:val="00BC5873"/>
    <w:rsid w:val="00BC5921"/>
    <w:rsid w:val="00BC5C06"/>
    <w:rsid w:val="00BC5D34"/>
    <w:rsid w:val="00BC5E8B"/>
    <w:rsid w:val="00BC5F3C"/>
    <w:rsid w:val="00BC5FF1"/>
    <w:rsid w:val="00BC6351"/>
    <w:rsid w:val="00BC6784"/>
    <w:rsid w:val="00BC6995"/>
    <w:rsid w:val="00BC6B6A"/>
    <w:rsid w:val="00BC6BA3"/>
    <w:rsid w:val="00BC6E0F"/>
    <w:rsid w:val="00BC72AC"/>
    <w:rsid w:val="00BC768B"/>
    <w:rsid w:val="00BC772B"/>
    <w:rsid w:val="00BC773A"/>
    <w:rsid w:val="00BD00AC"/>
    <w:rsid w:val="00BD00CB"/>
    <w:rsid w:val="00BD0A4B"/>
    <w:rsid w:val="00BD1123"/>
    <w:rsid w:val="00BD13B9"/>
    <w:rsid w:val="00BD1925"/>
    <w:rsid w:val="00BD1B30"/>
    <w:rsid w:val="00BD1F71"/>
    <w:rsid w:val="00BD2227"/>
    <w:rsid w:val="00BD2246"/>
    <w:rsid w:val="00BD300E"/>
    <w:rsid w:val="00BD33E4"/>
    <w:rsid w:val="00BD35FC"/>
    <w:rsid w:val="00BD3A71"/>
    <w:rsid w:val="00BD3CDE"/>
    <w:rsid w:val="00BD4148"/>
    <w:rsid w:val="00BD439B"/>
    <w:rsid w:val="00BD448B"/>
    <w:rsid w:val="00BD46CF"/>
    <w:rsid w:val="00BD4913"/>
    <w:rsid w:val="00BD4D24"/>
    <w:rsid w:val="00BD4D82"/>
    <w:rsid w:val="00BD504B"/>
    <w:rsid w:val="00BD50F8"/>
    <w:rsid w:val="00BD525A"/>
    <w:rsid w:val="00BD5272"/>
    <w:rsid w:val="00BD53ED"/>
    <w:rsid w:val="00BD59FC"/>
    <w:rsid w:val="00BD60AF"/>
    <w:rsid w:val="00BD628F"/>
    <w:rsid w:val="00BD666B"/>
    <w:rsid w:val="00BD6CEB"/>
    <w:rsid w:val="00BD6D3B"/>
    <w:rsid w:val="00BD712A"/>
    <w:rsid w:val="00BD7385"/>
    <w:rsid w:val="00BD7717"/>
    <w:rsid w:val="00BD7912"/>
    <w:rsid w:val="00BD7B01"/>
    <w:rsid w:val="00BD7D9B"/>
    <w:rsid w:val="00BD7E96"/>
    <w:rsid w:val="00BE0083"/>
    <w:rsid w:val="00BE0850"/>
    <w:rsid w:val="00BE0CF6"/>
    <w:rsid w:val="00BE1508"/>
    <w:rsid w:val="00BE1A7D"/>
    <w:rsid w:val="00BE2937"/>
    <w:rsid w:val="00BE2C38"/>
    <w:rsid w:val="00BE2DBC"/>
    <w:rsid w:val="00BE3273"/>
    <w:rsid w:val="00BE37B1"/>
    <w:rsid w:val="00BE3C5B"/>
    <w:rsid w:val="00BE3F7F"/>
    <w:rsid w:val="00BE41F0"/>
    <w:rsid w:val="00BE442C"/>
    <w:rsid w:val="00BE468F"/>
    <w:rsid w:val="00BE4811"/>
    <w:rsid w:val="00BE4B10"/>
    <w:rsid w:val="00BE4B84"/>
    <w:rsid w:val="00BE4F72"/>
    <w:rsid w:val="00BE5412"/>
    <w:rsid w:val="00BE5458"/>
    <w:rsid w:val="00BE5531"/>
    <w:rsid w:val="00BE57D9"/>
    <w:rsid w:val="00BE58DB"/>
    <w:rsid w:val="00BE5D09"/>
    <w:rsid w:val="00BE5E98"/>
    <w:rsid w:val="00BE5ED8"/>
    <w:rsid w:val="00BE5F95"/>
    <w:rsid w:val="00BE61F5"/>
    <w:rsid w:val="00BE6517"/>
    <w:rsid w:val="00BE6914"/>
    <w:rsid w:val="00BE6B9B"/>
    <w:rsid w:val="00BE6E2A"/>
    <w:rsid w:val="00BE6F9C"/>
    <w:rsid w:val="00BE763D"/>
    <w:rsid w:val="00BE7CCB"/>
    <w:rsid w:val="00BE7DE5"/>
    <w:rsid w:val="00BF04C5"/>
    <w:rsid w:val="00BF07B7"/>
    <w:rsid w:val="00BF0C91"/>
    <w:rsid w:val="00BF0F12"/>
    <w:rsid w:val="00BF1172"/>
    <w:rsid w:val="00BF150B"/>
    <w:rsid w:val="00BF16CB"/>
    <w:rsid w:val="00BF1F2B"/>
    <w:rsid w:val="00BF2386"/>
    <w:rsid w:val="00BF2569"/>
    <w:rsid w:val="00BF26EC"/>
    <w:rsid w:val="00BF290F"/>
    <w:rsid w:val="00BF29AA"/>
    <w:rsid w:val="00BF2B00"/>
    <w:rsid w:val="00BF3BE2"/>
    <w:rsid w:val="00BF3EB0"/>
    <w:rsid w:val="00BF4340"/>
    <w:rsid w:val="00BF4933"/>
    <w:rsid w:val="00BF4A16"/>
    <w:rsid w:val="00BF4E5E"/>
    <w:rsid w:val="00BF4FAF"/>
    <w:rsid w:val="00BF5061"/>
    <w:rsid w:val="00BF54E3"/>
    <w:rsid w:val="00BF591E"/>
    <w:rsid w:val="00BF5A72"/>
    <w:rsid w:val="00BF5C1A"/>
    <w:rsid w:val="00BF5CF9"/>
    <w:rsid w:val="00BF5F0F"/>
    <w:rsid w:val="00BF6270"/>
    <w:rsid w:val="00BF6611"/>
    <w:rsid w:val="00BF7286"/>
    <w:rsid w:val="00C00155"/>
    <w:rsid w:val="00C003AD"/>
    <w:rsid w:val="00C005D0"/>
    <w:rsid w:val="00C006CF"/>
    <w:rsid w:val="00C007CA"/>
    <w:rsid w:val="00C00933"/>
    <w:rsid w:val="00C00F83"/>
    <w:rsid w:val="00C017BA"/>
    <w:rsid w:val="00C01A33"/>
    <w:rsid w:val="00C01BED"/>
    <w:rsid w:val="00C02125"/>
    <w:rsid w:val="00C021B0"/>
    <w:rsid w:val="00C02293"/>
    <w:rsid w:val="00C025D9"/>
    <w:rsid w:val="00C02719"/>
    <w:rsid w:val="00C027E2"/>
    <w:rsid w:val="00C02835"/>
    <w:rsid w:val="00C0283A"/>
    <w:rsid w:val="00C02BBC"/>
    <w:rsid w:val="00C03031"/>
    <w:rsid w:val="00C0303F"/>
    <w:rsid w:val="00C032A5"/>
    <w:rsid w:val="00C03763"/>
    <w:rsid w:val="00C03EC9"/>
    <w:rsid w:val="00C03F40"/>
    <w:rsid w:val="00C04339"/>
    <w:rsid w:val="00C04421"/>
    <w:rsid w:val="00C0465A"/>
    <w:rsid w:val="00C05702"/>
    <w:rsid w:val="00C058C0"/>
    <w:rsid w:val="00C05D4C"/>
    <w:rsid w:val="00C06213"/>
    <w:rsid w:val="00C06233"/>
    <w:rsid w:val="00C062A9"/>
    <w:rsid w:val="00C066CB"/>
    <w:rsid w:val="00C06E98"/>
    <w:rsid w:val="00C06F00"/>
    <w:rsid w:val="00C06FB5"/>
    <w:rsid w:val="00C07256"/>
    <w:rsid w:val="00C07F90"/>
    <w:rsid w:val="00C1021B"/>
    <w:rsid w:val="00C10348"/>
    <w:rsid w:val="00C105BB"/>
    <w:rsid w:val="00C106B0"/>
    <w:rsid w:val="00C1073E"/>
    <w:rsid w:val="00C107C8"/>
    <w:rsid w:val="00C108FC"/>
    <w:rsid w:val="00C10A72"/>
    <w:rsid w:val="00C10B10"/>
    <w:rsid w:val="00C11908"/>
    <w:rsid w:val="00C11BBB"/>
    <w:rsid w:val="00C11EB2"/>
    <w:rsid w:val="00C11F78"/>
    <w:rsid w:val="00C121AF"/>
    <w:rsid w:val="00C122D9"/>
    <w:rsid w:val="00C12383"/>
    <w:rsid w:val="00C1239C"/>
    <w:rsid w:val="00C12B60"/>
    <w:rsid w:val="00C133EE"/>
    <w:rsid w:val="00C13661"/>
    <w:rsid w:val="00C139C1"/>
    <w:rsid w:val="00C13EEA"/>
    <w:rsid w:val="00C141DA"/>
    <w:rsid w:val="00C14B4D"/>
    <w:rsid w:val="00C15033"/>
    <w:rsid w:val="00C15AE3"/>
    <w:rsid w:val="00C16444"/>
    <w:rsid w:val="00C1646E"/>
    <w:rsid w:val="00C16F85"/>
    <w:rsid w:val="00C170B9"/>
    <w:rsid w:val="00C170EF"/>
    <w:rsid w:val="00C177F7"/>
    <w:rsid w:val="00C1795B"/>
    <w:rsid w:val="00C179E8"/>
    <w:rsid w:val="00C17B1B"/>
    <w:rsid w:val="00C17CD1"/>
    <w:rsid w:val="00C17CD8"/>
    <w:rsid w:val="00C17ED1"/>
    <w:rsid w:val="00C20014"/>
    <w:rsid w:val="00C20474"/>
    <w:rsid w:val="00C204F1"/>
    <w:rsid w:val="00C2072F"/>
    <w:rsid w:val="00C2076B"/>
    <w:rsid w:val="00C2164E"/>
    <w:rsid w:val="00C21727"/>
    <w:rsid w:val="00C21F08"/>
    <w:rsid w:val="00C2225A"/>
    <w:rsid w:val="00C2288C"/>
    <w:rsid w:val="00C228AF"/>
    <w:rsid w:val="00C22FE9"/>
    <w:rsid w:val="00C232B9"/>
    <w:rsid w:val="00C23402"/>
    <w:rsid w:val="00C235F0"/>
    <w:rsid w:val="00C23655"/>
    <w:rsid w:val="00C237D9"/>
    <w:rsid w:val="00C23817"/>
    <w:rsid w:val="00C23BD1"/>
    <w:rsid w:val="00C23C77"/>
    <w:rsid w:val="00C23EEC"/>
    <w:rsid w:val="00C240B5"/>
    <w:rsid w:val="00C241BF"/>
    <w:rsid w:val="00C24397"/>
    <w:rsid w:val="00C24759"/>
    <w:rsid w:val="00C24CCD"/>
    <w:rsid w:val="00C24DD3"/>
    <w:rsid w:val="00C25850"/>
    <w:rsid w:val="00C25993"/>
    <w:rsid w:val="00C25C0D"/>
    <w:rsid w:val="00C262C4"/>
    <w:rsid w:val="00C26672"/>
    <w:rsid w:val="00C26B94"/>
    <w:rsid w:val="00C271D1"/>
    <w:rsid w:val="00C27A1B"/>
    <w:rsid w:val="00C27ED5"/>
    <w:rsid w:val="00C3011F"/>
    <w:rsid w:val="00C30150"/>
    <w:rsid w:val="00C303AE"/>
    <w:rsid w:val="00C30605"/>
    <w:rsid w:val="00C307F1"/>
    <w:rsid w:val="00C30B60"/>
    <w:rsid w:val="00C30EF5"/>
    <w:rsid w:val="00C312A7"/>
    <w:rsid w:val="00C312FF"/>
    <w:rsid w:val="00C31714"/>
    <w:rsid w:val="00C31E58"/>
    <w:rsid w:val="00C31EB7"/>
    <w:rsid w:val="00C3245D"/>
    <w:rsid w:val="00C32667"/>
    <w:rsid w:val="00C32680"/>
    <w:rsid w:val="00C32681"/>
    <w:rsid w:val="00C32724"/>
    <w:rsid w:val="00C327E0"/>
    <w:rsid w:val="00C3294C"/>
    <w:rsid w:val="00C32A35"/>
    <w:rsid w:val="00C32B63"/>
    <w:rsid w:val="00C32E05"/>
    <w:rsid w:val="00C3363F"/>
    <w:rsid w:val="00C33838"/>
    <w:rsid w:val="00C3394E"/>
    <w:rsid w:val="00C34324"/>
    <w:rsid w:val="00C34AC8"/>
    <w:rsid w:val="00C34CFF"/>
    <w:rsid w:val="00C34D7C"/>
    <w:rsid w:val="00C34DD2"/>
    <w:rsid w:val="00C34E3E"/>
    <w:rsid w:val="00C35304"/>
    <w:rsid w:val="00C359FE"/>
    <w:rsid w:val="00C35F2E"/>
    <w:rsid w:val="00C367F3"/>
    <w:rsid w:val="00C36BCB"/>
    <w:rsid w:val="00C3701B"/>
    <w:rsid w:val="00C37101"/>
    <w:rsid w:val="00C37406"/>
    <w:rsid w:val="00C374CB"/>
    <w:rsid w:val="00C37A23"/>
    <w:rsid w:val="00C40D98"/>
    <w:rsid w:val="00C41457"/>
    <w:rsid w:val="00C41BBD"/>
    <w:rsid w:val="00C41D99"/>
    <w:rsid w:val="00C4253F"/>
    <w:rsid w:val="00C425CD"/>
    <w:rsid w:val="00C4290D"/>
    <w:rsid w:val="00C43690"/>
    <w:rsid w:val="00C43776"/>
    <w:rsid w:val="00C438AE"/>
    <w:rsid w:val="00C43D97"/>
    <w:rsid w:val="00C43F9F"/>
    <w:rsid w:val="00C43FE3"/>
    <w:rsid w:val="00C44162"/>
    <w:rsid w:val="00C4416C"/>
    <w:rsid w:val="00C4420A"/>
    <w:rsid w:val="00C448AC"/>
    <w:rsid w:val="00C44AA9"/>
    <w:rsid w:val="00C45340"/>
    <w:rsid w:val="00C4689F"/>
    <w:rsid w:val="00C46F3E"/>
    <w:rsid w:val="00C472AE"/>
    <w:rsid w:val="00C47804"/>
    <w:rsid w:val="00C47860"/>
    <w:rsid w:val="00C47B44"/>
    <w:rsid w:val="00C5058C"/>
    <w:rsid w:val="00C50702"/>
    <w:rsid w:val="00C50BBE"/>
    <w:rsid w:val="00C50CDB"/>
    <w:rsid w:val="00C50E40"/>
    <w:rsid w:val="00C512E7"/>
    <w:rsid w:val="00C51364"/>
    <w:rsid w:val="00C51414"/>
    <w:rsid w:val="00C5147F"/>
    <w:rsid w:val="00C51644"/>
    <w:rsid w:val="00C518BC"/>
    <w:rsid w:val="00C519E2"/>
    <w:rsid w:val="00C52388"/>
    <w:rsid w:val="00C523F3"/>
    <w:rsid w:val="00C524B6"/>
    <w:rsid w:val="00C52B24"/>
    <w:rsid w:val="00C53079"/>
    <w:rsid w:val="00C53158"/>
    <w:rsid w:val="00C535AA"/>
    <w:rsid w:val="00C53B7D"/>
    <w:rsid w:val="00C5428F"/>
    <w:rsid w:val="00C54452"/>
    <w:rsid w:val="00C54A5A"/>
    <w:rsid w:val="00C54AEC"/>
    <w:rsid w:val="00C54B8B"/>
    <w:rsid w:val="00C54E7B"/>
    <w:rsid w:val="00C553F2"/>
    <w:rsid w:val="00C55751"/>
    <w:rsid w:val="00C55D20"/>
    <w:rsid w:val="00C55EBE"/>
    <w:rsid w:val="00C5614E"/>
    <w:rsid w:val="00C5644A"/>
    <w:rsid w:val="00C56518"/>
    <w:rsid w:val="00C56DE7"/>
    <w:rsid w:val="00C56EA2"/>
    <w:rsid w:val="00C57542"/>
    <w:rsid w:val="00C57ADC"/>
    <w:rsid w:val="00C57BD6"/>
    <w:rsid w:val="00C601D2"/>
    <w:rsid w:val="00C60602"/>
    <w:rsid w:val="00C60F3A"/>
    <w:rsid w:val="00C61114"/>
    <w:rsid w:val="00C6180E"/>
    <w:rsid w:val="00C6220C"/>
    <w:rsid w:val="00C62413"/>
    <w:rsid w:val="00C6243A"/>
    <w:rsid w:val="00C62B9B"/>
    <w:rsid w:val="00C62DF6"/>
    <w:rsid w:val="00C63156"/>
    <w:rsid w:val="00C632E3"/>
    <w:rsid w:val="00C63476"/>
    <w:rsid w:val="00C637A3"/>
    <w:rsid w:val="00C637C4"/>
    <w:rsid w:val="00C64050"/>
    <w:rsid w:val="00C64520"/>
    <w:rsid w:val="00C6484D"/>
    <w:rsid w:val="00C6499A"/>
    <w:rsid w:val="00C64EAD"/>
    <w:rsid w:val="00C65408"/>
    <w:rsid w:val="00C655D9"/>
    <w:rsid w:val="00C6560D"/>
    <w:rsid w:val="00C65661"/>
    <w:rsid w:val="00C65D14"/>
    <w:rsid w:val="00C66005"/>
    <w:rsid w:val="00C66333"/>
    <w:rsid w:val="00C66A7A"/>
    <w:rsid w:val="00C66A8A"/>
    <w:rsid w:val="00C66DF6"/>
    <w:rsid w:val="00C66FD6"/>
    <w:rsid w:val="00C67089"/>
    <w:rsid w:val="00C670AB"/>
    <w:rsid w:val="00C67282"/>
    <w:rsid w:val="00C67AB4"/>
    <w:rsid w:val="00C67B18"/>
    <w:rsid w:val="00C67C8F"/>
    <w:rsid w:val="00C67D09"/>
    <w:rsid w:val="00C70912"/>
    <w:rsid w:val="00C70D13"/>
    <w:rsid w:val="00C70F2B"/>
    <w:rsid w:val="00C71DB3"/>
    <w:rsid w:val="00C729C2"/>
    <w:rsid w:val="00C72CB1"/>
    <w:rsid w:val="00C7366F"/>
    <w:rsid w:val="00C73717"/>
    <w:rsid w:val="00C744F8"/>
    <w:rsid w:val="00C74FFA"/>
    <w:rsid w:val="00C7520F"/>
    <w:rsid w:val="00C75312"/>
    <w:rsid w:val="00C75E94"/>
    <w:rsid w:val="00C76039"/>
    <w:rsid w:val="00C76403"/>
    <w:rsid w:val="00C764E5"/>
    <w:rsid w:val="00C766BF"/>
    <w:rsid w:val="00C76781"/>
    <w:rsid w:val="00C76B3D"/>
    <w:rsid w:val="00C76BB4"/>
    <w:rsid w:val="00C77ACC"/>
    <w:rsid w:val="00C77BD0"/>
    <w:rsid w:val="00C77D81"/>
    <w:rsid w:val="00C80072"/>
    <w:rsid w:val="00C80115"/>
    <w:rsid w:val="00C80131"/>
    <w:rsid w:val="00C80246"/>
    <w:rsid w:val="00C807EF"/>
    <w:rsid w:val="00C80EFA"/>
    <w:rsid w:val="00C810DA"/>
    <w:rsid w:val="00C8115F"/>
    <w:rsid w:val="00C812FE"/>
    <w:rsid w:val="00C814C7"/>
    <w:rsid w:val="00C816B6"/>
    <w:rsid w:val="00C81C81"/>
    <w:rsid w:val="00C8214E"/>
    <w:rsid w:val="00C821E6"/>
    <w:rsid w:val="00C82594"/>
    <w:rsid w:val="00C826FC"/>
    <w:rsid w:val="00C828EA"/>
    <w:rsid w:val="00C829AB"/>
    <w:rsid w:val="00C829D3"/>
    <w:rsid w:val="00C82BB3"/>
    <w:rsid w:val="00C82C10"/>
    <w:rsid w:val="00C82F1A"/>
    <w:rsid w:val="00C83039"/>
    <w:rsid w:val="00C830DA"/>
    <w:rsid w:val="00C831A1"/>
    <w:rsid w:val="00C8332A"/>
    <w:rsid w:val="00C83763"/>
    <w:rsid w:val="00C83E7A"/>
    <w:rsid w:val="00C84271"/>
    <w:rsid w:val="00C84D8E"/>
    <w:rsid w:val="00C84E59"/>
    <w:rsid w:val="00C85145"/>
    <w:rsid w:val="00C853B6"/>
    <w:rsid w:val="00C8578D"/>
    <w:rsid w:val="00C864CA"/>
    <w:rsid w:val="00C864EE"/>
    <w:rsid w:val="00C86978"/>
    <w:rsid w:val="00C87018"/>
    <w:rsid w:val="00C87698"/>
    <w:rsid w:val="00C879CB"/>
    <w:rsid w:val="00C90219"/>
    <w:rsid w:val="00C90321"/>
    <w:rsid w:val="00C90504"/>
    <w:rsid w:val="00C90549"/>
    <w:rsid w:val="00C9063F"/>
    <w:rsid w:val="00C90718"/>
    <w:rsid w:val="00C9097B"/>
    <w:rsid w:val="00C91400"/>
    <w:rsid w:val="00C915D5"/>
    <w:rsid w:val="00C920B7"/>
    <w:rsid w:val="00C92CCC"/>
    <w:rsid w:val="00C93314"/>
    <w:rsid w:val="00C933D1"/>
    <w:rsid w:val="00C934A7"/>
    <w:rsid w:val="00C9475C"/>
    <w:rsid w:val="00C94796"/>
    <w:rsid w:val="00C94B89"/>
    <w:rsid w:val="00C94BA1"/>
    <w:rsid w:val="00C94E57"/>
    <w:rsid w:val="00C94F6E"/>
    <w:rsid w:val="00C9517B"/>
    <w:rsid w:val="00C951EE"/>
    <w:rsid w:val="00C9525F"/>
    <w:rsid w:val="00C95E2F"/>
    <w:rsid w:val="00C95FB0"/>
    <w:rsid w:val="00C96156"/>
    <w:rsid w:val="00C9624D"/>
    <w:rsid w:val="00C96351"/>
    <w:rsid w:val="00C9655D"/>
    <w:rsid w:val="00C969BB"/>
    <w:rsid w:val="00C96AD1"/>
    <w:rsid w:val="00C974E5"/>
    <w:rsid w:val="00C9750B"/>
    <w:rsid w:val="00C9768F"/>
    <w:rsid w:val="00C97F9F"/>
    <w:rsid w:val="00CA0584"/>
    <w:rsid w:val="00CA0922"/>
    <w:rsid w:val="00CA10D5"/>
    <w:rsid w:val="00CA1A4A"/>
    <w:rsid w:val="00CA1B70"/>
    <w:rsid w:val="00CA1D3B"/>
    <w:rsid w:val="00CA1FAD"/>
    <w:rsid w:val="00CA2D9C"/>
    <w:rsid w:val="00CA334C"/>
    <w:rsid w:val="00CA3E10"/>
    <w:rsid w:val="00CA3E31"/>
    <w:rsid w:val="00CA4435"/>
    <w:rsid w:val="00CA4552"/>
    <w:rsid w:val="00CA4AC1"/>
    <w:rsid w:val="00CA4B7E"/>
    <w:rsid w:val="00CA4BBF"/>
    <w:rsid w:val="00CA4C5A"/>
    <w:rsid w:val="00CA5286"/>
    <w:rsid w:val="00CA555A"/>
    <w:rsid w:val="00CA58D1"/>
    <w:rsid w:val="00CA5946"/>
    <w:rsid w:val="00CA5AEB"/>
    <w:rsid w:val="00CA6173"/>
    <w:rsid w:val="00CA6416"/>
    <w:rsid w:val="00CA6709"/>
    <w:rsid w:val="00CA6A62"/>
    <w:rsid w:val="00CA72D2"/>
    <w:rsid w:val="00CA7480"/>
    <w:rsid w:val="00CA75D6"/>
    <w:rsid w:val="00CA75F2"/>
    <w:rsid w:val="00CA7747"/>
    <w:rsid w:val="00CA7883"/>
    <w:rsid w:val="00CA7F03"/>
    <w:rsid w:val="00CB02DB"/>
    <w:rsid w:val="00CB045F"/>
    <w:rsid w:val="00CB070E"/>
    <w:rsid w:val="00CB0ED1"/>
    <w:rsid w:val="00CB126E"/>
    <w:rsid w:val="00CB152F"/>
    <w:rsid w:val="00CB192C"/>
    <w:rsid w:val="00CB21E4"/>
    <w:rsid w:val="00CB25A6"/>
    <w:rsid w:val="00CB25E1"/>
    <w:rsid w:val="00CB2FAD"/>
    <w:rsid w:val="00CB30F1"/>
    <w:rsid w:val="00CB35AC"/>
    <w:rsid w:val="00CB365B"/>
    <w:rsid w:val="00CB3BAE"/>
    <w:rsid w:val="00CB3D8C"/>
    <w:rsid w:val="00CB42F5"/>
    <w:rsid w:val="00CB449B"/>
    <w:rsid w:val="00CB4767"/>
    <w:rsid w:val="00CB5236"/>
    <w:rsid w:val="00CB58EA"/>
    <w:rsid w:val="00CB5919"/>
    <w:rsid w:val="00CB5E1B"/>
    <w:rsid w:val="00CB5EC8"/>
    <w:rsid w:val="00CB609E"/>
    <w:rsid w:val="00CB61CE"/>
    <w:rsid w:val="00CB67AA"/>
    <w:rsid w:val="00CB72DE"/>
    <w:rsid w:val="00CB732E"/>
    <w:rsid w:val="00CB734D"/>
    <w:rsid w:val="00CB7350"/>
    <w:rsid w:val="00CB762F"/>
    <w:rsid w:val="00CB781D"/>
    <w:rsid w:val="00CB78BA"/>
    <w:rsid w:val="00CB790D"/>
    <w:rsid w:val="00CC0C6C"/>
    <w:rsid w:val="00CC0EB5"/>
    <w:rsid w:val="00CC1684"/>
    <w:rsid w:val="00CC17AB"/>
    <w:rsid w:val="00CC1828"/>
    <w:rsid w:val="00CC1F51"/>
    <w:rsid w:val="00CC26EB"/>
    <w:rsid w:val="00CC27F1"/>
    <w:rsid w:val="00CC2898"/>
    <w:rsid w:val="00CC2925"/>
    <w:rsid w:val="00CC2E97"/>
    <w:rsid w:val="00CC2F46"/>
    <w:rsid w:val="00CC2FF5"/>
    <w:rsid w:val="00CC327D"/>
    <w:rsid w:val="00CC34A3"/>
    <w:rsid w:val="00CC3557"/>
    <w:rsid w:val="00CC39D8"/>
    <w:rsid w:val="00CC434C"/>
    <w:rsid w:val="00CC456C"/>
    <w:rsid w:val="00CC4676"/>
    <w:rsid w:val="00CC4D13"/>
    <w:rsid w:val="00CC50F0"/>
    <w:rsid w:val="00CC5651"/>
    <w:rsid w:val="00CC56BB"/>
    <w:rsid w:val="00CC5CE5"/>
    <w:rsid w:val="00CC6097"/>
    <w:rsid w:val="00CC6650"/>
    <w:rsid w:val="00CC69FE"/>
    <w:rsid w:val="00CC718C"/>
    <w:rsid w:val="00CC7B18"/>
    <w:rsid w:val="00CD01F7"/>
    <w:rsid w:val="00CD0373"/>
    <w:rsid w:val="00CD14D2"/>
    <w:rsid w:val="00CD1557"/>
    <w:rsid w:val="00CD1AA9"/>
    <w:rsid w:val="00CD1C51"/>
    <w:rsid w:val="00CD205A"/>
    <w:rsid w:val="00CD21D8"/>
    <w:rsid w:val="00CD258C"/>
    <w:rsid w:val="00CD294D"/>
    <w:rsid w:val="00CD313A"/>
    <w:rsid w:val="00CD329F"/>
    <w:rsid w:val="00CD3556"/>
    <w:rsid w:val="00CD35D8"/>
    <w:rsid w:val="00CD367E"/>
    <w:rsid w:val="00CD3761"/>
    <w:rsid w:val="00CD37C5"/>
    <w:rsid w:val="00CD3F7B"/>
    <w:rsid w:val="00CD40E0"/>
    <w:rsid w:val="00CD43FC"/>
    <w:rsid w:val="00CD4620"/>
    <w:rsid w:val="00CD49A6"/>
    <w:rsid w:val="00CD4D28"/>
    <w:rsid w:val="00CD4E3B"/>
    <w:rsid w:val="00CD4E8D"/>
    <w:rsid w:val="00CD5153"/>
    <w:rsid w:val="00CD5715"/>
    <w:rsid w:val="00CD60AF"/>
    <w:rsid w:val="00CD6124"/>
    <w:rsid w:val="00CD642C"/>
    <w:rsid w:val="00CD6C81"/>
    <w:rsid w:val="00CD7219"/>
    <w:rsid w:val="00CD7AC2"/>
    <w:rsid w:val="00CD7C22"/>
    <w:rsid w:val="00CD7CDD"/>
    <w:rsid w:val="00CD7E19"/>
    <w:rsid w:val="00CE03C7"/>
    <w:rsid w:val="00CE03F8"/>
    <w:rsid w:val="00CE068C"/>
    <w:rsid w:val="00CE06EF"/>
    <w:rsid w:val="00CE0E69"/>
    <w:rsid w:val="00CE0FA1"/>
    <w:rsid w:val="00CE1125"/>
    <w:rsid w:val="00CE15DF"/>
    <w:rsid w:val="00CE163E"/>
    <w:rsid w:val="00CE1662"/>
    <w:rsid w:val="00CE1728"/>
    <w:rsid w:val="00CE213C"/>
    <w:rsid w:val="00CE2274"/>
    <w:rsid w:val="00CE2411"/>
    <w:rsid w:val="00CE2722"/>
    <w:rsid w:val="00CE2906"/>
    <w:rsid w:val="00CE35D0"/>
    <w:rsid w:val="00CE374C"/>
    <w:rsid w:val="00CE3794"/>
    <w:rsid w:val="00CE37CC"/>
    <w:rsid w:val="00CE3F31"/>
    <w:rsid w:val="00CE3F5F"/>
    <w:rsid w:val="00CE453F"/>
    <w:rsid w:val="00CE475C"/>
    <w:rsid w:val="00CE47D7"/>
    <w:rsid w:val="00CE4A32"/>
    <w:rsid w:val="00CE4B63"/>
    <w:rsid w:val="00CE506C"/>
    <w:rsid w:val="00CE50DF"/>
    <w:rsid w:val="00CE54B9"/>
    <w:rsid w:val="00CE5619"/>
    <w:rsid w:val="00CE5B2C"/>
    <w:rsid w:val="00CE6128"/>
    <w:rsid w:val="00CE6CBD"/>
    <w:rsid w:val="00CE6D83"/>
    <w:rsid w:val="00CE731E"/>
    <w:rsid w:val="00CE7749"/>
    <w:rsid w:val="00CE7777"/>
    <w:rsid w:val="00CE77FF"/>
    <w:rsid w:val="00CE7DBF"/>
    <w:rsid w:val="00CF013B"/>
    <w:rsid w:val="00CF0496"/>
    <w:rsid w:val="00CF06ED"/>
    <w:rsid w:val="00CF0739"/>
    <w:rsid w:val="00CF0792"/>
    <w:rsid w:val="00CF0BC7"/>
    <w:rsid w:val="00CF0C05"/>
    <w:rsid w:val="00CF0D12"/>
    <w:rsid w:val="00CF0D6C"/>
    <w:rsid w:val="00CF1B8A"/>
    <w:rsid w:val="00CF1CF7"/>
    <w:rsid w:val="00CF22BB"/>
    <w:rsid w:val="00CF2EC0"/>
    <w:rsid w:val="00CF2EC8"/>
    <w:rsid w:val="00CF2EEC"/>
    <w:rsid w:val="00CF307A"/>
    <w:rsid w:val="00CF3866"/>
    <w:rsid w:val="00CF48BB"/>
    <w:rsid w:val="00CF4B35"/>
    <w:rsid w:val="00CF4D81"/>
    <w:rsid w:val="00CF514D"/>
    <w:rsid w:val="00CF529E"/>
    <w:rsid w:val="00CF56FC"/>
    <w:rsid w:val="00CF58B7"/>
    <w:rsid w:val="00CF5AC8"/>
    <w:rsid w:val="00CF6D6C"/>
    <w:rsid w:val="00CF7097"/>
    <w:rsid w:val="00CF7305"/>
    <w:rsid w:val="00CF752B"/>
    <w:rsid w:val="00CF7956"/>
    <w:rsid w:val="00CF7C56"/>
    <w:rsid w:val="00D004DD"/>
    <w:rsid w:val="00D0050C"/>
    <w:rsid w:val="00D011D1"/>
    <w:rsid w:val="00D01230"/>
    <w:rsid w:val="00D01405"/>
    <w:rsid w:val="00D01E55"/>
    <w:rsid w:val="00D02203"/>
    <w:rsid w:val="00D027A7"/>
    <w:rsid w:val="00D02D7D"/>
    <w:rsid w:val="00D02F1B"/>
    <w:rsid w:val="00D03648"/>
    <w:rsid w:val="00D03B22"/>
    <w:rsid w:val="00D040BC"/>
    <w:rsid w:val="00D045AF"/>
    <w:rsid w:val="00D04956"/>
    <w:rsid w:val="00D04A32"/>
    <w:rsid w:val="00D04DD5"/>
    <w:rsid w:val="00D050FF"/>
    <w:rsid w:val="00D05209"/>
    <w:rsid w:val="00D061F3"/>
    <w:rsid w:val="00D064EE"/>
    <w:rsid w:val="00D076FA"/>
    <w:rsid w:val="00D077B7"/>
    <w:rsid w:val="00D07967"/>
    <w:rsid w:val="00D104C3"/>
    <w:rsid w:val="00D10B3D"/>
    <w:rsid w:val="00D11474"/>
    <w:rsid w:val="00D11A30"/>
    <w:rsid w:val="00D11F05"/>
    <w:rsid w:val="00D12304"/>
    <w:rsid w:val="00D12374"/>
    <w:rsid w:val="00D124C6"/>
    <w:rsid w:val="00D124DB"/>
    <w:rsid w:val="00D127CD"/>
    <w:rsid w:val="00D12AF1"/>
    <w:rsid w:val="00D12C99"/>
    <w:rsid w:val="00D12D3E"/>
    <w:rsid w:val="00D12F51"/>
    <w:rsid w:val="00D13048"/>
    <w:rsid w:val="00D13451"/>
    <w:rsid w:val="00D1349A"/>
    <w:rsid w:val="00D13835"/>
    <w:rsid w:val="00D13AD4"/>
    <w:rsid w:val="00D13C39"/>
    <w:rsid w:val="00D14259"/>
    <w:rsid w:val="00D144E1"/>
    <w:rsid w:val="00D145D2"/>
    <w:rsid w:val="00D1486E"/>
    <w:rsid w:val="00D14D58"/>
    <w:rsid w:val="00D154CA"/>
    <w:rsid w:val="00D154D7"/>
    <w:rsid w:val="00D15795"/>
    <w:rsid w:val="00D157A6"/>
    <w:rsid w:val="00D15950"/>
    <w:rsid w:val="00D15B54"/>
    <w:rsid w:val="00D160B1"/>
    <w:rsid w:val="00D160EC"/>
    <w:rsid w:val="00D163AD"/>
    <w:rsid w:val="00D16464"/>
    <w:rsid w:val="00D165BC"/>
    <w:rsid w:val="00D16B98"/>
    <w:rsid w:val="00D16CC5"/>
    <w:rsid w:val="00D16F72"/>
    <w:rsid w:val="00D17645"/>
    <w:rsid w:val="00D17DA3"/>
    <w:rsid w:val="00D20928"/>
    <w:rsid w:val="00D20A95"/>
    <w:rsid w:val="00D20ACA"/>
    <w:rsid w:val="00D20EA4"/>
    <w:rsid w:val="00D213F1"/>
    <w:rsid w:val="00D215C3"/>
    <w:rsid w:val="00D217B3"/>
    <w:rsid w:val="00D21D1A"/>
    <w:rsid w:val="00D21DCA"/>
    <w:rsid w:val="00D227B5"/>
    <w:rsid w:val="00D22975"/>
    <w:rsid w:val="00D22CD0"/>
    <w:rsid w:val="00D231E4"/>
    <w:rsid w:val="00D239B7"/>
    <w:rsid w:val="00D23D6F"/>
    <w:rsid w:val="00D23EFE"/>
    <w:rsid w:val="00D24310"/>
    <w:rsid w:val="00D244AA"/>
    <w:rsid w:val="00D24657"/>
    <w:rsid w:val="00D24995"/>
    <w:rsid w:val="00D24CD3"/>
    <w:rsid w:val="00D25369"/>
    <w:rsid w:val="00D25479"/>
    <w:rsid w:val="00D255AB"/>
    <w:rsid w:val="00D256E8"/>
    <w:rsid w:val="00D257D1"/>
    <w:rsid w:val="00D258B9"/>
    <w:rsid w:val="00D2595F"/>
    <w:rsid w:val="00D25B54"/>
    <w:rsid w:val="00D25E73"/>
    <w:rsid w:val="00D25F77"/>
    <w:rsid w:val="00D2657E"/>
    <w:rsid w:val="00D266C4"/>
    <w:rsid w:val="00D2706D"/>
    <w:rsid w:val="00D270A3"/>
    <w:rsid w:val="00D27103"/>
    <w:rsid w:val="00D271EE"/>
    <w:rsid w:val="00D279A2"/>
    <w:rsid w:val="00D27F39"/>
    <w:rsid w:val="00D3085C"/>
    <w:rsid w:val="00D30CFE"/>
    <w:rsid w:val="00D30DF3"/>
    <w:rsid w:val="00D30E82"/>
    <w:rsid w:val="00D31123"/>
    <w:rsid w:val="00D3140D"/>
    <w:rsid w:val="00D31607"/>
    <w:rsid w:val="00D317AB"/>
    <w:rsid w:val="00D31868"/>
    <w:rsid w:val="00D31909"/>
    <w:rsid w:val="00D32972"/>
    <w:rsid w:val="00D32981"/>
    <w:rsid w:val="00D32C8E"/>
    <w:rsid w:val="00D33D39"/>
    <w:rsid w:val="00D33E6B"/>
    <w:rsid w:val="00D33FA5"/>
    <w:rsid w:val="00D33FDB"/>
    <w:rsid w:val="00D34179"/>
    <w:rsid w:val="00D34640"/>
    <w:rsid w:val="00D34DAC"/>
    <w:rsid w:val="00D3514D"/>
    <w:rsid w:val="00D35579"/>
    <w:rsid w:val="00D35617"/>
    <w:rsid w:val="00D35B98"/>
    <w:rsid w:val="00D36037"/>
    <w:rsid w:val="00D36170"/>
    <w:rsid w:val="00D362D4"/>
    <w:rsid w:val="00D3639B"/>
    <w:rsid w:val="00D369F3"/>
    <w:rsid w:val="00D369F5"/>
    <w:rsid w:val="00D36A42"/>
    <w:rsid w:val="00D36CC2"/>
    <w:rsid w:val="00D36EF9"/>
    <w:rsid w:val="00D36F8E"/>
    <w:rsid w:val="00D36FE1"/>
    <w:rsid w:val="00D374E5"/>
    <w:rsid w:val="00D376FA"/>
    <w:rsid w:val="00D379F0"/>
    <w:rsid w:val="00D37A46"/>
    <w:rsid w:val="00D40032"/>
    <w:rsid w:val="00D403C5"/>
    <w:rsid w:val="00D404F7"/>
    <w:rsid w:val="00D40728"/>
    <w:rsid w:val="00D4103D"/>
    <w:rsid w:val="00D4158D"/>
    <w:rsid w:val="00D41696"/>
    <w:rsid w:val="00D4195F"/>
    <w:rsid w:val="00D41D57"/>
    <w:rsid w:val="00D41F12"/>
    <w:rsid w:val="00D4214A"/>
    <w:rsid w:val="00D43180"/>
    <w:rsid w:val="00D433FA"/>
    <w:rsid w:val="00D43676"/>
    <w:rsid w:val="00D43D68"/>
    <w:rsid w:val="00D43DAC"/>
    <w:rsid w:val="00D44549"/>
    <w:rsid w:val="00D44C31"/>
    <w:rsid w:val="00D44CDA"/>
    <w:rsid w:val="00D453CC"/>
    <w:rsid w:val="00D4596E"/>
    <w:rsid w:val="00D45E3E"/>
    <w:rsid w:val="00D45E73"/>
    <w:rsid w:val="00D46591"/>
    <w:rsid w:val="00D465C0"/>
    <w:rsid w:val="00D46653"/>
    <w:rsid w:val="00D4674B"/>
    <w:rsid w:val="00D46AAD"/>
    <w:rsid w:val="00D47726"/>
    <w:rsid w:val="00D47A78"/>
    <w:rsid w:val="00D47DFF"/>
    <w:rsid w:val="00D47E0E"/>
    <w:rsid w:val="00D47E52"/>
    <w:rsid w:val="00D47F78"/>
    <w:rsid w:val="00D5007D"/>
    <w:rsid w:val="00D5030D"/>
    <w:rsid w:val="00D50860"/>
    <w:rsid w:val="00D50E41"/>
    <w:rsid w:val="00D50F00"/>
    <w:rsid w:val="00D510C2"/>
    <w:rsid w:val="00D51183"/>
    <w:rsid w:val="00D51195"/>
    <w:rsid w:val="00D51D6D"/>
    <w:rsid w:val="00D51DF9"/>
    <w:rsid w:val="00D5209C"/>
    <w:rsid w:val="00D5233B"/>
    <w:rsid w:val="00D52714"/>
    <w:rsid w:val="00D529D3"/>
    <w:rsid w:val="00D5333A"/>
    <w:rsid w:val="00D533A0"/>
    <w:rsid w:val="00D53995"/>
    <w:rsid w:val="00D53DBA"/>
    <w:rsid w:val="00D53F1C"/>
    <w:rsid w:val="00D541CE"/>
    <w:rsid w:val="00D549B6"/>
    <w:rsid w:val="00D54AD3"/>
    <w:rsid w:val="00D55116"/>
    <w:rsid w:val="00D5554A"/>
    <w:rsid w:val="00D5586D"/>
    <w:rsid w:val="00D55B1C"/>
    <w:rsid w:val="00D55F3E"/>
    <w:rsid w:val="00D55F7D"/>
    <w:rsid w:val="00D569F0"/>
    <w:rsid w:val="00D571D1"/>
    <w:rsid w:val="00D57359"/>
    <w:rsid w:val="00D5739C"/>
    <w:rsid w:val="00D574A7"/>
    <w:rsid w:val="00D57693"/>
    <w:rsid w:val="00D60641"/>
    <w:rsid w:val="00D60D85"/>
    <w:rsid w:val="00D61199"/>
    <w:rsid w:val="00D62425"/>
    <w:rsid w:val="00D62B67"/>
    <w:rsid w:val="00D62C57"/>
    <w:rsid w:val="00D62DCF"/>
    <w:rsid w:val="00D63000"/>
    <w:rsid w:val="00D633F2"/>
    <w:rsid w:val="00D63969"/>
    <w:rsid w:val="00D63D35"/>
    <w:rsid w:val="00D63D88"/>
    <w:rsid w:val="00D63EA5"/>
    <w:rsid w:val="00D63EA6"/>
    <w:rsid w:val="00D63FD3"/>
    <w:rsid w:val="00D641EC"/>
    <w:rsid w:val="00D64515"/>
    <w:rsid w:val="00D6495A"/>
    <w:rsid w:val="00D6507C"/>
    <w:rsid w:val="00D65299"/>
    <w:rsid w:val="00D6530E"/>
    <w:rsid w:val="00D6670A"/>
    <w:rsid w:val="00D676C3"/>
    <w:rsid w:val="00D676E8"/>
    <w:rsid w:val="00D67C64"/>
    <w:rsid w:val="00D67C80"/>
    <w:rsid w:val="00D67D6D"/>
    <w:rsid w:val="00D67E63"/>
    <w:rsid w:val="00D700BD"/>
    <w:rsid w:val="00D713AB"/>
    <w:rsid w:val="00D7140A"/>
    <w:rsid w:val="00D7158C"/>
    <w:rsid w:val="00D71598"/>
    <w:rsid w:val="00D7190B"/>
    <w:rsid w:val="00D71AE6"/>
    <w:rsid w:val="00D71E19"/>
    <w:rsid w:val="00D71E42"/>
    <w:rsid w:val="00D71EEF"/>
    <w:rsid w:val="00D72618"/>
    <w:rsid w:val="00D7264A"/>
    <w:rsid w:val="00D731DC"/>
    <w:rsid w:val="00D735AE"/>
    <w:rsid w:val="00D73855"/>
    <w:rsid w:val="00D73B2C"/>
    <w:rsid w:val="00D73B35"/>
    <w:rsid w:val="00D73F84"/>
    <w:rsid w:val="00D74285"/>
    <w:rsid w:val="00D747F8"/>
    <w:rsid w:val="00D74860"/>
    <w:rsid w:val="00D74ACA"/>
    <w:rsid w:val="00D7551C"/>
    <w:rsid w:val="00D7559C"/>
    <w:rsid w:val="00D7561A"/>
    <w:rsid w:val="00D75748"/>
    <w:rsid w:val="00D75781"/>
    <w:rsid w:val="00D7585E"/>
    <w:rsid w:val="00D76428"/>
    <w:rsid w:val="00D7669E"/>
    <w:rsid w:val="00D76846"/>
    <w:rsid w:val="00D76933"/>
    <w:rsid w:val="00D7696C"/>
    <w:rsid w:val="00D76A38"/>
    <w:rsid w:val="00D76ABA"/>
    <w:rsid w:val="00D76B26"/>
    <w:rsid w:val="00D7723C"/>
    <w:rsid w:val="00D773F5"/>
    <w:rsid w:val="00D775DD"/>
    <w:rsid w:val="00D77801"/>
    <w:rsid w:val="00D779D5"/>
    <w:rsid w:val="00D77A3D"/>
    <w:rsid w:val="00D77B83"/>
    <w:rsid w:val="00D80492"/>
    <w:rsid w:val="00D80B0D"/>
    <w:rsid w:val="00D80BD1"/>
    <w:rsid w:val="00D80BF9"/>
    <w:rsid w:val="00D80C04"/>
    <w:rsid w:val="00D81607"/>
    <w:rsid w:val="00D81A88"/>
    <w:rsid w:val="00D81D22"/>
    <w:rsid w:val="00D81E28"/>
    <w:rsid w:val="00D8228D"/>
    <w:rsid w:val="00D82582"/>
    <w:rsid w:val="00D82A7A"/>
    <w:rsid w:val="00D82C88"/>
    <w:rsid w:val="00D82CF3"/>
    <w:rsid w:val="00D82DD7"/>
    <w:rsid w:val="00D82E2C"/>
    <w:rsid w:val="00D83080"/>
    <w:rsid w:val="00D832A7"/>
    <w:rsid w:val="00D844D9"/>
    <w:rsid w:val="00D84D98"/>
    <w:rsid w:val="00D85108"/>
    <w:rsid w:val="00D8534D"/>
    <w:rsid w:val="00D8555A"/>
    <w:rsid w:val="00D8566A"/>
    <w:rsid w:val="00D858A2"/>
    <w:rsid w:val="00D8679B"/>
    <w:rsid w:val="00D873E0"/>
    <w:rsid w:val="00D875AE"/>
    <w:rsid w:val="00D8784E"/>
    <w:rsid w:val="00D905FC"/>
    <w:rsid w:val="00D906C2"/>
    <w:rsid w:val="00D90D60"/>
    <w:rsid w:val="00D911F3"/>
    <w:rsid w:val="00D9150B"/>
    <w:rsid w:val="00D91671"/>
    <w:rsid w:val="00D91863"/>
    <w:rsid w:val="00D91A3C"/>
    <w:rsid w:val="00D91A57"/>
    <w:rsid w:val="00D91CDA"/>
    <w:rsid w:val="00D91D5B"/>
    <w:rsid w:val="00D923C8"/>
    <w:rsid w:val="00D929F1"/>
    <w:rsid w:val="00D92DC6"/>
    <w:rsid w:val="00D92E6D"/>
    <w:rsid w:val="00D931A9"/>
    <w:rsid w:val="00D93C75"/>
    <w:rsid w:val="00D93DD2"/>
    <w:rsid w:val="00D94DF3"/>
    <w:rsid w:val="00D9532F"/>
    <w:rsid w:val="00D95421"/>
    <w:rsid w:val="00D9558C"/>
    <w:rsid w:val="00D9564E"/>
    <w:rsid w:val="00D95A22"/>
    <w:rsid w:val="00D9619A"/>
    <w:rsid w:val="00D96366"/>
    <w:rsid w:val="00D964CE"/>
    <w:rsid w:val="00D96EB5"/>
    <w:rsid w:val="00D97117"/>
    <w:rsid w:val="00D9714C"/>
    <w:rsid w:val="00D97BCF"/>
    <w:rsid w:val="00D97EFB"/>
    <w:rsid w:val="00DA0240"/>
    <w:rsid w:val="00DA054D"/>
    <w:rsid w:val="00DA0667"/>
    <w:rsid w:val="00DA0C31"/>
    <w:rsid w:val="00DA1165"/>
    <w:rsid w:val="00DA11DC"/>
    <w:rsid w:val="00DA12A3"/>
    <w:rsid w:val="00DA1D6D"/>
    <w:rsid w:val="00DA1E4F"/>
    <w:rsid w:val="00DA1EEE"/>
    <w:rsid w:val="00DA22F5"/>
    <w:rsid w:val="00DA2536"/>
    <w:rsid w:val="00DA26DE"/>
    <w:rsid w:val="00DA29C3"/>
    <w:rsid w:val="00DA3240"/>
    <w:rsid w:val="00DA3375"/>
    <w:rsid w:val="00DA3BED"/>
    <w:rsid w:val="00DA4519"/>
    <w:rsid w:val="00DA4C29"/>
    <w:rsid w:val="00DA4C2C"/>
    <w:rsid w:val="00DA4E06"/>
    <w:rsid w:val="00DA4F92"/>
    <w:rsid w:val="00DA5074"/>
    <w:rsid w:val="00DA52A4"/>
    <w:rsid w:val="00DA5595"/>
    <w:rsid w:val="00DA5B2F"/>
    <w:rsid w:val="00DA5C9E"/>
    <w:rsid w:val="00DA5D5D"/>
    <w:rsid w:val="00DA5F1E"/>
    <w:rsid w:val="00DA67DC"/>
    <w:rsid w:val="00DA6F45"/>
    <w:rsid w:val="00DA71EC"/>
    <w:rsid w:val="00DA758F"/>
    <w:rsid w:val="00DA7597"/>
    <w:rsid w:val="00DA7754"/>
    <w:rsid w:val="00DA77F5"/>
    <w:rsid w:val="00DA791E"/>
    <w:rsid w:val="00DA7AD4"/>
    <w:rsid w:val="00DA7C45"/>
    <w:rsid w:val="00DA7F02"/>
    <w:rsid w:val="00DA7FA8"/>
    <w:rsid w:val="00DB000F"/>
    <w:rsid w:val="00DB01E0"/>
    <w:rsid w:val="00DB021D"/>
    <w:rsid w:val="00DB0402"/>
    <w:rsid w:val="00DB0509"/>
    <w:rsid w:val="00DB0A17"/>
    <w:rsid w:val="00DB0C3A"/>
    <w:rsid w:val="00DB0D65"/>
    <w:rsid w:val="00DB0E28"/>
    <w:rsid w:val="00DB183B"/>
    <w:rsid w:val="00DB1D46"/>
    <w:rsid w:val="00DB1D78"/>
    <w:rsid w:val="00DB1FAE"/>
    <w:rsid w:val="00DB2102"/>
    <w:rsid w:val="00DB297C"/>
    <w:rsid w:val="00DB3034"/>
    <w:rsid w:val="00DB37CA"/>
    <w:rsid w:val="00DB37E4"/>
    <w:rsid w:val="00DB3904"/>
    <w:rsid w:val="00DB3B49"/>
    <w:rsid w:val="00DB42E6"/>
    <w:rsid w:val="00DB4463"/>
    <w:rsid w:val="00DB4622"/>
    <w:rsid w:val="00DB463D"/>
    <w:rsid w:val="00DB4B85"/>
    <w:rsid w:val="00DB50CE"/>
    <w:rsid w:val="00DB528C"/>
    <w:rsid w:val="00DB59A0"/>
    <w:rsid w:val="00DB5AAB"/>
    <w:rsid w:val="00DB5B65"/>
    <w:rsid w:val="00DB62B5"/>
    <w:rsid w:val="00DB698B"/>
    <w:rsid w:val="00DB6ED6"/>
    <w:rsid w:val="00DB6F71"/>
    <w:rsid w:val="00DB7196"/>
    <w:rsid w:val="00DB746A"/>
    <w:rsid w:val="00DB7679"/>
    <w:rsid w:val="00DB7807"/>
    <w:rsid w:val="00DB7947"/>
    <w:rsid w:val="00DB7CD2"/>
    <w:rsid w:val="00DB7EBD"/>
    <w:rsid w:val="00DC01D5"/>
    <w:rsid w:val="00DC020E"/>
    <w:rsid w:val="00DC0226"/>
    <w:rsid w:val="00DC0BC3"/>
    <w:rsid w:val="00DC1106"/>
    <w:rsid w:val="00DC1246"/>
    <w:rsid w:val="00DC175E"/>
    <w:rsid w:val="00DC1798"/>
    <w:rsid w:val="00DC1A3D"/>
    <w:rsid w:val="00DC206A"/>
    <w:rsid w:val="00DC2243"/>
    <w:rsid w:val="00DC2244"/>
    <w:rsid w:val="00DC24A2"/>
    <w:rsid w:val="00DC2B3D"/>
    <w:rsid w:val="00DC2B56"/>
    <w:rsid w:val="00DC3B47"/>
    <w:rsid w:val="00DC3C0B"/>
    <w:rsid w:val="00DC3DCE"/>
    <w:rsid w:val="00DC3FA9"/>
    <w:rsid w:val="00DC4264"/>
    <w:rsid w:val="00DC4FC4"/>
    <w:rsid w:val="00DC502A"/>
    <w:rsid w:val="00DC546A"/>
    <w:rsid w:val="00DC54BF"/>
    <w:rsid w:val="00DC54E0"/>
    <w:rsid w:val="00DC5BD2"/>
    <w:rsid w:val="00DC5E60"/>
    <w:rsid w:val="00DC62A8"/>
    <w:rsid w:val="00DC63F5"/>
    <w:rsid w:val="00DC6632"/>
    <w:rsid w:val="00DC7133"/>
    <w:rsid w:val="00DC7499"/>
    <w:rsid w:val="00DC7D6B"/>
    <w:rsid w:val="00DD0589"/>
    <w:rsid w:val="00DD0A80"/>
    <w:rsid w:val="00DD0AB7"/>
    <w:rsid w:val="00DD0E9B"/>
    <w:rsid w:val="00DD1669"/>
    <w:rsid w:val="00DD1C50"/>
    <w:rsid w:val="00DD2448"/>
    <w:rsid w:val="00DD2A7F"/>
    <w:rsid w:val="00DD2B76"/>
    <w:rsid w:val="00DD30A4"/>
    <w:rsid w:val="00DD39A0"/>
    <w:rsid w:val="00DD39EA"/>
    <w:rsid w:val="00DD3B50"/>
    <w:rsid w:val="00DD502A"/>
    <w:rsid w:val="00DD52BC"/>
    <w:rsid w:val="00DD53A8"/>
    <w:rsid w:val="00DD56D1"/>
    <w:rsid w:val="00DD5829"/>
    <w:rsid w:val="00DD5BC2"/>
    <w:rsid w:val="00DD60FE"/>
    <w:rsid w:val="00DD6AB4"/>
    <w:rsid w:val="00DD6F48"/>
    <w:rsid w:val="00DD71C7"/>
    <w:rsid w:val="00DD75D2"/>
    <w:rsid w:val="00DD7776"/>
    <w:rsid w:val="00DD791E"/>
    <w:rsid w:val="00DD795D"/>
    <w:rsid w:val="00DD7CC5"/>
    <w:rsid w:val="00DE02E1"/>
    <w:rsid w:val="00DE0958"/>
    <w:rsid w:val="00DE09C5"/>
    <w:rsid w:val="00DE0D77"/>
    <w:rsid w:val="00DE0FCF"/>
    <w:rsid w:val="00DE14BE"/>
    <w:rsid w:val="00DE166D"/>
    <w:rsid w:val="00DE1AC4"/>
    <w:rsid w:val="00DE1CE1"/>
    <w:rsid w:val="00DE2232"/>
    <w:rsid w:val="00DE2240"/>
    <w:rsid w:val="00DE2B97"/>
    <w:rsid w:val="00DE2BE7"/>
    <w:rsid w:val="00DE2E93"/>
    <w:rsid w:val="00DE301E"/>
    <w:rsid w:val="00DE365E"/>
    <w:rsid w:val="00DE3BFA"/>
    <w:rsid w:val="00DE3E70"/>
    <w:rsid w:val="00DE3EE1"/>
    <w:rsid w:val="00DE417D"/>
    <w:rsid w:val="00DE4339"/>
    <w:rsid w:val="00DE44A9"/>
    <w:rsid w:val="00DE478F"/>
    <w:rsid w:val="00DE4A27"/>
    <w:rsid w:val="00DE4B37"/>
    <w:rsid w:val="00DE4E3D"/>
    <w:rsid w:val="00DE5176"/>
    <w:rsid w:val="00DE532C"/>
    <w:rsid w:val="00DE55DC"/>
    <w:rsid w:val="00DE5ACF"/>
    <w:rsid w:val="00DE5E38"/>
    <w:rsid w:val="00DE5E92"/>
    <w:rsid w:val="00DE6455"/>
    <w:rsid w:val="00DE6466"/>
    <w:rsid w:val="00DE6628"/>
    <w:rsid w:val="00DE6D49"/>
    <w:rsid w:val="00DE773D"/>
    <w:rsid w:val="00DF017E"/>
    <w:rsid w:val="00DF0707"/>
    <w:rsid w:val="00DF089C"/>
    <w:rsid w:val="00DF0E82"/>
    <w:rsid w:val="00DF0E93"/>
    <w:rsid w:val="00DF136F"/>
    <w:rsid w:val="00DF182F"/>
    <w:rsid w:val="00DF19A6"/>
    <w:rsid w:val="00DF1A03"/>
    <w:rsid w:val="00DF1B59"/>
    <w:rsid w:val="00DF1CBB"/>
    <w:rsid w:val="00DF1F14"/>
    <w:rsid w:val="00DF2237"/>
    <w:rsid w:val="00DF25EA"/>
    <w:rsid w:val="00DF2601"/>
    <w:rsid w:val="00DF2A49"/>
    <w:rsid w:val="00DF3260"/>
    <w:rsid w:val="00DF350C"/>
    <w:rsid w:val="00DF3818"/>
    <w:rsid w:val="00DF3EC5"/>
    <w:rsid w:val="00DF3FA7"/>
    <w:rsid w:val="00DF410B"/>
    <w:rsid w:val="00DF438F"/>
    <w:rsid w:val="00DF469E"/>
    <w:rsid w:val="00DF5267"/>
    <w:rsid w:val="00DF5337"/>
    <w:rsid w:val="00DF59B2"/>
    <w:rsid w:val="00DF5B0E"/>
    <w:rsid w:val="00DF5BAD"/>
    <w:rsid w:val="00DF5E87"/>
    <w:rsid w:val="00DF5F7B"/>
    <w:rsid w:val="00DF60EA"/>
    <w:rsid w:val="00DF6110"/>
    <w:rsid w:val="00DF6273"/>
    <w:rsid w:val="00DF64B4"/>
    <w:rsid w:val="00DF6636"/>
    <w:rsid w:val="00DF683C"/>
    <w:rsid w:val="00DF6A86"/>
    <w:rsid w:val="00DF6EF2"/>
    <w:rsid w:val="00DF7076"/>
    <w:rsid w:val="00DF7106"/>
    <w:rsid w:val="00DF71CB"/>
    <w:rsid w:val="00DF75DB"/>
    <w:rsid w:val="00DF770D"/>
    <w:rsid w:val="00DF7976"/>
    <w:rsid w:val="00DF7C02"/>
    <w:rsid w:val="00DF7DD4"/>
    <w:rsid w:val="00DF7DDB"/>
    <w:rsid w:val="00DF7FDF"/>
    <w:rsid w:val="00E0088F"/>
    <w:rsid w:val="00E00948"/>
    <w:rsid w:val="00E00EA8"/>
    <w:rsid w:val="00E0112C"/>
    <w:rsid w:val="00E01371"/>
    <w:rsid w:val="00E0155C"/>
    <w:rsid w:val="00E01829"/>
    <w:rsid w:val="00E01C3A"/>
    <w:rsid w:val="00E02064"/>
    <w:rsid w:val="00E021F3"/>
    <w:rsid w:val="00E02535"/>
    <w:rsid w:val="00E03141"/>
    <w:rsid w:val="00E031C5"/>
    <w:rsid w:val="00E0380A"/>
    <w:rsid w:val="00E03966"/>
    <w:rsid w:val="00E03A1B"/>
    <w:rsid w:val="00E043A9"/>
    <w:rsid w:val="00E047B0"/>
    <w:rsid w:val="00E0489F"/>
    <w:rsid w:val="00E04C88"/>
    <w:rsid w:val="00E04F3C"/>
    <w:rsid w:val="00E05829"/>
    <w:rsid w:val="00E05D81"/>
    <w:rsid w:val="00E05FA8"/>
    <w:rsid w:val="00E066D1"/>
    <w:rsid w:val="00E067EB"/>
    <w:rsid w:val="00E06F62"/>
    <w:rsid w:val="00E07A25"/>
    <w:rsid w:val="00E07AA0"/>
    <w:rsid w:val="00E07C07"/>
    <w:rsid w:val="00E07C19"/>
    <w:rsid w:val="00E07E5F"/>
    <w:rsid w:val="00E105AC"/>
    <w:rsid w:val="00E10765"/>
    <w:rsid w:val="00E10889"/>
    <w:rsid w:val="00E109C1"/>
    <w:rsid w:val="00E10E60"/>
    <w:rsid w:val="00E10FD3"/>
    <w:rsid w:val="00E1126B"/>
    <w:rsid w:val="00E11291"/>
    <w:rsid w:val="00E11A8E"/>
    <w:rsid w:val="00E11DC6"/>
    <w:rsid w:val="00E11F8D"/>
    <w:rsid w:val="00E124B0"/>
    <w:rsid w:val="00E127DD"/>
    <w:rsid w:val="00E1353B"/>
    <w:rsid w:val="00E13A09"/>
    <w:rsid w:val="00E148B8"/>
    <w:rsid w:val="00E14D5A"/>
    <w:rsid w:val="00E14F86"/>
    <w:rsid w:val="00E153CC"/>
    <w:rsid w:val="00E154E6"/>
    <w:rsid w:val="00E15856"/>
    <w:rsid w:val="00E1592B"/>
    <w:rsid w:val="00E15B60"/>
    <w:rsid w:val="00E162AD"/>
    <w:rsid w:val="00E163D6"/>
    <w:rsid w:val="00E1644C"/>
    <w:rsid w:val="00E16703"/>
    <w:rsid w:val="00E169C3"/>
    <w:rsid w:val="00E16D86"/>
    <w:rsid w:val="00E1705B"/>
    <w:rsid w:val="00E1761C"/>
    <w:rsid w:val="00E17B8A"/>
    <w:rsid w:val="00E17DBA"/>
    <w:rsid w:val="00E2002D"/>
    <w:rsid w:val="00E20136"/>
    <w:rsid w:val="00E2018A"/>
    <w:rsid w:val="00E2033D"/>
    <w:rsid w:val="00E20384"/>
    <w:rsid w:val="00E205E9"/>
    <w:rsid w:val="00E2066E"/>
    <w:rsid w:val="00E20BB1"/>
    <w:rsid w:val="00E219BC"/>
    <w:rsid w:val="00E21A90"/>
    <w:rsid w:val="00E22075"/>
    <w:rsid w:val="00E22577"/>
    <w:rsid w:val="00E22611"/>
    <w:rsid w:val="00E22B2A"/>
    <w:rsid w:val="00E22CA3"/>
    <w:rsid w:val="00E22D5D"/>
    <w:rsid w:val="00E22E57"/>
    <w:rsid w:val="00E22E9C"/>
    <w:rsid w:val="00E239F3"/>
    <w:rsid w:val="00E23D5B"/>
    <w:rsid w:val="00E23DF9"/>
    <w:rsid w:val="00E23F0C"/>
    <w:rsid w:val="00E240AC"/>
    <w:rsid w:val="00E24D19"/>
    <w:rsid w:val="00E24E01"/>
    <w:rsid w:val="00E2529F"/>
    <w:rsid w:val="00E261E6"/>
    <w:rsid w:val="00E2623A"/>
    <w:rsid w:val="00E263F7"/>
    <w:rsid w:val="00E2671D"/>
    <w:rsid w:val="00E26DAA"/>
    <w:rsid w:val="00E27A2C"/>
    <w:rsid w:val="00E27D6E"/>
    <w:rsid w:val="00E27F11"/>
    <w:rsid w:val="00E30200"/>
    <w:rsid w:val="00E3049C"/>
    <w:rsid w:val="00E304FC"/>
    <w:rsid w:val="00E30A12"/>
    <w:rsid w:val="00E30E27"/>
    <w:rsid w:val="00E30FE0"/>
    <w:rsid w:val="00E315A8"/>
    <w:rsid w:val="00E31870"/>
    <w:rsid w:val="00E31AEF"/>
    <w:rsid w:val="00E31EBF"/>
    <w:rsid w:val="00E323BD"/>
    <w:rsid w:val="00E326C3"/>
    <w:rsid w:val="00E32723"/>
    <w:rsid w:val="00E33305"/>
    <w:rsid w:val="00E333AB"/>
    <w:rsid w:val="00E34490"/>
    <w:rsid w:val="00E34666"/>
    <w:rsid w:val="00E349F8"/>
    <w:rsid w:val="00E3502E"/>
    <w:rsid w:val="00E35155"/>
    <w:rsid w:val="00E35B28"/>
    <w:rsid w:val="00E35EC8"/>
    <w:rsid w:val="00E36890"/>
    <w:rsid w:val="00E37B48"/>
    <w:rsid w:val="00E406E1"/>
    <w:rsid w:val="00E40749"/>
    <w:rsid w:val="00E408F7"/>
    <w:rsid w:val="00E4106E"/>
    <w:rsid w:val="00E41142"/>
    <w:rsid w:val="00E41D51"/>
    <w:rsid w:val="00E42FC5"/>
    <w:rsid w:val="00E43286"/>
    <w:rsid w:val="00E43C62"/>
    <w:rsid w:val="00E44326"/>
    <w:rsid w:val="00E44BE4"/>
    <w:rsid w:val="00E44FE2"/>
    <w:rsid w:val="00E458BA"/>
    <w:rsid w:val="00E458D5"/>
    <w:rsid w:val="00E45A76"/>
    <w:rsid w:val="00E45EB0"/>
    <w:rsid w:val="00E468B2"/>
    <w:rsid w:val="00E47167"/>
    <w:rsid w:val="00E472E6"/>
    <w:rsid w:val="00E4734F"/>
    <w:rsid w:val="00E473FD"/>
    <w:rsid w:val="00E47566"/>
    <w:rsid w:val="00E475EF"/>
    <w:rsid w:val="00E4777C"/>
    <w:rsid w:val="00E47A8F"/>
    <w:rsid w:val="00E47B11"/>
    <w:rsid w:val="00E47E58"/>
    <w:rsid w:val="00E47ECB"/>
    <w:rsid w:val="00E50123"/>
    <w:rsid w:val="00E50204"/>
    <w:rsid w:val="00E50291"/>
    <w:rsid w:val="00E503E8"/>
    <w:rsid w:val="00E50652"/>
    <w:rsid w:val="00E50810"/>
    <w:rsid w:val="00E50AE9"/>
    <w:rsid w:val="00E5145D"/>
    <w:rsid w:val="00E51BBA"/>
    <w:rsid w:val="00E52634"/>
    <w:rsid w:val="00E5286C"/>
    <w:rsid w:val="00E52B73"/>
    <w:rsid w:val="00E52FE2"/>
    <w:rsid w:val="00E5321F"/>
    <w:rsid w:val="00E53530"/>
    <w:rsid w:val="00E537EE"/>
    <w:rsid w:val="00E53BC8"/>
    <w:rsid w:val="00E53C03"/>
    <w:rsid w:val="00E543BB"/>
    <w:rsid w:val="00E5450C"/>
    <w:rsid w:val="00E54B7B"/>
    <w:rsid w:val="00E5500E"/>
    <w:rsid w:val="00E5509C"/>
    <w:rsid w:val="00E55232"/>
    <w:rsid w:val="00E5576D"/>
    <w:rsid w:val="00E559EB"/>
    <w:rsid w:val="00E56385"/>
    <w:rsid w:val="00E5661A"/>
    <w:rsid w:val="00E56802"/>
    <w:rsid w:val="00E573A0"/>
    <w:rsid w:val="00E574AF"/>
    <w:rsid w:val="00E57776"/>
    <w:rsid w:val="00E57D0A"/>
    <w:rsid w:val="00E57EF8"/>
    <w:rsid w:val="00E60806"/>
    <w:rsid w:val="00E60954"/>
    <w:rsid w:val="00E60B73"/>
    <w:rsid w:val="00E60D7C"/>
    <w:rsid w:val="00E60E1A"/>
    <w:rsid w:val="00E61090"/>
    <w:rsid w:val="00E61472"/>
    <w:rsid w:val="00E6188C"/>
    <w:rsid w:val="00E61A70"/>
    <w:rsid w:val="00E61B70"/>
    <w:rsid w:val="00E61DA5"/>
    <w:rsid w:val="00E61E89"/>
    <w:rsid w:val="00E62497"/>
    <w:rsid w:val="00E628CF"/>
    <w:rsid w:val="00E62BD1"/>
    <w:rsid w:val="00E62D38"/>
    <w:rsid w:val="00E62FF5"/>
    <w:rsid w:val="00E63210"/>
    <w:rsid w:val="00E634A6"/>
    <w:rsid w:val="00E635F4"/>
    <w:rsid w:val="00E63AF0"/>
    <w:rsid w:val="00E63C6C"/>
    <w:rsid w:val="00E63F95"/>
    <w:rsid w:val="00E63FA0"/>
    <w:rsid w:val="00E64483"/>
    <w:rsid w:val="00E644D2"/>
    <w:rsid w:val="00E64A71"/>
    <w:rsid w:val="00E64C9C"/>
    <w:rsid w:val="00E65168"/>
    <w:rsid w:val="00E651CA"/>
    <w:rsid w:val="00E653DE"/>
    <w:rsid w:val="00E6580C"/>
    <w:rsid w:val="00E6581C"/>
    <w:rsid w:val="00E65864"/>
    <w:rsid w:val="00E65912"/>
    <w:rsid w:val="00E65BC0"/>
    <w:rsid w:val="00E65D82"/>
    <w:rsid w:val="00E661B4"/>
    <w:rsid w:val="00E66494"/>
    <w:rsid w:val="00E66545"/>
    <w:rsid w:val="00E66768"/>
    <w:rsid w:val="00E66985"/>
    <w:rsid w:val="00E66AC4"/>
    <w:rsid w:val="00E671DA"/>
    <w:rsid w:val="00E67B73"/>
    <w:rsid w:val="00E70123"/>
    <w:rsid w:val="00E70484"/>
    <w:rsid w:val="00E70863"/>
    <w:rsid w:val="00E70BDC"/>
    <w:rsid w:val="00E71EFA"/>
    <w:rsid w:val="00E725FA"/>
    <w:rsid w:val="00E72866"/>
    <w:rsid w:val="00E73207"/>
    <w:rsid w:val="00E73232"/>
    <w:rsid w:val="00E7324F"/>
    <w:rsid w:val="00E735FE"/>
    <w:rsid w:val="00E7360A"/>
    <w:rsid w:val="00E742AC"/>
    <w:rsid w:val="00E74C9E"/>
    <w:rsid w:val="00E74E0B"/>
    <w:rsid w:val="00E74F02"/>
    <w:rsid w:val="00E75769"/>
    <w:rsid w:val="00E7654D"/>
    <w:rsid w:val="00E76623"/>
    <w:rsid w:val="00E76A6E"/>
    <w:rsid w:val="00E777DD"/>
    <w:rsid w:val="00E80D09"/>
    <w:rsid w:val="00E80D66"/>
    <w:rsid w:val="00E8158A"/>
    <w:rsid w:val="00E81845"/>
    <w:rsid w:val="00E81BAB"/>
    <w:rsid w:val="00E81DA0"/>
    <w:rsid w:val="00E820AD"/>
    <w:rsid w:val="00E82188"/>
    <w:rsid w:val="00E82320"/>
    <w:rsid w:val="00E824B6"/>
    <w:rsid w:val="00E82872"/>
    <w:rsid w:val="00E83879"/>
    <w:rsid w:val="00E83A37"/>
    <w:rsid w:val="00E83FC0"/>
    <w:rsid w:val="00E8479B"/>
    <w:rsid w:val="00E84831"/>
    <w:rsid w:val="00E84D62"/>
    <w:rsid w:val="00E850E2"/>
    <w:rsid w:val="00E85432"/>
    <w:rsid w:val="00E8553C"/>
    <w:rsid w:val="00E856D0"/>
    <w:rsid w:val="00E85C8D"/>
    <w:rsid w:val="00E85DA4"/>
    <w:rsid w:val="00E85F93"/>
    <w:rsid w:val="00E86AA2"/>
    <w:rsid w:val="00E86E72"/>
    <w:rsid w:val="00E870F4"/>
    <w:rsid w:val="00E872B5"/>
    <w:rsid w:val="00E878CA"/>
    <w:rsid w:val="00E87A18"/>
    <w:rsid w:val="00E87ABB"/>
    <w:rsid w:val="00E90387"/>
    <w:rsid w:val="00E9056B"/>
    <w:rsid w:val="00E90770"/>
    <w:rsid w:val="00E90B61"/>
    <w:rsid w:val="00E90C74"/>
    <w:rsid w:val="00E90C9D"/>
    <w:rsid w:val="00E90F9B"/>
    <w:rsid w:val="00E91982"/>
    <w:rsid w:val="00E919B4"/>
    <w:rsid w:val="00E919EB"/>
    <w:rsid w:val="00E91B4A"/>
    <w:rsid w:val="00E91C1C"/>
    <w:rsid w:val="00E91D05"/>
    <w:rsid w:val="00E91E7D"/>
    <w:rsid w:val="00E921DC"/>
    <w:rsid w:val="00E922F8"/>
    <w:rsid w:val="00E927E7"/>
    <w:rsid w:val="00E9294D"/>
    <w:rsid w:val="00E92C8D"/>
    <w:rsid w:val="00E9314F"/>
    <w:rsid w:val="00E93271"/>
    <w:rsid w:val="00E933C6"/>
    <w:rsid w:val="00E93423"/>
    <w:rsid w:val="00E9383E"/>
    <w:rsid w:val="00E940D3"/>
    <w:rsid w:val="00E94EBC"/>
    <w:rsid w:val="00E94F1A"/>
    <w:rsid w:val="00E9533E"/>
    <w:rsid w:val="00E9546F"/>
    <w:rsid w:val="00E954EF"/>
    <w:rsid w:val="00E963B5"/>
    <w:rsid w:val="00E96702"/>
    <w:rsid w:val="00E97A61"/>
    <w:rsid w:val="00E97C6B"/>
    <w:rsid w:val="00E97DBF"/>
    <w:rsid w:val="00E97E2F"/>
    <w:rsid w:val="00E97FA7"/>
    <w:rsid w:val="00EA004D"/>
    <w:rsid w:val="00EA0589"/>
    <w:rsid w:val="00EA070B"/>
    <w:rsid w:val="00EA0A9F"/>
    <w:rsid w:val="00EA0FBB"/>
    <w:rsid w:val="00EA1085"/>
    <w:rsid w:val="00EA112A"/>
    <w:rsid w:val="00EA1361"/>
    <w:rsid w:val="00EA13A2"/>
    <w:rsid w:val="00EA13B8"/>
    <w:rsid w:val="00EA157C"/>
    <w:rsid w:val="00EA1AB4"/>
    <w:rsid w:val="00EA1E08"/>
    <w:rsid w:val="00EA1F2F"/>
    <w:rsid w:val="00EA21C1"/>
    <w:rsid w:val="00EA2270"/>
    <w:rsid w:val="00EA267F"/>
    <w:rsid w:val="00EA2A74"/>
    <w:rsid w:val="00EA31F8"/>
    <w:rsid w:val="00EA399F"/>
    <w:rsid w:val="00EA3A62"/>
    <w:rsid w:val="00EA3BB5"/>
    <w:rsid w:val="00EA40E5"/>
    <w:rsid w:val="00EA41A6"/>
    <w:rsid w:val="00EA4236"/>
    <w:rsid w:val="00EA4692"/>
    <w:rsid w:val="00EA493A"/>
    <w:rsid w:val="00EA4C84"/>
    <w:rsid w:val="00EA5181"/>
    <w:rsid w:val="00EA52A2"/>
    <w:rsid w:val="00EA62B5"/>
    <w:rsid w:val="00EA6589"/>
    <w:rsid w:val="00EA6B60"/>
    <w:rsid w:val="00EA6DFB"/>
    <w:rsid w:val="00EA6FF7"/>
    <w:rsid w:val="00EA788E"/>
    <w:rsid w:val="00EB010C"/>
    <w:rsid w:val="00EB0781"/>
    <w:rsid w:val="00EB0A69"/>
    <w:rsid w:val="00EB1349"/>
    <w:rsid w:val="00EB1ADB"/>
    <w:rsid w:val="00EB1B90"/>
    <w:rsid w:val="00EB1BE1"/>
    <w:rsid w:val="00EB1C2B"/>
    <w:rsid w:val="00EB1C82"/>
    <w:rsid w:val="00EB1D18"/>
    <w:rsid w:val="00EB2049"/>
    <w:rsid w:val="00EB21AC"/>
    <w:rsid w:val="00EB255F"/>
    <w:rsid w:val="00EB281C"/>
    <w:rsid w:val="00EB2A7B"/>
    <w:rsid w:val="00EB2C26"/>
    <w:rsid w:val="00EB3333"/>
    <w:rsid w:val="00EB38B1"/>
    <w:rsid w:val="00EB406C"/>
    <w:rsid w:val="00EB46AB"/>
    <w:rsid w:val="00EB4B5A"/>
    <w:rsid w:val="00EB4C84"/>
    <w:rsid w:val="00EB4E0E"/>
    <w:rsid w:val="00EB52C9"/>
    <w:rsid w:val="00EB5D9A"/>
    <w:rsid w:val="00EB60E6"/>
    <w:rsid w:val="00EB6284"/>
    <w:rsid w:val="00EB650B"/>
    <w:rsid w:val="00EB68D6"/>
    <w:rsid w:val="00EB6D98"/>
    <w:rsid w:val="00EB6F24"/>
    <w:rsid w:val="00EB7095"/>
    <w:rsid w:val="00EB7B46"/>
    <w:rsid w:val="00EB7E58"/>
    <w:rsid w:val="00EC006C"/>
    <w:rsid w:val="00EC080D"/>
    <w:rsid w:val="00EC12A3"/>
    <w:rsid w:val="00EC172E"/>
    <w:rsid w:val="00EC23D4"/>
    <w:rsid w:val="00EC2426"/>
    <w:rsid w:val="00EC27FD"/>
    <w:rsid w:val="00EC2C2A"/>
    <w:rsid w:val="00EC2F3F"/>
    <w:rsid w:val="00EC2F86"/>
    <w:rsid w:val="00EC378B"/>
    <w:rsid w:val="00EC420C"/>
    <w:rsid w:val="00EC44E5"/>
    <w:rsid w:val="00EC4646"/>
    <w:rsid w:val="00EC493E"/>
    <w:rsid w:val="00EC5024"/>
    <w:rsid w:val="00EC52A6"/>
    <w:rsid w:val="00EC57FA"/>
    <w:rsid w:val="00EC5904"/>
    <w:rsid w:val="00EC5B05"/>
    <w:rsid w:val="00EC5BD1"/>
    <w:rsid w:val="00EC5F8F"/>
    <w:rsid w:val="00EC604A"/>
    <w:rsid w:val="00EC60D5"/>
    <w:rsid w:val="00EC63BC"/>
    <w:rsid w:val="00EC6A29"/>
    <w:rsid w:val="00EC6A97"/>
    <w:rsid w:val="00EC6D9B"/>
    <w:rsid w:val="00EC7196"/>
    <w:rsid w:val="00EC75D6"/>
    <w:rsid w:val="00EC7D0A"/>
    <w:rsid w:val="00ED0176"/>
    <w:rsid w:val="00ED05F1"/>
    <w:rsid w:val="00ED0EF8"/>
    <w:rsid w:val="00ED1180"/>
    <w:rsid w:val="00ED11C6"/>
    <w:rsid w:val="00ED121E"/>
    <w:rsid w:val="00ED126C"/>
    <w:rsid w:val="00ED1514"/>
    <w:rsid w:val="00ED165C"/>
    <w:rsid w:val="00ED1BE1"/>
    <w:rsid w:val="00ED28B8"/>
    <w:rsid w:val="00ED362A"/>
    <w:rsid w:val="00ED37E3"/>
    <w:rsid w:val="00ED3AED"/>
    <w:rsid w:val="00ED3F80"/>
    <w:rsid w:val="00ED4275"/>
    <w:rsid w:val="00ED4604"/>
    <w:rsid w:val="00ED4817"/>
    <w:rsid w:val="00ED4A6C"/>
    <w:rsid w:val="00ED5465"/>
    <w:rsid w:val="00ED5784"/>
    <w:rsid w:val="00ED57AF"/>
    <w:rsid w:val="00ED5815"/>
    <w:rsid w:val="00ED5B22"/>
    <w:rsid w:val="00ED5D93"/>
    <w:rsid w:val="00ED5F0B"/>
    <w:rsid w:val="00ED64C3"/>
    <w:rsid w:val="00ED7792"/>
    <w:rsid w:val="00ED7A65"/>
    <w:rsid w:val="00ED7D50"/>
    <w:rsid w:val="00EE07C6"/>
    <w:rsid w:val="00EE0A9C"/>
    <w:rsid w:val="00EE1752"/>
    <w:rsid w:val="00EE1872"/>
    <w:rsid w:val="00EE1C96"/>
    <w:rsid w:val="00EE1D99"/>
    <w:rsid w:val="00EE1D9C"/>
    <w:rsid w:val="00EE1F2E"/>
    <w:rsid w:val="00EE20DC"/>
    <w:rsid w:val="00EE21D6"/>
    <w:rsid w:val="00EE2671"/>
    <w:rsid w:val="00EE2C18"/>
    <w:rsid w:val="00EE2C5B"/>
    <w:rsid w:val="00EE3264"/>
    <w:rsid w:val="00EE382E"/>
    <w:rsid w:val="00EE3A90"/>
    <w:rsid w:val="00EE3E16"/>
    <w:rsid w:val="00EE3E6E"/>
    <w:rsid w:val="00EE5107"/>
    <w:rsid w:val="00EE57E9"/>
    <w:rsid w:val="00EE5944"/>
    <w:rsid w:val="00EE5A94"/>
    <w:rsid w:val="00EE612C"/>
    <w:rsid w:val="00EE62BE"/>
    <w:rsid w:val="00EE62CE"/>
    <w:rsid w:val="00EE64DD"/>
    <w:rsid w:val="00EE675D"/>
    <w:rsid w:val="00EE6A15"/>
    <w:rsid w:val="00EE6B19"/>
    <w:rsid w:val="00EE7591"/>
    <w:rsid w:val="00EF08C8"/>
    <w:rsid w:val="00EF0A1D"/>
    <w:rsid w:val="00EF1135"/>
    <w:rsid w:val="00EF1B44"/>
    <w:rsid w:val="00EF1B5E"/>
    <w:rsid w:val="00EF1C56"/>
    <w:rsid w:val="00EF1F61"/>
    <w:rsid w:val="00EF2155"/>
    <w:rsid w:val="00EF2166"/>
    <w:rsid w:val="00EF237D"/>
    <w:rsid w:val="00EF3357"/>
    <w:rsid w:val="00EF3684"/>
    <w:rsid w:val="00EF36DD"/>
    <w:rsid w:val="00EF41DF"/>
    <w:rsid w:val="00EF4D94"/>
    <w:rsid w:val="00EF4DFE"/>
    <w:rsid w:val="00EF4E15"/>
    <w:rsid w:val="00EF5139"/>
    <w:rsid w:val="00EF5B89"/>
    <w:rsid w:val="00EF6414"/>
    <w:rsid w:val="00EF6972"/>
    <w:rsid w:val="00EF6AFE"/>
    <w:rsid w:val="00EF6C83"/>
    <w:rsid w:val="00EF6D36"/>
    <w:rsid w:val="00EF7284"/>
    <w:rsid w:val="00EF7423"/>
    <w:rsid w:val="00EF744F"/>
    <w:rsid w:val="00EF76B7"/>
    <w:rsid w:val="00EF7753"/>
    <w:rsid w:val="00EF7798"/>
    <w:rsid w:val="00EF7C5B"/>
    <w:rsid w:val="00F00698"/>
    <w:rsid w:val="00F012F8"/>
    <w:rsid w:val="00F01545"/>
    <w:rsid w:val="00F0167C"/>
    <w:rsid w:val="00F016F0"/>
    <w:rsid w:val="00F01743"/>
    <w:rsid w:val="00F01DFE"/>
    <w:rsid w:val="00F02063"/>
    <w:rsid w:val="00F0231A"/>
    <w:rsid w:val="00F02E39"/>
    <w:rsid w:val="00F0307C"/>
    <w:rsid w:val="00F0367B"/>
    <w:rsid w:val="00F038B6"/>
    <w:rsid w:val="00F038D6"/>
    <w:rsid w:val="00F03F6C"/>
    <w:rsid w:val="00F0423F"/>
    <w:rsid w:val="00F04478"/>
    <w:rsid w:val="00F049DA"/>
    <w:rsid w:val="00F04C65"/>
    <w:rsid w:val="00F050C2"/>
    <w:rsid w:val="00F05A0A"/>
    <w:rsid w:val="00F05FFA"/>
    <w:rsid w:val="00F0619F"/>
    <w:rsid w:val="00F06412"/>
    <w:rsid w:val="00F06D54"/>
    <w:rsid w:val="00F06DEC"/>
    <w:rsid w:val="00F06F61"/>
    <w:rsid w:val="00F0748A"/>
    <w:rsid w:val="00F075B2"/>
    <w:rsid w:val="00F0784C"/>
    <w:rsid w:val="00F0791B"/>
    <w:rsid w:val="00F07D0C"/>
    <w:rsid w:val="00F07E48"/>
    <w:rsid w:val="00F10022"/>
    <w:rsid w:val="00F103D5"/>
    <w:rsid w:val="00F1063C"/>
    <w:rsid w:val="00F10917"/>
    <w:rsid w:val="00F109D3"/>
    <w:rsid w:val="00F10B2A"/>
    <w:rsid w:val="00F116F9"/>
    <w:rsid w:val="00F11F29"/>
    <w:rsid w:val="00F1210A"/>
    <w:rsid w:val="00F1224D"/>
    <w:rsid w:val="00F12357"/>
    <w:rsid w:val="00F12736"/>
    <w:rsid w:val="00F128BE"/>
    <w:rsid w:val="00F132F9"/>
    <w:rsid w:val="00F1348E"/>
    <w:rsid w:val="00F13619"/>
    <w:rsid w:val="00F13767"/>
    <w:rsid w:val="00F1398D"/>
    <w:rsid w:val="00F13C9C"/>
    <w:rsid w:val="00F1406A"/>
    <w:rsid w:val="00F1415E"/>
    <w:rsid w:val="00F14982"/>
    <w:rsid w:val="00F14AE9"/>
    <w:rsid w:val="00F1532D"/>
    <w:rsid w:val="00F15473"/>
    <w:rsid w:val="00F15C31"/>
    <w:rsid w:val="00F16361"/>
    <w:rsid w:val="00F16457"/>
    <w:rsid w:val="00F17118"/>
    <w:rsid w:val="00F172B4"/>
    <w:rsid w:val="00F17FBB"/>
    <w:rsid w:val="00F2025F"/>
    <w:rsid w:val="00F2053A"/>
    <w:rsid w:val="00F20AEC"/>
    <w:rsid w:val="00F20BDE"/>
    <w:rsid w:val="00F20F10"/>
    <w:rsid w:val="00F20FD6"/>
    <w:rsid w:val="00F219C7"/>
    <w:rsid w:val="00F21D4C"/>
    <w:rsid w:val="00F220B8"/>
    <w:rsid w:val="00F2268D"/>
    <w:rsid w:val="00F227CA"/>
    <w:rsid w:val="00F229E7"/>
    <w:rsid w:val="00F22B52"/>
    <w:rsid w:val="00F22E66"/>
    <w:rsid w:val="00F235B7"/>
    <w:rsid w:val="00F23B9F"/>
    <w:rsid w:val="00F23DE6"/>
    <w:rsid w:val="00F23F93"/>
    <w:rsid w:val="00F24448"/>
    <w:rsid w:val="00F246A1"/>
    <w:rsid w:val="00F24AE5"/>
    <w:rsid w:val="00F24BBB"/>
    <w:rsid w:val="00F24DA0"/>
    <w:rsid w:val="00F24EE5"/>
    <w:rsid w:val="00F25433"/>
    <w:rsid w:val="00F26281"/>
    <w:rsid w:val="00F269FF"/>
    <w:rsid w:val="00F274C4"/>
    <w:rsid w:val="00F27BD0"/>
    <w:rsid w:val="00F27ED9"/>
    <w:rsid w:val="00F30AA0"/>
    <w:rsid w:val="00F30D24"/>
    <w:rsid w:val="00F30ECC"/>
    <w:rsid w:val="00F3109F"/>
    <w:rsid w:val="00F31406"/>
    <w:rsid w:val="00F3192A"/>
    <w:rsid w:val="00F31C59"/>
    <w:rsid w:val="00F31D01"/>
    <w:rsid w:val="00F31E27"/>
    <w:rsid w:val="00F32006"/>
    <w:rsid w:val="00F329AF"/>
    <w:rsid w:val="00F32B35"/>
    <w:rsid w:val="00F32EE6"/>
    <w:rsid w:val="00F3349C"/>
    <w:rsid w:val="00F33502"/>
    <w:rsid w:val="00F33A7D"/>
    <w:rsid w:val="00F33DDF"/>
    <w:rsid w:val="00F346DF"/>
    <w:rsid w:val="00F347BF"/>
    <w:rsid w:val="00F34A36"/>
    <w:rsid w:val="00F35053"/>
    <w:rsid w:val="00F350AC"/>
    <w:rsid w:val="00F35ABA"/>
    <w:rsid w:val="00F35B16"/>
    <w:rsid w:val="00F35B7B"/>
    <w:rsid w:val="00F35CFB"/>
    <w:rsid w:val="00F35EF3"/>
    <w:rsid w:val="00F3623C"/>
    <w:rsid w:val="00F36625"/>
    <w:rsid w:val="00F3690B"/>
    <w:rsid w:val="00F36963"/>
    <w:rsid w:val="00F36E21"/>
    <w:rsid w:val="00F379DC"/>
    <w:rsid w:val="00F37C8A"/>
    <w:rsid w:val="00F401D6"/>
    <w:rsid w:val="00F40238"/>
    <w:rsid w:val="00F40666"/>
    <w:rsid w:val="00F40796"/>
    <w:rsid w:val="00F40EE9"/>
    <w:rsid w:val="00F4122C"/>
    <w:rsid w:val="00F416EE"/>
    <w:rsid w:val="00F41A94"/>
    <w:rsid w:val="00F41EF8"/>
    <w:rsid w:val="00F42C4F"/>
    <w:rsid w:val="00F4315C"/>
    <w:rsid w:val="00F43229"/>
    <w:rsid w:val="00F4359B"/>
    <w:rsid w:val="00F43777"/>
    <w:rsid w:val="00F4393D"/>
    <w:rsid w:val="00F43D8B"/>
    <w:rsid w:val="00F43DE6"/>
    <w:rsid w:val="00F44625"/>
    <w:rsid w:val="00F4465B"/>
    <w:rsid w:val="00F446FF"/>
    <w:rsid w:val="00F44E85"/>
    <w:rsid w:val="00F45192"/>
    <w:rsid w:val="00F45DE6"/>
    <w:rsid w:val="00F45E29"/>
    <w:rsid w:val="00F46251"/>
    <w:rsid w:val="00F4694A"/>
    <w:rsid w:val="00F46A00"/>
    <w:rsid w:val="00F476B0"/>
    <w:rsid w:val="00F47797"/>
    <w:rsid w:val="00F47957"/>
    <w:rsid w:val="00F479E4"/>
    <w:rsid w:val="00F50586"/>
    <w:rsid w:val="00F511F2"/>
    <w:rsid w:val="00F514C2"/>
    <w:rsid w:val="00F5168C"/>
    <w:rsid w:val="00F518AA"/>
    <w:rsid w:val="00F5191A"/>
    <w:rsid w:val="00F51BFF"/>
    <w:rsid w:val="00F51FB3"/>
    <w:rsid w:val="00F52064"/>
    <w:rsid w:val="00F52997"/>
    <w:rsid w:val="00F52B64"/>
    <w:rsid w:val="00F52CF7"/>
    <w:rsid w:val="00F52E72"/>
    <w:rsid w:val="00F52F6A"/>
    <w:rsid w:val="00F534CE"/>
    <w:rsid w:val="00F534F8"/>
    <w:rsid w:val="00F53B9D"/>
    <w:rsid w:val="00F53E52"/>
    <w:rsid w:val="00F54489"/>
    <w:rsid w:val="00F54719"/>
    <w:rsid w:val="00F5482F"/>
    <w:rsid w:val="00F5484E"/>
    <w:rsid w:val="00F549E5"/>
    <w:rsid w:val="00F54BD0"/>
    <w:rsid w:val="00F54E20"/>
    <w:rsid w:val="00F557C3"/>
    <w:rsid w:val="00F5587C"/>
    <w:rsid w:val="00F55CFA"/>
    <w:rsid w:val="00F55D15"/>
    <w:rsid w:val="00F55FD4"/>
    <w:rsid w:val="00F562C5"/>
    <w:rsid w:val="00F566A7"/>
    <w:rsid w:val="00F56A33"/>
    <w:rsid w:val="00F56D99"/>
    <w:rsid w:val="00F56DF5"/>
    <w:rsid w:val="00F57152"/>
    <w:rsid w:val="00F573D4"/>
    <w:rsid w:val="00F5778A"/>
    <w:rsid w:val="00F600BC"/>
    <w:rsid w:val="00F602E1"/>
    <w:rsid w:val="00F6066B"/>
    <w:rsid w:val="00F60AB2"/>
    <w:rsid w:val="00F60FC6"/>
    <w:rsid w:val="00F6111B"/>
    <w:rsid w:val="00F61730"/>
    <w:rsid w:val="00F620A5"/>
    <w:rsid w:val="00F621E9"/>
    <w:rsid w:val="00F622C3"/>
    <w:rsid w:val="00F62AB2"/>
    <w:rsid w:val="00F62DDD"/>
    <w:rsid w:val="00F62FDD"/>
    <w:rsid w:val="00F63075"/>
    <w:rsid w:val="00F63A2F"/>
    <w:rsid w:val="00F63BD4"/>
    <w:rsid w:val="00F63EF3"/>
    <w:rsid w:val="00F63F94"/>
    <w:rsid w:val="00F64217"/>
    <w:rsid w:val="00F64B71"/>
    <w:rsid w:val="00F653AA"/>
    <w:rsid w:val="00F65889"/>
    <w:rsid w:val="00F65DA9"/>
    <w:rsid w:val="00F667CD"/>
    <w:rsid w:val="00F668BF"/>
    <w:rsid w:val="00F66A9B"/>
    <w:rsid w:val="00F66FEC"/>
    <w:rsid w:val="00F6705C"/>
    <w:rsid w:val="00F6716C"/>
    <w:rsid w:val="00F6721F"/>
    <w:rsid w:val="00F678D8"/>
    <w:rsid w:val="00F70145"/>
    <w:rsid w:val="00F702AB"/>
    <w:rsid w:val="00F70753"/>
    <w:rsid w:val="00F70825"/>
    <w:rsid w:val="00F70C60"/>
    <w:rsid w:val="00F710C5"/>
    <w:rsid w:val="00F7135D"/>
    <w:rsid w:val="00F713F3"/>
    <w:rsid w:val="00F7143B"/>
    <w:rsid w:val="00F715B0"/>
    <w:rsid w:val="00F71922"/>
    <w:rsid w:val="00F71BF1"/>
    <w:rsid w:val="00F7215C"/>
    <w:rsid w:val="00F728C1"/>
    <w:rsid w:val="00F72A1F"/>
    <w:rsid w:val="00F72A2D"/>
    <w:rsid w:val="00F734F3"/>
    <w:rsid w:val="00F73E63"/>
    <w:rsid w:val="00F74950"/>
    <w:rsid w:val="00F753D1"/>
    <w:rsid w:val="00F75609"/>
    <w:rsid w:val="00F75804"/>
    <w:rsid w:val="00F759EE"/>
    <w:rsid w:val="00F76265"/>
    <w:rsid w:val="00F7633C"/>
    <w:rsid w:val="00F76B6E"/>
    <w:rsid w:val="00F76D06"/>
    <w:rsid w:val="00F76FA2"/>
    <w:rsid w:val="00F77132"/>
    <w:rsid w:val="00F77507"/>
    <w:rsid w:val="00F7774B"/>
    <w:rsid w:val="00F7798C"/>
    <w:rsid w:val="00F77B4B"/>
    <w:rsid w:val="00F77B86"/>
    <w:rsid w:val="00F77DB1"/>
    <w:rsid w:val="00F77FE2"/>
    <w:rsid w:val="00F803C1"/>
    <w:rsid w:val="00F80468"/>
    <w:rsid w:val="00F8092A"/>
    <w:rsid w:val="00F80C48"/>
    <w:rsid w:val="00F80D64"/>
    <w:rsid w:val="00F8199F"/>
    <w:rsid w:val="00F81A75"/>
    <w:rsid w:val="00F81FD3"/>
    <w:rsid w:val="00F82193"/>
    <w:rsid w:val="00F824C4"/>
    <w:rsid w:val="00F82605"/>
    <w:rsid w:val="00F826F2"/>
    <w:rsid w:val="00F82B83"/>
    <w:rsid w:val="00F831A5"/>
    <w:rsid w:val="00F83975"/>
    <w:rsid w:val="00F83ADA"/>
    <w:rsid w:val="00F83DB7"/>
    <w:rsid w:val="00F83E31"/>
    <w:rsid w:val="00F83F41"/>
    <w:rsid w:val="00F842DC"/>
    <w:rsid w:val="00F84314"/>
    <w:rsid w:val="00F84A63"/>
    <w:rsid w:val="00F84FA5"/>
    <w:rsid w:val="00F84FC8"/>
    <w:rsid w:val="00F85114"/>
    <w:rsid w:val="00F85227"/>
    <w:rsid w:val="00F855A5"/>
    <w:rsid w:val="00F85A86"/>
    <w:rsid w:val="00F85D39"/>
    <w:rsid w:val="00F85F29"/>
    <w:rsid w:val="00F8655F"/>
    <w:rsid w:val="00F865CA"/>
    <w:rsid w:val="00F8688A"/>
    <w:rsid w:val="00F868CD"/>
    <w:rsid w:val="00F87810"/>
    <w:rsid w:val="00F9023C"/>
    <w:rsid w:val="00F9029C"/>
    <w:rsid w:val="00F902AE"/>
    <w:rsid w:val="00F904AB"/>
    <w:rsid w:val="00F90B64"/>
    <w:rsid w:val="00F91F68"/>
    <w:rsid w:val="00F9260B"/>
    <w:rsid w:val="00F92726"/>
    <w:rsid w:val="00F927FB"/>
    <w:rsid w:val="00F92F02"/>
    <w:rsid w:val="00F93378"/>
    <w:rsid w:val="00F9398B"/>
    <w:rsid w:val="00F93D83"/>
    <w:rsid w:val="00F94286"/>
    <w:rsid w:val="00F94417"/>
    <w:rsid w:val="00F9441A"/>
    <w:rsid w:val="00F9446A"/>
    <w:rsid w:val="00F947FE"/>
    <w:rsid w:val="00F948FF"/>
    <w:rsid w:val="00F94EA8"/>
    <w:rsid w:val="00F95059"/>
    <w:rsid w:val="00F950DD"/>
    <w:rsid w:val="00F951B5"/>
    <w:rsid w:val="00F95740"/>
    <w:rsid w:val="00F958AC"/>
    <w:rsid w:val="00F9638B"/>
    <w:rsid w:val="00F96538"/>
    <w:rsid w:val="00F96643"/>
    <w:rsid w:val="00F968F0"/>
    <w:rsid w:val="00F96F1C"/>
    <w:rsid w:val="00F97159"/>
    <w:rsid w:val="00F97751"/>
    <w:rsid w:val="00F97A86"/>
    <w:rsid w:val="00F97C61"/>
    <w:rsid w:val="00F97D26"/>
    <w:rsid w:val="00F97F11"/>
    <w:rsid w:val="00FA0488"/>
    <w:rsid w:val="00FA07ED"/>
    <w:rsid w:val="00FA11A9"/>
    <w:rsid w:val="00FA167F"/>
    <w:rsid w:val="00FA17E9"/>
    <w:rsid w:val="00FA1B23"/>
    <w:rsid w:val="00FA1E6B"/>
    <w:rsid w:val="00FA2025"/>
    <w:rsid w:val="00FA2272"/>
    <w:rsid w:val="00FA23F5"/>
    <w:rsid w:val="00FA2DE0"/>
    <w:rsid w:val="00FA33D2"/>
    <w:rsid w:val="00FA3595"/>
    <w:rsid w:val="00FA360C"/>
    <w:rsid w:val="00FA3789"/>
    <w:rsid w:val="00FA394F"/>
    <w:rsid w:val="00FA3DC8"/>
    <w:rsid w:val="00FA3F38"/>
    <w:rsid w:val="00FA4746"/>
    <w:rsid w:val="00FA4844"/>
    <w:rsid w:val="00FA495A"/>
    <w:rsid w:val="00FA5257"/>
    <w:rsid w:val="00FA5440"/>
    <w:rsid w:val="00FA574C"/>
    <w:rsid w:val="00FA5872"/>
    <w:rsid w:val="00FA5976"/>
    <w:rsid w:val="00FA5C4F"/>
    <w:rsid w:val="00FA629D"/>
    <w:rsid w:val="00FA6332"/>
    <w:rsid w:val="00FA65D1"/>
    <w:rsid w:val="00FA6B2B"/>
    <w:rsid w:val="00FA6EC4"/>
    <w:rsid w:val="00FA70A2"/>
    <w:rsid w:val="00FA72D2"/>
    <w:rsid w:val="00FA7312"/>
    <w:rsid w:val="00FA7502"/>
    <w:rsid w:val="00FA75D1"/>
    <w:rsid w:val="00FA7EC3"/>
    <w:rsid w:val="00FB0410"/>
    <w:rsid w:val="00FB0609"/>
    <w:rsid w:val="00FB07B9"/>
    <w:rsid w:val="00FB0D11"/>
    <w:rsid w:val="00FB0EEB"/>
    <w:rsid w:val="00FB1A4A"/>
    <w:rsid w:val="00FB1EED"/>
    <w:rsid w:val="00FB1FD8"/>
    <w:rsid w:val="00FB203D"/>
    <w:rsid w:val="00FB2220"/>
    <w:rsid w:val="00FB2A80"/>
    <w:rsid w:val="00FB2C1B"/>
    <w:rsid w:val="00FB2D06"/>
    <w:rsid w:val="00FB2D21"/>
    <w:rsid w:val="00FB37D1"/>
    <w:rsid w:val="00FB3995"/>
    <w:rsid w:val="00FB3A97"/>
    <w:rsid w:val="00FB3D63"/>
    <w:rsid w:val="00FB3E07"/>
    <w:rsid w:val="00FB42D6"/>
    <w:rsid w:val="00FB4462"/>
    <w:rsid w:val="00FB56CB"/>
    <w:rsid w:val="00FB5CD1"/>
    <w:rsid w:val="00FB5E9D"/>
    <w:rsid w:val="00FB5ED6"/>
    <w:rsid w:val="00FB606A"/>
    <w:rsid w:val="00FB6D26"/>
    <w:rsid w:val="00FB718B"/>
    <w:rsid w:val="00FB7409"/>
    <w:rsid w:val="00FB74DF"/>
    <w:rsid w:val="00FB7987"/>
    <w:rsid w:val="00FC0010"/>
    <w:rsid w:val="00FC0190"/>
    <w:rsid w:val="00FC0279"/>
    <w:rsid w:val="00FC045B"/>
    <w:rsid w:val="00FC055A"/>
    <w:rsid w:val="00FC0ADE"/>
    <w:rsid w:val="00FC0B75"/>
    <w:rsid w:val="00FC11AB"/>
    <w:rsid w:val="00FC1519"/>
    <w:rsid w:val="00FC1F91"/>
    <w:rsid w:val="00FC21C7"/>
    <w:rsid w:val="00FC21D1"/>
    <w:rsid w:val="00FC2462"/>
    <w:rsid w:val="00FC2592"/>
    <w:rsid w:val="00FC2670"/>
    <w:rsid w:val="00FC2BDA"/>
    <w:rsid w:val="00FC2CA6"/>
    <w:rsid w:val="00FC2FFA"/>
    <w:rsid w:val="00FC3313"/>
    <w:rsid w:val="00FC3700"/>
    <w:rsid w:val="00FC388C"/>
    <w:rsid w:val="00FC3BC3"/>
    <w:rsid w:val="00FC416E"/>
    <w:rsid w:val="00FC4663"/>
    <w:rsid w:val="00FC4719"/>
    <w:rsid w:val="00FC48B9"/>
    <w:rsid w:val="00FC4B0B"/>
    <w:rsid w:val="00FC4B5B"/>
    <w:rsid w:val="00FC4EE9"/>
    <w:rsid w:val="00FC51AA"/>
    <w:rsid w:val="00FC5806"/>
    <w:rsid w:val="00FC580F"/>
    <w:rsid w:val="00FC5BA6"/>
    <w:rsid w:val="00FC5F81"/>
    <w:rsid w:val="00FC648A"/>
    <w:rsid w:val="00FC6537"/>
    <w:rsid w:val="00FC67EE"/>
    <w:rsid w:val="00FC6A76"/>
    <w:rsid w:val="00FC6BAB"/>
    <w:rsid w:val="00FC6C79"/>
    <w:rsid w:val="00FC735E"/>
    <w:rsid w:val="00FC7459"/>
    <w:rsid w:val="00FC74EA"/>
    <w:rsid w:val="00FC75B7"/>
    <w:rsid w:val="00FC7A27"/>
    <w:rsid w:val="00FD05EF"/>
    <w:rsid w:val="00FD0735"/>
    <w:rsid w:val="00FD099F"/>
    <w:rsid w:val="00FD12C8"/>
    <w:rsid w:val="00FD136F"/>
    <w:rsid w:val="00FD187A"/>
    <w:rsid w:val="00FD187F"/>
    <w:rsid w:val="00FD1AB6"/>
    <w:rsid w:val="00FD24E5"/>
    <w:rsid w:val="00FD2534"/>
    <w:rsid w:val="00FD2742"/>
    <w:rsid w:val="00FD27F8"/>
    <w:rsid w:val="00FD2C19"/>
    <w:rsid w:val="00FD2F72"/>
    <w:rsid w:val="00FD32E2"/>
    <w:rsid w:val="00FD3A4B"/>
    <w:rsid w:val="00FD43AA"/>
    <w:rsid w:val="00FD447D"/>
    <w:rsid w:val="00FD4E8A"/>
    <w:rsid w:val="00FD51E0"/>
    <w:rsid w:val="00FD54BE"/>
    <w:rsid w:val="00FD5D54"/>
    <w:rsid w:val="00FD5FD1"/>
    <w:rsid w:val="00FD6099"/>
    <w:rsid w:val="00FD6303"/>
    <w:rsid w:val="00FD6420"/>
    <w:rsid w:val="00FD67EE"/>
    <w:rsid w:val="00FD6F48"/>
    <w:rsid w:val="00FD7630"/>
    <w:rsid w:val="00FD7789"/>
    <w:rsid w:val="00FD79BE"/>
    <w:rsid w:val="00FD7BD2"/>
    <w:rsid w:val="00FE0116"/>
    <w:rsid w:val="00FE0987"/>
    <w:rsid w:val="00FE0A5A"/>
    <w:rsid w:val="00FE0D89"/>
    <w:rsid w:val="00FE0E07"/>
    <w:rsid w:val="00FE148B"/>
    <w:rsid w:val="00FE1896"/>
    <w:rsid w:val="00FE1D87"/>
    <w:rsid w:val="00FE20FE"/>
    <w:rsid w:val="00FE25FD"/>
    <w:rsid w:val="00FE25FE"/>
    <w:rsid w:val="00FE27A9"/>
    <w:rsid w:val="00FE3501"/>
    <w:rsid w:val="00FE3535"/>
    <w:rsid w:val="00FE386F"/>
    <w:rsid w:val="00FE3EFA"/>
    <w:rsid w:val="00FE413B"/>
    <w:rsid w:val="00FE4539"/>
    <w:rsid w:val="00FE46CF"/>
    <w:rsid w:val="00FE4808"/>
    <w:rsid w:val="00FE482B"/>
    <w:rsid w:val="00FE4EC6"/>
    <w:rsid w:val="00FE506C"/>
    <w:rsid w:val="00FE5344"/>
    <w:rsid w:val="00FE5541"/>
    <w:rsid w:val="00FE5700"/>
    <w:rsid w:val="00FE59A2"/>
    <w:rsid w:val="00FE5F19"/>
    <w:rsid w:val="00FE61DE"/>
    <w:rsid w:val="00FE632F"/>
    <w:rsid w:val="00FE6536"/>
    <w:rsid w:val="00FE662A"/>
    <w:rsid w:val="00FE6690"/>
    <w:rsid w:val="00FE6870"/>
    <w:rsid w:val="00FE692F"/>
    <w:rsid w:val="00FE6964"/>
    <w:rsid w:val="00FE6C74"/>
    <w:rsid w:val="00FE77F3"/>
    <w:rsid w:val="00FE7A2D"/>
    <w:rsid w:val="00FE7B9A"/>
    <w:rsid w:val="00FE7E55"/>
    <w:rsid w:val="00FF0130"/>
    <w:rsid w:val="00FF026A"/>
    <w:rsid w:val="00FF0574"/>
    <w:rsid w:val="00FF059A"/>
    <w:rsid w:val="00FF1C49"/>
    <w:rsid w:val="00FF2117"/>
    <w:rsid w:val="00FF22FE"/>
    <w:rsid w:val="00FF2AFE"/>
    <w:rsid w:val="00FF2D70"/>
    <w:rsid w:val="00FF3C59"/>
    <w:rsid w:val="00FF3CF6"/>
    <w:rsid w:val="00FF41EC"/>
    <w:rsid w:val="00FF46B2"/>
    <w:rsid w:val="00FF4D57"/>
    <w:rsid w:val="00FF4D7F"/>
    <w:rsid w:val="00FF4FEC"/>
    <w:rsid w:val="00FF5494"/>
    <w:rsid w:val="00FF563D"/>
    <w:rsid w:val="00FF588F"/>
    <w:rsid w:val="00FF5AE8"/>
    <w:rsid w:val="00FF5D22"/>
    <w:rsid w:val="00FF5F16"/>
    <w:rsid w:val="00FF60E9"/>
    <w:rsid w:val="00FF6633"/>
    <w:rsid w:val="00FF6918"/>
    <w:rsid w:val="00FF69CF"/>
    <w:rsid w:val="00FF6F6E"/>
    <w:rsid w:val="00FF749A"/>
    <w:rsid w:val="00FF75E1"/>
    <w:rsid w:val="00FF7740"/>
    <w:rsid w:val="00FF7E45"/>
    <w:rsid w:val="2701B45E"/>
    <w:rsid w:val="36BF44DD"/>
    <w:rsid w:val="38C4EB9A"/>
    <w:rsid w:val="500AF870"/>
    <w:rsid w:val="5B262912"/>
    <w:rsid w:val="5C262AC3"/>
    <w:rsid w:val="64EA83A1"/>
    <w:rsid w:val="6637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70E35"/>
  <w15:docId w15:val="{D9E0286D-44AF-C64A-8793-709FAF71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5"/>
    <w:qFormat/>
    <w:rsid w:val="00563CBA"/>
    <w:pPr>
      <w:spacing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21744"/>
    <w:pPr>
      <w:numPr>
        <w:numId w:val="5"/>
      </w:numPr>
      <w:spacing w:line="480" w:lineRule="auto"/>
      <w:jc w:val="both"/>
      <w:outlineLvl w:val="0"/>
    </w:pPr>
    <w:rPr>
      <w:rFonts w:eastAsiaTheme="majorEastAsia"/>
      <w:bCs/>
      <w:color w:val="000000"/>
      <w:szCs w:val="28"/>
      <w:u w:color="00000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2C45C6"/>
    <w:pPr>
      <w:numPr>
        <w:ilvl w:val="1"/>
        <w:numId w:val="5"/>
      </w:numPr>
      <w:tabs>
        <w:tab w:val="left" w:pos="1440"/>
      </w:tabs>
      <w:spacing w:line="480" w:lineRule="auto"/>
      <w:jc w:val="both"/>
      <w:outlineLvl w:val="1"/>
    </w:pPr>
    <w:rPr>
      <w:rFonts w:eastAsiaTheme="majorEastAsia"/>
      <w:bCs/>
      <w:color w:val="000000"/>
      <w:szCs w:val="26"/>
      <w:u w:color="000000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2C45C6"/>
    <w:pPr>
      <w:numPr>
        <w:ilvl w:val="2"/>
        <w:numId w:val="5"/>
      </w:numPr>
      <w:tabs>
        <w:tab w:val="left" w:pos="2160"/>
      </w:tabs>
      <w:spacing w:line="480" w:lineRule="auto"/>
      <w:jc w:val="both"/>
      <w:outlineLvl w:val="2"/>
    </w:pPr>
    <w:rPr>
      <w:rFonts w:eastAsiaTheme="majorEastAsia"/>
      <w:bCs/>
      <w:color w:val="000000"/>
      <w:u w:color="000000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2C45C6"/>
    <w:pPr>
      <w:numPr>
        <w:ilvl w:val="3"/>
        <w:numId w:val="5"/>
      </w:numPr>
      <w:tabs>
        <w:tab w:val="left" w:pos="2880"/>
      </w:tabs>
      <w:spacing w:line="480" w:lineRule="auto"/>
      <w:jc w:val="both"/>
      <w:outlineLvl w:val="3"/>
    </w:pPr>
    <w:rPr>
      <w:rFonts w:eastAsiaTheme="majorEastAsia"/>
      <w:bCs/>
      <w:iCs/>
      <w:color w:val="000000"/>
      <w:u w:color="000000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C45C6"/>
    <w:pPr>
      <w:numPr>
        <w:ilvl w:val="4"/>
        <w:numId w:val="5"/>
      </w:numPr>
      <w:tabs>
        <w:tab w:val="left" w:pos="3600"/>
      </w:tabs>
      <w:spacing w:line="480" w:lineRule="auto"/>
      <w:jc w:val="both"/>
      <w:outlineLvl w:val="4"/>
    </w:pPr>
    <w:rPr>
      <w:rFonts w:eastAsiaTheme="majorEastAsia"/>
      <w:color w:val="000000"/>
      <w:u w:color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C45C6"/>
    <w:pPr>
      <w:numPr>
        <w:ilvl w:val="5"/>
        <w:numId w:val="5"/>
      </w:numPr>
      <w:tabs>
        <w:tab w:val="left" w:pos="4320"/>
      </w:tabs>
      <w:spacing w:line="480" w:lineRule="auto"/>
      <w:jc w:val="both"/>
      <w:outlineLvl w:val="5"/>
    </w:pPr>
    <w:rPr>
      <w:rFonts w:eastAsiaTheme="majorEastAsia"/>
      <w:iCs/>
      <w:color w:val="000000"/>
      <w:u w:color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C45C6"/>
    <w:pPr>
      <w:numPr>
        <w:ilvl w:val="6"/>
        <w:numId w:val="5"/>
      </w:numPr>
      <w:tabs>
        <w:tab w:val="num" w:pos="360"/>
        <w:tab w:val="left" w:pos="5040"/>
      </w:tabs>
      <w:spacing w:line="480" w:lineRule="auto"/>
      <w:ind w:left="0" w:firstLine="0"/>
      <w:jc w:val="both"/>
      <w:outlineLvl w:val="6"/>
    </w:pPr>
    <w:rPr>
      <w:rFonts w:cs="Arial" w:eastAsiaTheme="majorEastAsia"/>
      <w:iCs/>
      <w:color w:val="000000"/>
      <w:u w:color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45C6"/>
    <w:pPr>
      <w:numPr>
        <w:ilvl w:val="7"/>
        <w:numId w:val="5"/>
      </w:numPr>
      <w:tabs>
        <w:tab w:val="num" w:pos="360"/>
        <w:tab w:val="left" w:pos="5760"/>
      </w:tabs>
      <w:spacing w:line="480" w:lineRule="auto"/>
      <w:ind w:left="0" w:firstLine="0"/>
      <w:jc w:val="both"/>
      <w:outlineLvl w:val="7"/>
    </w:pPr>
    <w:rPr>
      <w:rFonts w:cs="Arial" w:eastAsiaTheme="majorEastAsia"/>
      <w:color w:val="000000"/>
      <w:szCs w:val="20"/>
      <w:u w:color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45C6"/>
    <w:pPr>
      <w:numPr>
        <w:ilvl w:val="8"/>
        <w:numId w:val="5"/>
      </w:numPr>
      <w:tabs>
        <w:tab w:val="num" w:pos="360"/>
        <w:tab w:val="left" w:pos="6480"/>
      </w:tabs>
      <w:spacing w:line="480" w:lineRule="auto"/>
      <w:ind w:left="0" w:firstLine="0"/>
      <w:jc w:val="both"/>
      <w:outlineLvl w:val="8"/>
    </w:pPr>
    <w:rPr>
      <w:rFonts w:cs="Arial" w:eastAsiaTheme="majorEastAsia"/>
      <w:iCs/>
      <w:color w:val="000000"/>
      <w:szCs w:val="20"/>
      <w:u w:color="00000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CenterCaps" w:customStyle="1">
    <w:name w:val="Heading_Center_Caps"/>
    <w:basedOn w:val="Normal"/>
    <w:next w:val="Normal"/>
    <w:uiPriority w:val="10"/>
    <w:qFormat/>
    <w:rsid w:val="00F05FFA"/>
    <w:pPr>
      <w:keepNext/>
      <w:spacing w:after="240"/>
      <w:jc w:val="center"/>
    </w:pPr>
    <w:rPr>
      <w:b/>
      <w:caps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FF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05FFA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521744"/>
    <w:rPr>
      <w:rFonts w:ascii="Century Schoolbook" w:hAnsi="Century Schoolbook" w:cs="Times New Roman" w:eastAsiaTheme="majorEastAsia"/>
      <w:bCs/>
      <w:color w:val="000000"/>
      <w:szCs w:val="28"/>
      <w:u w:color="00000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B373FE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A3620C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3620C"/>
    <w:rPr>
      <w:rFonts w:ascii="Times New Roman" w:hAnsi="Times New Roman"/>
      <w:sz w:val="24"/>
    </w:rPr>
  </w:style>
  <w:style w:type="paragraph" w:styleId="BodyLetter" w:customStyle="1">
    <w:name w:val="Body Letter"/>
    <w:uiPriority w:val="14"/>
    <w:rsid w:val="00EC5904"/>
    <w:pPr>
      <w:spacing w:after="240"/>
    </w:pPr>
    <w:rPr>
      <w:rFonts w:ascii="Arial" w:hAnsi="Arial"/>
    </w:rPr>
  </w:style>
  <w:style w:type="character" w:styleId="Heading2Char" w:customStyle="1">
    <w:name w:val="Heading 2 Char"/>
    <w:basedOn w:val="DefaultParagraphFont"/>
    <w:link w:val="Heading2"/>
    <w:uiPriority w:val="9"/>
    <w:rsid w:val="00772C08"/>
    <w:rPr>
      <w:rFonts w:ascii="Century Schoolbook" w:hAnsi="Century Schoolbook" w:cs="Times New Roman" w:eastAsiaTheme="majorEastAsia"/>
      <w:bCs/>
      <w:color w:val="000000"/>
      <w:szCs w:val="26"/>
      <w:u w:color="000000"/>
    </w:rPr>
  </w:style>
  <w:style w:type="paragraph" w:styleId="DblIndent1" w:customStyle="1">
    <w:name w:val="Dbl Indent 1'"/>
    <w:basedOn w:val="Normal"/>
    <w:uiPriority w:val="13"/>
    <w:rsid w:val="00EC5904"/>
    <w:pPr>
      <w:spacing w:after="240"/>
      <w:ind w:left="1440" w:right="1440"/>
      <w:jc w:val="both"/>
    </w:pPr>
    <w:rPr>
      <w:szCs w:val="20"/>
    </w:rPr>
  </w:style>
  <w:style w:type="paragraph" w:styleId="DblIndent5" w:customStyle="1">
    <w:name w:val="Dbl Indent .5'"/>
    <w:basedOn w:val="Normal"/>
    <w:uiPriority w:val="12"/>
    <w:rsid w:val="00EC5904"/>
    <w:pPr>
      <w:spacing w:after="240"/>
      <w:ind w:left="720" w:right="720"/>
      <w:jc w:val="both"/>
    </w:pPr>
    <w:rPr>
      <w:szCs w:val="20"/>
    </w:rPr>
  </w:style>
  <w:style w:type="paragraph" w:styleId="DS1indent" w:customStyle="1">
    <w:name w:val="DS 1' indent"/>
    <w:basedOn w:val="Normal"/>
    <w:uiPriority w:val="30"/>
    <w:semiHidden/>
    <w:unhideWhenUsed/>
    <w:rsid w:val="00AD3042"/>
    <w:pPr>
      <w:spacing w:line="480" w:lineRule="auto"/>
      <w:ind w:firstLine="1440"/>
      <w:jc w:val="both"/>
    </w:pPr>
    <w:rPr>
      <w:szCs w:val="20"/>
    </w:rPr>
  </w:style>
  <w:style w:type="paragraph" w:styleId="DS0indent" w:customStyle="1">
    <w:name w:val="DS 0' indent"/>
    <w:basedOn w:val="Normal"/>
    <w:uiPriority w:val="30"/>
    <w:semiHidden/>
    <w:unhideWhenUsed/>
    <w:rsid w:val="00AD3042"/>
    <w:pPr>
      <w:spacing w:line="480" w:lineRule="auto"/>
      <w:jc w:val="both"/>
    </w:pPr>
    <w:rPr>
      <w:szCs w:val="20"/>
    </w:rPr>
  </w:style>
  <w:style w:type="paragraph" w:styleId="SS5Indent" w:customStyle="1">
    <w:name w:val="SS .5'  Indent"/>
    <w:basedOn w:val="Normal"/>
    <w:qFormat/>
    <w:rsid w:val="00AD3042"/>
    <w:pPr>
      <w:spacing w:after="240"/>
      <w:ind w:firstLine="720"/>
      <w:jc w:val="both"/>
    </w:pPr>
    <w:rPr>
      <w:szCs w:val="20"/>
    </w:rPr>
  </w:style>
  <w:style w:type="paragraph" w:styleId="DS5Indent" w:customStyle="1">
    <w:name w:val="DS .5'  Indent"/>
    <w:basedOn w:val="Normal"/>
    <w:link w:val="DS5IndentChar"/>
    <w:uiPriority w:val="1"/>
    <w:qFormat/>
    <w:rsid w:val="00401826"/>
    <w:pPr>
      <w:spacing w:line="480" w:lineRule="auto"/>
      <w:ind w:firstLine="720"/>
      <w:jc w:val="both"/>
    </w:pPr>
    <w:rPr>
      <w:szCs w:val="20"/>
    </w:rPr>
  </w:style>
  <w:style w:type="paragraph" w:styleId="DS0Indent0" w:customStyle="1">
    <w:name w:val="DS 0' Indent"/>
    <w:basedOn w:val="Normal"/>
    <w:uiPriority w:val="30"/>
    <w:semiHidden/>
    <w:unhideWhenUsed/>
    <w:rsid w:val="00EC5904"/>
    <w:pPr>
      <w:spacing w:line="480" w:lineRule="auto"/>
      <w:jc w:val="both"/>
    </w:pPr>
    <w:rPr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B373FE"/>
    <w:rPr>
      <w:rFonts w:ascii="Times New Roman" w:hAnsi="Times New Roman" w:cs="Times New Roman"/>
      <w:b/>
      <w:bCs/>
      <w:i/>
      <w:iCs/>
      <w:color w:val="4F81BD" w:themeColor="accent1"/>
      <w:sz w:val="24"/>
      <w:szCs w:val="24"/>
    </w:rPr>
  </w:style>
  <w:style w:type="paragraph" w:styleId="Hang5Indent" w:customStyle="1">
    <w:name w:val="Hang .5' Indent"/>
    <w:basedOn w:val="Normal"/>
    <w:uiPriority w:val="30"/>
    <w:rsid w:val="00AD3042"/>
    <w:pPr>
      <w:spacing w:after="240"/>
      <w:ind w:left="1440" w:hanging="720"/>
      <w:jc w:val="both"/>
    </w:pPr>
    <w:rPr>
      <w:szCs w:val="20"/>
    </w:rPr>
  </w:style>
  <w:style w:type="paragraph" w:styleId="NoSpacing">
    <w:name w:val="No Spacing"/>
    <w:uiPriority w:val="1"/>
    <w:unhideWhenUsed/>
    <w:qFormat/>
    <w:rsid w:val="0071433A"/>
    <w:pPr>
      <w:spacing w:line="240" w:lineRule="auto"/>
    </w:pPr>
    <w:rPr>
      <w:rFonts w:ascii="Times New Roman" w:hAnsi="Times New Roman" w:cs="Times New Roman"/>
    </w:rPr>
  </w:style>
  <w:style w:type="paragraph" w:styleId="Hang05Indent" w:customStyle="1">
    <w:name w:val="Hang 0/.5' Indent"/>
    <w:basedOn w:val="Normal"/>
    <w:uiPriority w:val="30"/>
    <w:rsid w:val="00AD3042"/>
    <w:pPr>
      <w:spacing w:after="240"/>
      <w:ind w:left="720" w:hanging="720"/>
    </w:pPr>
    <w:rPr>
      <w:szCs w:val="20"/>
    </w:rPr>
  </w:style>
  <w:style w:type="paragraph" w:styleId="HeaderUndTitleCase" w:customStyle="1">
    <w:name w:val="Header Und/Title Case"/>
    <w:basedOn w:val="Normal"/>
    <w:next w:val="Normal"/>
    <w:uiPriority w:val="30"/>
    <w:rsid w:val="00AD3042"/>
    <w:pPr>
      <w:keepNext/>
      <w:spacing w:after="240"/>
      <w:jc w:val="center"/>
    </w:pPr>
    <w:rPr>
      <w:b/>
      <w:szCs w:val="20"/>
      <w:u w:val="single"/>
    </w:rPr>
  </w:style>
  <w:style w:type="paragraph" w:styleId="HeadingAllCaps" w:customStyle="1">
    <w:name w:val="Heading All Caps"/>
    <w:basedOn w:val="Normal"/>
    <w:next w:val="Normal"/>
    <w:uiPriority w:val="30"/>
    <w:rsid w:val="00AD3042"/>
    <w:pPr>
      <w:keepNext/>
      <w:spacing w:after="240"/>
      <w:jc w:val="center"/>
    </w:pPr>
    <w:rPr>
      <w:b/>
      <w:caps/>
      <w:szCs w:val="20"/>
    </w:rPr>
  </w:style>
  <w:style w:type="paragraph" w:styleId="DSLeft5Indent" w:customStyle="1">
    <w:name w:val="DS Left .5' Indent"/>
    <w:basedOn w:val="Normal"/>
    <w:uiPriority w:val="30"/>
    <w:semiHidden/>
    <w:unhideWhenUsed/>
    <w:rsid w:val="00EC5904"/>
    <w:pPr>
      <w:spacing w:after="240"/>
      <w:ind w:left="720"/>
      <w:jc w:val="both"/>
    </w:pPr>
    <w:rPr>
      <w:szCs w:val="20"/>
    </w:rPr>
  </w:style>
  <w:style w:type="paragraph" w:styleId="DSLeft1Indent" w:customStyle="1">
    <w:name w:val="DS Left 1' Indent"/>
    <w:basedOn w:val="Normal"/>
    <w:uiPriority w:val="30"/>
    <w:semiHidden/>
    <w:unhideWhenUsed/>
    <w:rsid w:val="00EC5904"/>
    <w:pPr>
      <w:spacing w:after="240"/>
      <w:ind w:left="1440"/>
      <w:jc w:val="both"/>
    </w:pPr>
    <w:rPr>
      <w:szCs w:val="20"/>
    </w:rPr>
  </w:style>
  <w:style w:type="paragraph" w:styleId="NumberList" w:customStyle="1">
    <w:name w:val="Number List"/>
    <w:basedOn w:val="Normal"/>
    <w:uiPriority w:val="30"/>
    <w:qFormat/>
    <w:rsid w:val="00EC5904"/>
    <w:pPr>
      <w:numPr>
        <w:numId w:val="2"/>
      </w:numPr>
      <w:spacing w:after="240"/>
      <w:jc w:val="both"/>
    </w:pPr>
    <w:rPr>
      <w:szCs w:val="20"/>
    </w:rPr>
  </w:style>
  <w:style w:type="paragraph" w:styleId="NumberListAlpha" w:customStyle="1">
    <w:name w:val="Number List Alpha"/>
    <w:basedOn w:val="Normal"/>
    <w:uiPriority w:val="30"/>
    <w:semiHidden/>
    <w:unhideWhenUsed/>
    <w:rsid w:val="00EC5904"/>
    <w:pPr>
      <w:numPr>
        <w:numId w:val="3"/>
      </w:numPr>
      <w:spacing w:after="240"/>
      <w:jc w:val="both"/>
    </w:pPr>
    <w:rPr>
      <w:szCs w:val="20"/>
    </w:rPr>
  </w:style>
  <w:style w:type="paragraph" w:styleId="NumberListRoman" w:customStyle="1">
    <w:name w:val="Number List Roman"/>
    <w:basedOn w:val="Normal"/>
    <w:uiPriority w:val="30"/>
    <w:semiHidden/>
    <w:unhideWhenUsed/>
    <w:rsid w:val="00EC5904"/>
    <w:pPr>
      <w:numPr>
        <w:numId w:val="4"/>
      </w:numPr>
      <w:spacing w:after="240"/>
      <w:jc w:val="both"/>
    </w:pPr>
    <w:rPr>
      <w:szCs w:val="20"/>
    </w:rPr>
  </w:style>
  <w:style w:type="paragraph" w:styleId="Signature35" w:customStyle="1">
    <w:name w:val="Signature 3.5'"/>
    <w:basedOn w:val="Normal"/>
    <w:uiPriority w:val="30"/>
    <w:rsid w:val="00EC5904"/>
    <w:pPr>
      <w:keepLines/>
      <w:ind w:left="5040"/>
    </w:pPr>
    <w:rPr>
      <w:szCs w:val="20"/>
    </w:rPr>
  </w:style>
  <w:style w:type="paragraph" w:styleId="Signature45" w:customStyle="1">
    <w:name w:val="Signature 4.5"/>
    <w:basedOn w:val="Normal"/>
    <w:uiPriority w:val="30"/>
    <w:semiHidden/>
    <w:unhideWhenUsed/>
    <w:rsid w:val="00AD3042"/>
    <w:pPr>
      <w:keepLines/>
      <w:ind w:left="6480"/>
    </w:pPr>
    <w:rPr>
      <w:szCs w:val="20"/>
    </w:rPr>
  </w:style>
  <w:style w:type="paragraph" w:styleId="Signature4" w:customStyle="1">
    <w:name w:val="Signature 4'"/>
    <w:basedOn w:val="Normal"/>
    <w:uiPriority w:val="30"/>
    <w:rsid w:val="00EC5904"/>
    <w:pPr>
      <w:keepLines/>
      <w:ind w:left="5760"/>
    </w:pPr>
    <w:rPr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772C08"/>
    <w:rPr>
      <w:rFonts w:ascii="Century Schoolbook" w:hAnsi="Century Schoolbook" w:cs="Times New Roman" w:eastAsiaTheme="majorEastAsia"/>
      <w:bCs/>
      <w:color w:val="000000"/>
      <w:u w:color="000000"/>
    </w:rPr>
  </w:style>
  <w:style w:type="paragraph" w:styleId="Bullet" w:customStyle="1">
    <w:name w:val="Bullet"/>
    <w:basedOn w:val="Normal"/>
    <w:uiPriority w:val="11"/>
    <w:qFormat/>
    <w:rsid w:val="00EC5904"/>
    <w:pPr>
      <w:numPr>
        <w:numId w:val="1"/>
      </w:numPr>
      <w:spacing w:after="240"/>
      <w:jc w:val="both"/>
    </w:pPr>
    <w:rPr>
      <w:szCs w:val="20"/>
    </w:rPr>
  </w:style>
  <w:style w:type="paragraph" w:styleId="BodyTextFirstIndent">
    <w:name w:val="Body Text First Indent"/>
    <w:aliases w:val="Letter Paragraph"/>
    <w:basedOn w:val="Normal"/>
    <w:link w:val="BodyTextFirstIndentChar"/>
    <w:uiPriority w:val="99"/>
    <w:rsid w:val="00A46D0F"/>
    <w:pPr>
      <w:spacing w:after="240"/>
    </w:pPr>
    <w:rPr>
      <w:rFonts w:ascii="Arial" w:hAnsi="Arial" w:cstheme="minorBidi"/>
    </w:rPr>
  </w:style>
  <w:style w:type="character" w:styleId="BodyTextFirstIndentChar" w:customStyle="1">
    <w:name w:val="Body Text First Indent Char"/>
    <w:aliases w:val="Letter Paragraph Char"/>
    <w:basedOn w:val="BodyTextChar"/>
    <w:link w:val="BodyTextFirstIndent"/>
    <w:uiPriority w:val="99"/>
    <w:rsid w:val="00A46D0F"/>
    <w:rPr>
      <w:rFonts w:ascii="Arial" w:hAnsi="Arial"/>
      <w:sz w:val="24"/>
      <w:szCs w:val="24"/>
    </w:rPr>
  </w:style>
  <w:style w:type="paragraph" w:styleId="PSPageHeading1" w:customStyle="1">
    <w:name w:val="PSPage Heading 1"/>
    <w:basedOn w:val="Normal"/>
    <w:uiPriority w:val="30"/>
    <w:semiHidden/>
    <w:unhideWhenUsed/>
    <w:rsid w:val="003F1BB8"/>
    <w:pPr>
      <w:pBdr>
        <w:bottom w:val="single" w:color="000000" w:sz="8" w:space="1"/>
      </w:pBdr>
      <w:spacing w:after="100" w:line="480" w:lineRule="exact"/>
    </w:pPr>
    <w:rPr>
      <w:rFonts w:ascii="Arial" w:hAnsi="Arial"/>
      <w:b/>
      <w:bCs/>
      <w:color w:val="DB9E23"/>
      <w:sz w:val="30"/>
      <w:szCs w:val="20"/>
    </w:rPr>
  </w:style>
  <w:style w:type="paragraph" w:styleId="SubHeading-Yellow" w:customStyle="1">
    <w:name w:val="SubHeading - Yellow"/>
    <w:basedOn w:val="Normal"/>
    <w:uiPriority w:val="30"/>
    <w:semiHidden/>
    <w:unhideWhenUsed/>
    <w:rsid w:val="003F1BB8"/>
    <w:pPr>
      <w:keepNext/>
      <w:spacing w:after="260" w:line="260" w:lineRule="exact"/>
    </w:pPr>
    <w:rPr>
      <w:rFonts w:ascii="Arial" w:hAnsi="Arial"/>
      <w:b/>
      <w:bCs/>
      <w:color w:val="DB9E22"/>
      <w:sz w:val="18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595D7E"/>
    <w:rPr>
      <w:rFonts w:ascii="Century Schoolbook" w:hAnsi="Century Schoolbook" w:cs="Times New Roman" w:eastAsiaTheme="majorEastAsia"/>
      <w:bCs/>
      <w:iCs/>
      <w:color w:val="000000"/>
      <w:u w:color="000000"/>
    </w:rPr>
  </w:style>
  <w:style w:type="character" w:styleId="Heading5Char" w:customStyle="1">
    <w:name w:val="Heading 5 Char"/>
    <w:basedOn w:val="DefaultParagraphFont"/>
    <w:link w:val="Heading5"/>
    <w:uiPriority w:val="9"/>
    <w:rsid w:val="00B127A6"/>
    <w:rPr>
      <w:rFonts w:ascii="Century Schoolbook" w:hAnsi="Century Schoolbook" w:cs="Times New Roman" w:eastAsiaTheme="majorEastAsia"/>
      <w:color w:val="000000"/>
      <w:u w:color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27A6"/>
    <w:rPr>
      <w:rFonts w:ascii="Century Schoolbook" w:hAnsi="Century Schoolbook" w:cs="Times New Roman" w:eastAsiaTheme="majorEastAsia"/>
      <w:iCs/>
      <w:color w:val="000000"/>
      <w:u w:color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27A6"/>
    <w:rPr>
      <w:rFonts w:ascii="Century Schoolbook" w:hAnsi="Century Schoolbook" w:cs="Arial" w:eastAsiaTheme="majorEastAsia"/>
      <w:iCs/>
      <w:color w:val="000000"/>
      <w:u w:color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27A6"/>
    <w:rPr>
      <w:rFonts w:ascii="Century Schoolbook" w:hAnsi="Century Schoolbook" w:cs="Arial" w:eastAsiaTheme="majorEastAsia"/>
      <w:color w:val="000000"/>
      <w:szCs w:val="20"/>
      <w:u w:color="00000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27A6"/>
    <w:rPr>
      <w:rFonts w:ascii="Century Schoolbook" w:hAnsi="Century Schoolbook" w:cs="Arial" w:eastAsiaTheme="majorEastAsia"/>
      <w:iCs/>
      <w:color w:val="000000"/>
      <w:szCs w:val="20"/>
      <w:u w:color="00000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DE2BE7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B373FE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DE2BE7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B373FE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DE2BE7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unhideWhenUsed/>
    <w:qFormat/>
    <w:rsid w:val="00DE2BE7"/>
    <w:rPr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rsid w:val="00DE2BE7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semiHidden/>
    <w:unhideWhenUsed/>
    <w:rsid w:val="00DE2B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DE2BE7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B373FE"/>
    <w:rPr>
      <w:rFonts w:ascii="Times New Roman" w:hAnsi="Times New Roman" w:cs="Times New Roman"/>
      <w:i/>
      <w:i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59"/>
    <w:rsid w:val="0042751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DS5IndentChar" w:customStyle="1">
    <w:name w:val="DS .5'  Indent Char"/>
    <w:basedOn w:val="DefaultParagraphFont"/>
    <w:link w:val="DS5Indent"/>
    <w:uiPriority w:val="1"/>
    <w:locked/>
    <w:rsid w:val="00401826"/>
    <w:rPr>
      <w:rFonts w:ascii="Century Schoolbook" w:hAnsi="Century Schoolbook" w:cs="Calibri" w:eastAsiaTheme="minorHAnsi"/>
      <w:szCs w:val="20"/>
    </w:rPr>
  </w:style>
  <w:style w:type="paragraph" w:styleId="Header">
    <w:name w:val="header"/>
    <w:basedOn w:val="Normal"/>
    <w:link w:val="HeaderChar"/>
    <w:uiPriority w:val="99"/>
    <w:unhideWhenUsed/>
    <w:rsid w:val="005067A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67A3"/>
    <w:rPr>
      <w:rFonts w:ascii="Calibri" w:hAnsi="Calibri" w:cs="Calibri" w:eastAsia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67A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67A3"/>
    <w:rPr>
      <w:rFonts w:ascii="Calibri" w:hAnsi="Calibri" w:cs="Calibri" w:eastAsiaTheme="minorHAns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772C08"/>
    <w:pPr>
      <w:keepLines/>
      <w:spacing w:after="240"/>
      <w:jc w:val="both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72C08"/>
    <w:rPr>
      <w:rFonts w:ascii="Century Schoolbook" w:hAnsi="Century Schoolbook" w:cs="Times New Roman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067A3"/>
    <w:rPr>
      <w:vertAlign w:val="superscript"/>
    </w:rPr>
  </w:style>
  <w:style w:type="paragraph" w:styleId="ListParagraph">
    <w:name w:val="List Paragraph"/>
    <w:basedOn w:val="Normal"/>
    <w:uiPriority w:val="34"/>
    <w:qFormat/>
    <w:rsid w:val="00885450"/>
    <w:pPr>
      <w:numPr>
        <w:numId w:val="6"/>
      </w:numPr>
      <w:spacing w:line="480" w:lineRule="auto"/>
      <w:ind w:left="0" w:firstLine="720"/>
      <w:contextualSpacing/>
      <w:jc w:val="both"/>
    </w:pPr>
  </w:style>
  <w:style w:type="character" w:styleId="Hyperlink">
    <w:name w:val="Hyperlink"/>
    <w:basedOn w:val="DefaultParagraphFont"/>
    <w:uiPriority w:val="99"/>
    <w:unhideWhenUsed/>
    <w:rsid w:val="00961083"/>
    <w:rPr>
      <w:color w:val="0000FF" w:themeColor="hyperlink"/>
      <w:u w:val="single"/>
    </w:rPr>
  </w:style>
  <w:style w:type="paragraph" w:styleId="DSNoIndent" w:customStyle="1">
    <w:name w:val="DS No Indent"/>
    <w:basedOn w:val="ListParagraph"/>
    <w:uiPriority w:val="15"/>
    <w:qFormat/>
    <w:rsid w:val="00772C08"/>
    <w:rPr>
      <w:bCs/>
    </w:rPr>
  </w:style>
  <w:style w:type="paragraph" w:styleId="QuoteJXK" w:customStyle="1">
    <w:name w:val="Quote JXK"/>
    <w:basedOn w:val="Normal"/>
    <w:uiPriority w:val="15"/>
    <w:qFormat/>
    <w:rsid w:val="00772C08"/>
    <w:pPr>
      <w:spacing w:after="240"/>
      <w:ind w:left="720" w:right="720"/>
      <w:jc w:val="both"/>
    </w:pPr>
  </w:style>
  <w:style w:type="paragraph" w:styleId="TitleJXK" w:customStyle="1">
    <w:name w:val="Title JXK"/>
    <w:basedOn w:val="Normal"/>
    <w:uiPriority w:val="15"/>
    <w:qFormat/>
    <w:rsid w:val="00B5148B"/>
    <w:pPr>
      <w:keepNext/>
      <w:spacing w:after="240"/>
      <w:jc w:val="center"/>
    </w:pPr>
    <w:rPr>
      <w:b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87132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/>
      <w:bCs w:val="0"/>
      <w:caps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87132"/>
    <w:pPr>
      <w:tabs>
        <w:tab w:val="right" w:leader="dot" w:pos="8640"/>
      </w:tabs>
      <w:spacing w:after="240"/>
      <w:ind w:left="360" w:right="720"/>
    </w:pPr>
  </w:style>
  <w:style w:type="paragraph" w:styleId="TOC2">
    <w:name w:val="toc 2"/>
    <w:basedOn w:val="Normal"/>
    <w:next w:val="Normal"/>
    <w:autoRedefine/>
    <w:uiPriority w:val="39"/>
    <w:unhideWhenUsed/>
    <w:rsid w:val="00287132"/>
    <w:pPr>
      <w:tabs>
        <w:tab w:val="right" w:leader="dot" w:pos="8640"/>
        <w:tab w:val="right" w:leader="dot" w:pos="9350"/>
      </w:tabs>
      <w:spacing w:after="240"/>
      <w:ind w:left="1080" w:right="1080" w:hanging="720"/>
    </w:pPr>
  </w:style>
  <w:style w:type="paragraph" w:styleId="TOC3">
    <w:name w:val="toc 3"/>
    <w:basedOn w:val="Normal"/>
    <w:next w:val="Normal"/>
    <w:autoRedefine/>
    <w:uiPriority w:val="39"/>
    <w:unhideWhenUsed/>
    <w:rsid w:val="00287132"/>
    <w:pPr>
      <w:keepLines/>
      <w:tabs>
        <w:tab w:val="right" w:leader="dot" w:pos="8640"/>
      </w:tabs>
      <w:spacing w:after="240"/>
      <w:ind w:left="1800" w:right="1080" w:hanging="720"/>
    </w:pPr>
  </w:style>
  <w:style w:type="paragraph" w:styleId="TOC4">
    <w:name w:val="toc 4"/>
    <w:basedOn w:val="Normal"/>
    <w:next w:val="Normal"/>
    <w:autoRedefine/>
    <w:uiPriority w:val="39"/>
    <w:unhideWhenUsed/>
    <w:rsid w:val="00287132"/>
    <w:pPr>
      <w:keepLines/>
      <w:tabs>
        <w:tab w:val="right" w:leader="dot" w:pos="8640"/>
      </w:tabs>
      <w:spacing w:after="240"/>
      <w:ind w:left="2520" w:right="1080" w:hanging="720"/>
    </w:pPr>
  </w:style>
  <w:style w:type="character" w:styleId="UnresolvedMention1" w:customStyle="1">
    <w:name w:val="Unresolved Mention1"/>
    <w:basedOn w:val="DefaultParagraphFont"/>
    <w:uiPriority w:val="99"/>
    <w:unhideWhenUsed/>
    <w:rsid w:val="003C793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84A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4A6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84A63"/>
    <w:rPr>
      <w:rFonts w:ascii="Century Schoolbook" w:hAnsi="Century Schoolbook" w:cs="Calibri" w:eastAsia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A6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84A63"/>
    <w:rPr>
      <w:rFonts w:ascii="Century Schoolbook" w:hAnsi="Century Schoolbook" w:cs="Calibri" w:eastAsia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11C21"/>
    <w:pPr>
      <w:spacing w:line="240" w:lineRule="auto"/>
    </w:pPr>
    <w:rPr>
      <w:rFonts w:ascii="Century Schoolbook" w:hAnsi="Century Schoolbook" w:cs="Calibri" w:eastAsiaTheme="minorHAnsi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54E0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54E0"/>
    <w:rPr>
      <w:rFonts w:ascii="Century Schoolbook" w:hAnsi="Century Schoolbook" w:cs="Calibri" w:eastAsiaTheme="minorHAns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54E0"/>
    <w:rPr>
      <w:vertAlign w:val="superscript"/>
    </w:rPr>
  </w:style>
  <w:style w:type="paragraph" w:styleId="ablock1" w:customStyle="1">
    <w:name w:val="ablock1"/>
    <w:basedOn w:val="Normal"/>
    <w:rsid w:val="0002762A"/>
    <w:pPr>
      <w:spacing w:before="100" w:beforeAutospacing="1" w:after="100" w:afterAutospacing="1"/>
    </w:pPr>
  </w:style>
  <w:style w:type="paragraph" w:styleId="ablock2" w:customStyle="1">
    <w:name w:val="ablock2"/>
    <w:basedOn w:val="Normal"/>
    <w:rsid w:val="0002762A"/>
    <w:pPr>
      <w:spacing w:before="100" w:beforeAutospacing="1" w:after="100" w:afterAutospacing="1"/>
    </w:pPr>
  </w:style>
  <w:style w:type="paragraph" w:styleId="PleadingFirmName" w:customStyle="1">
    <w:name w:val="Pleading Firm Name"/>
    <w:basedOn w:val="Normal"/>
    <w:rsid w:val="0010646D"/>
    <w:pPr>
      <w:spacing w:after="720"/>
      <w:ind w:left="639"/>
    </w:pPr>
    <w:rPr>
      <w:b/>
      <w:caps/>
    </w:rPr>
  </w:style>
  <w:style w:type="paragraph" w:styleId="PleadingAttyInfo" w:customStyle="1">
    <w:name w:val="Pleading Atty Info"/>
    <w:basedOn w:val="Normal"/>
    <w:rsid w:val="0010646D"/>
    <w:pPr>
      <w:tabs>
        <w:tab w:val="right" w:pos="4032"/>
      </w:tabs>
      <w:ind w:left="612"/>
    </w:pPr>
  </w:style>
  <w:style w:type="paragraph" w:styleId="PleadingAttysfor" w:customStyle="1">
    <w:name w:val="Pleading Attys for"/>
    <w:basedOn w:val="PleadingAttyInfo"/>
    <w:rsid w:val="00521744"/>
    <w:rPr>
      <w:i/>
    </w:rPr>
  </w:style>
  <w:style w:type="paragraph" w:styleId="PleadingSignature" w:customStyle="1">
    <w:name w:val="Pleading Signature"/>
    <w:basedOn w:val="Normal"/>
    <w:uiPriority w:val="15"/>
    <w:qFormat/>
    <w:rsid w:val="00521744"/>
    <w:pPr>
      <w:tabs>
        <w:tab w:val="left" w:pos="612"/>
        <w:tab w:val="right" w:pos="4446"/>
      </w:tabs>
    </w:pPr>
  </w:style>
  <w:style w:type="character" w:styleId="cohl" w:customStyle="1">
    <w:name w:val="co_hl"/>
    <w:basedOn w:val="DefaultParagraphFont"/>
    <w:rsid w:val="00B96D65"/>
  </w:style>
  <w:style w:type="character" w:styleId="FollowedHyperlink">
    <w:name w:val="FollowedHyperlink"/>
    <w:basedOn w:val="DefaultParagraphFont"/>
    <w:uiPriority w:val="99"/>
    <w:semiHidden/>
    <w:unhideWhenUsed/>
    <w:rsid w:val="00B96D65"/>
    <w:rPr>
      <w:color w:val="800080" w:themeColor="followedHyperlink"/>
      <w:u w:val="single"/>
    </w:rPr>
  </w:style>
  <w:style w:type="paragraph" w:styleId="TitleJXKNoul" w:customStyle="1">
    <w:name w:val="Title JXK No ul"/>
    <w:basedOn w:val="Normal"/>
    <w:uiPriority w:val="15"/>
    <w:qFormat/>
    <w:rsid w:val="00521744"/>
    <w:pPr>
      <w:keepNext/>
      <w:spacing w:after="240"/>
      <w:jc w:val="center"/>
    </w:pPr>
    <w:rPr>
      <w:b/>
      <w:bCs/>
    </w:rPr>
  </w:style>
  <w:style w:type="character" w:styleId="Mention1" w:customStyle="1">
    <w:name w:val="Mention1"/>
    <w:basedOn w:val="DefaultParagraphFont"/>
    <w:uiPriority w:val="99"/>
    <w:unhideWhenUsed/>
    <w:rsid w:val="00EF1F61"/>
    <w:rPr>
      <w:color w:val="2B579A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69785C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unhideWhenUsed/>
    <w:rsid w:val="005C7BB3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143BF6"/>
  </w:style>
  <w:style w:type="character" w:styleId="coconcept1215" w:customStyle="1">
    <w:name w:val="co_concept_12_15"/>
    <w:basedOn w:val="DefaultParagraphFont"/>
    <w:rsid w:val="00C3363F"/>
  </w:style>
  <w:style w:type="character" w:styleId="coconcept26" w:customStyle="1">
    <w:name w:val="co_concept_2_6"/>
    <w:basedOn w:val="DefaultParagraphFont"/>
    <w:rsid w:val="00C3363F"/>
  </w:style>
  <w:style w:type="character" w:styleId="coconcept25" w:customStyle="1">
    <w:name w:val="co_concept_2_5"/>
    <w:basedOn w:val="DefaultParagraphFont"/>
    <w:rsid w:val="00F45E29"/>
  </w:style>
  <w:style w:type="character" w:styleId="coconcept78" w:customStyle="1">
    <w:name w:val="co_concept_7_8"/>
    <w:basedOn w:val="DefaultParagraphFont"/>
    <w:rsid w:val="00F45E29"/>
  </w:style>
  <w:style w:type="character" w:styleId="coconcept1119" w:customStyle="1">
    <w:name w:val="co_concept_11_19"/>
    <w:basedOn w:val="DefaultParagraphFont"/>
    <w:rsid w:val="00F45E29"/>
  </w:style>
  <w:style w:type="character" w:styleId="coconcept1518" w:customStyle="1">
    <w:name w:val="co_concept_15_18"/>
    <w:basedOn w:val="DefaultParagraphFont"/>
    <w:rsid w:val="00F4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8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7126377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98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2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54187076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3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101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148502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673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2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002647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598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4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2256579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674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67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8845791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445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837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05647141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  <w:div w:id="125778415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10" w:color="3D3D3D"/>
                <w:bottom w:val="none" w:sz="0" w:space="0" w:color="3D3D3D"/>
                <w:right w:val="none" w:sz="0" w:space="0" w:color="3D3D3D"/>
              </w:divBdr>
              <w:divsChild>
                <w:div w:id="1006706972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60171766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4598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028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2627592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10" w:color="3D3D3D"/>
                <w:bottom w:val="none" w:sz="0" w:space="0" w:color="3D3D3D"/>
                <w:right w:val="none" w:sz="0" w:space="0" w:color="3D3D3D"/>
              </w:divBdr>
              <w:divsChild>
                <w:div w:id="1794127451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45640960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  <w:div w:id="148859267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500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92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5408504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509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6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893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6575256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22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30161598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04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402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85797526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498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744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29795633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25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683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3979897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749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59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789118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042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402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43621910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0594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2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2357611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1873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1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0232510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233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730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2358021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37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313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360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263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6841301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3960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52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7605177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4649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18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55123543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028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23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9882722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36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5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80238387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745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786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964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82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8094183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91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51032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99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066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892730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118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ccole@howardstallings.com" TargetMode="External"/><Relationship Id="rId16" Type="http://schemas.openxmlformats.org/officeDocument/2006/relationships/hyperlink" Target="mailto:dnoreen@howardstallings.com" TargetMode="External"/><Relationship Id="rId20" Type="http://schemas.microsoft.com/office/2011/relationships/people" Target="people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customXml" Target="../customXml/item3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customXml" Target="../customXml/item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19" ma:contentTypeDescription="Create a new document." ma:contentTypeScope="" ma:versionID="f34248c6feb9a409659c998a1ec1dffc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93a0d318a9c03bd3e7af6d02869aaaab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953DA7B2-C515-4635-B453-14F571AF1A05}"/>
</file>

<file path=customXml/itemProps2.xml><?xml version="1.0" encoding="utf-8"?>
<ds:datastoreItem xmlns:ds="http://schemas.openxmlformats.org/officeDocument/2006/customXml" ds:itemID="{275BB16A-7A89-4C56-BAA8-FF170E3A7E72}"/>
</file>

<file path=customXml/itemProps3.xml><?xml version="1.0" encoding="utf-8"?>
<ds:datastoreItem xmlns:ds="http://schemas.openxmlformats.org/officeDocument/2006/customXml" ds:itemID="{901A7C81-3D95-47ED-AF3C-4625398763E1}"/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1900-01-01T05:00:00Z</cp:lastPrinted>
  <dcterms:created xsi:type="dcterms:W3CDTF">1900-01-01T05:00:00Z</dcterms:created>
  <dcterms:modified xsi:type="dcterms:W3CDTF">1900-01-01T05:00:00Z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