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1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773"/>
        <w:gridCol w:w="69"/>
        <w:gridCol w:w="173"/>
        <w:gridCol w:w="4714"/>
        <w:gridCol w:w="12"/>
      </w:tblGrid>
      <w:tr w:rsidRPr="00A11082" w:rsidR="005067A3" w:rsidTr="00DE4339" w14:paraId="00B70E37" w14:textId="77777777">
        <w:trPr>
          <w:trHeight w:val="194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6027A0" w14:paraId="00B70E35" w14:textId="31326FBE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editId="307A9B83" wp14:anchorId="00B70FE2">
                      <wp:simplePos x="0" y="0"/>
                      <wp:positionH relativeFrom="column">
                        <wp:posOffset>-822960</wp:posOffset>
                      </wp:positionH>
                      <wp:positionV relativeFrom="paragraph">
                        <wp:posOffset>0</wp:posOffset>
                      </wp:positionV>
                      <wp:extent cx="91440" cy="91440"/>
                      <wp:effectExtent l="0" t="0" r="3810" b="3810"/>
                      <wp:wrapNone/>
                      <wp:docPr id="1" name="Rectangle 1" descr="" title="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style="position:absolute;margin-left:-64.8pt;margin-top:0;width:7.2pt;height: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strokecolor="whit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pKV/wEAABMEAAAOAAAAZHJzL2Uyb0RvYy54bWysU8FuEzEQvSPxD5bvZJMogbLKpqpSgpAK&#13;&#10;RSp8gOP17lrYHjN2sglfz9i7TQO9VAgfrBmP/WbmzfPq+mgNOygMGlzFZ5MpZ8pJqLVrK/792/bN&#13;&#10;FWchClcLA05V/KQCv16/frXqfanm0IGpFTICcaHsfcW7GH1ZFEF2yoowAa8cBRtAKyK52BY1ip7Q&#13;&#10;rSnm0+nbogesPYJUIdDp7RDk64zfNErG+6YJKjJTcaot5h3zvkt7sV6JskXhOy3HMsQ/VGGFdpT0&#13;&#10;DHUromB71M+grJYIAZo4kWALaBotVe6BuplN/+rmoRNe5V6InODPNIX/Byu/HB78V0ylB38H8kdg&#13;&#10;DjadcK26QYS+U6KmdLNEVNH7UJ4fJCfQU7brP0NNoxX7CJmDY4M2AVJ37JipPp2pVsfIJB2+ny0W&#13;&#10;NA9JkcFM+KJ8fOoxxI8KLEtGxZHmmKHF4S7E4erjlVw6GF1vtTHZwXa3McgOgma+zStXTx1eXjOO&#13;&#10;9ZR8OV9m5D9i4WUQVkcSr9G24lfTtAY5Jc4+uDpLKwptBpu6M24kMfGWJBrKHdQn4hBhUCb9JDI6&#13;&#10;wF+c9aTKioefe4GKM/PJ0RxG2mJ2Fst3c+IQLyO7y4hwkqAqHjkbzE0cpL/3qNuOMs1y7w5uaHaN&#13;&#10;zsw+VTUWS8rLsxl/SZL2pZ9vPf3l9W8AAAD//wMAUEsDBBQABgAIAAAAIQDHsOta4wAAAA4BAAAP&#13;&#10;AAAAZHJzL2Rvd25yZXYueG1sTI9BT8MwDIXvSPyHyEjcurRVmaBrOsFWxIXDGNvdS01b0SRVk20d&#13;&#10;vx5zGhdL1nt+fl+xnEwvTjT6zlkFySwGQVa7urONgt3na/QIwge0NfbOkoILeViWtzcF5rU72w86&#13;&#10;bUMjOMT6HBW0IQy5lF63ZNDP3ECWtS83Ggy8jo2sRzxzuOllGsdzabCz/KHFgVYt6e/t0SjYIK43&#13;&#10;P29av1SX96yi1b4i1yt1fzetFzyeFyACTeF6AX8M3B9KLnZwR1t70SuIkvRpzl4FzMV6lCQPKYgD&#13;&#10;O7MMZFnI/xjlLwAAAP//AwBQSwECLQAUAAYACAAAACEAtoM4kv4AAADhAQAAEwAAAAAAAAAAAAAA&#13;&#10;AAAAAAAAW0NvbnRlbnRfVHlwZXNdLnhtbFBLAQItABQABgAIAAAAIQA4/SH/1gAAAJQBAAALAAAA&#13;&#10;AAAAAAAAAAAAAC8BAABfcmVscy8ucmVsc1BLAQItABQABgAIAAAAIQDpFpKV/wEAABMEAAAOAAAA&#13;&#10;AAAAAAAAAAAAAC4CAABkcnMvZTJvRG9jLnhtbFBLAQItABQABgAIAAAAIQDHsOta4wAAAA4BAAAP&#13;&#10;AAAAAAAAAAAAAAAAAFkEAABkcnMvZG93bnJldi54bWxQSwUGAAAAAAQABADzAAAAaQUAAAAA&#13;&#10;" w14:anchorId="60479400"/>
                  </w:pict>
                </mc:Fallback>
              </mc:AlternateContent>
            </w:r>
            <w:r w:rsidRPr="00A11082" w:rsidR="005067A3">
              <w:rPr>
                <w:rFonts w:ascii="Century Schoolbook" w:hAnsi="Century Schoolbook"/>
              </w:rPr>
              <w:t>NORTH CAROLINA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6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GENERAL COURT OF JUSTICE</w:t>
            </w:r>
          </w:p>
        </w:tc>
      </w:tr>
      <w:tr w:rsidRPr="00A11082" w:rsidR="005067A3" w:rsidTr="00DE4339" w14:paraId="00B70E3A" w14:textId="77777777">
        <w:trPr>
          <w:cantSplit/>
          <w:trHeight w:val="141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9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SUPERIOR COURT DIVISION</w:t>
            </w:r>
          </w:p>
        </w:tc>
      </w:tr>
      <w:tr w:rsidRPr="00A11082" w:rsidR="005067A3" w:rsidTr="00DE4339" w14:paraId="00B70E3E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185D24" w14:paraId="00B70E3B" w14:textId="4B6555E4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WAKE</w:t>
            </w:r>
            <w:r w:rsidRPr="00A11082" w:rsidR="005067A3">
              <w:rPr>
                <w:rFonts w:ascii="Century Schoolbook" w:hAnsi="Century Schoolbook"/>
              </w:rPr>
              <w:t xml:space="preserve"> COUNTY</w:t>
            </w: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383FDA" w14:paraId="00B70E3C" w14:textId="2D0D68BE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24CV</w:t>
            </w:r>
            <w:r w:rsidRPr="00A11082" w:rsidR="00185D24">
              <w:rPr>
                <w:rFonts w:ascii="Century Schoolbook" w:hAnsi="Century Schoolbook"/>
              </w:rPr>
              <w:t>037077-910</w:t>
            </w:r>
          </w:p>
          <w:p w:rsidRPr="00A11082" w:rsidR="005067A3" w:rsidP="00401826" w:rsidRDefault="005067A3" w14:paraId="00B70E3D" w14:textId="77777777">
            <w:pPr>
              <w:jc w:val="center"/>
              <w:rPr>
                <w:rFonts w:ascii="Century Schoolbook" w:hAnsi="Century Schoolbook"/>
                <w:u w:val="single"/>
              </w:rPr>
            </w:pPr>
          </w:p>
        </w:tc>
      </w:tr>
      <w:tr w:rsidRPr="00A11082" w:rsidR="005067A3" w:rsidTr="00DE4339" w14:paraId="00B70E41" w14:textId="77777777">
        <w:trPr>
          <w:cantSplit/>
          <w:trHeight w:val="159"/>
        </w:trPr>
        <w:tc>
          <w:tcPr>
            <w:tcW w:w="4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3F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8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A11082" w:rsidR="005067A3" w:rsidP="00401826" w:rsidRDefault="005067A3" w14:paraId="00B70E40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4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32"/>
        </w:trPr>
        <w:tc>
          <w:tcPr>
            <w:tcW w:w="4773" w:type="dxa"/>
          </w:tcPr>
          <w:p w:rsidRPr="00A11082" w:rsidR="00AE0A28" w:rsidP="00C655D9" w:rsidRDefault="006D1ECE" w14:paraId="00B70E44" w14:textId="0D42DF50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NATALIE DOHERTY, Guardian Ad Litem for BRYNDA GRIFFITH</w:t>
            </w:r>
            <w:r w:rsidRPr="00A11082" w:rsidR="00CD21D8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 w:val="restart"/>
            <w:tcBorders>
              <w:left w:val="nil"/>
            </w:tcBorders>
            <w:vAlign w:val="center"/>
          </w:tcPr>
          <w:p w:rsidR="00241701" w:rsidP="00241701" w:rsidRDefault="00185D24" w14:paraId="683DBAD9" w14:textId="77777777">
            <w:pPr>
              <w:jc w:val="center"/>
              <w:rPr>
                <w:rFonts w:ascii="Century Schoolbook" w:hAnsi="Century Schoolbook"/>
                <w:b/>
              </w:rPr>
            </w:pPr>
            <w:r w:rsidRPr="00A11082">
              <w:rPr>
                <w:rFonts w:ascii="Century Schoolbook" w:hAnsi="Century Schoolbook"/>
                <w:b/>
              </w:rPr>
              <w:t xml:space="preserve">DEFENDANTS’ MOTION </w:t>
            </w:r>
          </w:p>
          <w:p w:rsidR="00DE4339" w:rsidP="00241701" w:rsidRDefault="00185D24" w14:paraId="44240742" w14:textId="77777777">
            <w:pPr>
              <w:jc w:val="center"/>
              <w:rPr>
                <w:rFonts w:ascii="Century Schoolbook" w:hAnsi="Century Schoolbook"/>
                <w:b/>
              </w:rPr>
            </w:pPr>
            <w:r w:rsidRPr="00A11082">
              <w:rPr>
                <w:rFonts w:ascii="Century Schoolbook" w:hAnsi="Century Schoolbook"/>
                <w:b/>
              </w:rPr>
              <w:t xml:space="preserve">TO </w:t>
            </w:r>
            <w:r w:rsidR="00BB0E49">
              <w:rPr>
                <w:rFonts w:ascii="Century Schoolbook" w:hAnsi="Century Schoolbook"/>
                <w:b/>
              </w:rPr>
              <w:t>SET ASIDE</w:t>
            </w:r>
            <w:r w:rsidR="00F759EE">
              <w:rPr>
                <w:rFonts w:ascii="Century Schoolbook" w:hAnsi="Century Schoolbook"/>
                <w:b/>
              </w:rPr>
              <w:t xml:space="preserve"> </w:t>
            </w:r>
            <w:r w:rsidRPr="00A11082">
              <w:rPr>
                <w:rFonts w:ascii="Century Schoolbook" w:hAnsi="Century Schoolbook"/>
                <w:b/>
              </w:rPr>
              <w:t xml:space="preserve">ORDER APPOINTING GUARDIAN </w:t>
            </w:r>
          </w:p>
          <w:p w:rsidR="00551B7E" w:rsidP="00241701" w:rsidRDefault="00185D24" w14:paraId="19FD2B7F" w14:textId="23DF2F3D">
            <w:pPr>
              <w:jc w:val="center"/>
              <w:rPr>
                <w:rFonts w:ascii="Century Schoolbook" w:hAnsi="Century Schoolbook"/>
                <w:b/>
              </w:rPr>
            </w:pPr>
            <w:r w:rsidRPr="00A11082">
              <w:rPr>
                <w:rFonts w:ascii="Century Schoolbook" w:hAnsi="Century Schoolbook"/>
                <w:b/>
              </w:rPr>
              <w:t>AD LITEM</w:t>
            </w:r>
            <w:r w:rsidRPr="00A11082" w:rsidR="00EB4E0E">
              <w:rPr>
                <w:rFonts w:ascii="Century Schoolbook" w:hAnsi="Century Schoolbook"/>
                <w:b/>
              </w:rPr>
              <w:t xml:space="preserve"> </w:t>
            </w:r>
          </w:p>
          <w:p w:rsidRPr="00A11082" w:rsidR="005067A3" w:rsidP="00551B7E" w:rsidRDefault="005067A3" w14:paraId="00B70E46" w14:textId="76C64597">
            <w:pPr>
              <w:jc w:val="center"/>
              <w:rPr>
                <w:rFonts w:ascii="Century Schoolbook" w:hAnsi="Century Schoolbook"/>
                <w:b/>
              </w:rPr>
            </w:pPr>
          </w:p>
        </w:tc>
      </w:tr>
      <w:tr w:rsidRPr="00A11082" w:rsidR="005067A3" w:rsidTr="00DE4339" w14:paraId="00B70E4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A11082" w:rsidR="005067A3" w:rsidP="00401826" w:rsidRDefault="005067A3" w14:paraId="00B70E4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4A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4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91"/>
        </w:trPr>
        <w:tc>
          <w:tcPr>
            <w:tcW w:w="4773" w:type="dxa"/>
          </w:tcPr>
          <w:p w:rsidRPr="00A11082" w:rsidR="005067A3" w:rsidP="00401826" w:rsidRDefault="005067A3" w14:paraId="00B70E4C" w14:textId="7647F2B0">
            <w:pPr>
              <w:jc w:val="right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Plaintiff,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4D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4E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2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4" w14:textId="77777777">
            <w:pPr>
              <w:jc w:val="center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v.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6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05"/>
        </w:trPr>
        <w:tc>
          <w:tcPr>
            <w:tcW w:w="4773" w:type="dxa"/>
          </w:tcPr>
          <w:p w:rsidRPr="00A11082" w:rsidR="005067A3" w:rsidP="00401826" w:rsidRDefault="005067A3" w14:paraId="00B70E58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  <w:vAlign w:val="center"/>
          </w:tcPr>
          <w:p w:rsidRPr="00A11082" w:rsidR="005067A3" w:rsidP="00401826" w:rsidRDefault="005067A3" w14:paraId="00B70E59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  <w:vAlign w:val="center"/>
          </w:tcPr>
          <w:p w:rsidRPr="00A11082" w:rsidR="005067A3" w:rsidP="00401826" w:rsidRDefault="005067A3" w14:paraId="00B70E5A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5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A11082" w:rsidR="005067A3" w:rsidP="001A7244" w:rsidRDefault="006D1ECE" w14:paraId="00B70E5C" w14:textId="1B1D7B52">
            <w:pPr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WESLEY DALE BROWNING, individually, and as Trustee of the 115 ROSEBROOKS REVOCABLE TRUST, and BUY YOUR HOME, LLC</w:t>
            </w:r>
            <w:r w:rsidRPr="00A11082" w:rsidR="004864CC">
              <w:rPr>
                <w:rFonts w:ascii="Century Schoolbook" w:hAnsi="Century Schoolbook"/>
              </w:rPr>
              <w:t>,</w:t>
            </w: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5D" w14:textId="4961C2EA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5E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6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</w:tcPr>
          <w:p w:rsidRPr="00A11082" w:rsidR="005067A3" w:rsidP="00401826" w:rsidRDefault="005067A3" w14:paraId="00B70E60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right w:val="single" w:color="auto" w:sz="4" w:space="0"/>
            </w:tcBorders>
          </w:tcPr>
          <w:p w:rsidRPr="00A11082" w:rsidR="005067A3" w:rsidP="00401826" w:rsidRDefault="005067A3" w14:paraId="00B70E61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62" w14:textId="77777777">
            <w:pPr>
              <w:rPr>
                <w:rFonts w:ascii="Century Schoolbook" w:hAnsi="Century Schoolbook"/>
              </w:rPr>
            </w:pPr>
          </w:p>
        </w:tc>
      </w:tr>
      <w:tr w:rsidRPr="00A11082" w:rsidR="005067A3" w:rsidTr="00DE4339" w14:paraId="00B70E6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12" w:type="dxa"/>
          <w:cantSplit/>
          <w:trHeight w:val="118"/>
        </w:trPr>
        <w:tc>
          <w:tcPr>
            <w:tcW w:w="4773" w:type="dxa"/>
            <w:tcBorders>
              <w:bottom w:val="single" w:color="auto" w:sz="4" w:space="0"/>
            </w:tcBorders>
          </w:tcPr>
          <w:p w:rsidRPr="00A11082" w:rsidR="005067A3" w:rsidP="00401826" w:rsidRDefault="005067A3" w14:paraId="00B70E64" w14:textId="24B5715D">
            <w:pPr>
              <w:jc w:val="right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Defendant</w:t>
            </w:r>
            <w:r w:rsidRPr="00A11082" w:rsidR="001A7244">
              <w:rPr>
                <w:rFonts w:ascii="Century Schoolbook" w:hAnsi="Century Schoolbook"/>
              </w:rPr>
              <w:t>s</w:t>
            </w:r>
            <w:r w:rsidRPr="00A11082">
              <w:rPr>
                <w:rFonts w:ascii="Century Schoolbook" w:hAnsi="Century Schoolbook"/>
              </w:rPr>
              <w:t>.</w:t>
            </w:r>
          </w:p>
          <w:p w:rsidRPr="00A11082" w:rsidR="005067A3" w:rsidP="00401826" w:rsidRDefault="005067A3" w14:paraId="00B70E65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242" w:type="dxa"/>
            <w:gridSpan w:val="2"/>
            <w:tcBorders>
              <w:bottom w:val="single" w:color="auto" w:sz="4" w:space="0"/>
              <w:right w:val="single" w:color="auto" w:sz="4" w:space="0"/>
            </w:tcBorders>
          </w:tcPr>
          <w:p w:rsidRPr="00A11082" w:rsidR="005067A3" w:rsidP="00401826" w:rsidRDefault="005067A3" w14:paraId="00B70E66" w14:textId="77777777">
            <w:pPr>
              <w:rPr>
                <w:rFonts w:ascii="Century Schoolbook" w:hAnsi="Century Schoolbook"/>
              </w:rPr>
            </w:pPr>
          </w:p>
        </w:tc>
        <w:tc>
          <w:tcPr>
            <w:tcW w:w="4714" w:type="dxa"/>
            <w:vMerge/>
            <w:tcBorders>
              <w:left w:val="nil"/>
            </w:tcBorders>
          </w:tcPr>
          <w:p w:rsidRPr="00A11082" w:rsidR="005067A3" w:rsidP="00401826" w:rsidRDefault="005067A3" w14:paraId="00B70E67" w14:textId="77777777">
            <w:pPr>
              <w:rPr>
                <w:rFonts w:ascii="Century Schoolbook" w:hAnsi="Century Schoolbook"/>
              </w:rPr>
            </w:pPr>
          </w:p>
        </w:tc>
      </w:tr>
    </w:tbl>
    <w:p w:rsidRPr="00A11082" w:rsidR="005067A3" w:rsidP="006D1ECE" w:rsidRDefault="005067A3" w14:paraId="00B70FBC" w14:textId="266F399A">
      <w:pPr>
        <w:pStyle w:val="TitleJXK"/>
        <w:spacing w:before="120"/>
        <w:jc w:val="left"/>
        <w:rPr>
          <w:rFonts w:ascii="Century Schoolbook" w:hAnsi="Century Schoolbook"/>
        </w:rPr>
      </w:pPr>
      <w:bookmarkStart w:name="_Hlk38277154" w:id="0"/>
    </w:p>
    <w:p w:rsidRPr="003B4375" w:rsidR="006D1ECE" w:rsidP="009C655A" w:rsidRDefault="006D1ECE" w14:paraId="75307F6E" w14:textId="553E377A">
      <w:pPr>
        <w:pStyle w:val="TitleJXK"/>
        <w:spacing w:after="0" w:line="480" w:lineRule="auto"/>
        <w:jc w:val="both"/>
        <w:rPr>
          <w:rFonts w:ascii="Century Schoolbook" w:hAnsi="Century Schoolbook"/>
          <w:b w:val="0"/>
          <w:bCs/>
          <w:u w:val="none"/>
        </w:rPr>
      </w:pPr>
      <w:r w:rsidRPr="00A11082">
        <w:rPr>
          <w:rFonts w:ascii="Century Schoolbook" w:hAnsi="Century Schoolbook"/>
          <w:b w:val="0"/>
          <w:bCs/>
          <w:u w:val="none"/>
        </w:rPr>
        <w:tab/>
        <w:t>Defendants Wesley Dale Browning</w:t>
      </w:r>
      <w:r w:rsidRPr="00A11082" w:rsidR="00EA6FF7">
        <w:rPr>
          <w:rFonts w:ascii="Century Schoolbook" w:hAnsi="Century Schoolbook"/>
          <w:b w:val="0"/>
          <w:bCs/>
          <w:u w:val="none"/>
        </w:rPr>
        <w:t>, individually, and as Trustee of the 115 Rosebrooks Revocable Trust, and Buy Your Home, LLC (collectively, the “Defendants”)</w:t>
      </w:r>
      <w:r w:rsidR="002C096D">
        <w:rPr>
          <w:rFonts w:ascii="Century Schoolbook" w:hAnsi="Century Schoolbook"/>
          <w:b w:val="0"/>
          <w:bCs/>
          <w:u w:val="none"/>
        </w:rPr>
        <w:t>, pursuant to Rule</w:t>
      </w:r>
      <w:r w:rsidR="00DF6636">
        <w:rPr>
          <w:rFonts w:ascii="Century Schoolbook" w:hAnsi="Century Schoolbook"/>
          <w:b w:val="0"/>
          <w:bCs/>
          <w:u w:val="none"/>
        </w:rPr>
        <w:t xml:space="preserve"> 54</w:t>
      </w:r>
      <w:r w:rsidR="00C16F85">
        <w:rPr>
          <w:rFonts w:ascii="Century Schoolbook" w:hAnsi="Century Schoolbook"/>
          <w:b w:val="0"/>
          <w:bCs/>
          <w:u w:val="none"/>
        </w:rPr>
        <w:t>(b)</w:t>
      </w:r>
      <w:r w:rsidR="00EA3A62">
        <w:rPr>
          <w:rFonts w:ascii="Century Schoolbook" w:hAnsi="Century Schoolbook"/>
          <w:b w:val="0"/>
          <w:bCs/>
          <w:u w:val="none"/>
        </w:rPr>
        <w:t xml:space="preserve"> </w:t>
      </w:r>
      <w:r w:rsidR="002C096D">
        <w:rPr>
          <w:rFonts w:ascii="Century Schoolbook" w:hAnsi="Century Schoolbook"/>
          <w:b w:val="0"/>
          <w:bCs/>
          <w:u w:val="none"/>
        </w:rPr>
        <w:t>of the North Carolina Rules of Civil Procedure,</w:t>
      </w:r>
      <w:r w:rsidRPr="00A11082" w:rsidR="00EA6FF7">
        <w:rPr>
          <w:rFonts w:ascii="Century Schoolbook" w:hAnsi="Century Schoolbook"/>
          <w:b w:val="0"/>
          <w:bCs/>
          <w:u w:val="none"/>
        </w:rPr>
        <w:t xml:space="preserve"> respectfully move the Court to set aside the Clerk’s </w:t>
      </w:r>
      <w:r w:rsidRPr="00A11082" w:rsidR="00431E4D">
        <w:rPr>
          <w:rFonts w:ascii="Century Schoolbook" w:hAnsi="Century Schoolbook"/>
          <w:b w:val="0"/>
          <w:bCs/>
          <w:u w:val="none"/>
        </w:rPr>
        <w:t xml:space="preserve">November 19, </w:t>
      </w:r>
      <w:proofErr w:type="gramStart"/>
      <w:r w:rsidRPr="00A11082" w:rsidR="00431E4D">
        <w:rPr>
          <w:rFonts w:ascii="Century Schoolbook" w:hAnsi="Century Schoolbook"/>
          <w:b w:val="0"/>
          <w:bCs/>
          <w:u w:val="none"/>
        </w:rPr>
        <w:t>2024</w:t>
      </w:r>
      <w:proofErr w:type="gramEnd"/>
      <w:r w:rsidRPr="00A11082" w:rsidR="00431E4D">
        <w:rPr>
          <w:rFonts w:ascii="Century Schoolbook" w:hAnsi="Century Schoolbook"/>
          <w:b w:val="0"/>
          <w:bCs/>
          <w:u w:val="none"/>
        </w:rPr>
        <w:t xml:space="preserve"> Order Appointing Guardian ad Litem</w:t>
      </w:r>
      <w:r w:rsidR="006B7B00">
        <w:rPr>
          <w:rFonts w:ascii="Century Schoolbook" w:hAnsi="Century Schoolbook"/>
          <w:b w:val="0"/>
          <w:bCs/>
          <w:u w:val="none"/>
        </w:rPr>
        <w:t xml:space="preserve"> as void</w:t>
      </w:r>
      <w:r w:rsidRPr="00A11082" w:rsidR="00D30CFE">
        <w:rPr>
          <w:rFonts w:ascii="Century Schoolbook" w:hAnsi="Century Schoolbook"/>
          <w:b w:val="0"/>
          <w:bCs/>
          <w:u w:val="none"/>
        </w:rPr>
        <w:t>. In support of the Motion, Defendants show the Court the following:</w:t>
      </w:r>
    </w:p>
    <w:p w:rsidRPr="00093D6B" w:rsidR="00FE1896" w:rsidP="006456FA" w:rsidRDefault="002163B5" w14:paraId="05091F42" w14:textId="6550F6D2">
      <w:pPr>
        <w:pStyle w:val="TitleJXK"/>
        <w:spacing w:before="120" w:after="0" w:line="48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>Background</w:t>
      </w:r>
    </w:p>
    <w:bookmarkEnd w:id="0"/>
    <w:p w:rsidR="00C07F90" w:rsidP="007A7281" w:rsidRDefault="00B95F81" w14:paraId="1BC86BFC" w14:textId="77777777">
      <w:pPr>
        <w:pStyle w:val="Heading1"/>
        <w:rPr>
          <w:rFonts w:ascii="Century Schoolbook" w:hAnsi="Century Schoolbook"/>
          <w:szCs w:val="24"/>
        </w:rPr>
      </w:pPr>
      <w:r w:rsidRPr="00093D6B">
        <w:rPr>
          <w:rFonts w:ascii="Century Schoolbook" w:hAnsi="Century Schoolbook"/>
          <w:szCs w:val="24"/>
        </w:rPr>
        <w:t xml:space="preserve">This </w:t>
      </w:r>
      <w:r w:rsidRPr="00093D6B" w:rsidR="00791B44">
        <w:rPr>
          <w:rFonts w:ascii="Century Schoolbook" w:hAnsi="Century Schoolbook"/>
          <w:szCs w:val="24"/>
        </w:rPr>
        <w:t xml:space="preserve">action </w:t>
      </w:r>
      <w:r w:rsidRPr="00093D6B" w:rsidR="00F06F61">
        <w:rPr>
          <w:rFonts w:ascii="Century Schoolbook" w:hAnsi="Century Schoolbook"/>
          <w:szCs w:val="24"/>
        </w:rPr>
        <w:t>arises out of a</w:t>
      </w:r>
      <w:r w:rsidRPr="00093D6B" w:rsidR="00791B44">
        <w:rPr>
          <w:rFonts w:ascii="Century Schoolbook" w:hAnsi="Century Schoolbook"/>
          <w:szCs w:val="24"/>
        </w:rPr>
        <w:t xml:space="preserve"> challenge to the disposition of real property</w:t>
      </w:r>
      <w:r w:rsidRPr="00093D6B" w:rsidR="00BB6049">
        <w:rPr>
          <w:rFonts w:ascii="Century Schoolbook" w:hAnsi="Century Schoolbook"/>
          <w:szCs w:val="24"/>
        </w:rPr>
        <w:t>.</w:t>
      </w:r>
      <w:r w:rsidR="007A7281">
        <w:rPr>
          <w:rFonts w:ascii="Century Schoolbook" w:hAnsi="Century Schoolbook"/>
          <w:szCs w:val="24"/>
        </w:rPr>
        <w:t xml:space="preserve">  </w:t>
      </w:r>
    </w:p>
    <w:p w:rsidRPr="007A7281" w:rsidR="003C7477" w:rsidP="007A7281" w:rsidRDefault="006C2A9E" w14:paraId="314FFE76" w14:textId="0907EE5A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According to her Complaint in this action, o</w:t>
      </w:r>
      <w:r w:rsidRPr="007A7281" w:rsidR="00BD3CDE">
        <w:rPr>
          <w:rFonts w:ascii="Century Schoolbook" w:hAnsi="Century Schoolbook"/>
        </w:rPr>
        <w:t>n</w:t>
      </w:r>
      <w:r w:rsidRPr="007A7281" w:rsidR="00093D6B">
        <w:rPr>
          <w:rFonts w:ascii="Century Schoolbook" w:hAnsi="Century Schoolbook"/>
        </w:rPr>
        <w:t xml:space="preserve"> November 7, 2019, </w:t>
      </w:r>
      <w:proofErr w:type="spellStart"/>
      <w:r w:rsidRPr="007A7281" w:rsidR="00B47456">
        <w:rPr>
          <w:rFonts w:ascii="Century Schoolbook" w:hAnsi="Century Schoolbook"/>
        </w:rPr>
        <w:t>Brynda</w:t>
      </w:r>
      <w:proofErr w:type="spellEnd"/>
      <w:r w:rsidRPr="007A7281" w:rsidR="00B47456">
        <w:rPr>
          <w:rFonts w:ascii="Century Schoolbook" w:hAnsi="Century Schoolbook"/>
        </w:rPr>
        <w:t xml:space="preserve"> Griffith </w:t>
      </w:r>
      <w:r w:rsidRPr="007A7281" w:rsidR="002A2453">
        <w:rPr>
          <w:rFonts w:ascii="Century Schoolbook" w:hAnsi="Century Schoolbook"/>
        </w:rPr>
        <w:t xml:space="preserve">took </w:t>
      </w:r>
      <w:r w:rsidRPr="007A7281" w:rsidR="00FD3A4B">
        <w:rPr>
          <w:rFonts w:ascii="Century Schoolbook" w:hAnsi="Century Schoolbook"/>
        </w:rPr>
        <w:t>title</w:t>
      </w:r>
      <w:r w:rsidRPr="007A7281" w:rsidR="003647C5">
        <w:rPr>
          <w:rFonts w:ascii="Century Schoolbook" w:hAnsi="Century Schoolbook"/>
        </w:rPr>
        <w:t xml:space="preserve"> </w:t>
      </w:r>
      <w:r w:rsidRPr="007A7281" w:rsidR="008654C3">
        <w:rPr>
          <w:rFonts w:ascii="Century Schoolbook" w:hAnsi="Century Schoolbook"/>
        </w:rPr>
        <w:t xml:space="preserve">from her deceased sister </w:t>
      </w:r>
      <w:r w:rsidRPr="007A7281" w:rsidR="003647C5">
        <w:rPr>
          <w:rFonts w:ascii="Century Schoolbook" w:hAnsi="Century Schoolbook"/>
        </w:rPr>
        <w:t>to</w:t>
      </w:r>
      <w:r w:rsidRPr="007A7281" w:rsidR="00FD3A4B">
        <w:rPr>
          <w:rFonts w:ascii="Century Schoolbook" w:hAnsi="Century Schoolbook"/>
        </w:rPr>
        <w:t xml:space="preserve"> </w:t>
      </w:r>
      <w:r w:rsidR="005923AF">
        <w:rPr>
          <w:rFonts w:ascii="Century Schoolbook" w:hAnsi="Century Schoolbook"/>
        </w:rPr>
        <w:t>property located at</w:t>
      </w:r>
      <w:r w:rsidRPr="007A7281" w:rsidR="00FD3A4B">
        <w:rPr>
          <w:rFonts w:ascii="Century Schoolbook" w:hAnsi="Century Schoolbook"/>
        </w:rPr>
        <w:t xml:space="preserve"> </w:t>
      </w:r>
      <w:r w:rsidRPr="007A7281" w:rsidR="003647C5">
        <w:rPr>
          <w:rFonts w:ascii="Century Schoolbook" w:hAnsi="Century Schoolbook"/>
        </w:rPr>
        <w:t>115 Rosebrooks Drive, Cary, North Carolina</w:t>
      </w:r>
      <w:r w:rsidRPr="007A7281" w:rsidR="00251E73">
        <w:rPr>
          <w:rFonts w:ascii="Century Schoolbook" w:hAnsi="Century Schoolbook"/>
        </w:rPr>
        <w:t xml:space="preserve"> (the “Property”)</w:t>
      </w:r>
      <w:r w:rsidRPr="007A7281" w:rsidR="00093D6B">
        <w:rPr>
          <w:rFonts w:ascii="Century Schoolbook" w:hAnsi="Century Schoolbook"/>
        </w:rPr>
        <w:t>. Compl. ¶</w:t>
      </w:r>
      <w:r w:rsidRPr="007A7281" w:rsidR="00BD3CDE">
        <w:rPr>
          <w:rFonts w:ascii="Century Schoolbook" w:hAnsi="Century Schoolbook"/>
        </w:rPr>
        <w:t>¶ 9–</w:t>
      </w:r>
      <w:r w:rsidRPr="007A7281" w:rsidR="00093D6B">
        <w:rPr>
          <w:rFonts w:ascii="Century Schoolbook" w:hAnsi="Century Schoolbook"/>
        </w:rPr>
        <w:t>10</w:t>
      </w:r>
      <w:r w:rsidRPr="007A7281" w:rsidR="009D53C5">
        <w:rPr>
          <w:rFonts w:ascii="Century Schoolbook" w:hAnsi="Century Schoolbook"/>
        </w:rPr>
        <w:t>.</w:t>
      </w:r>
    </w:p>
    <w:p w:rsidR="001145E6" w:rsidP="00A9029C" w:rsidRDefault="00FC2BDA" w14:paraId="35335C08" w14:textId="45E2B66A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t>In doing so,</w:t>
      </w:r>
      <w:r w:rsidR="009247F5">
        <w:rPr>
          <w:rFonts w:ascii="Century Schoolbook" w:hAnsi="Century Schoolbook"/>
        </w:rPr>
        <w:t xml:space="preserve"> Ms. Griffith assumed responsibility for</w:t>
      </w:r>
      <w:r w:rsidR="005C3F2D">
        <w:rPr>
          <w:rFonts w:ascii="Century Schoolbook" w:hAnsi="Century Schoolbook"/>
        </w:rPr>
        <w:t xml:space="preserve"> </w:t>
      </w:r>
      <w:r w:rsidR="009247F5">
        <w:rPr>
          <w:rFonts w:ascii="Century Schoolbook" w:hAnsi="Century Schoolbook"/>
        </w:rPr>
        <w:t>payments</w:t>
      </w:r>
      <w:r w:rsidR="000F5C6F">
        <w:rPr>
          <w:rFonts w:ascii="Century Schoolbook" w:hAnsi="Century Schoolbook"/>
        </w:rPr>
        <w:t xml:space="preserve"> on the </w:t>
      </w:r>
      <w:r w:rsidR="003217C9">
        <w:rPr>
          <w:rFonts w:ascii="Century Schoolbook" w:hAnsi="Century Schoolbook"/>
        </w:rPr>
        <w:t xml:space="preserve">pre-existing </w:t>
      </w:r>
      <w:r w:rsidR="000F5C6F">
        <w:rPr>
          <w:rFonts w:ascii="Century Schoolbook" w:hAnsi="Century Schoolbook"/>
        </w:rPr>
        <w:t>home equity line of credit</w:t>
      </w:r>
      <w:r w:rsidR="005C3F2D">
        <w:rPr>
          <w:rFonts w:ascii="Century Schoolbook" w:hAnsi="Century Schoolbook"/>
        </w:rPr>
        <w:t xml:space="preserve"> </w:t>
      </w:r>
      <w:r w:rsidR="009A2FA0">
        <w:rPr>
          <w:rFonts w:ascii="Century Schoolbook" w:hAnsi="Century Schoolbook"/>
        </w:rPr>
        <w:t>(HELOC)</w:t>
      </w:r>
      <w:r w:rsidR="00CD5153">
        <w:rPr>
          <w:rFonts w:ascii="Century Schoolbook" w:hAnsi="Century Schoolbook"/>
        </w:rPr>
        <w:t xml:space="preserve">, which </w:t>
      </w:r>
      <w:r w:rsidR="006442C1">
        <w:rPr>
          <w:rFonts w:ascii="Century Schoolbook" w:hAnsi="Century Schoolbook"/>
        </w:rPr>
        <w:t xml:space="preserve">the </w:t>
      </w:r>
      <w:r w:rsidR="00251E73">
        <w:rPr>
          <w:rFonts w:ascii="Century Schoolbook" w:hAnsi="Century Schoolbook"/>
        </w:rPr>
        <w:t>Propert</w:t>
      </w:r>
      <w:r w:rsidR="006442C1">
        <w:rPr>
          <w:rFonts w:ascii="Century Schoolbook" w:hAnsi="Century Schoolbook"/>
        </w:rPr>
        <w:t>y</w:t>
      </w:r>
      <w:r w:rsidR="00F65DA9">
        <w:rPr>
          <w:rFonts w:ascii="Century Schoolbook" w:hAnsi="Century Schoolbook"/>
        </w:rPr>
        <w:t xml:space="preserve"> secured</w:t>
      </w:r>
      <w:r w:rsidR="009247F5">
        <w:rPr>
          <w:rFonts w:ascii="Century Schoolbook" w:hAnsi="Century Schoolbook"/>
        </w:rPr>
        <w:t xml:space="preserve">. </w:t>
      </w:r>
      <w:r w:rsidR="009247F5">
        <w:rPr>
          <w:rFonts w:ascii="Century Schoolbook" w:hAnsi="Century Schoolbook"/>
          <w:i/>
          <w:iCs/>
        </w:rPr>
        <w:t>Id.</w:t>
      </w:r>
      <w:r w:rsidR="000F5C6F">
        <w:rPr>
          <w:rFonts w:ascii="Century Schoolbook" w:hAnsi="Century Schoolbook"/>
          <w:i/>
          <w:iCs/>
        </w:rPr>
        <w:t>¶ </w:t>
      </w:r>
      <w:r w:rsidR="000F5C6F">
        <w:rPr>
          <w:rFonts w:ascii="Century Schoolbook" w:hAnsi="Century Schoolbook"/>
        </w:rPr>
        <w:t>11.</w:t>
      </w:r>
      <w:r w:rsidR="00A9029C">
        <w:rPr>
          <w:rFonts w:ascii="Century Schoolbook" w:hAnsi="Century Schoolbook"/>
        </w:rPr>
        <w:t xml:space="preserve">  </w:t>
      </w:r>
    </w:p>
    <w:p w:rsidR="00EB6453" w:rsidP="00EB6453" w:rsidRDefault="00CD5153" w14:paraId="1161A81E" w14:textId="77777777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Unfortunately, </w:t>
      </w:r>
      <w:r w:rsidRPr="00A9029C" w:rsidR="009E2449">
        <w:rPr>
          <w:rFonts w:ascii="Century Schoolbook" w:hAnsi="Century Schoolbook"/>
        </w:rPr>
        <w:t>Ms. Griffith</w:t>
      </w:r>
      <w:r>
        <w:rPr>
          <w:rFonts w:ascii="Century Schoolbook" w:hAnsi="Century Schoolbook"/>
        </w:rPr>
        <w:t xml:space="preserve"> </w:t>
      </w:r>
      <w:r w:rsidRPr="00A9029C" w:rsidR="00A81837">
        <w:rPr>
          <w:rFonts w:ascii="Century Schoolbook" w:hAnsi="Century Schoolbook"/>
        </w:rPr>
        <w:t xml:space="preserve">struggled to </w:t>
      </w:r>
      <w:r w:rsidRPr="00A9029C" w:rsidR="00AD4E14">
        <w:rPr>
          <w:rFonts w:ascii="Century Schoolbook" w:hAnsi="Century Schoolbook"/>
        </w:rPr>
        <w:t xml:space="preserve">make </w:t>
      </w:r>
      <w:r w:rsidRPr="00A9029C" w:rsidR="006442C1">
        <w:rPr>
          <w:rFonts w:ascii="Century Schoolbook" w:hAnsi="Century Schoolbook"/>
        </w:rPr>
        <w:t>th</w:t>
      </w:r>
      <w:r w:rsidRPr="00A9029C" w:rsidR="009A2FA0">
        <w:rPr>
          <w:rFonts w:ascii="Century Schoolbook" w:hAnsi="Century Schoolbook"/>
        </w:rPr>
        <w:t>e HELOC</w:t>
      </w:r>
      <w:r w:rsidRPr="00A9029C" w:rsidR="00AD4E14">
        <w:rPr>
          <w:rFonts w:ascii="Century Schoolbook" w:hAnsi="Century Schoolbook"/>
        </w:rPr>
        <w:t xml:space="preserve"> </w:t>
      </w:r>
      <w:r w:rsidRPr="00A9029C" w:rsidR="00F65DA9">
        <w:rPr>
          <w:rFonts w:ascii="Century Schoolbook" w:hAnsi="Century Schoolbook"/>
        </w:rPr>
        <w:t>payments</w:t>
      </w:r>
      <w:r w:rsidR="00F65DA9">
        <w:rPr>
          <w:rFonts w:ascii="Century Schoolbook" w:hAnsi="Century Schoolbook"/>
        </w:rPr>
        <w:t xml:space="preserve"> and</w:t>
      </w:r>
      <w:r w:rsidR="006860EF">
        <w:rPr>
          <w:rFonts w:ascii="Century Schoolbook" w:hAnsi="Century Schoolbook"/>
        </w:rPr>
        <w:t xml:space="preserve"> </w:t>
      </w:r>
      <w:r w:rsidRPr="00A9029C" w:rsidR="009E2449">
        <w:rPr>
          <w:rFonts w:ascii="Century Schoolbook" w:hAnsi="Century Schoolbook"/>
        </w:rPr>
        <w:t>ultimately default</w:t>
      </w:r>
      <w:r w:rsidR="006860EF">
        <w:rPr>
          <w:rFonts w:ascii="Century Schoolbook" w:hAnsi="Century Schoolbook"/>
        </w:rPr>
        <w:t>ed on the note</w:t>
      </w:r>
      <w:r w:rsidRPr="00A9029C" w:rsidR="009E2449">
        <w:rPr>
          <w:rFonts w:ascii="Century Schoolbook" w:hAnsi="Century Schoolbook"/>
        </w:rPr>
        <w:t xml:space="preserve">. </w:t>
      </w:r>
      <w:r w:rsidRPr="00A9029C" w:rsidR="009E2449">
        <w:rPr>
          <w:rFonts w:ascii="Century Schoolbook" w:hAnsi="Century Schoolbook"/>
          <w:i/>
          <w:iCs/>
        </w:rPr>
        <w:t>Id. ¶ </w:t>
      </w:r>
      <w:r w:rsidRPr="00A9029C" w:rsidR="009E2449">
        <w:rPr>
          <w:rFonts w:ascii="Century Schoolbook" w:hAnsi="Century Schoolbook"/>
        </w:rPr>
        <w:t xml:space="preserve">12.  </w:t>
      </w:r>
    </w:p>
    <w:p w:rsidR="00EB6453" w:rsidP="00EB6453" w:rsidRDefault="00A857F1" w14:paraId="6BFCF441" w14:textId="78363EF3">
      <w:pPr>
        <w:pStyle w:val="Heading1"/>
        <w:rPr>
          <w:rFonts w:ascii="Century Schoolbook" w:hAnsi="Century Schoolbook"/>
        </w:rPr>
      </w:pPr>
      <w:r w:rsidRPr="00EB6453">
        <w:rPr>
          <w:rFonts w:ascii="Century Schoolbook" w:hAnsi="Century Schoolbook"/>
        </w:rPr>
        <w:t xml:space="preserve">As a result, </w:t>
      </w:r>
      <w:r w:rsidR="00EA12AC">
        <w:rPr>
          <w:rFonts w:ascii="Century Schoolbook" w:hAnsi="Century Schoolbook"/>
        </w:rPr>
        <w:t>the note holder filed notice of its intent to commence foreclosure on the note and deed of trust secured by the property</w:t>
      </w:r>
      <w:r w:rsidR="005C59C8">
        <w:rPr>
          <w:rFonts w:ascii="Century Schoolbook" w:hAnsi="Century Schoolbook"/>
        </w:rPr>
        <w:t xml:space="preserve"> </w:t>
      </w:r>
      <w:r w:rsidRPr="00EB6453" w:rsidR="005C59C8">
        <w:rPr>
          <w:rFonts w:ascii="Century Schoolbook" w:hAnsi="Century Schoolbook"/>
        </w:rPr>
        <w:t xml:space="preserve">in </w:t>
      </w:r>
      <w:r w:rsidR="005C59C8">
        <w:rPr>
          <w:rFonts w:ascii="Century Schoolbook" w:hAnsi="Century Schoolbook"/>
        </w:rPr>
        <w:t>September 2023</w:t>
      </w:r>
      <w:r w:rsidR="00EA12AC">
        <w:rPr>
          <w:rFonts w:ascii="Century Schoolbook" w:hAnsi="Century Schoolbook"/>
        </w:rPr>
        <w:t>.  A copy of the Notice of Hearing Prior to Foreclosure is attached as Exhibit 1.</w:t>
      </w:r>
    </w:p>
    <w:p w:rsidRPr="00EB6453" w:rsidR="00074BFD" w:rsidP="00EB6453" w:rsidRDefault="000A12B8" w14:paraId="6591CB3D" w14:textId="012E85C2">
      <w:pPr>
        <w:pStyle w:val="Heading1"/>
        <w:rPr>
          <w:rFonts w:ascii="Century Schoolbook" w:hAnsi="Century Schoolbook"/>
        </w:rPr>
      </w:pPr>
      <w:r w:rsidRPr="00EB6453">
        <w:rPr>
          <w:rFonts w:ascii="Century Schoolbook" w:hAnsi="Century Schoolbook"/>
        </w:rPr>
        <w:t>O</w:t>
      </w:r>
      <w:r w:rsidRPr="00EB6453" w:rsidR="00074BFD">
        <w:rPr>
          <w:rFonts w:ascii="Century Schoolbook" w:hAnsi="Century Schoolbook"/>
        </w:rPr>
        <w:t xml:space="preserve">n November 1, 2023, the </w:t>
      </w:r>
      <w:r w:rsidRPr="00EB6453" w:rsidR="00C40D98">
        <w:rPr>
          <w:rFonts w:ascii="Century Schoolbook" w:hAnsi="Century Schoolbook"/>
        </w:rPr>
        <w:t xml:space="preserve">Wake County Clerk of Court entered an order allowing the substitute trustee to </w:t>
      </w:r>
      <w:r w:rsidRPr="00EB6453" w:rsidR="00E75769">
        <w:rPr>
          <w:rFonts w:ascii="Century Schoolbook" w:hAnsi="Century Schoolbook"/>
        </w:rPr>
        <w:t>conduct a foreclosure sale</w:t>
      </w:r>
      <w:r w:rsidRPr="00EB6453" w:rsidR="00F30D24">
        <w:rPr>
          <w:rFonts w:ascii="Century Schoolbook" w:hAnsi="Century Schoolbook"/>
        </w:rPr>
        <w:t xml:space="preserve"> of the </w:t>
      </w:r>
      <w:r w:rsidRPr="00EB6453" w:rsidR="00251E73">
        <w:rPr>
          <w:rFonts w:ascii="Century Schoolbook" w:hAnsi="Century Schoolbook"/>
        </w:rPr>
        <w:t>P</w:t>
      </w:r>
      <w:r w:rsidRPr="00EB6453" w:rsidR="00F30D24">
        <w:rPr>
          <w:rFonts w:ascii="Century Schoolbook" w:hAnsi="Century Schoolbook"/>
        </w:rPr>
        <w:t>roperty</w:t>
      </w:r>
      <w:r w:rsidRPr="00EB6453" w:rsidR="00C40D98">
        <w:rPr>
          <w:rFonts w:ascii="Century Schoolbook" w:hAnsi="Century Schoolbook"/>
        </w:rPr>
        <w:t xml:space="preserve"> </w:t>
      </w:r>
      <w:r w:rsidRPr="00EB6453" w:rsidR="009E2449">
        <w:rPr>
          <w:rFonts w:ascii="Century Schoolbook" w:hAnsi="Century Schoolbook"/>
        </w:rPr>
        <w:t>(the “Foreclosure Order”)</w:t>
      </w:r>
      <w:r w:rsidRPr="00EB6453" w:rsidR="003C7477">
        <w:rPr>
          <w:rFonts w:ascii="Century Schoolbook" w:hAnsi="Century Schoolbook"/>
        </w:rPr>
        <w:t>.</w:t>
      </w:r>
      <w:r w:rsidR="00EB6453">
        <w:rPr>
          <w:rFonts w:ascii="Century Schoolbook" w:hAnsi="Century Schoolbook"/>
        </w:rPr>
        <w:t xml:space="preserve">  </w:t>
      </w:r>
      <w:r w:rsidRPr="00EB6453" w:rsidR="009E2449">
        <w:rPr>
          <w:rFonts w:ascii="Century Schoolbook" w:hAnsi="Century Schoolbook"/>
        </w:rPr>
        <w:t xml:space="preserve">A copy of the Foreclosure Order is attached as Exhibit </w:t>
      </w:r>
      <w:r w:rsidR="00EA12AC">
        <w:rPr>
          <w:rFonts w:ascii="Century Schoolbook" w:hAnsi="Century Schoolbook"/>
        </w:rPr>
        <w:t>2</w:t>
      </w:r>
      <w:r w:rsidRPr="00EB6453" w:rsidR="009E2449">
        <w:rPr>
          <w:rFonts w:ascii="Century Schoolbook" w:hAnsi="Century Schoolbook"/>
        </w:rPr>
        <w:t xml:space="preserve">. </w:t>
      </w:r>
    </w:p>
    <w:p w:rsidRPr="00DF5F7B" w:rsidR="003B4375" w:rsidP="003B4375" w:rsidRDefault="0091676A" w14:paraId="1BDBF19B" w14:textId="589FC3C6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B</w:t>
      </w:r>
      <w:r w:rsidR="00DF5F7B">
        <w:rPr>
          <w:rFonts w:ascii="Century Schoolbook" w:hAnsi="Century Schoolbook"/>
        </w:rPr>
        <w:t xml:space="preserve">efore the </w:t>
      </w:r>
      <w:r w:rsidR="00251E73">
        <w:rPr>
          <w:rFonts w:ascii="Century Schoolbook" w:hAnsi="Century Schoolbook"/>
        </w:rPr>
        <w:t>P</w:t>
      </w:r>
      <w:r w:rsidR="00DF5F7B">
        <w:rPr>
          <w:rFonts w:ascii="Century Schoolbook" w:hAnsi="Century Schoolbook"/>
        </w:rPr>
        <w:t xml:space="preserve">roperty could be sold at auction, </w:t>
      </w:r>
      <w:r w:rsidR="00F65DA9">
        <w:rPr>
          <w:rFonts w:ascii="Century Schoolbook" w:hAnsi="Century Schoolbook"/>
        </w:rPr>
        <w:t xml:space="preserve">however, </w:t>
      </w:r>
      <w:r w:rsidR="00DF5F7B">
        <w:rPr>
          <w:rFonts w:ascii="Century Schoolbook" w:hAnsi="Century Schoolbook"/>
        </w:rPr>
        <w:t>Ms.</w:t>
      </w:r>
      <w:r w:rsidRPr="00585084" w:rsidR="003B4375">
        <w:rPr>
          <w:rFonts w:ascii="Century Schoolbook" w:hAnsi="Century Schoolbook"/>
        </w:rPr>
        <w:t xml:space="preserve"> Griffith sold </w:t>
      </w:r>
      <w:r w:rsidR="00A23F3C">
        <w:rPr>
          <w:rFonts w:ascii="Century Schoolbook" w:hAnsi="Century Schoolbook"/>
        </w:rPr>
        <w:t xml:space="preserve">the </w:t>
      </w:r>
      <w:r w:rsidR="00251E73">
        <w:rPr>
          <w:rFonts w:ascii="Century Schoolbook" w:hAnsi="Century Schoolbook"/>
        </w:rPr>
        <w:t>P</w:t>
      </w:r>
      <w:r w:rsidR="00A23F3C">
        <w:rPr>
          <w:rFonts w:ascii="Century Schoolbook" w:hAnsi="Century Schoolbook"/>
        </w:rPr>
        <w:t>roperty</w:t>
      </w:r>
      <w:r w:rsidRPr="00585084">
        <w:rPr>
          <w:rFonts w:ascii="Century Schoolbook" w:hAnsi="Century Schoolbook"/>
        </w:rPr>
        <w:t xml:space="preserve"> </w:t>
      </w:r>
      <w:r w:rsidR="00A23F3C">
        <w:rPr>
          <w:rFonts w:ascii="Century Schoolbook" w:hAnsi="Century Schoolbook"/>
        </w:rPr>
        <w:t>to Defendant</w:t>
      </w:r>
      <w:r w:rsidR="00615ED0">
        <w:rPr>
          <w:rFonts w:ascii="Century Schoolbook" w:hAnsi="Century Schoolbook"/>
        </w:rPr>
        <w:t xml:space="preserve"> </w:t>
      </w:r>
      <w:r w:rsidR="00B849D3">
        <w:rPr>
          <w:rFonts w:ascii="Century Schoolbook" w:hAnsi="Century Schoolbook"/>
        </w:rPr>
        <w:t>for a purchase price equal to the debt on the Property.</w:t>
      </w:r>
      <w:r w:rsidR="00615ED0">
        <w:rPr>
          <w:rFonts w:ascii="Century Schoolbook" w:hAnsi="Century Schoolbook"/>
        </w:rPr>
        <w:t xml:space="preserve"> </w:t>
      </w:r>
      <w:r w:rsidR="00A76A2B">
        <w:rPr>
          <w:rFonts w:ascii="Century Schoolbook" w:hAnsi="Century Schoolbook"/>
        </w:rPr>
        <w:t xml:space="preserve">Defendant </w:t>
      </w:r>
      <w:r w:rsidR="002E0CF9">
        <w:rPr>
          <w:rFonts w:ascii="Century Schoolbook" w:hAnsi="Century Schoolbook"/>
        </w:rPr>
        <w:t>Buy Your Home, LLC</w:t>
      </w:r>
      <w:r w:rsidR="00AF5C3B">
        <w:rPr>
          <w:rFonts w:ascii="Century Schoolbook" w:hAnsi="Century Schoolbook"/>
        </w:rPr>
        <w:t xml:space="preserve"> (“BYH”).  BYH is a small </w:t>
      </w:r>
      <w:r w:rsidR="00A162B4">
        <w:rPr>
          <w:rFonts w:ascii="Century Schoolbook" w:hAnsi="Century Schoolbook"/>
        </w:rPr>
        <w:t>family business owned and operated by Defendant Wes Browning and his wife.</w:t>
      </w:r>
    </w:p>
    <w:p w:rsidR="00EB6453" w:rsidP="00EB6453" w:rsidRDefault="008C5099" w14:paraId="0F81B436" w14:textId="03AF7EE7">
      <w:pPr>
        <w:pStyle w:val="Heading1"/>
        <w:rPr>
          <w:rFonts w:ascii="Century Schoolbook" w:hAnsi="Century Schoolbook"/>
        </w:rPr>
      </w:pPr>
      <w:r>
        <w:rPr>
          <w:rFonts w:ascii="Century Schoolbook" w:hAnsi="Century Schoolbook"/>
        </w:rPr>
        <w:t>In conjunction with that sale</w:t>
      </w:r>
      <w:r w:rsidR="003B5BC7">
        <w:rPr>
          <w:rFonts w:ascii="Century Schoolbook" w:hAnsi="Century Schoolbook"/>
        </w:rPr>
        <w:t>,</w:t>
      </w:r>
      <w:r w:rsidR="00552544">
        <w:rPr>
          <w:rFonts w:ascii="Century Schoolbook" w:hAnsi="Century Schoolbook"/>
        </w:rPr>
        <w:t xml:space="preserve"> </w:t>
      </w:r>
      <w:r w:rsidR="00285D5F">
        <w:rPr>
          <w:rFonts w:ascii="Century Schoolbook" w:hAnsi="Century Schoolbook"/>
        </w:rPr>
        <w:t>and as part of the consideration,</w:t>
      </w:r>
      <w:r w:rsidR="00552544">
        <w:rPr>
          <w:rFonts w:ascii="Century Schoolbook" w:hAnsi="Century Schoolbook"/>
        </w:rPr>
        <w:t xml:space="preserve"> the parties also entered into a lease agreement</w:t>
      </w:r>
      <w:r w:rsidR="00E07738">
        <w:rPr>
          <w:rFonts w:ascii="Century Schoolbook" w:hAnsi="Century Schoolbook"/>
        </w:rPr>
        <w:t xml:space="preserve"> by which </w:t>
      </w:r>
      <w:r w:rsidR="003753C3">
        <w:rPr>
          <w:rFonts w:ascii="Century Schoolbook" w:hAnsi="Century Schoolbook"/>
        </w:rPr>
        <w:t>BYH leased</w:t>
      </w:r>
      <w:r w:rsidR="00E07738">
        <w:rPr>
          <w:rFonts w:ascii="Century Schoolbook" w:hAnsi="Century Schoolbook"/>
        </w:rPr>
        <w:t xml:space="preserve"> the property to</w:t>
      </w:r>
      <w:r w:rsidRPr="00DF5F7B" w:rsidR="00DF5F7B">
        <w:rPr>
          <w:rFonts w:ascii="Century Schoolbook" w:hAnsi="Century Schoolbook"/>
        </w:rPr>
        <w:t xml:space="preserve"> Ms. Griffith</w:t>
      </w:r>
      <w:r w:rsidR="007C4414">
        <w:rPr>
          <w:rFonts w:ascii="Century Schoolbook" w:hAnsi="Century Schoolbook"/>
        </w:rPr>
        <w:t>,</w:t>
      </w:r>
      <w:r w:rsidRPr="007C4414" w:rsidR="007C4414">
        <w:rPr>
          <w:rFonts w:ascii="Century Schoolbook" w:hAnsi="Century Schoolbook"/>
        </w:rPr>
        <w:t xml:space="preserve"> </w:t>
      </w:r>
      <w:r w:rsidR="00BA6DA2">
        <w:rPr>
          <w:rFonts w:ascii="Century Schoolbook" w:hAnsi="Century Schoolbook"/>
        </w:rPr>
        <w:t xml:space="preserve">with </w:t>
      </w:r>
      <w:r w:rsidR="007C4414">
        <w:rPr>
          <w:rFonts w:ascii="Century Schoolbook" w:hAnsi="Century Schoolbook"/>
        </w:rPr>
        <w:t>the term starting immediately</w:t>
      </w:r>
      <w:r w:rsidR="00CB7107">
        <w:rPr>
          <w:rFonts w:ascii="Century Schoolbook" w:hAnsi="Century Schoolbook"/>
        </w:rPr>
        <w:t xml:space="preserve"> </w:t>
      </w:r>
      <w:r w:rsidRPr="003358D4" w:rsidR="00C37406">
        <w:rPr>
          <w:rFonts w:ascii="Century Schoolbook" w:hAnsi="Century Schoolbook"/>
        </w:rPr>
        <w:t>(the “Lease”)</w:t>
      </w:r>
      <w:r w:rsidRPr="003358D4" w:rsidR="0019236E">
        <w:rPr>
          <w:rFonts w:ascii="Century Schoolbook" w:hAnsi="Century Schoolbook"/>
        </w:rPr>
        <w:t>.</w:t>
      </w:r>
      <w:r w:rsidR="007C4414">
        <w:rPr>
          <w:rFonts w:ascii="Century Schoolbook" w:hAnsi="Century Schoolbook"/>
        </w:rPr>
        <w:t xml:space="preserve"> </w:t>
      </w:r>
      <w:r w:rsidRPr="003358D4" w:rsidR="0019236E">
        <w:rPr>
          <w:rFonts w:ascii="Century Schoolbook" w:hAnsi="Century Schoolbook"/>
        </w:rPr>
        <w:t xml:space="preserve"> </w:t>
      </w:r>
      <w:r w:rsidRPr="003358D4" w:rsidR="00194F20">
        <w:rPr>
          <w:rFonts w:ascii="Century Schoolbook" w:hAnsi="Century Schoolbook"/>
        </w:rPr>
        <w:t>A complete copy</w:t>
      </w:r>
      <w:r w:rsidR="00194F20">
        <w:rPr>
          <w:rFonts w:ascii="Century Schoolbook" w:hAnsi="Century Schoolbook"/>
        </w:rPr>
        <w:t xml:space="preserve"> of the Lease is attached as Exhibit </w:t>
      </w:r>
      <w:r w:rsidR="005C59C8">
        <w:rPr>
          <w:rFonts w:ascii="Century Schoolbook" w:hAnsi="Century Schoolbook"/>
        </w:rPr>
        <w:t>3</w:t>
      </w:r>
      <w:r w:rsidR="00A2217C">
        <w:rPr>
          <w:rFonts w:ascii="Century Schoolbook" w:hAnsi="Century Schoolbook"/>
        </w:rPr>
        <w:t>.</w:t>
      </w:r>
      <w:r w:rsidR="00A2217C">
        <w:rPr>
          <w:rStyle w:val="FootnoteReference"/>
          <w:rFonts w:ascii="Century Schoolbook" w:hAnsi="Century Schoolbook"/>
        </w:rPr>
        <w:footnoteReference w:id="2"/>
      </w:r>
      <w:r w:rsidR="00FE4539">
        <w:rPr>
          <w:rFonts w:ascii="Century Schoolbook" w:hAnsi="Century Schoolbook"/>
        </w:rPr>
        <w:t xml:space="preserve"> </w:t>
      </w:r>
      <w:r w:rsidR="009B36A7">
        <w:rPr>
          <w:rFonts w:ascii="Century Schoolbook" w:hAnsi="Century Schoolbook"/>
        </w:rPr>
        <w:t xml:space="preserve"> </w:t>
      </w:r>
    </w:p>
    <w:p w:rsidRPr="00EB6453" w:rsidR="009527DC" w:rsidP="00EB6453" w:rsidRDefault="00D50F00" w14:paraId="6EF2A826" w14:textId="720AB730">
      <w:pPr>
        <w:pStyle w:val="Heading1"/>
        <w:rPr>
          <w:rFonts w:ascii="Century Schoolbook" w:hAnsi="Century Schoolbook"/>
        </w:rPr>
      </w:pPr>
      <w:r w:rsidRPr="00EB6453">
        <w:rPr>
          <w:rFonts w:ascii="Century Schoolbook" w:hAnsi="Century Schoolbook"/>
        </w:rPr>
        <w:t>Under the Lease</w:t>
      </w:r>
      <w:r w:rsidRPr="00EB6453" w:rsidR="008273E9">
        <w:rPr>
          <w:rFonts w:ascii="Century Schoolbook" w:hAnsi="Century Schoolbook"/>
        </w:rPr>
        <w:t>—renewable</w:t>
      </w:r>
      <w:r w:rsidRPr="00EB6453" w:rsidR="00577CBD">
        <w:rPr>
          <w:rFonts w:ascii="Century Schoolbook" w:hAnsi="Century Schoolbook"/>
        </w:rPr>
        <w:t xml:space="preserve"> for</w:t>
      </w:r>
      <w:r w:rsidRPr="00EB6453" w:rsidR="00F4109E">
        <w:rPr>
          <w:rFonts w:ascii="Century Schoolbook" w:hAnsi="Century Schoolbook"/>
        </w:rPr>
        <w:t xml:space="preserve"> </w:t>
      </w:r>
      <w:r w:rsidRPr="00EB6453" w:rsidR="002C719E">
        <w:rPr>
          <w:rFonts w:ascii="Century Schoolbook" w:hAnsi="Century Schoolbook"/>
        </w:rPr>
        <w:t>five-year terms</w:t>
      </w:r>
      <w:r w:rsidRPr="00EB6453" w:rsidR="00F4109E">
        <w:rPr>
          <w:rFonts w:ascii="Century Schoolbook" w:hAnsi="Century Schoolbook"/>
        </w:rPr>
        <w:t xml:space="preserve"> </w:t>
      </w:r>
      <w:r w:rsidRPr="00EB6453" w:rsidR="008273E9">
        <w:rPr>
          <w:rFonts w:ascii="Century Schoolbook" w:hAnsi="Century Schoolbook"/>
        </w:rPr>
        <w:t>at Ms. Griffith’s discretion—Ms. Griffith</w:t>
      </w:r>
      <w:r w:rsidRPr="00EB6453" w:rsidR="00D55116">
        <w:rPr>
          <w:rFonts w:ascii="Century Schoolbook" w:hAnsi="Century Schoolbook"/>
        </w:rPr>
        <w:t xml:space="preserve">’s </w:t>
      </w:r>
      <w:r w:rsidRPr="00EB6453" w:rsidR="008273E9">
        <w:rPr>
          <w:rFonts w:ascii="Century Schoolbook" w:hAnsi="Century Schoolbook"/>
        </w:rPr>
        <w:t xml:space="preserve">annual rent </w:t>
      </w:r>
      <w:r w:rsidRPr="00EB6453">
        <w:rPr>
          <w:rFonts w:ascii="Century Schoolbook" w:hAnsi="Century Schoolbook"/>
        </w:rPr>
        <w:t>payments</w:t>
      </w:r>
      <w:r w:rsidRPr="00EB6453" w:rsidR="00D36EF9">
        <w:rPr>
          <w:rFonts w:ascii="Century Schoolbook" w:hAnsi="Century Schoolbook"/>
        </w:rPr>
        <w:t xml:space="preserve"> </w:t>
      </w:r>
      <w:r w:rsidRPr="00EB6453" w:rsidR="00D55116">
        <w:rPr>
          <w:rFonts w:ascii="Century Schoolbook" w:hAnsi="Century Schoolbook"/>
        </w:rPr>
        <w:t xml:space="preserve">are </w:t>
      </w:r>
      <w:r w:rsidRPr="00EB6453" w:rsidR="00357DEB">
        <w:rPr>
          <w:rFonts w:ascii="Century Schoolbook" w:hAnsi="Century Schoolbook"/>
        </w:rPr>
        <w:t>an amount</w:t>
      </w:r>
      <w:r w:rsidRPr="00EB6453" w:rsidR="00D55116">
        <w:rPr>
          <w:rFonts w:ascii="Century Schoolbook" w:hAnsi="Century Schoolbook"/>
        </w:rPr>
        <w:t xml:space="preserve"> </w:t>
      </w:r>
      <w:r w:rsidRPr="00EB6453" w:rsidR="00095E82">
        <w:rPr>
          <w:rFonts w:ascii="Century Schoolbook" w:hAnsi="Century Schoolbook"/>
        </w:rPr>
        <w:t>equal</w:t>
      </w:r>
      <w:r w:rsidRPr="00EB6453" w:rsidR="00A7471D">
        <w:rPr>
          <w:rFonts w:ascii="Century Schoolbook" w:hAnsi="Century Schoolbook"/>
        </w:rPr>
        <w:t xml:space="preserve"> to</w:t>
      </w:r>
      <w:r w:rsidRPr="00EB6453" w:rsidR="00095E82">
        <w:rPr>
          <w:rFonts w:ascii="Century Schoolbook" w:hAnsi="Century Schoolbook"/>
        </w:rPr>
        <w:t xml:space="preserve"> </w:t>
      </w:r>
      <w:r w:rsidRPr="00EB6453" w:rsidR="008826AD">
        <w:rPr>
          <w:rFonts w:ascii="Century Schoolbook" w:hAnsi="Century Schoolbook"/>
        </w:rPr>
        <w:t>only</w:t>
      </w:r>
      <w:r w:rsidRPr="00EB6453" w:rsidR="00095E82">
        <w:rPr>
          <w:rFonts w:ascii="Century Schoolbook" w:hAnsi="Century Schoolbook"/>
        </w:rPr>
        <w:t xml:space="preserve"> the </w:t>
      </w:r>
      <w:r w:rsidRPr="00EB6453" w:rsidR="003B5BC7">
        <w:rPr>
          <w:rFonts w:ascii="Century Schoolbook" w:hAnsi="Century Schoolbook"/>
        </w:rPr>
        <w:lastRenderedPageBreak/>
        <w:t xml:space="preserve">annual cost </w:t>
      </w:r>
      <w:r w:rsidRPr="00EB6453" w:rsidR="00095E82">
        <w:rPr>
          <w:rFonts w:ascii="Century Schoolbook" w:hAnsi="Century Schoolbook"/>
        </w:rPr>
        <w:t xml:space="preserve">of </w:t>
      </w:r>
      <w:r w:rsidRPr="00EB6453" w:rsidR="00ED00D7">
        <w:rPr>
          <w:rFonts w:ascii="Century Schoolbook" w:hAnsi="Century Schoolbook"/>
        </w:rPr>
        <w:t>property</w:t>
      </w:r>
      <w:r w:rsidRPr="00EB6453" w:rsidR="000B26EB">
        <w:rPr>
          <w:rFonts w:ascii="Century Schoolbook" w:hAnsi="Century Schoolbook"/>
        </w:rPr>
        <w:t xml:space="preserve"> insurance</w:t>
      </w:r>
      <w:r w:rsidRPr="00EB6453" w:rsidR="00095E82">
        <w:rPr>
          <w:rFonts w:ascii="Century Schoolbook" w:hAnsi="Century Schoolbook"/>
        </w:rPr>
        <w:t xml:space="preserve">. Exhibit </w:t>
      </w:r>
      <w:r w:rsidR="005C59C8">
        <w:rPr>
          <w:rFonts w:ascii="Century Schoolbook" w:hAnsi="Century Schoolbook"/>
        </w:rPr>
        <w:t>3</w:t>
      </w:r>
      <w:r w:rsidRPr="00EB6453" w:rsidR="00095E82">
        <w:rPr>
          <w:rFonts w:ascii="Century Schoolbook" w:hAnsi="Century Schoolbook"/>
        </w:rPr>
        <w:t xml:space="preserve"> at </w:t>
      </w:r>
      <w:r w:rsidRPr="00EB6453" w:rsidR="006D60D1">
        <w:rPr>
          <w:rFonts w:ascii="Century Schoolbook" w:hAnsi="Century Schoolbook"/>
        </w:rPr>
        <w:t>Ex. A (Lease Rider)</w:t>
      </w:r>
      <w:r w:rsidRPr="00EB6453" w:rsidR="00D20A95">
        <w:rPr>
          <w:rFonts w:ascii="Century Schoolbook" w:hAnsi="Century Schoolbook"/>
        </w:rPr>
        <w:t>.</w:t>
      </w:r>
      <w:r w:rsidR="00EB6453">
        <w:rPr>
          <w:rFonts w:ascii="Century Schoolbook" w:hAnsi="Century Schoolbook"/>
        </w:rPr>
        <w:t xml:space="preserve">  </w:t>
      </w:r>
      <w:r w:rsidRPr="00EB6453" w:rsidR="009527DC">
        <w:rPr>
          <w:rFonts w:ascii="Century Schoolbook" w:hAnsi="Century Schoolbook"/>
        </w:rPr>
        <w:t xml:space="preserve">Thus, the Lease allows Ms. Griffith to live and remain in possession of the Property for as long </w:t>
      </w:r>
      <w:r w:rsidRPr="00EB6453" w:rsidR="009527DC">
        <w:rPr>
          <w:rFonts w:ascii="Century Schoolbook" w:hAnsi="Century Schoolbook"/>
          <w:szCs w:val="24"/>
        </w:rPr>
        <w:t>as she chooses, even until her death, for only the cost of the</w:t>
      </w:r>
      <w:r w:rsidRPr="00EB6453" w:rsidR="00A76DEE">
        <w:rPr>
          <w:rFonts w:ascii="Century Schoolbook" w:hAnsi="Century Schoolbook"/>
          <w:szCs w:val="24"/>
        </w:rPr>
        <w:t xml:space="preserve"> </w:t>
      </w:r>
      <w:r w:rsidRPr="00EB6453" w:rsidR="009527DC">
        <w:rPr>
          <w:rFonts w:ascii="Century Schoolbook" w:hAnsi="Century Schoolbook"/>
          <w:szCs w:val="24"/>
        </w:rPr>
        <w:t xml:space="preserve">property insurance. </w:t>
      </w:r>
      <w:r w:rsidRPr="00EB6453" w:rsidR="009527DC">
        <w:rPr>
          <w:rFonts w:ascii="Century Schoolbook" w:hAnsi="Century Schoolbook"/>
          <w:i/>
          <w:szCs w:val="24"/>
        </w:rPr>
        <w:t>See id.</w:t>
      </w:r>
    </w:p>
    <w:p w:rsidR="0089102C" w:rsidP="00D415DA" w:rsidRDefault="00385FCE" w14:paraId="5499207A" w14:textId="4DE2A811">
      <w:pPr>
        <w:pStyle w:val="Heading1"/>
        <w:rPr>
          <w:rFonts w:ascii="Century Schoolbook" w:hAnsi="Century Schoolbook"/>
          <w:szCs w:val="24"/>
        </w:rPr>
      </w:pPr>
      <w:proofErr w:type="gramStart"/>
      <w:r>
        <w:rPr>
          <w:rFonts w:ascii="Century Schoolbook" w:hAnsi="Century Schoolbook"/>
          <w:szCs w:val="24"/>
        </w:rPr>
        <w:t>As a consequence</w:t>
      </w:r>
      <w:proofErr w:type="gramEnd"/>
      <w:r w:rsidR="00D10816">
        <w:rPr>
          <w:rFonts w:ascii="Century Schoolbook" w:hAnsi="Century Schoolbook"/>
          <w:szCs w:val="24"/>
        </w:rPr>
        <w:t xml:space="preserve">, </w:t>
      </w:r>
      <w:r w:rsidRPr="00CB7107" w:rsidR="00E2497C">
        <w:rPr>
          <w:rFonts w:ascii="Century Schoolbook" w:hAnsi="Century Schoolbook"/>
          <w:szCs w:val="24"/>
        </w:rPr>
        <w:t xml:space="preserve">Ms. Griffith </w:t>
      </w:r>
      <w:r w:rsidR="005C59C8">
        <w:rPr>
          <w:rFonts w:ascii="Century Schoolbook" w:hAnsi="Century Schoolbook"/>
          <w:szCs w:val="24"/>
        </w:rPr>
        <w:t>was able to avoid foreclosure and remain in the Property</w:t>
      </w:r>
      <w:r w:rsidRPr="00CB7107" w:rsidR="008138B5">
        <w:rPr>
          <w:rFonts w:ascii="Century Schoolbook" w:hAnsi="Century Schoolbook"/>
          <w:szCs w:val="24"/>
        </w:rPr>
        <w:t xml:space="preserve">. </w:t>
      </w:r>
    </w:p>
    <w:p w:rsidRPr="00093D6B" w:rsidR="002163B5" w:rsidP="002163B5" w:rsidRDefault="002163B5" w14:paraId="0C920CE7" w14:textId="63AEBEED">
      <w:pPr>
        <w:pStyle w:val="TitleJXK"/>
        <w:tabs>
          <w:tab w:val="left" w:pos="2070"/>
        </w:tabs>
        <w:spacing w:after="0" w:line="48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t>Procedural History</w:t>
      </w:r>
    </w:p>
    <w:p w:rsidRPr="00881978" w:rsidR="00881978" w:rsidP="00881978" w:rsidRDefault="006D60D1" w14:paraId="7E0B6B50" w14:textId="128EA18C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 xml:space="preserve">Almost a year </w:t>
      </w:r>
      <w:r w:rsidR="00C32681">
        <w:rPr>
          <w:rFonts w:ascii="Century Schoolbook" w:hAnsi="Century Schoolbook"/>
          <w:szCs w:val="24"/>
        </w:rPr>
        <w:t>after Ms. Griffith sold the Property</w:t>
      </w:r>
      <w:r w:rsidR="002C1202">
        <w:rPr>
          <w:rFonts w:ascii="Century Schoolbook" w:hAnsi="Century Schoolbook"/>
          <w:szCs w:val="24"/>
        </w:rPr>
        <w:t xml:space="preserve"> and leased it back</w:t>
      </w:r>
      <w:r>
        <w:rPr>
          <w:rFonts w:ascii="Century Schoolbook" w:hAnsi="Century Schoolbook"/>
          <w:szCs w:val="24"/>
        </w:rPr>
        <w:t xml:space="preserve">, </w:t>
      </w:r>
      <w:r w:rsidR="002C1202">
        <w:rPr>
          <w:rFonts w:ascii="Century Schoolbook" w:hAnsi="Century Schoolbook"/>
          <w:szCs w:val="24"/>
        </w:rPr>
        <w:t>her daughter</w:t>
      </w:r>
      <w:r>
        <w:rPr>
          <w:rFonts w:ascii="Century Schoolbook" w:hAnsi="Century Schoolbook"/>
          <w:szCs w:val="24"/>
        </w:rPr>
        <w:t xml:space="preserve"> </w:t>
      </w:r>
      <w:r w:rsidRPr="00940BEA" w:rsidR="002244CF">
        <w:rPr>
          <w:rFonts w:ascii="Century Schoolbook" w:hAnsi="Century Schoolbook"/>
        </w:rPr>
        <w:t>Natalie Doherty</w:t>
      </w:r>
      <w:r w:rsidR="005F30DB">
        <w:rPr>
          <w:rFonts w:ascii="Century Schoolbook" w:hAnsi="Century Schoolbook"/>
        </w:rPr>
        <w:t xml:space="preserve"> </w:t>
      </w:r>
      <w:r w:rsidRPr="00DF5F7B" w:rsidR="009B088D">
        <w:rPr>
          <w:rFonts w:ascii="Century Schoolbook" w:hAnsi="Century Schoolbook"/>
          <w:szCs w:val="24"/>
        </w:rPr>
        <w:t xml:space="preserve">filed </w:t>
      </w:r>
      <w:r w:rsidR="005F30DB">
        <w:rPr>
          <w:rFonts w:ascii="Century Schoolbook" w:hAnsi="Century Schoolbook"/>
          <w:szCs w:val="24"/>
        </w:rPr>
        <w:t>this</w:t>
      </w:r>
      <w:r w:rsidR="002163B5">
        <w:rPr>
          <w:rFonts w:ascii="Century Schoolbook" w:hAnsi="Century Schoolbook"/>
          <w:szCs w:val="24"/>
        </w:rPr>
        <w:t xml:space="preserve"> </w:t>
      </w:r>
      <w:r w:rsidR="005F30DB">
        <w:rPr>
          <w:rFonts w:ascii="Century Schoolbook" w:hAnsi="Century Schoolbook"/>
          <w:szCs w:val="24"/>
        </w:rPr>
        <w:t>action</w:t>
      </w:r>
      <w:r w:rsidR="00FA4746">
        <w:rPr>
          <w:rFonts w:ascii="Century Schoolbook" w:hAnsi="Century Schoolbook"/>
          <w:szCs w:val="24"/>
        </w:rPr>
        <w:t xml:space="preserve"> to set aside </w:t>
      </w:r>
      <w:r w:rsidR="00C32681">
        <w:rPr>
          <w:rFonts w:ascii="Century Schoolbook" w:hAnsi="Century Schoolbook"/>
          <w:szCs w:val="24"/>
        </w:rPr>
        <w:t>the sale</w:t>
      </w:r>
      <w:r w:rsidR="005F30DB">
        <w:rPr>
          <w:rFonts w:ascii="Century Schoolbook" w:hAnsi="Century Schoolbook"/>
          <w:szCs w:val="24"/>
        </w:rPr>
        <w:t>, purportedly</w:t>
      </w:r>
      <w:r w:rsidRPr="00DF5F7B" w:rsidR="001374F3">
        <w:rPr>
          <w:rFonts w:ascii="Century Schoolbook" w:hAnsi="Century Schoolbook"/>
          <w:szCs w:val="24"/>
        </w:rPr>
        <w:t xml:space="preserve"> on </w:t>
      </w:r>
      <w:r w:rsidR="00C07F90">
        <w:rPr>
          <w:rFonts w:ascii="Century Schoolbook" w:hAnsi="Century Schoolbook"/>
          <w:szCs w:val="24"/>
        </w:rPr>
        <w:t>her mother’s behalf</w:t>
      </w:r>
      <w:r w:rsidRPr="00DF5F7B" w:rsidR="00DD5BC2">
        <w:rPr>
          <w:rFonts w:ascii="Century Schoolbook" w:hAnsi="Century Schoolbook"/>
          <w:szCs w:val="24"/>
        </w:rPr>
        <w:t>.</w:t>
      </w:r>
      <w:r w:rsidRPr="00DF5F7B" w:rsidR="00A62A29">
        <w:rPr>
          <w:rFonts w:ascii="Century Schoolbook" w:hAnsi="Century Schoolbook"/>
          <w:szCs w:val="24"/>
        </w:rPr>
        <w:t xml:space="preserve"> </w:t>
      </w:r>
      <w:r w:rsidRPr="00DF5F7B" w:rsidR="005C424A">
        <w:rPr>
          <w:rFonts w:ascii="Century Schoolbook" w:hAnsi="Century Schoolbook"/>
          <w:i/>
          <w:iCs/>
          <w:szCs w:val="24"/>
        </w:rPr>
        <w:t xml:space="preserve">See </w:t>
      </w:r>
      <w:proofErr w:type="spellStart"/>
      <w:r w:rsidRPr="00DF5F7B" w:rsidR="00A62A29">
        <w:rPr>
          <w:rFonts w:ascii="Century Schoolbook" w:hAnsi="Century Schoolbook"/>
          <w:szCs w:val="24"/>
        </w:rPr>
        <w:t>Compl</w:t>
      </w:r>
      <w:proofErr w:type="spellEnd"/>
      <w:r w:rsidRPr="00DF5F7B" w:rsidR="00A62A29">
        <w:rPr>
          <w:rFonts w:ascii="Century Schoolbook" w:hAnsi="Century Schoolbook"/>
          <w:szCs w:val="24"/>
        </w:rPr>
        <w:t>.</w:t>
      </w:r>
      <w:r w:rsidR="00077C8D">
        <w:rPr>
          <w:rFonts w:ascii="Century Schoolbook" w:hAnsi="Century Schoolbook"/>
          <w:szCs w:val="24"/>
        </w:rPr>
        <w:t xml:space="preserve"> at </w:t>
      </w:r>
      <w:proofErr w:type="gramStart"/>
      <w:r w:rsidR="00077C8D">
        <w:rPr>
          <w:rFonts w:ascii="Century Schoolbook" w:hAnsi="Century Schoolbook"/>
          <w:szCs w:val="24"/>
        </w:rPr>
        <w:t>Caption</w:t>
      </w:r>
      <w:r w:rsidRPr="00DF5F7B" w:rsidR="005C424A">
        <w:rPr>
          <w:rFonts w:ascii="Century Schoolbook" w:hAnsi="Century Schoolbook"/>
          <w:szCs w:val="24"/>
        </w:rPr>
        <w:t>;</w:t>
      </w:r>
      <w:proofErr w:type="gramEnd"/>
      <w:r w:rsidR="003752A3">
        <w:rPr>
          <w:rFonts w:ascii="Century Schoolbook" w:hAnsi="Century Schoolbook"/>
          <w:szCs w:val="24"/>
        </w:rPr>
        <w:t xml:space="preserve"> </w:t>
      </w:r>
      <w:r w:rsidR="003752A3">
        <w:rPr>
          <w:rFonts w:ascii="Century Schoolbook" w:hAnsi="Century Schoolbook"/>
          <w:i/>
          <w:iCs/>
          <w:szCs w:val="24"/>
        </w:rPr>
        <w:t>see also</w:t>
      </w:r>
      <w:r w:rsidRPr="00DF5F7B" w:rsidR="005C424A">
        <w:rPr>
          <w:rFonts w:ascii="Century Schoolbook" w:hAnsi="Century Schoolbook"/>
          <w:szCs w:val="24"/>
        </w:rPr>
        <w:t xml:space="preserve"> </w:t>
      </w:r>
      <w:r w:rsidRPr="00DF5F7B" w:rsidR="005C424A">
        <w:rPr>
          <w:rFonts w:ascii="Century Schoolbook" w:hAnsi="Century Schoolbook"/>
          <w:i/>
          <w:iCs/>
          <w:szCs w:val="24"/>
        </w:rPr>
        <w:t>id.</w:t>
      </w:r>
      <w:r w:rsidRPr="00DF5F7B" w:rsidR="00A62A29">
        <w:rPr>
          <w:rFonts w:ascii="Century Schoolbook" w:hAnsi="Century Schoolbook"/>
          <w:szCs w:val="24"/>
        </w:rPr>
        <w:t xml:space="preserve"> ¶</w:t>
      </w:r>
      <w:r w:rsidRPr="00057461" w:rsidR="005C424A">
        <w:rPr>
          <w:rFonts w:ascii="Century Schoolbook" w:hAnsi="Century Schoolbook"/>
          <w:szCs w:val="24"/>
        </w:rPr>
        <w:t> </w:t>
      </w:r>
      <w:r w:rsidRPr="00057461" w:rsidR="00A62A29">
        <w:rPr>
          <w:rFonts w:ascii="Century Schoolbook" w:hAnsi="Century Schoolbook"/>
          <w:szCs w:val="24"/>
        </w:rPr>
        <w:t>1</w:t>
      </w:r>
      <w:r w:rsidRPr="00057461" w:rsidR="005C424A">
        <w:rPr>
          <w:rFonts w:ascii="Century Schoolbook" w:hAnsi="Century Schoolbook"/>
          <w:szCs w:val="24"/>
        </w:rPr>
        <w:t xml:space="preserve"> </w:t>
      </w:r>
      <w:r w:rsidRPr="00057461" w:rsidR="00B2204F">
        <w:rPr>
          <w:rFonts w:ascii="Century Schoolbook" w:hAnsi="Century Schoolbook"/>
          <w:szCs w:val="24"/>
        </w:rPr>
        <w:t>(alleging</w:t>
      </w:r>
      <w:r w:rsidR="005F30DB">
        <w:rPr>
          <w:rFonts w:ascii="Century Schoolbook" w:hAnsi="Century Schoolbook"/>
          <w:szCs w:val="24"/>
        </w:rPr>
        <w:t xml:space="preserve"> </w:t>
      </w:r>
      <w:r w:rsidRPr="00057461" w:rsidR="00C50E40">
        <w:rPr>
          <w:rFonts w:ascii="Century Schoolbook" w:hAnsi="Century Schoolbook"/>
          <w:szCs w:val="24"/>
        </w:rPr>
        <w:t xml:space="preserve">that </w:t>
      </w:r>
      <w:r w:rsidRPr="00057461" w:rsidR="005C424A">
        <w:rPr>
          <w:rFonts w:ascii="Century Schoolbook" w:hAnsi="Century Schoolbook"/>
          <w:szCs w:val="24"/>
        </w:rPr>
        <w:t>“Natalie Doherty has been appointed the Guardian Ad Litem for her mother</w:t>
      </w:r>
      <w:r w:rsidR="003F799C">
        <w:rPr>
          <w:rFonts w:ascii="Century Schoolbook" w:hAnsi="Century Schoolbook"/>
          <w:szCs w:val="24"/>
        </w:rPr>
        <w:t xml:space="preserve">, </w:t>
      </w:r>
      <w:proofErr w:type="spellStart"/>
      <w:r w:rsidR="003F799C">
        <w:rPr>
          <w:rFonts w:ascii="Century Schoolbook" w:hAnsi="Century Schoolbook"/>
          <w:szCs w:val="24"/>
        </w:rPr>
        <w:t>Brynda</w:t>
      </w:r>
      <w:proofErr w:type="spellEnd"/>
      <w:r w:rsidR="003F799C">
        <w:rPr>
          <w:rFonts w:ascii="Century Schoolbook" w:hAnsi="Century Schoolbook"/>
          <w:szCs w:val="24"/>
        </w:rPr>
        <w:t xml:space="preserve"> Griffith</w:t>
      </w:r>
      <w:r w:rsidRPr="00057461" w:rsidR="005C424A">
        <w:rPr>
          <w:rFonts w:ascii="Century Schoolbook" w:hAnsi="Century Schoolbook"/>
          <w:szCs w:val="24"/>
        </w:rPr>
        <w:t>.”).</w:t>
      </w:r>
    </w:p>
    <w:p w:rsidR="00DB37E4" w:rsidP="006456FA" w:rsidRDefault="00077C8D" w14:paraId="03AA99AF" w14:textId="0191DA87">
      <w:pPr>
        <w:pStyle w:val="Heading1"/>
        <w:rPr>
          <w:rFonts w:ascii="Century Schoolbook" w:hAnsi="Century Schoolbook"/>
          <w:szCs w:val="24"/>
        </w:rPr>
      </w:pPr>
      <w:r w:rsidRPr="002C1202">
        <w:rPr>
          <w:rFonts w:ascii="Century Schoolbook" w:hAnsi="Century Schoolbook"/>
          <w:i/>
          <w:szCs w:val="24"/>
        </w:rPr>
        <w:t>After</w:t>
      </w:r>
      <w:r>
        <w:rPr>
          <w:rFonts w:ascii="Century Schoolbook" w:hAnsi="Century Schoolbook"/>
          <w:szCs w:val="24"/>
        </w:rPr>
        <w:t xml:space="preserve"> filing the Complaint</w:t>
      </w:r>
      <w:r w:rsidRPr="00A11082" w:rsidR="00703AFF">
        <w:rPr>
          <w:rFonts w:ascii="Century Schoolbook" w:hAnsi="Century Schoolbook"/>
          <w:szCs w:val="24"/>
        </w:rPr>
        <w:t>,</w:t>
      </w:r>
      <w:r w:rsidRPr="00A11082" w:rsidR="00452956">
        <w:rPr>
          <w:rFonts w:ascii="Century Schoolbook" w:hAnsi="Century Schoolbook"/>
          <w:szCs w:val="24"/>
        </w:rPr>
        <w:t xml:space="preserve"> </w:t>
      </w:r>
      <w:r w:rsidR="007918DC">
        <w:rPr>
          <w:rFonts w:ascii="Century Schoolbook" w:hAnsi="Century Schoolbook"/>
          <w:szCs w:val="24"/>
        </w:rPr>
        <w:t xml:space="preserve">Ms. </w:t>
      </w:r>
      <w:r w:rsidRPr="00A11082" w:rsidR="00452956">
        <w:rPr>
          <w:rFonts w:ascii="Century Schoolbook" w:hAnsi="Century Schoolbook"/>
          <w:szCs w:val="24"/>
        </w:rPr>
        <w:t xml:space="preserve">Doherty filed </w:t>
      </w:r>
      <w:r w:rsidRPr="00A11082" w:rsidR="00C50E40">
        <w:rPr>
          <w:rFonts w:ascii="Century Schoolbook" w:hAnsi="Century Schoolbook"/>
          <w:szCs w:val="24"/>
        </w:rPr>
        <w:t xml:space="preserve">a </w:t>
      </w:r>
      <w:r w:rsidRPr="00A11082" w:rsidR="00452956">
        <w:rPr>
          <w:rFonts w:ascii="Century Schoolbook" w:hAnsi="Century Schoolbook"/>
          <w:szCs w:val="24"/>
        </w:rPr>
        <w:t>Petition for Appointment of Guardian ad Litem</w:t>
      </w:r>
      <w:r w:rsidRPr="00A11082" w:rsidR="00C50E40">
        <w:rPr>
          <w:rFonts w:ascii="Century Schoolbook" w:hAnsi="Century Schoolbook"/>
          <w:szCs w:val="24"/>
        </w:rPr>
        <w:t xml:space="preserve">, requesting that the </w:t>
      </w:r>
      <w:r w:rsidR="00057461">
        <w:rPr>
          <w:rFonts w:ascii="Century Schoolbook" w:hAnsi="Century Schoolbook"/>
          <w:szCs w:val="24"/>
        </w:rPr>
        <w:t>Clerk of Court</w:t>
      </w:r>
      <w:r w:rsidR="004805ED">
        <w:rPr>
          <w:rFonts w:ascii="Century Schoolbook" w:hAnsi="Century Schoolbook"/>
          <w:szCs w:val="24"/>
        </w:rPr>
        <w:t xml:space="preserve"> appoint her</w:t>
      </w:r>
      <w:r w:rsidR="00B2204F">
        <w:rPr>
          <w:rFonts w:ascii="Century Schoolbook" w:hAnsi="Century Schoolbook"/>
          <w:szCs w:val="24"/>
        </w:rPr>
        <w:t xml:space="preserve"> </w:t>
      </w:r>
      <w:r w:rsidRPr="00A11082" w:rsidR="00C50E40">
        <w:rPr>
          <w:rFonts w:ascii="Century Schoolbook" w:hAnsi="Century Schoolbook"/>
          <w:szCs w:val="24"/>
        </w:rPr>
        <w:t xml:space="preserve">as </w:t>
      </w:r>
      <w:r w:rsidR="005E2158">
        <w:rPr>
          <w:rFonts w:ascii="Century Schoolbook" w:hAnsi="Century Schoolbook"/>
          <w:szCs w:val="24"/>
        </w:rPr>
        <w:t xml:space="preserve">her mother’s </w:t>
      </w:r>
      <w:r w:rsidR="004805ED">
        <w:rPr>
          <w:rFonts w:ascii="Century Schoolbook" w:hAnsi="Century Schoolbook"/>
          <w:szCs w:val="24"/>
        </w:rPr>
        <w:t>guardian ad litem</w:t>
      </w:r>
      <w:r w:rsidR="00057461">
        <w:rPr>
          <w:rFonts w:ascii="Century Schoolbook" w:hAnsi="Century Schoolbook"/>
          <w:szCs w:val="24"/>
        </w:rPr>
        <w:t xml:space="preserve"> pursuant to Rule 17 of the </w:t>
      </w:r>
      <w:r w:rsidRPr="00A11082" w:rsidR="00057461">
        <w:rPr>
          <w:rFonts w:ascii="Century Schoolbook" w:hAnsi="Century Schoolbook"/>
          <w:szCs w:val="24"/>
        </w:rPr>
        <w:t>North Carolina Rules of Civil Procedure</w:t>
      </w:r>
      <w:r w:rsidR="00057461">
        <w:rPr>
          <w:rFonts w:ascii="Century Schoolbook" w:hAnsi="Century Schoolbook"/>
          <w:szCs w:val="24"/>
        </w:rPr>
        <w:t xml:space="preserve"> </w:t>
      </w:r>
      <w:r w:rsidRPr="00A11082" w:rsidR="00C1073E">
        <w:rPr>
          <w:rFonts w:ascii="Century Schoolbook" w:hAnsi="Century Schoolbook"/>
          <w:szCs w:val="24"/>
        </w:rPr>
        <w:t>(the “Petition”)</w:t>
      </w:r>
      <w:r w:rsidRPr="00A11082" w:rsidR="00C50E40">
        <w:rPr>
          <w:rFonts w:ascii="Century Schoolbook" w:hAnsi="Century Schoolbook"/>
          <w:szCs w:val="24"/>
        </w:rPr>
        <w:t xml:space="preserve">. </w:t>
      </w:r>
    </w:p>
    <w:p w:rsidR="003A3D3A" w:rsidP="00B22BD1" w:rsidRDefault="005F6503" w14:paraId="6D4993E5" w14:textId="22A8BFB8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 xml:space="preserve">The </w:t>
      </w:r>
      <w:r w:rsidRPr="00A11082" w:rsidR="00FC2462">
        <w:rPr>
          <w:rFonts w:ascii="Century Schoolbook" w:hAnsi="Century Schoolbook"/>
          <w:szCs w:val="24"/>
        </w:rPr>
        <w:t xml:space="preserve">Petition alleges </w:t>
      </w:r>
      <w:r w:rsidRPr="00A11082" w:rsidR="009B1699">
        <w:rPr>
          <w:rFonts w:ascii="Century Schoolbook" w:hAnsi="Century Schoolbook"/>
          <w:szCs w:val="24"/>
        </w:rPr>
        <w:t>that</w:t>
      </w:r>
      <w:r w:rsidRPr="00A11082" w:rsidR="001D4BEC">
        <w:rPr>
          <w:rFonts w:ascii="Century Schoolbook" w:hAnsi="Century Schoolbook"/>
          <w:szCs w:val="24"/>
        </w:rPr>
        <w:t xml:space="preserve"> </w:t>
      </w:r>
      <w:r w:rsidRPr="003A3D3A" w:rsidR="001D4BEC">
        <w:rPr>
          <w:rFonts w:ascii="Century Schoolbook" w:hAnsi="Century Schoolbook"/>
          <w:szCs w:val="24"/>
        </w:rPr>
        <w:t xml:space="preserve">because </w:t>
      </w:r>
      <w:r w:rsidR="00920702">
        <w:rPr>
          <w:rFonts w:ascii="Century Schoolbook" w:hAnsi="Century Schoolbook"/>
          <w:szCs w:val="24"/>
        </w:rPr>
        <w:t>Ms.</w:t>
      </w:r>
      <w:r w:rsidRPr="003A3D3A" w:rsidR="001D4BEC">
        <w:rPr>
          <w:rFonts w:ascii="Century Schoolbook" w:hAnsi="Century Schoolbook"/>
          <w:szCs w:val="24"/>
        </w:rPr>
        <w:t xml:space="preserve"> Doherty</w:t>
      </w:r>
      <w:r w:rsidRPr="003A3D3A" w:rsidR="000917F8">
        <w:rPr>
          <w:rFonts w:ascii="Century Schoolbook" w:hAnsi="Century Schoolbook"/>
          <w:szCs w:val="24"/>
        </w:rPr>
        <w:t xml:space="preserve"> </w:t>
      </w:r>
      <w:r w:rsidR="00CF1B8A">
        <w:rPr>
          <w:rFonts w:ascii="Century Schoolbook" w:hAnsi="Century Schoolbook"/>
          <w:szCs w:val="24"/>
        </w:rPr>
        <w:t xml:space="preserve">had </w:t>
      </w:r>
      <w:r w:rsidR="00855CF1">
        <w:rPr>
          <w:rFonts w:ascii="Century Schoolbook" w:hAnsi="Century Schoolbook"/>
          <w:szCs w:val="24"/>
        </w:rPr>
        <w:t>already</w:t>
      </w:r>
      <w:r w:rsidRPr="003A3D3A" w:rsidR="00F51FB3">
        <w:rPr>
          <w:rFonts w:ascii="Century Schoolbook" w:hAnsi="Century Schoolbook"/>
          <w:szCs w:val="24"/>
        </w:rPr>
        <w:t xml:space="preserve"> </w:t>
      </w:r>
      <w:r w:rsidRPr="003A3D3A" w:rsidR="001D4BEC">
        <w:rPr>
          <w:rFonts w:ascii="Century Schoolbook" w:hAnsi="Century Schoolbook"/>
          <w:szCs w:val="24"/>
        </w:rPr>
        <w:t xml:space="preserve">filed </w:t>
      </w:r>
      <w:r w:rsidRPr="003A3D3A" w:rsidR="00125624">
        <w:rPr>
          <w:rFonts w:ascii="Century Schoolbook" w:hAnsi="Century Schoolbook"/>
          <w:szCs w:val="24"/>
        </w:rPr>
        <w:t>the</w:t>
      </w:r>
      <w:r w:rsidRPr="003A3D3A" w:rsidR="001D4BEC">
        <w:rPr>
          <w:rFonts w:ascii="Century Schoolbook" w:hAnsi="Century Schoolbook"/>
          <w:szCs w:val="24"/>
        </w:rPr>
        <w:t xml:space="preserve"> complaint as </w:t>
      </w:r>
      <w:r w:rsidR="00726C1D">
        <w:rPr>
          <w:rFonts w:ascii="Century Schoolbook" w:hAnsi="Century Schoolbook"/>
          <w:szCs w:val="24"/>
        </w:rPr>
        <w:t>her mother’s</w:t>
      </w:r>
      <w:r w:rsidRPr="003A3D3A" w:rsidR="000E3D61">
        <w:rPr>
          <w:rFonts w:ascii="Century Schoolbook" w:hAnsi="Century Schoolbook"/>
          <w:szCs w:val="24"/>
        </w:rPr>
        <w:t xml:space="preserve"> </w:t>
      </w:r>
      <w:r w:rsidRPr="003A3D3A" w:rsidR="001D4BEC">
        <w:rPr>
          <w:rFonts w:ascii="Century Schoolbook" w:hAnsi="Century Schoolbook"/>
          <w:i/>
          <w:iCs/>
          <w:szCs w:val="24"/>
        </w:rPr>
        <w:t>purported</w:t>
      </w:r>
      <w:r w:rsidRPr="003A3D3A" w:rsidR="001D4BEC">
        <w:rPr>
          <w:rFonts w:ascii="Century Schoolbook" w:hAnsi="Century Schoolbook"/>
          <w:szCs w:val="24"/>
        </w:rPr>
        <w:t xml:space="preserve"> </w:t>
      </w:r>
      <w:r w:rsidRPr="003A3D3A" w:rsidR="00CB30F1">
        <w:rPr>
          <w:rFonts w:ascii="Century Schoolbook" w:hAnsi="Century Schoolbook"/>
          <w:szCs w:val="24"/>
        </w:rPr>
        <w:t>guardian ad litem</w:t>
      </w:r>
      <w:r w:rsidRPr="003A3D3A" w:rsidR="001D4BEC">
        <w:rPr>
          <w:rFonts w:ascii="Century Schoolbook" w:hAnsi="Century Schoolbook"/>
          <w:szCs w:val="24"/>
        </w:rPr>
        <w:t>,</w:t>
      </w:r>
      <w:r w:rsidRPr="003A3D3A" w:rsidR="00E239F3">
        <w:rPr>
          <w:rFonts w:ascii="Century Schoolbook" w:hAnsi="Century Schoolbook"/>
          <w:szCs w:val="24"/>
        </w:rPr>
        <w:t xml:space="preserve"> </w:t>
      </w:r>
      <w:r w:rsidR="00920702">
        <w:rPr>
          <w:rFonts w:ascii="Century Schoolbook" w:hAnsi="Century Schoolbook"/>
          <w:szCs w:val="24"/>
        </w:rPr>
        <w:t>“</w:t>
      </w:r>
      <w:proofErr w:type="spellStart"/>
      <w:r w:rsidR="00920702">
        <w:rPr>
          <w:rFonts w:ascii="Century Schoolbook" w:hAnsi="Century Schoolbook"/>
          <w:szCs w:val="24"/>
        </w:rPr>
        <w:t>Brynda</w:t>
      </w:r>
      <w:proofErr w:type="spellEnd"/>
      <w:r w:rsidR="00920702">
        <w:rPr>
          <w:rFonts w:ascii="Century Schoolbook" w:hAnsi="Century Schoolbook"/>
          <w:szCs w:val="24"/>
        </w:rPr>
        <w:t xml:space="preserve"> Griffith</w:t>
      </w:r>
      <w:r w:rsidRPr="003A3D3A" w:rsidR="007528C4">
        <w:rPr>
          <w:rFonts w:ascii="Century Schoolbook" w:hAnsi="Century Schoolbook"/>
          <w:szCs w:val="24"/>
        </w:rPr>
        <w:t xml:space="preserve"> </w:t>
      </w:r>
      <w:r w:rsidRPr="003A3D3A" w:rsidR="004B775A">
        <w:rPr>
          <w:rFonts w:ascii="Century Schoolbook" w:hAnsi="Century Schoolbook"/>
          <w:szCs w:val="24"/>
        </w:rPr>
        <w:t>now requires an Order from the Court</w:t>
      </w:r>
      <w:r w:rsidRPr="003A3D3A" w:rsidR="00461C56">
        <w:rPr>
          <w:rFonts w:ascii="Century Schoolbook" w:hAnsi="Century Schoolbook"/>
          <w:szCs w:val="24"/>
        </w:rPr>
        <w:t xml:space="preserve">” </w:t>
      </w:r>
      <w:r w:rsidRPr="003A3D3A" w:rsidR="007528C4">
        <w:rPr>
          <w:rFonts w:ascii="Century Schoolbook" w:hAnsi="Century Schoolbook"/>
          <w:szCs w:val="24"/>
        </w:rPr>
        <w:t xml:space="preserve">to make it </w:t>
      </w:r>
      <w:r w:rsidRPr="003A3D3A" w:rsidR="00461C56">
        <w:rPr>
          <w:rFonts w:ascii="Century Schoolbook" w:hAnsi="Century Schoolbook"/>
          <w:szCs w:val="24"/>
        </w:rPr>
        <w:t xml:space="preserve">official. </w:t>
      </w:r>
      <w:r w:rsidRPr="003A3D3A" w:rsidR="00631DDD">
        <w:rPr>
          <w:rFonts w:ascii="Century Schoolbook" w:hAnsi="Century Schoolbook"/>
          <w:szCs w:val="24"/>
        </w:rPr>
        <w:t xml:space="preserve">Petition </w:t>
      </w:r>
      <w:r w:rsidRPr="003A3D3A" w:rsidR="00D45E73">
        <w:rPr>
          <w:rFonts w:ascii="Century Schoolbook" w:hAnsi="Century Schoolbook"/>
          <w:szCs w:val="24"/>
        </w:rPr>
        <w:t>¶</w:t>
      </w:r>
      <w:r w:rsidRPr="003A3D3A" w:rsidR="007359EE">
        <w:rPr>
          <w:rFonts w:ascii="Century Schoolbook" w:hAnsi="Century Schoolbook"/>
          <w:szCs w:val="24"/>
        </w:rPr>
        <w:t xml:space="preserve"> b.  </w:t>
      </w:r>
    </w:p>
    <w:p w:rsidRPr="00CF1B8A" w:rsidR="00CF1B8A" w:rsidP="00CF1B8A" w:rsidRDefault="00DE532C" w14:paraId="427D11BE" w14:textId="3ECFAEF1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The</w:t>
      </w:r>
      <w:r w:rsidR="00CF1B8A">
        <w:rPr>
          <w:rFonts w:ascii="Century Schoolbook" w:hAnsi="Century Schoolbook"/>
          <w:szCs w:val="24"/>
        </w:rPr>
        <w:t xml:space="preserve"> Petition</w:t>
      </w:r>
      <w:r>
        <w:rPr>
          <w:rFonts w:ascii="Century Schoolbook" w:hAnsi="Century Schoolbook"/>
          <w:szCs w:val="24"/>
        </w:rPr>
        <w:t>, however, is devoid of</w:t>
      </w:r>
      <w:r w:rsidR="00CF1B8A">
        <w:rPr>
          <w:rFonts w:ascii="Century Schoolbook" w:hAnsi="Century Schoolbook"/>
          <w:szCs w:val="24"/>
        </w:rPr>
        <w:t xml:space="preserve"> any allegation that</w:t>
      </w:r>
      <w:r w:rsidRPr="00B22BD1" w:rsidR="00CF1B8A">
        <w:rPr>
          <w:rFonts w:ascii="Century Schoolbook" w:hAnsi="Century Schoolbook"/>
          <w:szCs w:val="24"/>
        </w:rPr>
        <w:t xml:space="preserve"> Ms</w:t>
      </w:r>
      <w:r w:rsidR="00CF1B8A">
        <w:rPr>
          <w:rFonts w:ascii="Century Schoolbook" w:hAnsi="Century Schoolbook"/>
          <w:szCs w:val="24"/>
        </w:rPr>
        <w:t>. Griffith</w:t>
      </w:r>
      <w:r w:rsidRPr="00B22BD1" w:rsidR="00CF1B8A">
        <w:rPr>
          <w:rFonts w:ascii="Century Schoolbook" w:hAnsi="Century Schoolbook"/>
          <w:szCs w:val="24"/>
        </w:rPr>
        <w:t xml:space="preserve"> is incompetent</w:t>
      </w:r>
      <w:r w:rsidR="006B7B00">
        <w:rPr>
          <w:rFonts w:ascii="Century Schoolbook" w:hAnsi="Century Schoolbook"/>
          <w:szCs w:val="24"/>
        </w:rPr>
        <w:t xml:space="preserve"> </w:t>
      </w:r>
      <w:r w:rsidR="00CF1B8A">
        <w:rPr>
          <w:rFonts w:ascii="Century Schoolbook" w:hAnsi="Century Schoolbook"/>
          <w:szCs w:val="24"/>
        </w:rPr>
        <w:t>or otherwise lacks capacity to prosecute this action on her own behalf</w:t>
      </w:r>
      <w:r w:rsidRPr="00A11082" w:rsidR="00CF1B8A">
        <w:rPr>
          <w:rFonts w:ascii="Century Schoolbook" w:hAnsi="Century Schoolbook"/>
          <w:szCs w:val="24"/>
        </w:rPr>
        <w:t>.</w:t>
      </w:r>
      <w:r w:rsidR="00CF1B8A">
        <w:rPr>
          <w:rFonts w:ascii="Century Schoolbook" w:hAnsi="Century Schoolbook"/>
          <w:szCs w:val="24"/>
        </w:rPr>
        <w:t xml:space="preserve"> </w:t>
      </w:r>
      <w:r w:rsidR="00CF1B8A">
        <w:rPr>
          <w:rFonts w:ascii="Century Schoolbook" w:hAnsi="Century Schoolbook"/>
          <w:i/>
          <w:iCs/>
          <w:szCs w:val="24"/>
        </w:rPr>
        <w:t xml:space="preserve">See generally </w:t>
      </w:r>
      <w:r w:rsidR="00CF1B8A">
        <w:rPr>
          <w:rFonts w:ascii="Century Schoolbook" w:hAnsi="Century Schoolbook"/>
          <w:szCs w:val="24"/>
        </w:rPr>
        <w:t>Petition.</w:t>
      </w:r>
    </w:p>
    <w:p w:rsidRPr="00A11082" w:rsidR="00D2706D" w:rsidP="007A7281" w:rsidRDefault="00DE532C" w14:paraId="72F2130D" w14:textId="53F825D3">
      <w:pPr>
        <w:pStyle w:val="Heading1"/>
        <w:spacing w:after="120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lastRenderedPageBreak/>
        <w:t>On</w:t>
      </w:r>
      <w:r w:rsidRPr="003A3D3A" w:rsidR="00F14AE9">
        <w:rPr>
          <w:rFonts w:ascii="Century Schoolbook" w:hAnsi="Century Schoolbook"/>
          <w:szCs w:val="24"/>
        </w:rPr>
        <w:t xml:space="preserve"> November 19, 2024</w:t>
      </w:r>
      <w:r w:rsidRPr="003A3D3A" w:rsidR="005478D4">
        <w:rPr>
          <w:rFonts w:ascii="Century Schoolbook" w:hAnsi="Century Schoolbook"/>
          <w:szCs w:val="24"/>
        </w:rPr>
        <w:t>, the Clerk</w:t>
      </w:r>
      <w:r w:rsidRPr="003A3D3A" w:rsidR="00477281">
        <w:rPr>
          <w:rFonts w:ascii="Century Schoolbook" w:hAnsi="Century Schoolbook"/>
          <w:szCs w:val="24"/>
        </w:rPr>
        <w:t xml:space="preserve">—without </w:t>
      </w:r>
      <w:r w:rsidR="002F604C">
        <w:rPr>
          <w:rFonts w:ascii="Century Schoolbook" w:hAnsi="Century Schoolbook"/>
          <w:szCs w:val="24"/>
        </w:rPr>
        <w:t xml:space="preserve">a </w:t>
      </w:r>
      <w:r w:rsidR="007E641B">
        <w:rPr>
          <w:rFonts w:ascii="Century Schoolbook" w:hAnsi="Century Schoolbook"/>
          <w:szCs w:val="24"/>
        </w:rPr>
        <w:t>finding</w:t>
      </w:r>
      <w:r w:rsidRPr="003A3D3A" w:rsidR="00477281">
        <w:rPr>
          <w:rFonts w:ascii="Century Schoolbook" w:hAnsi="Century Schoolbook"/>
          <w:szCs w:val="24"/>
        </w:rPr>
        <w:t xml:space="preserve"> of Ms. Griffith’s incompetency</w:t>
      </w:r>
      <w:r w:rsidRPr="00A11082" w:rsidR="00F14AE9">
        <w:rPr>
          <w:rFonts w:ascii="Century Schoolbook" w:hAnsi="Century Schoolbook"/>
          <w:szCs w:val="24"/>
        </w:rPr>
        <w:t>—</w:t>
      </w:r>
      <w:r w:rsidRPr="00A11082" w:rsidR="00703AFF">
        <w:rPr>
          <w:rFonts w:ascii="Century Schoolbook" w:hAnsi="Century Schoolbook"/>
          <w:szCs w:val="24"/>
        </w:rPr>
        <w:t xml:space="preserve">entered an </w:t>
      </w:r>
      <w:r w:rsidRPr="00A11082" w:rsidR="005478D4">
        <w:rPr>
          <w:rFonts w:ascii="Century Schoolbook" w:hAnsi="Century Schoolbook"/>
          <w:szCs w:val="24"/>
        </w:rPr>
        <w:t xml:space="preserve">order appointing Ms. Doherty guardian ad litem </w:t>
      </w:r>
      <w:r w:rsidRPr="00A11082" w:rsidR="00703AFF">
        <w:rPr>
          <w:rFonts w:ascii="Century Schoolbook" w:hAnsi="Century Schoolbook"/>
          <w:szCs w:val="24"/>
        </w:rPr>
        <w:t>(the “</w:t>
      </w:r>
      <w:r w:rsidR="006B7B00">
        <w:rPr>
          <w:rFonts w:ascii="Century Schoolbook" w:hAnsi="Century Schoolbook"/>
          <w:szCs w:val="24"/>
        </w:rPr>
        <w:t>GAL</w:t>
      </w:r>
      <w:r w:rsidRPr="00A11082" w:rsidR="00703AFF">
        <w:rPr>
          <w:rFonts w:ascii="Century Schoolbook" w:hAnsi="Century Schoolbook"/>
          <w:szCs w:val="24"/>
        </w:rPr>
        <w:t xml:space="preserve"> Order”). </w:t>
      </w:r>
      <w:r w:rsidR="00A41618">
        <w:rPr>
          <w:rFonts w:ascii="Century Schoolbook" w:hAnsi="Century Schoolbook"/>
          <w:szCs w:val="24"/>
        </w:rPr>
        <w:t xml:space="preserve"> </w:t>
      </w:r>
      <w:r w:rsidRPr="00A11082" w:rsidR="00703AFF">
        <w:rPr>
          <w:rFonts w:ascii="Century Schoolbook" w:hAnsi="Century Schoolbook"/>
          <w:szCs w:val="24"/>
        </w:rPr>
        <w:t xml:space="preserve">A copy of the </w:t>
      </w:r>
      <w:r w:rsidR="006B7B00">
        <w:rPr>
          <w:rFonts w:ascii="Century Schoolbook" w:hAnsi="Century Schoolbook"/>
          <w:szCs w:val="24"/>
        </w:rPr>
        <w:t xml:space="preserve">GAL </w:t>
      </w:r>
      <w:r w:rsidRPr="00A11082" w:rsidR="00926AD4">
        <w:rPr>
          <w:rFonts w:ascii="Century Schoolbook" w:hAnsi="Century Schoolbook"/>
          <w:szCs w:val="24"/>
        </w:rPr>
        <w:t xml:space="preserve">Order </w:t>
      </w:r>
      <w:r w:rsidRPr="00A11082" w:rsidR="007E5E48">
        <w:rPr>
          <w:rFonts w:ascii="Century Schoolbook" w:hAnsi="Century Schoolbook"/>
          <w:szCs w:val="24"/>
        </w:rPr>
        <w:t xml:space="preserve">is attached as Exhibit </w:t>
      </w:r>
      <w:r w:rsidR="00E726FF">
        <w:rPr>
          <w:rFonts w:ascii="Century Schoolbook" w:hAnsi="Century Schoolbook"/>
          <w:szCs w:val="24"/>
        </w:rPr>
        <w:t>4</w:t>
      </w:r>
      <w:r w:rsidRPr="00A11082" w:rsidR="007E5E48">
        <w:rPr>
          <w:rFonts w:ascii="Century Schoolbook" w:hAnsi="Century Schoolbook"/>
          <w:szCs w:val="24"/>
        </w:rPr>
        <w:t>.</w:t>
      </w:r>
    </w:p>
    <w:p w:rsidRPr="005B6211" w:rsidR="00F60AB2" w:rsidP="008D35D9" w:rsidRDefault="00F60AB2" w14:paraId="2288F2BF" w14:textId="3EB9C1B7">
      <w:pPr>
        <w:pStyle w:val="BodyText"/>
        <w:spacing w:after="240"/>
        <w:jc w:val="center"/>
        <w:rPr>
          <w:rFonts w:ascii="Century Schoolbook" w:hAnsi="Century Schoolbook"/>
          <w:b/>
          <w:bCs/>
          <w:u w:val="single"/>
        </w:rPr>
      </w:pPr>
      <w:r w:rsidRPr="005B6211">
        <w:rPr>
          <w:rFonts w:ascii="Century Schoolbook" w:hAnsi="Century Schoolbook"/>
          <w:b/>
          <w:bCs/>
          <w:u w:val="single"/>
        </w:rPr>
        <w:t>Governing Standard</w:t>
      </w:r>
    </w:p>
    <w:p w:rsidR="005B6211" w:rsidP="005B6211" w:rsidRDefault="008D35D9" w14:paraId="763CFF1F" w14:textId="77777777">
      <w:pPr>
        <w:pStyle w:val="Heading1"/>
        <w:rPr>
          <w:rFonts w:ascii="Century Schoolbook" w:hAnsi="Century Schoolbook"/>
        </w:rPr>
      </w:pPr>
      <w:r w:rsidRPr="005B6211">
        <w:rPr>
          <w:rFonts w:ascii="Century Schoolbook" w:hAnsi="Century Schoolbook"/>
        </w:rPr>
        <w:t>A trial court’s interlocutory order</w:t>
      </w:r>
      <w:r w:rsidRPr="005B6211" w:rsidR="00596BFE">
        <w:rPr>
          <w:rFonts w:ascii="Century Schoolbook" w:hAnsi="Century Schoolbook"/>
        </w:rPr>
        <w:t xml:space="preserve"> </w:t>
      </w:r>
      <w:r w:rsidRPr="005B6211">
        <w:rPr>
          <w:rFonts w:ascii="Century Schoolbook" w:hAnsi="Century Schoolbook"/>
        </w:rPr>
        <w:t xml:space="preserve">is “subject to revision at any time before the entry of judgment adjudicating all the claims and the rights and liabilities of all the parties.”  N.C. R. Civ. P. 54(b).  </w:t>
      </w:r>
    </w:p>
    <w:p w:rsidR="00D04F88" w:rsidP="00D04F88" w:rsidRDefault="00653220" w14:paraId="16890373" w14:textId="6A330143">
      <w:pPr>
        <w:pStyle w:val="Heading1"/>
        <w:spacing w:after="120"/>
        <w:rPr>
          <w:rFonts w:ascii="Century Schoolbook" w:hAnsi="Century Schoolbook"/>
        </w:rPr>
      </w:pPr>
      <w:r>
        <w:rPr>
          <w:rFonts w:ascii="Century Schoolbook" w:hAnsi="Century Schoolbook"/>
        </w:rPr>
        <w:t>Furthermore</w:t>
      </w:r>
      <w:r w:rsidRPr="005B6211" w:rsidR="00596BFE">
        <w:rPr>
          <w:rFonts w:ascii="Century Schoolbook" w:hAnsi="Century Schoolbook"/>
        </w:rPr>
        <w:t xml:space="preserve">, </w:t>
      </w:r>
      <w:r w:rsidRPr="005B6211" w:rsidR="006B7B00">
        <w:rPr>
          <w:rFonts w:ascii="Century Schoolbook" w:hAnsi="Century Schoolbook"/>
        </w:rPr>
        <w:t xml:space="preserve">a “void </w:t>
      </w:r>
      <w:proofErr w:type="gramStart"/>
      <w:r w:rsidRPr="005B6211" w:rsidR="006B7B00">
        <w:rPr>
          <w:rFonts w:ascii="Century Schoolbook" w:hAnsi="Century Schoolbook"/>
        </w:rPr>
        <w:t>order[</w:t>
      </w:r>
      <w:proofErr w:type="gramEnd"/>
      <w:r w:rsidRPr="005B6211" w:rsidR="006B7B00">
        <w:rPr>
          <w:rFonts w:ascii="Century Schoolbook" w:hAnsi="Century Schoolbook"/>
        </w:rPr>
        <w:t>]</w:t>
      </w:r>
      <w:r w:rsidR="00755722">
        <w:rPr>
          <w:rFonts w:ascii="Century Schoolbook" w:hAnsi="Century Schoolbook"/>
        </w:rPr>
        <w:t>,” l</w:t>
      </w:r>
      <w:r w:rsidRPr="005B6211" w:rsidR="006B7B00">
        <w:rPr>
          <w:rFonts w:ascii="Century Schoolbook" w:hAnsi="Century Schoolbook"/>
        </w:rPr>
        <w:t xml:space="preserve">ike the </w:t>
      </w:r>
      <w:r w:rsidRPr="005B6211" w:rsidR="007A7281">
        <w:rPr>
          <w:rFonts w:ascii="Century Schoolbook" w:hAnsi="Century Schoolbook"/>
        </w:rPr>
        <w:t>GAL Order</w:t>
      </w:r>
      <w:r w:rsidRPr="005B6211" w:rsidR="006B7B00">
        <w:rPr>
          <w:rFonts w:ascii="Century Schoolbook" w:hAnsi="Century Schoolbook"/>
        </w:rPr>
        <w:t xml:space="preserve"> here</w:t>
      </w:r>
      <w:r w:rsidR="00755722">
        <w:rPr>
          <w:rFonts w:ascii="Century Schoolbook" w:hAnsi="Century Schoolbook"/>
        </w:rPr>
        <w:t xml:space="preserve">, </w:t>
      </w:r>
      <w:r w:rsidRPr="005B6211" w:rsidR="006B7B00">
        <w:rPr>
          <w:rFonts w:ascii="Century Schoolbook" w:hAnsi="Century Schoolbook"/>
        </w:rPr>
        <w:t>“may be attacked at any time.</w:t>
      </w:r>
      <w:r w:rsidRPr="005B6211" w:rsidR="009E1E65">
        <w:rPr>
          <w:rFonts w:ascii="Century Schoolbook" w:hAnsi="Century Schoolbook"/>
        </w:rPr>
        <w:t>”</w:t>
      </w:r>
      <w:r w:rsidRPr="005B6211" w:rsidR="006B7B00">
        <w:rPr>
          <w:rFonts w:ascii="Century Schoolbook" w:hAnsi="Century Schoolbook"/>
        </w:rPr>
        <w:t xml:space="preserve"> </w:t>
      </w:r>
      <w:r w:rsidRPr="005B6211" w:rsidR="006B7B00">
        <w:rPr>
          <w:rFonts w:ascii="Century Schoolbook" w:hAnsi="Century Schoolbook"/>
          <w:i/>
          <w:iCs/>
        </w:rPr>
        <w:t>Thrush v. Jones</w:t>
      </w:r>
      <w:r w:rsidRPr="005B6211" w:rsidR="006B7B00">
        <w:rPr>
          <w:rFonts w:ascii="Century Schoolbook" w:hAnsi="Century Schoolbook"/>
        </w:rPr>
        <w:t>, 227 N.C. App. 228, 741 S.E.2d 927 (2013)</w:t>
      </w:r>
      <w:r w:rsidR="00D04F88">
        <w:rPr>
          <w:rFonts w:ascii="Century Schoolbook" w:hAnsi="Century Schoolbook"/>
        </w:rPr>
        <w:t>.</w:t>
      </w:r>
    </w:p>
    <w:p w:rsidRPr="00A11082" w:rsidR="00DC7499" w:rsidP="00D04F88" w:rsidRDefault="00372D64" w14:paraId="10242C69" w14:textId="6E77C3A4">
      <w:pPr>
        <w:pStyle w:val="BodyText"/>
        <w:spacing w:before="120" w:after="0" w:line="480" w:lineRule="auto"/>
        <w:jc w:val="center"/>
        <w:rPr>
          <w:rFonts w:ascii="Century Schoolbook" w:hAnsi="Century Schoolbook"/>
          <w:b/>
          <w:bCs/>
          <w:u w:val="single"/>
        </w:rPr>
      </w:pPr>
      <w:r>
        <w:rPr>
          <w:rFonts w:ascii="Century Schoolbook" w:hAnsi="Century Schoolbook"/>
          <w:b/>
          <w:bCs/>
          <w:u w:val="single"/>
        </w:rPr>
        <w:t>Rule 17</w:t>
      </w:r>
      <w:r w:rsidR="00D04F88">
        <w:rPr>
          <w:rFonts w:ascii="Century Schoolbook" w:hAnsi="Century Schoolbook"/>
          <w:b/>
          <w:bCs/>
          <w:u w:val="single"/>
        </w:rPr>
        <w:t>’s</w:t>
      </w:r>
      <w:r w:rsidR="005B6211">
        <w:rPr>
          <w:rFonts w:ascii="Century Schoolbook" w:hAnsi="Century Schoolbook"/>
          <w:b/>
          <w:bCs/>
          <w:u w:val="single"/>
        </w:rPr>
        <w:t xml:space="preserve"> </w:t>
      </w:r>
      <w:r w:rsidR="00D04F88">
        <w:rPr>
          <w:rFonts w:ascii="Century Schoolbook" w:hAnsi="Century Schoolbook"/>
          <w:b/>
          <w:bCs/>
          <w:u w:val="single"/>
        </w:rPr>
        <w:t>Hearing Requirements</w:t>
      </w:r>
    </w:p>
    <w:p w:rsidR="000C5B83" w:rsidP="000C5B83" w:rsidRDefault="00FE1896" w14:paraId="137B4893" w14:textId="600E5CB3">
      <w:pPr>
        <w:pStyle w:val="Heading1"/>
        <w:rPr>
          <w:rFonts w:ascii="Century Schoolbook" w:hAnsi="Century Schoolbook"/>
          <w:szCs w:val="24"/>
        </w:rPr>
      </w:pPr>
      <w:r w:rsidRPr="00E31870">
        <w:rPr>
          <w:rFonts w:ascii="Century Schoolbook" w:hAnsi="Century Schoolbook"/>
          <w:color w:val="auto"/>
          <w:szCs w:val="24"/>
        </w:rPr>
        <w:t xml:space="preserve">Rule 17 authorizes a court </w:t>
      </w:r>
      <w:r w:rsidRPr="00E31870" w:rsidR="00993DB3">
        <w:rPr>
          <w:rFonts w:ascii="Century Schoolbook" w:hAnsi="Century Schoolbook"/>
          <w:color w:val="auto"/>
          <w:szCs w:val="24"/>
        </w:rPr>
        <w:t xml:space="preserve">to appoint </w:t>
      </w:r>
      <w:r w:rsidRPr="00E31870" w:rsidR="00DB1D46">
        <w:rPr>
          <w:rFonts w:ascii="Century Schoolbook" w:hAnsi="Century Schoolbook"/>
          <w:color w:val="auto"/>
          <w:szCs w:val="24"/>
        </w:rPr>
        <w:t xml:space="preserve">a guardian ad litem for an “incompetent adult.” </w:t>
      </w:r>
      <w:r w:rsidRPr="00E31870" w:rsidR="00023D1D">
        <w:rPr>
          <w:rFonts w:ascii="Century Schoolbook" w:hAnsi="Century Schoolbook"/>
          <w:color w:val="auto"/>
          <w:szCs w:val="24"/>
        </w:rPr>
        <w:t>N.C. Gen. Stat</w:t>
      </w:r>
      <w:r w:rsidRPr="00A11082" w:rsidR="00023D1D">
        <w:rPr>
          <w:rFonts w:ascii="Century Schoolbook" w:hAnsi="Century Schoolbook"/>
          <w:szCs w:val="24"/>
        </w:rPr>
        <w:t xml:space="preserve">. </w:t>
      </w:r>
      <w:r w:rsidR="00D362D4">
        <w:rPr>
          <w:rFonts w:ascii="Century Schoolbook" w:hAnsi="Century Schoolbook"/>
          <w:szCs w:val="24"/>
        </w:rPr>
        <w:t>§</w:t>
      </w:r>
      <w:r w:rsidRPr="00A11082" w:rsidR="00023D1D">
        <w:rPr>
          <w:rFonts w:ascii="Century Schoolbook" w:hAnsi="Century Schoolbook"/>
          <w:szCs w:val="24"/>
        </w:rPr>
        <w:t>1</w:t>
      </w:r>
      <w:r w:rsidR="00D362D4">
        <w:rPr>
          <w:rFonts w:ascii="Century Schoolbook" w:hAnsi="Century Schoolbook"/>
          <w:szCs w:val="24"/>
        </w:rPr>
        <w:t>A</w:t>
      </w:r>
      <w:r w:rsidRPr="00A11082" w:rsidR="00023D1D">
        <w:rPr>
          <w:rFonts w:ascii="Century Schoolbook" w:hAnsi="Century Schoolbook"/>
          <w:szCs w:val="24"/>
        </w:rPr>
        <w:t>-1, Rule 17</w:t>
      </w:r>
      <w:r w:rsidRPr="00A11082" w:rsidR="001E6E96">
        <w:rPr>
          <w:rFonts w:ascii="Century Schoolbook" w:hAnsi="Century Schoolbook"/>
          <w:szCs w:val="24"/>
        </w:rPr>
        <w:t xml:space="preserve">. </w:t>
      </w:r>
      <w:r w:rsidR="00A41618">
        <w:rPr>
          <w:rFonts w:ascii="Century Schoolbook" w:hAnsi="Century Schoolbook"/>
          <w:szCs w:val="24"/>
        </w:rPr>
        <w:t xml:space="preserve"> </w:t>
      </w:r>
      <w:r w:rsidRPr="00A11082" w:rsidR="00A11082">
        <w:rPr>
          <w:rFonts w:ascii="Century Schoolbook" w:hAnsi="Century Schoolbook"/>
          <w:szCs w:val="24"/>
        </w:rPr>
        <w:t>An</w:t>
      </w:r>
      <w:r w:rsidRPr="00A11082" w:rsidR="001E6E96">
        <w:rPr>
          <w:rFonts w:ascii="Century Schoolbook" w:hAnsi="Century Schoolbook"/>
          <w:szCs w:val="24"/>
        </w:rPr>
        <w:t xml:space="preserve"> “</w:t>
      </w:r>
      <w:r w:rsidRPr="00A11082" w:rsidR="00D145D2">
        <w:rPr>
          <w:rFonts w:ascii="Century Schoolbook" w:hAnsi="Century Schoolbook"/>
          <w:szCs w:val="24"/>
        </w:rPr>
        <w:t>incompetent</w:t>
      </w:r>
      <w:r w:rsidRPr="00A11082" w:rsidR="001E6E96">
        <w:rPr>
          <w:rFonts w:ascii="Century Schoolbook" w:hAnsi="Century Schoolbook"/>
          <w:szCs w:val="24"/>
        </w:rPr>
        <w:t xml:space="preserve"> adult” is </w:t>
      </w:r>
      <w:r w:rsidRPr="00A11082" w:rsidR="00CD313A">
        <w:rPr>
          <w:rFonts w:ascii="Century Schoolbook" w:hAnsi="Century Schoolbook"/>
          <w:szCs w:val="24"/>
        </w:rPr>
        <w:t>an adult “who lacks sufficient capacity to manage the adult</w:t>
      </w:r>
      <w:r w:rsidRPr="00A11082" w:rsidR="00D145D2">
        <w:rPr>
          <w:rFonts w:ascii="Century Schoolbook" w:hAnsi="Century Schoolbook"/>
          <w:szCs w:val="24"/>
        </w:rPr>
        <w:t>’</w:t>
      </w:r>
      <w:r w:rsidRPr="00A11082" w:rsidR="00CD313A">
        <w:rPr>
          <w:rFonts w:ascii="Century Schoolbook" w:hAnsi="Century Schoolbook"/>
          <w:szCs w:val="24"/>
        </w:rPr>
        <w:t>s own affairs or to make or communicate</w:t>
      </w:r>
      <w:r w:rsidRPr="00A11082" w:rsidR="00D145D2">
        <w:rPr>
          <w:rFonts w:ascii="Century Schoolbook" w:hAnsi="Century Schoolbook"/>
          <w:szCs w:val="24"/>
        </w:rPr>
        <w:t xml:space="preserve"> </w:t>
      </w:r>
      <w:r w:rsidRPr="00A11082" w:rsidR="00CD313A">
        <w:rPr>
          <w:rFonts w:ascii="Century Schoolbook" w:hAnsi="Century Schoolbook"/>
          <w:szCs w:val="24"/>
        </w:rPr>
        <w:t>important decisions concerning the adult</w:t>
      </w:r>
      <w:r w:rsidRPr="00A11082" w:rsidR="00D145D2">
        <w:rPr>
          <w:rFonts w:ascii="Century Schoolbook" w:hAnsi="Century Schoolbook"/>
          <w:szCs w:val="24"/>
        </w:rPr>
        <w:t>’</w:t>
      </w:r>
      <w:r w:rsidRPr="00A11082" w:rsidR="00CD313A">
        <w:rPr>
          <w:rFonts w:ascii="Century Schoolbook" w:hAnsi="Century Schoolbook"/>
          <w:szCs w:val="24"/>
        </w:rPr>
        <w:t xml:space="preserve">s person, family, or property whether the lack of capacity is due to mental illness, intellectual disability, epilepsy, cerebral palsy, autism, inebriety, senility, disease, injury, or similar cause or condition.” </w:t>
      </w:r>
      <w:r w:rsidRPr="00A11082" w:rsidR="00CD313A">
        <w:rPr>
          <w:rFonts w:ascii="Century Schoolbook" w:hAnsi="Century Schoolbook"/>
          <w:i/>
          <w:iCs/>
          <w:szCs w:val="24"/>
        </w:rPr>
        <w:t>Matter of J.A.J.</w:t>
      </w:r>
      <w:r w:rsidRPr="00A11082" w:rsidR="00CD313A">
        <w:rPr>
          <w:rFonts w:ascii="Century Schoolbook" w:hAnsi="Century Schoolbook"/>
          <w:szCs w:val="24"/>
        </w:rPr>
        <w:t xml:space="preserve">, 381 N.C. 761, 767–68, </w:t>
      </w:r>
      <w:r w:rsidRPr="00A11082" w:rsidR="00D145D2">
        <w:rPr>
          <w:rFonts w:ascii="Century Schoolbook" w:hAnsi="Century Schoolbook"/>
          <w:szCs w:val="24"/>
        </w:rPr>
        <w:t>874 S.E.2d 563, 569 (2022)</w:t>
      </w:r>
      <w:r w:rsidRPr="00A11082" w:rsidR="00CD313A">
        <w:rPr>
          <w:rFonts w:ascii="Century Schoolbook" w:hAnsi="Century Schoolbook"/>
          <w:szCs w:val="24"/>
        </w:rPr>
        <w:t xml:space="preserve"> (quoting </w:t>
      </w:r>
      <w:proofErr w:type="gramStart"/>
      <w:r w:rsidRPr="00A11082" w:rsidR="00CD313A">
        <w:rPr>
          <w:rFonts w:ascii="Century Schoolbook" w:hAnsi="Century Schoolbook"/>
          <w:i/>
          <w:iCs/>
          <w:szCs w:val="24"/>
        </w:rPr>
        <w:t>In</w:t>
      </w:r>
      <w:proofErr w:type="gramEnd"/>
      <w:r w:rsidRPr="00A11082" w:rsidR="00CD313A">
        <w:rPr>
          <w:rFonts w:ascii="Century Schoolbook" w:hAnsi="Century Schoolbook"/>
          <w:i/>
          <w:iCs/>
          <w:szCs w:val="24"/>
        </w:rPr>
        <w:t xml:space="preserve"> re N.K.</w:t>
      </w:r>
      <w:r w:rsidRPr="00A11082" w:rsidR="00CD313A">
        <w:rPr>
          <w:rFonts w:ascii="Century Schoolbook" w:hAnsi="Century Schoolbook"/>
          <w:szCs w:val="24"/>
        </w:rPr>
        <w:t>, 375 N.C. 805, 809–10, 851 S.E.2d 321 (2020)</w:t>
      </w:r>
      <w:r w:rsidR="001F68C0">
        <w:rPr>
          <w:rFonts w:ascii="Century Schoolbook" w:hAnsi="Century Schoolbook"/>
          <w:szCs w:val="24"/>
        </w:rPr>
        <w:t>)</w:t>
      </w:r>
      <w:r w:rsidRPr="00A11082" w:rsidR="00D145D2">
        <w:rPr>
          <w:rFonts w:ascii="Century Schoolbook" w:hAnsi="Century Schoolbook"/>
          <w:szCs w:val="24"/>
        </w:rPr>
        <w:t>.</w:t>
      </w:r>
    </w:p>
    <w:p w:rsidRPr="00C007CA" w:rsidR="00392C59" w:rsidP="00C007CA" w:rsidRDefault="00380E4E" w14:paraId="1917175E" w14:textId="48B97641">
      <w:pPr>
        <w:pStyle w:val="Heading1"/>
        <w:rPr>
          <w:rFonts w:ascii="Century Schoolbook" w:hAnsi="Century Schoolbook"/>
          <w:color w:val="212121"/>
        </w:rPr>
      </w:pPr>
      <w:r>
        <w:rPr>
          <w:rFonts w:ascii="Century Schoolbook" w:hAnsi="Century Schoolbook"/>
          <w:szCs w:val="24"/>
        </w:rPr>
        <w:t>In</w:t>
      </w:r>
      <w:r w:rsidRPr="00FE6690" w:rsidR="00FE6690">
        <w:rPr>
          <w:rFonts w:ascii="Century Schoolbook" w:hAnsi="Century Schoolbook"/>
          <w:color w:val="212121"/>
        </w:rPr>
        <w:t xml:space="preserve"> deciding whether to appoint a guardian ad litem, “the court </w:t>
      </w:r>
      <w:r w:rsidRPr="00261FAA" w:rsidR="00FE6690">
        <w:rPr>
          <w:rFonts w:ascii="Century Schoolbook" w:hAnsi="Century Schoolbook"/>
          <w:b/>
          <w:i/>
          <w:color w:val="212121"/>
        </w:rPr>
        <w:t>must conduct a hearing in accordance with the procedures required under Rule 17</w:t>
      </w:r>
      <w:r w:rsidRPr="00FE6690" w:rsidR="00FE6690">
        <w:rPr>
          <w:rFonts w:ascii="Century Schoolbook" w:hAnsi="Century Schoolbook"/>
          <w:color w:val="212121"/>
        </w:rPr>
        <w:t xml:space="preserve"> in order to determine whether there is a reasonable basis for believing that [the adult] is incompetent or has diminished capacity and cannot adequately act in his or her </w:t>
      </w:r>
      <w:r w:rsidRPr="00FE6690" w:rsidR="00FE6690">
        <w:rPr>
          <w:rFonts w:ascii="Century Schoolbook" w:hAnsi="Century Schoolbook"/>
          <w:color w:val="212121"/>
        </w:rPr>
        <w:lastRenderedPageBreak/>
        <w:t xml:space="preserve">own interest.” </w:t>
      </w:r>
      <w:r w:rsidRPr="00FE6690" w:rsidR="00FE6690">
        <w:rPr>
          <w:rFonts w:ascii="Century Schoolbook" w:hAnsi="Century Schoolbook"/>
          <w:i/>
          <w:iCs/>
          <w:color w:val="212121"/>
        </w:rPr>
        <w:t>In re A.Y.</w:t>
      </w:r>
      <w:r w:rsidRPr="00FE6690" w:rsidR="00FE6690">
        <w:rPr>
          <w:rFonts w:ascii="Century Schoolbook" w:hAnsi="Century Schoolbook"/>
          <w:color w:val="212121"/>
        </w:rPr>
        <w:t xml:space="preserve">, 225 N.C. App. 29, 38, </w:t>
      </w:r>
      <w:r w:rsidR="00C56DE7">
        <w:rPr>
          <w:rFonts w:ascii="Century Schoolbook" w:hAnsi="Century Schoolbook"/>
          <w:color w:val="212121"/>
        </w:rPr>
        <w:t xml:space="preserve">737 S.E.2d 160, </w:t>
      </w:r>
      <w:r w:rsidR="00476FBA">
        <w:rPr>
          <w:rFonts w:ascii="Century Schoolbook" w:hAnsi="Century Schoolbook"/>
          <w:color w:val="212121"/>
        </w:rPr>
        <w:t>165</w:t>
      </w:r>
      <w:r w:rsidRPr="00FE6690" w:rsidR="00FE6690">
        <w:rPr>
          <w:rFonts w:ascii="Century Schoolbook" w:hAnsi="Century Schoolbook"/>
          <w:color w:val="212121"/>
        </w:rPr>
        <w:t xml:space="preserve"> (2013) (emphasis added)</w:t>
      </w:r>
      <w:r w:rsidR="00230D83">
        <w:rPr>
          <w:rFonts w:ascii="Century Schoolbook" w:hAnsi="Century Schoolbook"/>
          <w:color w:val="212121"/>
        </w:rPr>
        <w:t>.</w:t>
      </w:r>
    </w:p>
    <w:p w:rsidR="00975BC6" w:rsidP="00975BC6" w:rsidRDefault="000C53A2" w14:paraId="189DBC1E" w14:textId="77777777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T</w:t>
      </w:r>
      <w:r w:rsidR="00C864CA">
        <w:rPr>
          <w:rFonts w:ascii="Century Schoolbook" w:hAnsi="Century Schoolbook"/>
          <w:szCs w:val="24"/>
        </w:rPr>
        <w:t>he appointment of a</w:t>
      </w:r>
      <w:r w:rsidRPr="00FE6690" w:rsidR="003B2A36">
        <w:rPr>
          <w:rFonts w:ascii="Century Schoolbook" w:hAnsi="Century Schoolbook"/>
          <w:szCs w:val="24"/>
        </w:rPr>
        <w:t xml:space="preserve"> guardian ad litem “without notice” and “without a judicial determination </w:t>
      </w:r>
      <w:r w:rsidRPr="00FE6690" w:rsidR="006F4285">
        <w:rPr>
          <w:rFonts w:ascii="Century Schoolbook" w:hAnsi="Century Schoolbook"/>
          <w:szCs w:val="24"/>
        </w:rPr>
        <w:t xml:space="preserve">that she </w:t>
      </w:r>
      <w:r w:rsidRPr="00FE6690" w:rsidR="003B2A36">
        <w:rPr>
          <w:rFonts w:ascii="Century Schoolbook" w:hAnsi="Century Schoolbook"/>
          <w:szCs w:val="24"/>
        </w:rPr>
        <w:t>[</w:t>
      </w:r>
      <w:r w:rsidRPr="00FE6690" w:rsidR="006F4285">
        <w:rPr>
          <w:rFonts w:ascii="Century Schoolbook" w:hAnsi="Century Schoolbook"/>
          <w:szCs w:val="24"/>
        </w:rPr>
        <w:t xml:space="preserve">is </w:t>
      </w:r>
      <w:r w:rsidRPr="00FE6690" w:rsidR="003B2A36">
        <w:rPr>
          <w:rFonts w:ascii="Century Schoolbook" w:hAnsi="Century Schoolbook"/>
          <w:szCs w:val="24"/>
        </w:rPr>
        <w:t>incompeten</w:t>
      </w:r>
      <w:r w:rsidRPr="00FE6690" w:rsidR="006F4285">
        <w:rPr>
          <w:rFonts w:ascii="Century Schoolbook" w:hAnsi="Century Schoolbook"/>
          <w:szCs w:val="24"/>
        </w:rPr>
        <w:t>t</w:t>
      </w:r>
      <w:r w:rsidRPr="00FE6690" w:rsidR="00B5675D">
        <w:rPr>
          <w:rFonts w:ascii="Century Schoolbook" w:hAnsi="Century Schoolbook"/>
          <w:szCs w:val="24"/>
        </w:rPr>
        <w:t>]</w:t>
      </w:r>
      <w:r w:rsidRPr="00FE6690" w:rsidR="006F4285">
        <w:rPr>
          <w:rFonts w:ascii="Century Schoolbook" w:hAnsi="Century Schoolbook"/>
          <w:szCs w:val="24"/>
        </w:rPr>
        <w:t xml:space="preserve"> . . .</w:t>
      </w:r>
      <w:r w:rsidRPr="00FE6690" w:rsidR="005438A4">
        <w:rPr>
          <w:rFonts w:ascii="Century Schoolbook" w:hAnsi="Century Schoolbook"/>
          <w:szCs w:val="24"/>
        </w:rPr>
        <w:t xml:space="preserve"> d</w:t>
      </w:r>
      <w:r w:rsidRPr="00FE6690" w:rsidR="00CD205A">
        <w:rPr>
          <w:rFonts w:ascii="Century Schoolbook" w:hAnsi="Century Schoolbook"/>
          <w:szCs w:val="24"/>
        </w:rPr>
        <w:t xml:space="preserve">eprive[s] a person of her </w:t>
      </w:r>
      <w:r w:rsidRPr="00C864CA" w:rsidR="00CD205A">
        <w:rPr>
          <w:rFonts w:ascii="Century Schoolbook" w:hAnsi="Century Schoolbook"/>
          <w:szCs w:val="24"/>
        </w:rPr>
        <w:t xml:space="preserve">property without due process at law.” </w:t>
      </w:r>
      <w:proofErr w:type="spellStart"/>
      <w:r w:rsidRPr="005438A4" w:rsidR="005438A4">
        <w:rPr>
          <w:rFonts w:ascii="Century Schoolbook" w:hAnsi="Century Schoolbook"/>
          <w:i/>
          <w:iCs/>
          <w:szCs w:val="24"/>
        </w:rPr>
        <w:t>Hagins</w:t>
      </w:r>
      <w:proofErr w:type="spellEnd"/>
      <w:r w:rsidRPr="005438A4" w:rsidR="005438A4">
        <w:rPr>
          <w:rFonts w:ascii="Century Schoolbook" w:hAnsi="Century Schoolbook"/>
          <w:i/>
          <w:iCs/>
          <w:szCs w:val="24"/>
        </w:rPr>
        <w:t xml:space="preserve"> v. Redevelopment Comm</w:t>
      </w:r>
      <w:r w:rsidRPr="00C864CA" w:rsidR="006F4285">
        <w:rPr>
          <w:rFonts w:ascii="Century Schoolbook" w:hAnsi="Century Schoolbook"/>
          <w:i/>
          <w:iCs/>
          <w:szCs w:val="24"/>
        </w:rPr>
        <w:t>’</w:t>
      </w:r>
      <w:r w:rsidRPr="005438A4" w:rsidR="005438A4">
        <w:rPr>
          <w:rFonts w:ascii="Century Schoolbook" w:hAnsi="Century Schoolbook"/>
          <w:i/>
          <w:iCs/>
          <w:szCs w:val="24"/>
        </w:rPr>
        <w:t>n of Greensboro</w:t>
      </w:r>
      <w:r w:rsidRPr="005438A4" w:rsidR="005438A4">
        <w:rPr>
          <w:rFonts w:ascii="Century Schoolbook" w:hAnsi="Century Schoolbook"/>
          <w:szCs w:val="24"/>
        </w:rPr>
        <w:t>, 275 N.C. 90, 97, 165 S.E.2d 490, 494 (1969)</w:t>
      </w:r>
      <w:r w:rsidR="00C3363F">
        <w:rPr>
          <w:rFonts w:ascii="Century Schoolbook" w:hAnsi="Century Schoolbook"/>
          <w:szCs w:val="24"/>
        </w:rPr>
        <w:t xml:space="preserve">; </w:t>
      </w:r>
      <w:r w:rsidR="00C3363F">
        <w:rPr>
          <w:rFonts w:ascii="Century Schoolbook" w:hAnsi="Century Schoolbook"/>
          <w:i/>
          <w:iCs/>
          <w:szCs w:val="24"/>
        </w:rPr>
        <w:t xml:space="preserve">see also </w:t>
      </w:r>
      <w:r w:rsidRPr="00957844" w:rsidR="00C3363F">
        <w:rPr>
          <w:rFonts w:ascii="Century Schoolbook" w:hAnsi="Century Schoolbook"/>
          <w:i/>
          <w:iCs/>
        </w:rPr>
        <w:t>Ives v. House</w:t>
      </w:r>
      <w:r w:rsidRPr="00957844" w:rsidR="00C3363F">
        <w:rPr>
          <w:rFonts w:ascii="Century Schoolbook" w:hAnsi="Century Schoolbook"/>
        </w:rPr>
        <w:t>, 9 N.C. App. 441, 442, 176 S.E.2d 345, 346 (1970)</w:t>
      </w:r>
      <w:r w:rsidR="00C3363F">
        <w:rPr>
          <w:rFonts w:ascii="Century Schoolbook" w:hAnsi="Century Schoolbook"/>
        </w:rPr>
        <w:t xml:space="preserve"> (“[W]</w:t>
      </w:r>
      <w:r w:rsidRPr="00957844" w:rsidR="00C3363F">
        <w:rPr>
          <w:rFonts w:ascii="Century Schoolbook" w:hAnsi="Century Schoolbook"/>
        </w:rPr>
        <w:t xml:space="preserve">hen a </w:t>
      </w:r>
      <w:r w:rsidR="00C3363F">
        <w:rPr>
          <w:rFonts w:ascii="Century Schoolbook" w:hAnsi="Century Schoolbook"/>
        </w:rPr>
        <w:t>party[] . . .</w:t>
      </w:r>
      <w:r w:rsidRPr="00957844" w:rsidR="00C3363F">
        <w:rPr>
          <w:rFonts w:ascii="Century Schoolbook" w:hAnsi="Century Schoolbook"/>
        </w:rPr>
        <w:t xml:space="preserve"> has not previously been adjudicated incompetent to manage his affairs</w:t>
      </w:r>
      <w:r w:rsidR="00C3363F">
        <w:rPr>
          <w:rFonts w:ascii="Century Schoolbook" w:hAnsi="Century Schoolbook"/>
        </w:rPr>
        <w:t>—</w:t>
      </w:r>
      <w:r w:rsidRPr="00957844" w:rsidR="00C3363F">
        <w:rPr>
          <w:rFonts w:ascii="Century Schoolbook" w:hAnsi="Century Schoolbook"/>
        </w:rPr>
        <w:t>he is entitled to notice and an opportunity to be heard before the judge can appoint either a next friend or a</w:t>
      </w:r>
      <w:r w:rsidR="00C3363F">
        <w:rPr>
          <w:rFonts w:ascii="Century Schoolbook" w:hAnsi="Century Schoolbook"/>
        </w:rPr>
        <w:t xml:space="preserve"> </w:t>
      </w:r>
      <w:r w:rsidRPr="00957844" w:rsidR="00C3363F">
        <w:rPr>
          <w:rFonts w:ascii="Century Schoolbook" w:hAnsi="Century Schoolbook"/>
        </w:rPr>
        <w:t>guardian</w:t>
      </w:r>
      <w:r w:rsidR="00C3363F">
        <w:rPr>
          <w:rFonts w:ascii="Century Schoolbook" w:hAnsi="Century Schoolbook"/>
        </w:rPr>
        <w:t xml:space="preserve"> </w:t>
      </w:r>
      <w:r w:rsidRPr="00957844" w:rsidR="00C3363F">
        <w:rPr>
          <w:rFonts w:ascii="Century Schoolbook" w:hAnsi="Century Schoolbook"/>
        </w:rPr>
        <w:t>Ad</w:t>
      </w:r>
      <w:r w:rsidR="00C3363F">
        <w:rPr>
          <w:rFonts w:ascii="Century Schoolbook" w:hAnsi="Century Schoolbook"/>
        </w:rPr>
        <w:t xml:space="preserve"> </w:t>
      </w:r>
      <w:r w:rsidRPr="00957844" w:rsidR="00C3363F">
        <w:rPr>
          <w:rFonts w:ascii="Century Schoolbook" w:hAnsi="Century Schoolbook"/>
        </w:rPr>
        <w:t>litem</w:t>
      </w:r>
      <w:r w:rsidR="00C3363F">
        <w:rPr>
          <w:rFonts w:ascii="Century Schoolbook" w:hAnsi="Century Schoolbook"/>
        </w:rPr>
        <w:t xml:space="preserve"> </w:t>
      </w:r>
      <w:r w:rsidRPr="00957844" w:rsidR="00C3363F">
        <w:rPr>
          <w:rFonts w:ascii="Century Schoolbook" w:hAnsi="Century Schoolbook"/>
        </w:rPr>
        <w:t>for him.</w:t>
      </w:r>
      <w:r w:rsidR="00C3363F">
        <w:rPr>
          <w:rFonts w:ascii="Century Schoolbook" w:hAnsi="Century Schoolbook"/>
        </w:rPr>
        <w:t>”).</w:t>
      </w:r>
    </w:p>
    <w:p w:rsidR="00D04F88" w:rsidP="00D04F88" w:rsidRDefault="00AC3BB9" w14:paraId="2605B7BB" w14:textId="7E89C57B">
      <w:pPr>
        <w:pStyle w:val="Heading1"/>
        <w:spacing w:after="120"/>
      </w:pPr>
      <w:r w:rsidRPr="00975BC6">
        <w:rPr>
          <w:rFonts w:ascii="Century Schoolbook" w:hAnsi="Century Schoolbook"/>
          <w:szCs w:val="24"/>
        </w:rPr>
        <w:t>S</w:t>
      </w:r>
      <w:r w:rsidRPr="00975BC6" w:rsidR="00C864CA">
        <w:rPr>
          <w:rFonts w:ascii="Century Schoolbook" w:hAnsi="Century Schoolbook"/>
          <w:szCs w:val="24"/>
        </w:rPr>
        <w:t>uch</w:t>
      </w:r>
      <w:r w:rsidRPr="00975BC6" w:rsidR="006F4285">
        <w:rPr>
          <w:rFonts w:ascii="Century Schoolbook" w:hAnsi="Century Schoolbook"/>
          <w:szCs w:val="24"/>
        </w:rPr>
        <w:t xml:space="preserve"> </w:t>
      </w:r>
      <w:r w:rsidRPr="0020799A" w:rsidR="006F4285">
        <w:rPr>
          <w:rFonts w:ascii="Century Schoolbook" w:hAnsi="Century Schoolbook"/>
          <w:szCs w:val="24"/>
        </w:rPr>
        <w:t xml:space="preserve">an order </w:t>
      </w:r>
      <w:r w:rsidRPr="0020799A" w:rsidR="00C864CA">
        <w:rPr>
          <w:rFonts w:ascii="Century Schoolbook" w:hAnsi="Century Schoolbook"/>
          <w:szCs w:val="24"/>
        </w:rPr>
        <w:t>is</w:t>
      </w:r>
      <w:r w:rsidRPr="0020799A" w:rsidR="000C53A2">
        <w:rPr>
          <w:rFonts w:ascii="Century Schoolbook" w:hAnsi="Century Schoolbook"/>
          <w:szCs w:val="24"/>
        </w:rPr>
        <w:t xml:space="preserve"> </w:t>
      </w:r>
      <w:r w:rsidRPr="0020799A">
        <w:rPr>
          <w:rFonts w:ascii="Century Schoolbook" w:hAnsi="Century Schoolbook"/>
          <w:szCs w:val="24"/>
        </w:rPr>
        <w:t xml:space="preserve">therefore </w:t>
      </w:r>
      <w:r w:rsidRPr="0020799A" w:rsidR="003D0DE3">
        <w:rPr>
          <w:rFonts w:ascii="Century Schoolbook" w:hAnsi="Century Schoolbook"/>
          <w:szCs w:val="24"/>
        </w:rPr>
        <w:t>“</w:t>
      </w:r>
      <w:r w:rsidRPr="0020799A" w:rsidR="009A658E">
        <w:rPr>
          <w:rFonts w:ascii="Century Schoolbook" w:hAnsi="Century Schoolbook"/>
          <w:szCs w:val="24"/>
        </w:rPr>
        <w:t>void</w:t>
      </w:r>
      <w:r w:rsidRPr="0020799A" w:rsidR="003D0DE3">
        <w:rPr>
          <w:rFonts w:ascii="Century Schoolbook" w:hAnsi="Century Schoolbook"/>
          <w:szCs w:val="24"/>
        </w:rPr>
        <w:t>”</w:t>
      </w:r>
      <w:r w:rsidRPr="0020799A" w:rsidR="00975BC6">
        <w:rPr>
          <w:rFonts w:ascii="Century Schoolbook" w:hAnsi="Century Schoolbook"/>
          <w:szCs w:val="24"/>
        </w:rPr>
        <w:t xml:space="preserve"> and must be set aside.</w:t>
      </w:r>
      <w:r w:rsidRPr="0020799A" w:rsidR="006F4285">
        <w:rPr>
          <w:rFonts w:ascii="Century Schoolbook" w:hAnsi="Century Schoolbook"/>
          <w:i/>
          <w:iCs/>
          <w:szCs w:val="24"/>
        </w:rPr>
        <w:t xml:space="preserve"> </w:t>
      </w:r>
      <w:proofErr w:type="spellStart"/>
      <w:r w:rsidR="00433918">
        <w:rPr>
          <w:rFonts w:ascii="Century Schoolbook" w:hAnsi="Century Schoolbook"/>
          <w:i/>
          <w:iCs/>
          <w:szCs w:val="24"/>
        </w:rPr>
        <w:t>Hagins</w:t>
      </w:r>
      <w:proofErr w:type="spellEnd"/>
      <w:r w:rsidR="00433918">
        <w:rPr>
          <w:rFonts w:ascii="Century Schoolbook" w:hAnsi="Century Schoolbook"/>
          <w:szCs w:val="24"/>
        </w:rPr>
        <w:t>, 275 N.C. at</w:t>
      </w:r>
      <w:r w:rsidRPr="0020799A" w:rsidR="00D2657E">
        <w:rPr>
          <w:rFonts w:ascii="Century Schoolbook" w:hAnsi="Century Schoolbook"/>
          <w:szCs w:val="24"/>
        </w:rPr>
        <w:t xml:space="preserve"> </w:t>
      </w:r>
      <w:r w:rsidRPr="0020799A" w:rsidR="003D0DE3">
        <w:rPr>
          <w:rFonts w:ascii="Century Schoolbook" w:hAnsi="Century Schoolbook"/>
          <w:szCs w:val="24"/>
        </w:rPr>
        <w:t>103</w:t>
      </w:r>
      <w:r w:rsidRPr="0020799A" w:rsidR="00D2657E">
        <w:rPr>
          <w:rFonts w:ascii="Century Schoolbook" w:hAnsi="Century Schoolbook"/>
          <w:szCs w:val="24"/>
        </w:rPr>
        <w:t xml:space="preserve">, 165 S.E.2d at </w:t>
      </w:r>
      <w:r w:rsidRPr="0020799A" w:rsidR="003D0DE3">
        <w:rPr>
          <w:rFonts w:ascii="Century Schoolbook" w:hAnsi="Century Schoolbook"/>
          <w:szCs w:val="24"/>
        </w:rPr>
        <w:t>498</w:t>
      </w:r>
      <w:r w:rsidRPr="0020799A" w:rsidR="00975BC6">
        <w:rPr>
          <w:rFonts w:ascii="Century Schoolbook" w:hAnsi="Century Schoolbook"/>
          <w:szCs w:val="24"/>
        </w:rPr>
        <w:t xml:space="preserve">; </w:t>
      </w:r>
      <w:r w:rsidRPr="00230D83" w:rsidR="00975BC6">
        <w:rPr>
          <w:rFonts w:ascii="Century Schoolbook" w:hAnsi="Century Schoolbook"/>
          <w:i/>
          <w:iCs/>
          <w:szCs w:val="24"/>
        </w:rPr>
        <w:t xml:space="preserve">see also </w:t>
      </w:r>
      <w:proofErr w:type="spellStart"/>
      <w:r w:rsidRPr="00230D83" w:rsidR="00975BC6">
        <w:rPr>
          <w:rFonts w:ascii="Century Schoolbook" w:hAnsi="Century Schoolbook"/>
          <w:i/>
          <w:iCs/>
        </w:rPr>
        <w:t>Rivenbark</w:t>
      </w:r>
      <w:proofErr w:type="spellEnd"/>
      <w:r w:rsidRPr="00230D83" w:rsidR="00975BC6">
        <w:rPr>
          <w:rFonts w:ascii="Century Schoolbook" w:hAnsi="Century Schoolbook"/>
          <w:i/>
          <w:iCs/>
        </w:rPr>
        <w:t xml:space="preserve"> v. </w:t>
      </w:r>
      <w:proofErr w:type="spellStart"/>
      <w:r w:rsidRPr="00230D83" w:rsidR="00975BC6">
        <w:rPr>
          <w:rFonts w:ascii="Century Schoolbook" w:hAnsi="Century Schoolbook"/>
          <w:i/>
          <w:iCs/>
        </w:rPr>
        <w:t>Southmark</w:t>
      </w:r>
      <w:proofErr w:type="spellEnd"/>
      <w:r w:rsidRPr="00230D83" w:rsidR="00975BC6">
        <w:rPr>
          <w:rFonts w:ascii="Century Schoolbook" w:hAnsi="Century Schoolbook"/>
          <w:i/>
          <w:iCs/>
        </w:rPr>
        <w:t xml:space="preserve"> Corp.</w:t>
      </w:r>
      <w:r w:rsidRPr="00230D83" w:rsidR="00975BC6">
        <w:rPr>
          <w:rFonts w:ascii="Century Schoolbook" w:hAnsi="Century Schoolbook"/>
        </w:rPr>
        <w:t>, 93 N.C. App. 414, 419, 378 S.E.2d 196, 200 (1989)</w:t>
      </w:r>
      <w:r w:rsidRPr="00230D83" w:rsidR="00975BC6">
        <w:rPr>
          <w:rFonts w:ascii="Century Schoolbook" w:hAnsi="Century Schoolbook"/>
          <w:szCs w:val="24"/>
        </w:rPr>
        <w:t xml:space="preserve"> (“[A] </w:t>
      </w:r>
      <w:r w:rsidRPr="00230D83" w:rsidR="00C3363F">
        <w:rPr>
          <w:rStyle w:val="coconcept1215"/>
          <w:rFonts w:ascii="Century Schoolbook" w:hAnsi="Century Schoolbook"/>
          <w:bdr w:val="none" w:color="auto" w:sz="0" w:space="0" w:frame="1"/>
          <w:shd w:val="clear" w:color="auto" w:fill="FFFFFF"/>
        </w:rPr>
        <w:t>void</w:t>
      </w:r>
      <w:r w:rsidRPr="00230D83" w:rsidR="00975BC6">
        <w:rPr>
          <w:rStyle w:val="apple-converted-space"/>
          <w:rFonts w:ascii="Century Schoolbook" w:hAnsi="Century Schoolbook"/>
        </w:rPr>
        <w:t xml:space="preserve"> </w:t>
      </w:r>
      <w:r w:rsidRPr="00230D83" w:rsidR="00C3363F">
        <w:rPr>
          <w:rStyle w:val="coconcept26"/>
          <w:rFonts w:ascii="Century Schoolbook" w:hAnsi="Century Schoolbook"/>
          <w:bdr w:val="none" w:color="auto" w:sz="0" w:space="0" w:frame="1"/>
          <w:shd w:val="clear" w:color="auto" w:fill="FFFFFF"/>
        </w:rPr>
        <w:t>order</w:t>
      </w:r>
      <w:r w:rsidRPr="00230D83" w:rsidR="00975BC6">
        <w:rPr>
          <w:rStyle w:val="apple-converted-space"/>
          <w:rFonts w:ascii="Century Schoolbook" w:hAnsi="Century Schoolbook"/>
        </w:rPr>
        <w:t xml:space="preserve"> </w:t>
      </w:r>
      <w:r w:rsidRPr="00230D83" w:rsidR="00C3363F">
        <w:rPr>
          <w:rFonts w:ascii="Century Schoolbook" w:hAnsi="Century Schoolbook"/>
        </w:rPr>
        <w:t>binds no on</w:t>
      </w:r>
      <w:r w:rsidRPr="00230D83" w:rsidR="00975BC6">
        <w:rPr>
          <w:rFonts w:ascii="Century Schoolbook" w:hAnsi="Century Schoolbook"/>
        </w:rPr>
        <w:t>e.”).</w:t>
      </w:r>
    </w:p>
    <w:p w:rsidRPr="00230D83" w:rsidR="0020799A" w:rsidP="0020799A" w:rsidRDefault="0020799A" w14:paraId="2657D5D6" w14:textId="06DC15C5">
      <w:pPr>
        <w:pStyle w:val="BodyText"/>
        <w:spacing w:after="240"/>
        <w:jc w:val="center"/>
        <w:rPr>
          <w:rFonts w:ascii="Century Schoolbook" w:hAnsi="Century Schoolbook"/>
          <w:b/>
          <w:bCs/>
          <w:u w:val="single"/>
        </w:rPr>
      </w:pPr>
      <w:r w:rsidRPr="00230D83">
        <w:rPr>
          <w:rFonts w:ascii="Century Schoolbook" w:hAnsi="Century Schoolbook"/>
          <w:b/>
          <w:bCs/>
          <w:u w:val="single"/>
        </w:rPr>
        <w:t xml:space="preserve">The </w:t>
      </w:r>
      <w:r w:rsidR="00BB2C44">
        <w:rPr>
          <w:rFonts w:ascii="Century Schoolbook" w:hAnsi="Century Schoolbook"/>
          <w:b/>
          <w:bCs/>
          <w:u w:val="single"/>
        </w:rPr>
        <w:t xml:space="preserve">Void </w:t>
      </w:r>
      <w:r w:rsidRPr="00230D83" w:rsidR="007A7281">
        <w:rPr>
          <w:rFonts w:ascii="Century Schoolbook" w:hAnsi="Century Schoolbook"/>
          <w:b/>
          <w:bCs/>
          <w:u w:val="single"/>
        </w:rPr>
        <w:t>GAL</w:t>
      </w:r>
      <w:r w:rsidRPr="00230D83">
        <w:rPr>
          <w:rFonts w:ascii="Century Schoolbook" w:hAnsi="Century Schoolbook"/>
          <w:b/>
          <w:bCs/>
          <w:u w:val="single"/>
        </w:rPr>
        <w:t xml:space="preserve"> Order </w:t>
      </w:r>
    </w:p>
    <w:p w:rsidRPr="003753C3" w:rsidR="004A73E4" w:rsidP="00230D83" w:rsidRDefault="005F5067" w14:paraId="4931B74A" w14:textId="18D51F88">
      <w:pPr>
        <w:pStyle w:val="Heading1"/>
        <w:rPr>
          <w:rFonts w:ascii="Century Schoolbook" w:hAnsi="Century Schoolbook"/>
          <w:szCs w:val="24"/>
        </w:rPr>
      </w:pPr>
      <w:r w:rsidRPr="00230D83">
        <w:rPr>
          <w:rFonts w:ascii="Century Schoolbook" w:hAnsi="Century Schoolbook"/>
        </w:rPr>
        <w:t xml:space="preserve">As discussed above, </w:t>
      </w:r>
      <w:r w:rsidRPr="00230D83" w:rsidR="004A73E4">
        <w:rPr>
          <w:rFonts w:ascii="Century Schoolbook" w:hAnsi="Century Schoolbook"/>
        </w:rPr>
        <w:t xml:space="preserve">the GAL Order was entered absent a finding of Ms. Griffith’s incompetency. </w:t>
      </w:r>
      <w:r w:rsidRPr="00230D83" w:rsidR="004A73E4">
        <w:rPr>
          <w:rFonts w:ascii="Century Schoolbook" w:hAnsi="Century Schoolbook"/>
          <w:i/>
          <w:iCs/>
        </w:rPr>
        <w:t xml:space="preserve">See </w:t>
      </w:r>
      <w:r w:rsidRPr="003753C3" w:rsidR="004A73E4">
        <w:rPr>
          <w:rFonts w:ascii="Century Schoolbook" w:hAnsi="Century Schoolbook"/>
          <w:szCs w:val="24"/>
        </w:rPr>
        <w:t xml:space="preserve">Petition; </w:t>
      </w:r>
      <w:r w:rsidRPr="003753C3" w:rsidR="008552EF">
        <w:rPr>
          <w:rFonts w:ascii="Century Schoolbook" w:hAnsi="Century Schoolbook"/>
          <w:szCs w:val="24"/>
        </w:rPr>
        <w:t xml:space="preserve">Exhibit </w:t>
      </w:r>
      <w:r w:rsidR="00912EF6">
        <w:rPr>
          <w:rFonts w:ascii="Century Schoolbook" w:hAnsi="Century Schoolbook"/>
          <w:szCs w:val="24"/>
        </w:rPr>
        <w:t>4</w:t>
      </w:r>
      <w:r w:rsidRPr="003753C3" w:rsidR="008552EF">
        <w:rPr>
          <w:rFonts w:ascii="Century Schoolbook" w:hAnsi="Century Schoolbook"/>
          <w:szCs w:val="24"/>
        </w:rPr>
        <w:t xml:space="preserve"> (GAL Order)</w:t>
      </w:r>
      <w:r w:rsidRPr="003753C3" w:rsidR="004A73E4">
        <w:rPr>
          <w:rFonts w:ascii="Century Schoolbook" w:hAnsi="Century Schoolbook"/>
          <w:szCs w:val="24"/>
        </w:rPr>
        <w:t xml:space="preserve">; </w:t>
      </w:r>
      <w:r w:rsidRPr="003753C3" w:rsidR="004A73E4">
        <w:rPr>
          <w:rFonts w:ascii="Century Schoolbook" w:hAnsi="Century Schoolbook"/>
          <w:i/>
          <w:iCs/>
          <w:szCs w:val="24"/>
        </w:rPr>
        <w:t xml:space="preserve">see also </w:t>
      </w:r>
      <w:proofErr w:type="spellStart"/>
      <w:r w:rsidRPr="003753C3" w:rsidR="00755722">
        <w:rPr>
          <w:rFonts w:ascii="Century Schoolbook" w:hAnsi="Century Schoolbook"/>
          <w:szCs w:val="24"/>
        </w:rPr>
        <w:t>eCourts</w:t>
      </w:r>
      <w:proofErr w:type="spellEnd"/>
      <w:r w:rsidRPr="003753C3" w:rsidR="00755722">
        <w:rPr>
          <w:rFonts w:ascii="Century Schoolbook" w:hAnsi="Century Schoolbook"/>
          <w:szCs w:val="24"/>
        </w:rPr>
        <w:t xml:space="preserve"> Portal </w:t>
      </w:r>
      <w:r w:rsidRPr="003753C3" w:rsidR="008552EF">
        <w:rPr>
          <w:rFonts w:ascii="Century Schoolbook" w:hAnsi="Century Schoolbook"/>
          <w:szCs w:val="24"/>
        </w:rPr>
        <w:t xml:space="preserve">Case </w:t>
      </w:r>
      <w:r w:rsidRPr="003753C3" w:rsidR="005A7E4A">
        <w:rPr>
          <w:rFonts w:ascii="Century Schoolbook" w:hAnsi="Century Schoolbook"/>
          <w:szCs w:val="24"/>
        </w:rPr>
        <w:t xml:space="preserve">Summary </w:t>
      </w:r>
      <w:r w:rsidRPr="003753C3" w:rsidR="008552EF">
        <w:rPr>
          <w:rFonts w:ascii="Century Schoolbook" w:hAnsi="Century Schoolbook"/>
          <w:szCs w:val="24"/>
        </w:rPr>
        <w:t>(reflecting no hearings).</w:t>
      </w:r>
    </w:p>
    <w:p w:rsidRPr="003753C3" w:rsidR="00206859" w:rsidP="00CA7022" w:rsidRDefault="00206859" w14:paraId="551332A1" w14:textId="56675FEB">
      <w:pPr>
        <w:pStyle w:val="Heading1"/>
        <w:rPr>
          <w:rFonts w:ascii="Century Schoolbook" w:hAnsi="Century Schoolbook"/>
          <w:szCs w:val="24"/>
        </w:rPr>
      </w:pPr>
      <w:r w:rsidRPr="003753C3">
        <w:rPr>
          <w:rFonts w:ascii="Century Schoolbook" w:hAnsi="Century Schoolbook"/>
          <w:szCs w:val="24"/>
        </w:rPr>
        <w:t xml:space="preserve">The Complaint </w:t>
      </w:r>
      <w:r w:rsidR="00912EF6">
        <w:rPr>
          <w:rFonts w:ascii="Century Schoolbook" w:hAnsi="Century Schoolbook"/>
          <w:szCs w:val="24"/>
        </w:rPr>
        <w:t xml:space="preserve">itself </w:t>
      </w:r>
      <w:r w:rsidRPr="003753C3">
        <w:rPr>
          <w:rFonts w:ascii="Century Schoolbook" w:hAnsi="Century Schoolbook"/>
          <w:szCs w:val="24"/>
        </w:rPr>
        <w:t xml:space="preserve">reflects the </w:t>
      </w:r>
      <w:r w:rsidR="003753C3">
        <w:rPr>
          <w:rFonts w:ascii="Century Schoolbook" w:hAnsi="Century Schoolbook"/>
          <w:szCs w:val="24"/>
        </w:rPr>
        <w:t>absence of</w:t>
      </w:r>
      <w:r w:rsidRPr="003753C3">
        <w:rPr>
          <w:rFonts w:ascii="Century Schoolbook" w:hAnsi="Century Schoolbook"/>
          <w:szCs w:val="24"/>
        </w:rPr>
        <w:t xml:space="preserve"> a finding of Ms. Griffith’s incompetence.</w:t>
      </w:r>
      <w:r w:rsidRPr="003753C3" w:rsidR="00416126">
        <w:rPr>
          <w:rFonts w:ascii="Century Schoolbook" w:hAnsi="Century Schoolbook"/>
          <w:szCs w:val="24"/>
        </w:rPr>
        <w:t xml:space="preserve">  </w:t>
      </w:r>
      <w:r w:rsidR="00E412DF">
        <w:rPr>
          <w:rFonts w:ascii="Century Schoolbook" w:hAnsi="Century Schoolbook"/>
          <w:szCs w:val="24"/>
        </w:rPr>
        <w:t xml:space="preserve">Indeed, </w:t>
      </w:r>
      <w:r w:rsidR="001651E5">
        <w:rPr>
          <w:rFonts w:ascii="Century Schoolbook" w:hAnsi="Century Schoolbook"/>
          <w:szCs w:val="24"/>
        </w:rPr>
        <w:t xml:space="preserve">Plaintiff alleges </w:t>
      </w:r>
      <w:r w:rsidR="001651E5">
        <w:rPr>
          <w:rFonts w:ascii="Century Schoolbook" w:hAnsi="Century Schoolbook"/>
          <w:i/>
          <w:iCs/>
          <w:szCs w:val="24"/>
        </w:rPr>
        <w:t xml:space="preserve">in the alternative </w:t>
      </w:r>
      <w:r w:rsidR="001651E5">
        <w:rPr>
          <w:rFonts w:ascii="Century Schoolbook" w:hAnsi="Century Schoolbook"/>
          <w:szCs w:val="24"/>
        </w:rPr>
        <w:t xml:space="preserve">that </w:t>
      </w:r>
      <w:r w:rsidRPr="003753C3" w:rsidR="00404DEC">
        <w:rPr>
          <w:rFonts w:ascii="Century Schoolbook" w:hAnsi="Century Schoolbook"/>
          <w:szCs w:val="24"/>
        </w:rPr>
        <w:t xml:space="preserve">Ms. Griffith </w:t>
      </w:r>
      <w:r w:rsidRPr="003753C3" w:rsidR="003F12C8">
        <w:rPr>
          <w:rFonts w:ascii="Century Schoolbook" w:hAnsi="Century Schoolbook"/>
          <w:szCs w:val="24"/>
        </w:rPr>
        <w:t>lacked the requisite degree of mental/capacity</w:t>
      </w:r>
      <w:r w:rsidR="00C8607F">
        <w:rPr>
          <w:rFonts w:ascii="Century Schoolbook" w:hAnsi="Century Schoolbook"/>
          <w:szCs w:val="24"/>
        </w:rPr>
        <w:t xml:space="preserve"> to sell the </w:t>
      </w:r>
      <w:r w:rsidR="00912EF6">
        <w:rPr>
          <w:rFonts w:ascii="Century Schoolbook" w:hAnsi="Century Schoolbook"/>
          <w:szCs w:val="24"/>
        </w:rPr>
        <w:t>P</w:t>
      </w:r>
      <w:r w:rsidR="00C8607F">
        <w:rPr>
          <w:rFonts w:ascii="Century Schoolbook" w:hAnsi="Century Schoolbook"/>
          <w:szCs w:val="24"/>
        </w:rPr>
        <w:t>roperty</w:t>
      </w:r>
      <w:r w:rsidRPr="003753C3" w:rsidR="003008EB">
        <w:rPr>
          <w:rFonts w:ascii="Century Schoolbook" w:hAnsi="Century Schoolbook"/>
          <w:szCs w:val="24"/>
        </w:rPr>
        <w:t>.</w:t>
      </w:r>
      <w:r w:rsidR="00C8607F">
        <w:rPr>
          <w:rFonts w:ascii="Century Schoolbook" w:hAnsi="Century Schoolbook"/>
          <w:szCs w:val="24"/>
        </w:rPr>
        <w:t xml:space="preserve"> </w:t>
      </w:r>
      <w:proofErr w:type="spellStart"/>
      <w:r w:rsidR="00C8607F">
        <w:rPr>
          <w:rFonts w:ascii="Century Schoolbook" w:hAnsi="Century Schoolbook"/>
          <w:szCs w:val="24"/>
        </w:rPr>
        <w:t>Compl</w:t>
      </w:r>
      <w:proofErr w:type="spellEnd"/>
      <w:r w:rsidR="00C8607F">
        <w:rPr>
          <w:rFonts w:ascii="Century Schoolbook" w:hAnsi="Century Schoolbook"/>
          <w:szCs w:val="24"/>
        </w:rPr>
        <w:t>. p.</w:t>
      </w:r>
      <w:r w:rsidR="00784FA4">
        <w:rPr>
          <w:rFonts w:ascii="Century Schoolbook" w:hAnsi="Century Schoolbook"/>
          <w:szCs w:val="24"/>
        </w:rPr>
        <w:t> </w:t>
      </w:r>
      <w:r w:rsidR="00C8607F">
        <w:rPr>
          <w:rFonts w:ascii="Century Schoolbook" w:hAnsi="Century Schoolbook"/>
          <w:szCs w:val="24"/>
        </w:rPr>
        <w:t>8 (“In the Alternative – Mental Incompetency/Incapacity”).</w:t>
      </w:r>
    </w:p>
    <w:p w:rsidRPr="003753C3" w:rsidR="00CA7022" w:rsidP="00CA7022" w:rsidRDefault="00912EF6" w14:paraId="2867148B" w14:textId="714FC781">
      <w:pPr>
        <w:pStyle w:val="Heading1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lastRenderedPageBreak/>
        <w:t xml:space="preserve">Furthermore, </w:t>
      </w:r>
      <w:r w:rsidRPr="003753C3" w:rsidR="00DF2237">
        <w:rPr>
          <w:rFonts w:ascii="Century Schoolbook" w:hAnsi="Century Schoolbook"/>
          <w:szCs w:val="24"/>
        </w:rPr>
        <w:t xml:space="preserve">Plaintiff’s counsel admitted in a January 8, </w:t>
      </w:r>
      <w:proofErr w:type="gramStart"/>
      <w:r w:rsidRPr="003753C3" w:rsidR="00DF2237">
        <w:rPr>
          <w:rFonts w:ascii="Century Schoolbook" w:hAnsi="Century Schoolbook"/>
          <w:szCs w:val="24"/>
        </w:rPr>
        <w:t>2025</w:t>
      </w:r>
      <w:proofErr w:type="gramEnd"/>
      <w:r w:rsidRPr="003753C3" w:rsidR="00DF2237">
        <w:rPr>
          <w:rFonts w:ascii="Century Schoolbook" w:hAnsi="Century Schoolbook"/>
          <w:szCs w:val="24"/>
        </w:rPr>
        <w:t xml:space="preserve"> email</w:t>
      </w:r>
      <w:r w:rsidRPr="003753C3" w:rsidR="00D67C64">
        <w:rPr>
          <w:rFonts w:ascii="Century Schoolbook" w:hAnsi="Century Schoolbook"/>
          <w:szCs w:val="24"/>
        </w:rPr>
        <w:t xml:space="preserve"> </w:t>
      </w:r>
      <w:r w:rsidRPr="003753C3" w:rsidR="00755722">
        <w:rPr>
          <w:rFonts w:ascii="Century Schoolbook" w:hAnsi="Century Schoolbook"/>
          <w:szCs w:val="24"/>
        </w:rPr>
        <w:t xml:space="preserve">to </w:t>
      </w:r>
      <w:r w:rsidRPr="003753C3" w:rsidR="00DF2237">
        <w:rPr>
          <w:rFonts w:ascii="Century Schoolbook" w:hAnsi="Century Schoolbook"/>
          <w:szCs w:val="24"/>
        </w:rPr>
        <w:t xml:space="preserve">the undersigned that Brynda Griffith “has not previously been adjudicated incompetent to manage [her] affairs.” </w:t>
      </w:r>
      <w:r w:rsidRPr="003753C3" w:rsidR="00DF2237">
        <w:rPr>
          <w:rFonts w:ascii="Century Schoolbook" w:hAnsi="Century Schoolbook"/>
          <w:i/>
          <w:iCs/>
          <w:szCs w:val="24"/>
        </w:rPr>
        <w:t>Ives</w:t>
      </w:r>
      <w:r w:rsidRPr="003753C3" w:rsidR="00DF2237">
        <w:rPr>
          <w:rFonts w:ascii="Century Schoolbook" w:hAnsi="Century Schoolbook"/>
          <w:szCs w:val="24"/>
        </w:rPr>
        <w:t xml:space="preserve">, 9 N.C. App. at 442, 176 S.E.2d at 346.  A copy of the email correspondence is attached as Exhibit </w:t>
      </w:r>
      <w:r w:rsidRPr="003753C3" w:rsidR="00E726FF">
        <w:rPr>
          <w:rFonts w:ascii="Century Schoolbook" w:hAnsi="Century Schoolbook"/>
          <w:szCs w:val="24"/>
        </w:rPr>
        <w:t>5</w:t>
      </w:r>
      <w:r w:rsidRPr="003753C3" w:rsidR="00DF2237">
        <w:rPr>
          <w:rFonts w:ascii="Century Schoolbook" w:hAnsi="Century Schoolbook"/>
          <w:szCs w:val="24"/>
        </w:rPr>
        <w:t>.</w:t>
      </w:r>
    </w:p>
    <w:p w:rsidR="008B7538" w:rsidP="0030177B" w:rsidRDefault="00B06E68" w14:paraId="59B974AD" w14:textId="1A583147">
      <w:pPr>
        <w:pStyle w:val="Heading1"/>
        <w:rPr>
          <w:rFonts w:ascii="Century Schoolbook" w:hAnsi="Century Schoolbook"/>
          <w:szCs w:val="24"/>
        </w:rPr>
      </w:pPr>
      <w:r w:rsidRPr="00230D83">
        <w:rPr>
          <w:rFonts w:ascii="Century Schoolbook" w:hAnsi="Century Schoolbook"/>
        </w:rPr>
        <w:t xml:space="preserve">In </w:t>
      </w:r>
      <w:r w:rsidRPr="00230D83" w:rsidR="00890E9A">
        <w:rPr>
          <w:rFonts w:ascii="Century Schoolbook" w:hAnsi="Century Schoolbook"/>
        </w:rPr>
        <w:t>sum,</w:t>
      </w:r>
      <w:r w:rsidRPr="00230D83" w:rsidR="00DF2237">
        <w:rPr>
          <w:rFonts w:ascii="Century Schoolbook" w:hAnsi="Century Schoolbook"/>
        </w:rPr>
        <w:t xml:space="preserve"> it is undisputed that </w:t>
      </w:r>
      <w:r w:rsidRPr="00230D83" w:rsidR="00E84D62">
        <w:rPr>
          <w:rFonts w:ascii="Century Schoolbook" w:hAnsi="Century Schoolbook"/>
        </w:rPr>
        <w:t>Natalie</w:t>
      </w:r>
      <w:r w:rsidR="00E84D62">
        <w:rPr>
          <w:rFonts w:ascii="Century Schoolbook" w:hAnsi="Century Schoolbook"/>
        </w:rPr>
        <w:t xml:space="preserve"> Doherty </w:t>
      </w:r>
      <w:r w:rsidR="007A7281">
        <w:rPr>
          <w:rFonts w:ascii="Century Schoolbook" w:hAnsi="Century Schoolbook"/>
        </w:rPr>
        <w:t xml:space="preserve">was appointed </w:t>
      </w:r>
      <w:r w:rsidR="00E84D62">
        <w:rPr>
          <w:rFonts w:ascii="Century Schoolbook" w:hAnsi="Century Schoolbook"/>
        </w:rPr>
        <w:t xml:space="preserve">as </w:t>
      </w:r>
      <w:r w:rsidR="00D97EFB">
        <w:rPr>
          <w:rFonts w:ascii="Century Schoolbook" w:hAnsi="Century Schoolbook"/>
        </w:rPr>
        <w:t>Ms. Griffith’s</w:t>
      </w:r>
      <w:r w:rsidR="00E84D62">
        <w:rPr>
          <w:rFonts w:ascii="Century Schoolbook" w:hAnsi="Century Schoolbook"/>
        </w:rPr>
        <w:t xml:space="preserve"> </w:t>
      </w:r>
      <w:r w:rsidR="008B7538">
        <w:rPr>
          <w:rFonts w:ascii="Century Schoolbook" w:hAnsi="Century Schoolbook"/>
        </w:rPr>
        <w:t>guardian ad litem</w:t>
      </w:r>
      <w:r w:rsidR="00AA1C23">
        <w:rPr>
          <w:rFonts w:ascii="Century Schoolbook" w:hAnsi="Century Schoolbook"/>
        </w:rPr>
        <w:t xml:space="preserve"> “without notice”</w:t>
      </w:r>
      <w:r w:rsidR="008B7538">
        <w:rPr>
          <w:rFonts w:ascii="Century Schoolbook" w:hAnsi="Century Schoolbook"/>
        </w:rPr>
        <w:t xml:space="preserve"> </w:t>
      </w:r>
      <w:r w:rsidR="00AA1C23">
        <w:rPr>
          <w:rFonts w:ascii="Century Schoolbook" w:hAnsi="Century Schoolbook"/>
        </w:rPr>
        <w:t xml:space="preserve">and “without a judicial determination that </w:t>
      </w:r>
      <w:r w:rsidR="00E84D62">
        <w:rPr>
          <w:rFonts w:ascii="Century Schoolbook" w:hAnsi="Century Schoolbook"/>
        </w:rPr>
        <w:t>[</w:t>
      </w:r>
      <w:r w:rsidR="00241701">
        <w:rPr>
          <w:rFonts w:ascii="Century Schoolbook" w:hAnsi="Century Schoolbook"/>
        </w:rPr>
        <w:t>Ms. Griffith</w:t>
      </w:r>
      <w:r w:rsidR="00E84D62">
        <w:rPr>
          <w:rFonts w:ascii="Century Schoolbook" w:hAnsi="Century Schoolbook"/>
        </w:rPr>
        <w:t>] [is incompetent]</w:t>
      </w:r>
      <w:r w:rsidR="008B7538">
        <w:rPr>
          <w:rFonts w:ascii="Century Schoolbook" w:hAnsi="Century Schoolbook"/>
        </w:rPr>
        <w:t>.</w:t>
      </w:r>
      <w:r w:rsidR="00E84D62">
        <w:rPr>
          <w:rFonts w:ascii="Century Schoolbook" w:hAnsi="Century Schoolbook"/>
        </w:rPr>
        <w:t>”</w:t>
      </w:r>
      <w:r w:rsidR="008B7538">
        <w:rPr>
          <w:rFonts w:ascii="Century Schoolbook" w:hAnsi="Century Schoolbook"/>
        </w:rPr>
        <w:t xml:space="preserve"> </w:t>
      </w:r>
      <w:proofErr w:type="spellStart"/>
      <w:r w:rsidRPr="0030177B" w:rsidR="00297E5C">
        <w:rPr>
          <w:rFonts w:ascii="Century Schoolbook" w:hAnsi="Century Schoolbook"/>
          <w:i/>
          <w:iCs/>
          <w:szCs w:val="24"/>
        </w:rPr>
        <w:t>Hagins</w:t>
      </w:r>
      <w:proofErr w:type="spellEnd"/>
      <w:r w:rsidRPr="0030177B" w:rsidR="00297E5C">
        <w:rPr>
          <w:rFonts w:ascii="Century Schoolbook" w:hAnsi="Century Schoolbook"/>
          <w:i/>
          <w:iCs/>
          <w:szCs w:val="24"/>
        </w:rPr>
        <w:t xml:space="preserve">, </w:t>
      </w:r>
      <w:r w:rsidRPr="0030177B" w:rsidR="00297E5C">
        <w:rPr>
          <w:rFonts w:ascii="Century Schoolbook" w:hAnsi="Century Schoolbook"/>
          <w:szCs w:val="24"/>
        </w:rPr>
        <w:t>275 N.C. at 103, 165 S.E.2d at 498.</w:t>
      </w:r>
      <w:r w:rsidR="008B7538">
        <w:rPr>
          <w:rFonts w:ascii="Century Schoolbook" w:hAnsi="Century Schoolbook"/>
          <w:szCs w:val="24"/>
        </w:rPr>
        <w:t xml:space="preserve">  </w:t>
      </w:r>
    </w:p>
    <w:p w:rsidR="00297E5C" w:rsidP="0030177B" w:rsidRDefault="008B7538" w14:paraId="0326DCA0" w14:textId="0631C808">
      <w:pPr>
        <w:pStyle w:val="Heading1"/>
        <w:rPr>
          <w:rFonts w:ascii="Century Schoolbook" w:hAnsi="Century Schoolbook"/>
          <w:i/>
          <w:iCs/>
          <w:szCs w:val="24"/>
        </w:rPr>
      </w:pPr>
      <w:r>
        <w:rPr>
          <w:rFonts w:ascii="Century Schoolbook" w:hAnsi="Century Schoolbook"/>
          <w:szCs w:val="24"/>
        </w:rPr>
        <w:t xml:space="preserve">The </w:t>
      </w:r>
      <w:r w:rsidR="00241701">
        <w:rPr>
          <w:rFonts w:ascii="Century Schoolbook" w:hAnsi="Century Schoolbook"/>
          <w:szCs w:val="24"/>
        </w:rPr>
        <w:t>Clerk’s</w:t>
      </w:r>
      <w:r>
        <w:rPr>
          <w:rFonts w:ascii="Century Schoolbook" w:hAnsi="Century Schoolbook"/>
          <w:szCs w:val="24"/>
        </w:rPr>
        <w:t xml:space="preserve"> Order is therefore void</w:t>
      </w:r>
      <w:r w:rsidR="0020799A">
        <w:rPr>
          <w:rFonts w:ascii="Century Schoolbook" w:hAnsi="Century Schoolbook"/>
          <w:szCs w:val="24"/>
        </w:rPr>
        <w:t xml:space="preserve"> and must be set aside</w:t>
      </w:r>
      <w:r>
        <w:rPr>
          <w:rFonts w:ascii="Century Schoolbook" w:hAnsi="Century Schoolbook"/>
          <w:szCs w:val="24"/>
        </w:rPr>
        <w:t xml:space="preserve">. </w:t>
      </w:r>
      <w:r>
        <w:rPr>
          <w:rFonts w:ascii="Century Schoolbook" w:hAnsi="Century Schoolbook"/>
          <w:i/>
          <w:iCs/>
          <w:szCs w:val="24"/>
        </w:rPr>
        <w:t>Id.</w:t>
      </w:r>
    </w:p>
    <w:p w:rsidR="00FE27A9" w:rsidP="00B72B38" w:rsidRDefault="00DC502A" w14:paraId="702EF4DC" w14:textId="5C30A0FC">
      <w:pPr>
        <w:pStyle w:val="BodyText"/>
        <w:spacing w:line="480" w:lineRule="auto"/>
        <w:ind w:firstLine="720"/>
        <w:jc w:val="both"/>
        <w:rPr>
          <w:rFonts w:ascii="Century Schoolbook" w:hAnsi="Century Schoolbook"/>
        </w:rPr>
      </w:pPr>
      <w:r w:rsidRPr="007D23D6">
        <w:rPr>
          <w:rFonts w:ascii="Century Schoolbook" w:hAnsi="Century Schoolbook"/>
        </w:rPr>
        <w:t xml:space="preserve">WHEREFORE, the Defendants respectfully move the Court for an order </w:t>
      </w:r>
      <w:r w:rsidR="00BA1C85">
        <w:rPr>
          <w:rFonts w:ascii="Century Schoolbook" w:hAnsi="Century Schoolbook"/>
        </w:rPr>
        <w:t xml:space="preserve">setting aside </w:t>
      </w:r>
      <w:r w:rsidR="00890E9A">
        <w:rPr>
          <w:rFonts w:ascii="Century Schoolbook" w:hAnsi="Century Schoolbook"/>
        </w:rPr>
        <w:t>the Clerk’s</w:t>
      </w:r>
      <w:r w:rsidRPr="007D23D6">
        <w:rPr>
          <w:rFonts w:ascii="Century Schoolbook" w:hAnsi="Century Schoolbook"/>
        </w:rPr>
        <w:t xml:space="preserve"> November</w:t>
      </w:r>
      <w:r w:rsidRPr="007109A5">
        <w:rPr>
          <w:rFonts w:ascii="Century Schoolbook" w:hAnsi="Century Schoolbook"/>
        </w:rPr>
        <w:t xml:space="preserve"> 19, </w:t>
      </w:r>
      <w:proofErr w:type="gramStart"/>
      <w:r w:rsidRPr="007109A5">
        <w:rPr>
          <w:rFonts w:ascii="Century Schoolbook" w:hAnsi="Century Schoolbook"/>
        </w:rPr>
        <w:t>2024</w:t>
      </w:r>
      <w:proofErr w:type="gramEnd"/>
      <w:r w:rsidRPr="007109A5">
        <w:rPr>
          <w:rFonts w:ascii="Century Schoolbook" w:hAnsi="Century Schoolbook"/>
        </w:rPr>
        <w:t xml:space="preserve"> Order</w:t>
      </w:r>
      <w:r w:rsidR="00FE7E55">
        <w:rPr>
          <w:rFonts w:ascii="Century Schoolbook" w:hAnsi="Century Schoolbook"/>
        </w:rPr>
        <w:t xml:space="preserve"> Appointing Guardian ad Litem</w:t>
      </w:r>
      <w:r w:rsidRPr="007109A5">
        <w:rPr>
          <w:rFonts w:ascii="Century Schoolbook" w:hAnsi="Century Schoolbook"/>
        </w:rPr>
        <w:t xml:space="preserve"> </w:t>
      </w:r>
      <w:r w:rsidR="00890E9A">
        <w:rPr>
          <w:rFonts w:ascii="Century Schoolbook" w:hAnsi="Century Schoolbook"/>
        </w:rPr>
        <w:t>and requi</w:t>
      </w:r>
      <w:r w:rsidR="00B11836">
        <w:rPr>
          <w:rFonts w:ascii="Century Schoolbook" w:hAnsi="Century Schoolbook"/>
        </w:rPr>
        <w:t xml:space="preserve">ring </w:t>
      </w:r>
      <w:r w:rsidR="00F534CE">
        <w:rPr>
          <w:rFonts w:ascii="Century Schoolbook" w:hAnsi="Century Schoolbook"/>
        </w:rPr>
        <w:t xml:space="preserve">that </w:t>
      </w:r>
      <w:r w:rsidR="00FE7E55">
        <w:rPr>
          <w:rFonts w:ascii="Century Schoolbook" w:hAnsi="Century Schoolbook"/>
        </w:rPr>
        <w:t>Plaintiff</w:t>
      </w:r>
      <w:r w:rsidR="00F534CE">
        <w:rPr>
          <w:rFonts w:ascii="Century Schoolbook" w:hAnsi="Century Schoolbook"/>
        </w:rPr>
        <w:t xml:space="preserve"> </w:t>
      </w:r>
      <w:r w:rsidR="00FE7E55">
        <w:rPr>
          <w:rFonts w:ascii="Century Schoolbook" w:hAnsi="Century Schoolbook"/>
        </w:rPr>
        <w:t xml:space="preserve">amend the </w:t>
      </w:r>
      <w:r w:rsidR="00536051">
        <w:rPr>
          <w:rFonts w:ascii="Century Schoolbook" w:hAnsi="Century Schoolbook"/>
        </w:rPr>
        <w:t>C</w:t>
      </w:r>
      <w:r w:rsidR="00FE7E55">
        <w:rPr>
          <w:rFonts w:ascii="Century Schoolbook" w:hAnsi="Century Schoolbook"/>
        </w:rPr>
        <w:t>omplaint</w:t>
      </w:r>
      <w:r w:rsidR="00B11836">
        <w:rPr>
          <w:rFonts w:ascii="Century Schoolbook" w:hAnsi="Century Schoolbook"/>
        </w:rPr>
        <w:t xml:space="preserve"> </w:t>
      </w:r>
      <w:r w:rsidR="002F3B74">
        <w:rPr>
          <w:rFonts w:ascii="Century Schoolbook" w:hAnsi="Century Schoolbook"/>
        </w:rPr>
        <w:t>to identify Ms. Griffith as the plaintiff (with no reference to the void appointment of a guardian ad litem)</w:t>
      </w:r>
      <w:r w:rsidR="00897D13">
        <w:rPr>
          <w:rFonts w:ascii="Century Schoolbook" w:hAnsi="Century Schoolbook"/>
        </w:rPr>
        <w:t>, and for any other appropriate relief.</w:t>
      </w:r>
      <w:r w:rsidR="004E6E87">
        <w:rPr>
          <w:rFonts w:ascii="Century Schoolbook" w:hAnsi="Century Schoolbook"/>
        </w:rPr>
        <w:t xml:space="preserve"> </w:t>
      </w:r>
      <w:r w:rsidR="00C032A5">
        <w:rPr>
          <w:rFonts w:ascii="Century Schoolbook" w:hAnsi="Century Schoolbook"/>
        </w:rPr>
        <w:t xml:space="preserve"> </w:t>
      </w:r>
    </w:p>
    <w:p w:rsidR="001E0C45" w:rsidP="001E0C45" w:rsidRDefault="001E0C45" w14:paraId="72DD259A" w14:textId="02DA3D08">
      <w:pPr>
        <w:pStyle w:val="PleadingAttyInfo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Respectfully submitted this ___ day of </w:t>
      </w:r>
      <w:proofErr w:type="gramStart"/>
      <w:r>
        <w:rPr>
          <w:rFonts w:ascii="Century Schoolbook" w:hAnsi="Century Schoolbook"/>
        </w:rPr>
        <w:t>January,</w:t>
      </w:r>
      <w:proofErr w:type="gramEnd"/>
      <w:r>
        <w:rPr>
          <w:rFonts w:ascii="Century Schoolbook" w:hAnsi="Century Schoolbook"/>
        </w:rPr>
        <w:t xml:space="preserve"> 2025.</w:t>
      </w:r>
    </w:p>
    <w:p w:rsidRPr="001E0C45" w:rsidR="001E0C45" w:rsidP="001E0C45" w:rsidRDefault="001E0C45" w14:paraId="34E58A2A" w14:textId="77777777">
      <w:pPr>
        <w:pStyle w:val="PleadingAttyInfo"/>
        <w:rPr>
          <w:rFonts w:ascii="Century Schoolbook" w:hAnsi="Century Schoolbook"/>
        </w:rPr>
      </w:pPr>
    </w:p>
    <w:tbl>
      <w:tblPr>
        <w:tblStyle w:val="TableGrid"/>
        <w:tblW w:w="95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72"/>
        <w:gridCol w:w="4804"/>
      </w:tblGrid>
      <w:tr w:rsidRPr="00A11082" w:rsidR="00C830DA" w:rsidTr="00A479ED" w14:paraId="73F3C6C3" w14:textId="77777777">
        <w:trPr>
          <w:cantSplit/>
          <w:trHeight w:val="3600"/>
        </w:trPr>
        <w:tc>
          <w:tcPr>
            <w:tcW w:w="4772" w:type="dxa"/>
          </w:tcPr>
          <w:p w:rsidRPr="00A11082" w:rsidR="001E0C45" w:rsidP="001E0C45" w:rsidRDefault="001E0C45" w14:paraId="1180E3D9" w14:textId="77777777">
            <w:pPr>
              <w:pStyle w:val="PleadingAttyInfo"/>
              <w:rPr>
                <w:rFonts w:ascii="Century Schoolbook" w:hAnsi="Century Schoolbook"/>
                <w:b/>
                <w:bCs/>
              </w:rPr>
            </w:pPr>
          </w:p>
        </w:tc>
        <w:tc>
          <w:tcPr>
            <w:tcW w:w="4804" w:type="dxa"/>
          </w:tcPr>
          <w:p w:rsidRPr="00A11082" w:rsidR="00C830DA" w:rsidP="00A479ED" w:rsidRDefault="00C830DA" w14:paraId="18B1BE86" w14:textId="4C4138FF">
            <w:pPr>
              <w:pStyle w:val="PleadingFirmName"/>
              <w:spacing w:before="240" w:after="480"/>
              <w:ind w:left="634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POYNER SPRUILL LLP</w:t>
            </w:r>
          </w:p>
          <w:p w:rsidRPr="00A11082" w:rsidR="00C830DA" w:rsidP="00A479ED" w:rsidRDefault="00C830DA" w14:paraId="378B0352" w14:textId="7940E47B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  <w:u w:val="single"/>
              </w:rPr>
              <w:t xml:space="preserve">/s/ </w:t>
            </w:r>
            <w:r w:rsidRPr="00A11082" w:rsidR="00D258B9">
              <w:rPr>
                <w:rFonts w:ascii="Century Schoolbook" w:hAnsi="Century Schoolbook"/>
                <w:u w:val="single"/>
              </w:rPr>
              <w:t>Stephanie L. Gumm</w:t>
            </w:r>
            <w:r w:rsidRPr="00A11082">
              <w:rPr>
                <w:rFonts w:ascii="Century Schoolbook" w:hAnsi="Century Schoolbook"/>
                <w:u w:val="single"/>
              </w:rPr>
              <w:tab/>
            </w:r>
          </w:p>
          <w:p w:rsidRPr="00A11082" w:rsidR="007E5E48" w:rsidP="007E5E48" w:rsidRDefault="007E5E48" w14:paraId="77E9234B" w14:textId="540E5A28">
            <w:pPr>
              <w:pStyle w:val="PleadingAttyInfo"/>
              <w:rPr>
                <w:rFonts w:ascii="Century Schoolbook" w:hAnsi="Century Schoolbook"/>
              </w:rPr>
            </w:pPr>
            <w:bookmarkStart w:name="_Hlk181198508" w:id="1"/>
            <w:r w:rsidRPr="00A11082">
              <w:rPr>
                <w:rFonts w:ascii="Century Schoolbook" w:hAnsi="Century Schoolbook"/>
              </w:rPr>
              <w:t xml:space="preserve">Keith H. Johnson </w:t>
            </w:r>
          </w:p>
          <w:p w:rsidRPr="003A3D3A" w:rsidR="007E5E48" w:rsidP="007E5E48" w:rsidRDefault="007E5E48" w14:paraId="799D9CFC" w14:textId="630F2DCB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A11082">
              <w:rPr>
                <w:rFonts w:ascii="Century Schoolbook" w:hAnsi="Century Schoolbook"/>
              </w:rPr>
              <w:t xml:space="preserve">N.C. State Bar No. </w:t>
            </w:r>
            <w:r w:rsidRPr="6C3B0538" w:rsidR="6B096FA8">
              <w:rPr>
                <w:rFonts w:ascii="Century Schoolbook" w:hAnsi="Century Schoolbook"/>
                <w:lang w:val="de-DE"/>
              </w:rPr>
              <w:t>17885</w:t>
            </w:r>
          </w:p>
          <w:p w:rsidRPr="003A3D3A" w:rsidR="007E5E48" w:rsidP="007E5E48" w:rsidRDefault="007E5E48" w14:paraId="3E6EF32E" w14:textId="13F685E1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3A3D3A">
              <w:rPr>
                <w:rFonts w:ascii="Century Schoolbook" w:hAnsi="Century Schoolbook"/>
                <w:lang w:val="de-DE"/>
              </w:rPr>
              <w:t xml:space="preserve">kjohnson@poynerspruill.com </w:t>
            </w:r>
          </w:p>
          <w:p w:rsidRPr="003A3D3A" w:rsidR="007E5E48" w:rsidP="007E5E48" w:rsidRDefault="00D258B9" w14:paraId="30579219" w14:textId="5A9A98EA">
            <w:pPr>
              <w:pStyle w:val="PleadingAttyInfo"/>
              <w:rPr>
                <w:rFonts w:ascii="Century Schoolbook" w:hAnsi="Century Schoolbook"/>
                <w:lang w:val="de-DE"/>
              </w:rPr>
            </w:pPr>
            <w:r w:rsidRPr="003A3D3A">
              <w:rPr>
                <w:rFonts w:ascii="Century Schoolbook" w:hAnsi="Century Schoolbook"/>
                <w:lang w:val="de-DE"/>
              </w:rPr>
              <w:t>Stephanie L. Gumm</w:t>
            </w:r>
          </w:p>
          <w:bookmarkEnd w:id="1"/>
          <w:p w:rsidRPr="00A11082" w:rsidR="00C830DA" w:rsidP="00A479ED" w:rsidRDefault="00C830DA" w14:paraId="2A1135F0" w14:textId="03A2C894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 xml:space="preserve">N.C. State Bar No. </w:t>
            </w:r>
            <w:r w:rsidRPr="00A11082" w:rsidR="00D258B9">
              <w:rPr>
                <w:rFonts w:ascii="Century Schoolbook" w:hAnsi="Century Schoolbook"/>
              </w:rPr>
              <w:t>53485</w:t>
            </w:r>
          </w:p>
          <w:p w:rsidRPr="003A3D3A" w:rsidR="00C830DA" w:rsidP="00A479ED" w:rsidRDefault="00D258B9" w14:paraId="714EF241" w14:textId="3C13E8E0">
            <w:pPr>
              <w:pStyle w:val="PleadingAttyInfo"/>
              <w:rPr>
                <w:rFonts w:ascii="Century Schoolbook" w:hAnsi="Century Schoolbook"/>
              </w:rPr>
            </w:pPr>
            <w:r w:rsidRPr="003A3D3A">
              <w:rPr>
                <w:rFonts w:ascii="Century Schoolbook" w:hAnsi="Century Schoolbook"/>
              </w:rPr>
              <w:t>sgumm</w:t>
            </w:r>
            <w:r w:rsidRPr="003A3D3A" w:rsidR="00C830DA">
              <w:rPr>
                <w:rFonts w:ascii="Century Schoolbook" w:hAnsi="Century Schoolbook"/>
              </w:rPr>
              <w:t>@poynerspruill.com</w:t>
            </w:r>
          </w:p>
          <w:p w:rsidRPr="00A11082" w:rsidR="00C830DA" w:rsidP="00A479ED" w:rsidRDefault="00C830DA" w14:paraId="7CB09F0C" w14:textId="0C2F47B7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P.O. Box 1801</w:t>
            </w:r>
          </w:p>
          <w:p w:rsidRPr="00A11082" w:rsidR="00C830DA" w:rsidP="00A479ED" w:rsidRDefault="00C830DA" w14:paraId="1ED27DE2" w14:textId="77777777">
            <w:pPr>
              <w:pStyle w:val="PleadingAttyInfo"/>
              <w:rPr>
                <w:rFonts w:ascii="Century Schoolbook" w:hAnsi="Century Schoolbook"/>
              </w:rPr>
            </w:pPr>
            <w:r w:rsidRPr="00A11082">
              <w:rPr>
                <w:rFonts w:ascii="Century Schoolbook" w:hAnsi="Century Schoolbook"/>
              </w:rPr>
              <w:t>Raleigh, NC 27602-1801</w:t>
            </w:r>
          </w:p>
          <w:p w:rsidRPr="00B72B38" w:rsidR="00C830DA" w:rsidP="00A479ED" w:rsidRDefault="00C830DA" w14:paraId="0C33F795" w14:textId="26F57F2C">
            <w:pPr>
              <w:pStyle w:val="PleadingAttyInfo"/>
              <w:rPr>
                <w:rFonts w:ascii="Century Schoolbook" w:hAnsi="Century Schoolbook"/>
              </w:rPr>
            </w:pPr>
            <w:r w:rsidRPr="00B72B38">
              <w:rPr>
                <w:rFonts w:ascii="Century Schoolbook" w:hAnsi="Century Schoolbook"/>
              </w:rPr>
              <w:t>Telephone: 919.783.</w:t>
            </w:r>
            <w:r w:rsidRPr="00B72B38" w:rsidR="00B72B38">
              <w:rPr>
                <w:rFonts w:ascii="Century Schoolbook" w:hAnsi="Century Schoolbook"/>
              </w:rPr>
              <w:t>1013</w:t>
            </w:r>
          </w:p>
          <w:p w:rsidRPr="00A11082" w:rsidR="00C830DA" w:rsidP="00A479ED" w:rsidRDefault="00C830DA" w14:paraId="40ADD69C" w14:textId="2BFE3FDF">
            <w:pPr>
              <w:pStyle w:val="PleadingAttyInfo"/>
              <w:rPr>
                <w:rFonts w:ascii="Century Schoolbook" w:hAnsi="Century Schoolbook"/>
              </w:rPr>
            </w:pPr>
            <w:r w:rsidRPr="00B72B38">
              <w:rPr>
                <w:rFonts w:ascii="Century Schoolbook" w:hAnsi="Century Schoolbook"/>
              </w:rPr>
              <w:t>Facsimile: 919.783.1075</w:t>
            </w:r>
          </w:p>
          <w:p w:rsidRPr="00A11082" w:rsidR="00C830DA" w:rsidP="00A479ED" w:rsidRDefault="00C830DA" w14:paraId="680F0373" w14:textId="77777777">
            <w:pPr>
              <w:pStyle w:val="PleadingAttyInfo"/>
              <w:rPr>
                <w:rFonts w:ascii="Century Schoolbook" w:hAnsi="Century Schoolbook"/>
                <w:i/>
                <w:iCs/>
              </w:rPr>
            </w:pPr>
          </w:p>
          <w:p w:rsidRPr="00A11082" w:rsidR="00C830DA" w:rsidP="00A479ED" w:rsidRDefault="00C830DA" w14:paraId="23043862" w14:textId="69BBD00B">
            <w:pPr>
              <w:pStyle w:val="PleadingAttyInfo"/>
              <w:rPr>
                <w:rFonts w:ascii="Century Schoolbook" w:hAnsi="Century Schoolbook"/>
                <w:i/>
                <w:iCs/>
              </w:rPr>
            </w:pPr>
            <w:r w:rsidRPr="00A11082">
              <w:rPr>
                <w:rFonts w:ascii="Century Schoolbook" w:hAnsi="Century Schoolbook"/>
                <w:i/>
                <w:iCs/>
              </w:rPr>
              <w:t>Counsel for Defendant</w:t>
            </w:r>
            <w:r w:rsidRPr="00A11082" w:rsidR="00792132">
              <w:rPr>
                <w:rFonts w:ascii="Century Schoolbook" w:hAnsi="Century Schoolbook"/>
                <w:i/>
                <w:iCs/>
              </w:rPr>
              <w:t>s</w:t>
            </w:r>
          </w:p>
        </w:tc>
      </w:tr>
    </w:tbl>
    <w:p w:rsidRPr="00A11082" w:rsidR="0010646D" w:rsidP="0010646D" w:rsidRDefault="0010646D" w14:paraId="6CB08E77" w14:textId="77777777">
      <w:pPr>
        <w:rPr>
          <w:rFonts w:ascii="Century Schoolbook" w:hAnsi="Century Schoolbook"/>
        </w:rPr>
        <w:sectPr w:rsidRPr="00A11082" w:rsidR="0010646D" w:rsidSect="00B826C7">
          <w:footerReference w:type="default" r:id="rId11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</w:p>
    <w:p w:rsidRPr="00A11082" w:rsidR="008429A1" w:rsidP="008429A1" w:rsidRDefault="008429A1" w14:paraId="30D5600C" w14:textId="77777777">
      <w:pPr>
        <w:spacing w:line="480" w:lineRule="auto"/>
        <w:jc w:val="center"/>
        <w:rPr>
          <w:rFonts w:ascii="Century Schoolbook" w:hAnsi="Century Schoolbook"/>
          <w:b/>
          <w:bCs/>
          <w:u w:val="single"/>
        </w:rPr>
      </w:pPr>
      <w:r w:rsidRPr="00A11082">
        <w:rPr>
          <w:rFonts w:ascii="Century Schoolbook" w:hAnsi="Century Schoolbook"/>
          <w:b/>
          <w:bCs/>
          <w:u w:val="single"/>
        </w:rPr>
        <w:lastRenderedPageBreak/>
        <w:t>CERTIFICATE OF SERVICE</w:t>
      </w:r>
    </w:p>
    <w:p w:rsidRPr="00A11082" w:rsidR="008429A1" w:rsidP="008429A1" w:rsidRDefault="008429A1" w14:paraId="04D27558" w14:textId="7935C906">
      <w:pPr>
        <w:spacing w:line="480" w:lineRule="auto"/>
        <w:jc w:val="both"/>
        <w:rPr>
          <w:rFonts w:ascii="Century Schoolbook" w:hAnsi="Century Schoolbook"/>
        </w:rPr>
      </w:pPr>
      <w:r w:rsidRPr="00A11082">
        <w:rPr>
          <w:rFonts w:ascii="Century Schoolbook" w:hAnsi="Century Schoolbook"/>
        </w:rPr>
        <w:tab/>
        <w:t xml:space="preserve">The undersigned certifies that </w:t>
      </w:r>
      <w:r w:rsidRPr="00A11082" w:rsidR="00711024">
        <w:rPr>
          <w:rFonts w:ascii="Century Schoolbook" w:hAnsi="Century Schoolbook"/>
        </w:rPr>
        <w:t xml:space="preserve">in accordance with Rule 5(b)(1), </w:t>
      </w:r>
      <w:r w:rsidRPr="00A11082">
        <w:rPr>
          <w:rFonts w:ascii="Century Schoolbook" w:hAnsi="Century Schoolbook"/>
        </w:rPr>
        <w:t xml:space="preserve">a copy of the foregoing document was served by email </w:t>
      </w:r>
      <w:r w:rsidR="002A2305">
        <w:rPr>
          <w:rFonts w:ascii="Century Schoolbook" w:hAnsi="Century Schoolbook"/>
        </w:rPr>
        <w:t xml:space="preserve">before 5:00 p.m. ET </w:t>
      </w:r>
      <w:r w:rsidRPr="00A11082" w:rsidR="00711024">
        <w:rPr>
          <w:rFonts w:ascii="Century Schoolbook" w:hAnsi="Century Schoolbook"/>
        </w:rPr>
        <w:t>on the following</w:t>
      </w:r>
      <w:r w:rsidRPr="00A11082">
        <w:rPr>
          <w:rFonts w:ascii="Century Schoolbook" w:hAnsi="Century Schoolbook"/>
        </w:rPr>
        <w:t>:</w:t>
      </w:r>
    </w:p>
    <w:p w:rsidR="002A2305" w:rsidP="002A2305" w:rsidRDefault="002A2305" w14:paraId="46F5C1F0" w14:textId="77777777">
      <w:pPr>
        <w:ind w:firstLine="720"/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>HOWARD STALLINGS LAW FIRM</w:t>
      </w:r>
    </w:p>
    <w:p w:rsidR="008F3049" w:rsidP="002A2305" w:rsidRDefault="002A2305" w14:paraId="05F0A88E" w14:textId="79CDE501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  <w:t>Douglas D. Noreen</w:t>
      </w:r>
    </w:p>
    <w:p w:rsidR="002A2305" w:rsidP="008F3049" w:rsidRDefault="002A2305" w14:paraId="48650FE7" w14:textId="34CB1ED0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hyperlink w:history="1" r:id="rId12">
        <w:r w:rsidRPr="00E23F78">
          <w:rPr>
            <w:rStyle w:val="Hyperlink"/>
            <w:rFonts w:ascii="Century Schoolbook" w:hAnsi="Century Schoolbook" w:eastAsia="Aptos"/>
            <w:kern w:val="2"/>
            <w14:ligatures w14:val="standardContextual"/>
          </w:rPr>
          <w:t>dnoreen@howardstallings.com</w:t>
        </w:r>
      </w:hyperlink>
      <w:r>
        <w:rPr>
          <w:rFonts w:ascii="Century Schoolbook" w:hAnsi="Century Schoolbook" w:eastAsia="Aptos"/>
          <w:kern w:val="2"/>
          <w14:ligatures w14:val="standardContextual"/>
        </w:rPr>
        <w:t xml:space="preserve"> </w:t>
      </w:r>
    </w:p>
    <w:p w:rsidR="002A2305" w:rsidP="008F3049" w:rsidRDefault="002A2305" w14:paraId="5B8B2CA2" w14:textId="10D33620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  <w:t>Carter B. Cole</w:t>
      </w:r>
    </w:p>
    <w:p w:rsidR="002A2305" w:rsidP="008F3049" w:rsidRDefault="002A2305" w14:paraId="49045A7E" w14:textId="6F6D80EB">
      <w:pPr>
        <w:rPr>
          <w:rFonts w:ascii="Century Schoolbook" w:hAnsi="Century Schoolbook" w:eastAsia="Aptos"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hyperlink w:history="1" r:id="rId13">
        <w:r w:rsidRPr="00E23F78">
          <w:rPr>
            <w:rStyle w:val="Hyperlink"/>
            <w:rFonts w:ascii="Century Schoolbook" w:hAnsi="Century Schoolbook" w:eastAsia="Aptos"/>
            <w:kern w:val="2"/>
            <w14:ligatures w14:val="standardContextual"/>
          </w:rPr>
          <w:t>ccole@howardstallings.com</w:t>
        </w:r>
      </w:hyperlink>
      <w:r>
        <w:rPr>
          <w:rFonts w:ascii="Century Schoolbook" w:hAnsi="Century Schoolbook" w:eastAsia="Aptos"/>
          <w:kern w:val="2"/>
          <w14:ligatures w14:val="standardContextual"/>
        </w:rPr>
        <w:t xml:space="preserve"> </w:t>
      </w:r>
    </w:p>
    <w:p w:rsidRPr="002A2305" w:rsidR="002A2305" w:rsidP="008F3049" w:rsidRDefault="002A2305" w14:paraId="6FB1525F" w14:textId="1C14B7C6">
      <w:pPr>
        <w:rPr>
          <w:rFonts w:ascii="Century Schoolbook" w:hAnsi="Century Schoolbook" w:eastAsia="Aptos"/>
          <w:i/>
          <w:iCs/>
          <w:kern w:val="2"/>
          <w14:ligatures w14:val="standardContextual"/>
        </w:rPr>
      </w:pPr>
      <w:r>
        <w:rPr>
          <w:rFonts w:ascii="Century Schoolbook" w:hAnsi="Century Schoolbook" w:eastAsia="Aptos"/>
          <w:kern w:val="2"/>
          <w14:ligatures w14:val="standardContextual"/>
        </w:rPr>
        <w:tab/>
      </w:r>
      <w:r>
        <w:rPr>
          <w:rFonts w:ascii="Century Schoolbook" w:hAnsi="Century Schoolbook" w:eastAsia="Aptos"/>
          <w:i/>
          <w:iCs/>
          <w:kern w:val="2"/>
          <w14:ligatures w14:val="standardContextual"/>
        </w:rPr>
        <w:t>Attorneys for Plaintiff</w:t>
      </w:r>
    </w:p>
    <w:p w:rsidRPr="00A11082" w:rsidR="008429A1" w:rsidP="008429A1" w:rsidRDefault="008429A1" w14:paraId="60ADBBF9" w14:textId="77777777">
      <w:pPr>
        <w:ind w:left="2880"/>
        <w:jc w:val="both"/>
        <w:rPr>
          <w:rFonts w:ascii="Century Schoolbook" w:hAnsi="Century Schoolbook"/>
        </w:rPr>
      </w:pPr>
    </w:p>
    <w:p w:rsidRPr="00A11082" w:rsidR="008429A1" w:rsidP="008429A1" w:rsidRDefault="008429A1" w14:paraId="18D5A32A" w14:textId="7E517759">
      <w:pPr>
        <w:spacing w:line="480" w:lineRule="auto"/>
        <w:jc w:val="both"/>
        <w:rPr>
          <w:rFonts w:ascii="Century Schoolbook" w:hAnsi="Century Schoolbook"/>
        </w:rPr>
      </w:pPr>
      <w:r w:rsidRPr="00A11082">
        <w:rPr>
          <w:rFonts w:ascii="Century Schoolbook" w:hAnsi="Century Schoolbook"/>
        </w:rPr>
        <w:tab/>
        <w:t>This</w:t>
      </w:r>
      <w:r w:rsidR="002A2305">
        <w:rPr>
          <w:rFonts w:ascii="Century Schoolbook" w:hAnsi="Century Schoolbook"/>
        </w:rPr>
        <w:t>,</w:t>
      </w:r>
      <w:r w:rsidRPr="00A11082">
        <w:rPr>
          <w:rFonts w:ascii="Century Schoolbook" w:hAnsi="Century Schoolbook"/>
        </w:rPr>
        <w:t xml:space="preserve"> the </w:t>
      </w:r>
      <w:r w:rsidR="002A2305">
        <w:rPr>
          <w:rFonts w:ascii="Century Schoolbook" w:hAnsi="Century Schoolbook"/>
        </w:rPr>
        <w:t>_____</w:t>
      </w:r>
      <w:r w:rsidRPr="00A11082">
        <w:rPr>
          <w:rFonts w:ascii="Century Schoolbook" w:hAnsi="Century Schoolbook"/>
        </w:rPr>
        <w:t xml:space="preserve"> day of </w:t>
      </w:r>
      <w:r w:rsidR="002A2305">
        <w:rPr>
          <w:rFonts w:ascii="Century Schoolbook" w:hAnsi="Century Schoolbook"/>
        </w:rPr>
        <w:t>January</w:t>
      </w:r>
      <w:r w:rsidRPr="00A11082">
        <w:rPr>
          <w:rFonts w:ascii="Century Schoolbook" w:hAnsi="Century Schoolbook"/>
        </w:rPr>
        <w:t>, 202</w:t>
      </w:r>
      <w:r w:rsidR="002A2305">
        <w:rPr>
          <w:rFonts w:ascii="Century Schoolbook" w:hAnsi="Century Schoolbook"/>
        </w:rPr>
        <w:t>5</w:t>
      </w:r>
      <w:r w:rsidRPr="00A11082">
        <w:rPr>
          <w:rFonts w:ascii="Century Schoolbook" w:hAnsi="Century Schoolbook"/>
        </w:rPr>
        <w:t>.</w:t>
      </w:r>
    </w:p>
    <w:p w:rsidRPr="00A11082" w:rsidR="008429A1" w:rsidP="008429A1" w:rsidRDefault="008429A1" w14:paraId="56E12FAA" w14:textId="77777777">
      <w:pPr>
        <w:ind w:left="5040"/>
        <w:rPr>
          <w:rFonts w:ascii="Century Schoolbook" w:hAnsi="Century Schoolbook" w:cstheme="minorBidi"/>
        </w:rPr>
      </w:pPr>
    </w:p>
    <w:p w:rsidRPr="00A11082" w:rsidR="008429A1" w:rsidP="00B03715" w:rsidRDefault="009D6DCC" w14:paraId="17EE6972" w14:textId="36BA56D6">
      <w:pPr>
        <w:keepLines/>
        <w:ind w:left="5040"/>
        <w:rPr>
          <w:rFonts w:ascii="Century Schoolbook" w:hAnsi="Century Schoolbook"/>
          <w:u w:val="single"/>
        </w:rPr>
      </w:pPr>
      <w:r w:rsidRPr="00A11082">
        <w:rPr>
          <w:rFonts w:ascii="Century Schoolbook" w:hAnsi="Century Schoolbook"/>
          <w:u w:val="single"/>
        </w:rPr>
        <w:t>/</w:t>
      </w:r>
      <w:r w:rsidRPr="00A11082" w:rsidR="008429A1">
        <w:rPr>
          <w:rFonts w:ascii="Century Schoolbook" w:hAnsi="Century Schoolbook"/>
          <w:u w:val="single"/>
        </w:rPr>
        <w:t xml:space="preserve">s/ </w:t>
      </w:r>
      <w:r w:rsidR="002A2305">
        <w:rPr>
          <w:rFonts w:ascii="Century Schoolbook" w:hAnsi="Century Schoolbook"/>
          <w:u w:val="single"/>
        </w:rPr>
        <w:t>Stephanie L. Gumm</w:t>
      </w:r>
      <w:r w:rsidRPr="00A11082" w:rsidR="008429A1">
        <w:rPr>
          <w:rFonts w:ascii="Century Schoolbook" w:hAnsi="Century Schoolbook"/>
          <w:u w:val="single"/>
        </w:rPr>
        <w:tab/>
        <w:t xml:space="preserve">  </w:t>
      </w:r>
    </w:p>
    <w:p w:rsidRPr="00A11082" w:rsidR="00177E22" w:rsidP="005A39BA" w:rsidRDefault="002A2305" w14:paraId="00B70FE1" w14:textId="750B5307">
      <w:pPr>
        <w:pStyle w:val="DS5Indent"/>
        <w:ind w:left="4320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t>Stephanie L. Gumm</w:t>
      </w:r>
    </w:p>
    <w:sectPr w:rsidRPr="00A11082" w:rsidR="00177E22" w:rsidSect="008429A1"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CF1" w:rsidP="005067A3" w:rsidRDefault="00292CF1" w14:paraId="57FE0F4F" w14:textId="77777777">
      <w:r>
        <w:separator/>
      </w:r>
    </w:p>
  </w:endnote>
  <w:endnote w:type="continuationSeparator" w:id="0">
    <w:p w:rsidR="00292CF1" w:rsidP="005067A3" w:rsidRDefault="00292CF1" w14:paraId="7A3E4354" w14:textId="77777777">
      <w:r>
        <w:continuationSeparator/>
      </w:r>
    </w:p>
  </w:endnote>
  <w:endnote w:type="continuationNotice" w:id="1">
    <w:p w:rsidR="00292CF1" w:rsidRDefault="00292CF1" w14:paraId="306A6E1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364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22BB" w:rsidRDefault="00CF22BB" w14:paraId="655DB889" w14:textId="11A42614">
        <w:pPr>
          <w:pStyle w:val="Footer"/>
          <w:jc w:val="center"/>
        </w:pPr>
        <w:r w:rsidRPr="008E17DD">
          <w:rPr>
            <w:rFonts w:ascii="Century Schoolbook" w:hAnsi="Century Schoolbook"/>
          </w:rPr>
          <w:fldChar w:fldCharType="begin"/>
        </w:r>
        <w:r w:rsidRPr="008E17DD">
          <w:rPr>
            <w:rFonts w:ascii="Century Schoolbook" w:hAnsi="Century Schoolbook"/>
          </w:rPr>
          <w:instrText xml:space="preserve"> PAGE   \* MERGEFORMAT </w:instrText>
        </w:r>
        <w:r w:rsidRPr="008E17DD">
          <w:rPr>
            <w:rFonts w:ascii="Century Schoolbook" w:hAnsi="Century Schoolbook"/>
          </w:rPr>
          <w:fldChar w:fldCharType="separate"/>
        </w:r>
        <w:r w:rsidRPr="008E17DD" w:rsidR="00FB2D06">
          <w:rPr>
            <w:rFonts w:ascii="Century Schoolbook" w:hAnsi="Century Schoolbook"/>
            <w:noProof/>
          </w:rPr>
          <w:t>10</w:t>
        </w:r>
        <w:r w:rsidRPr="008E17DD">
          <w:rPr>
            <w:rFonts w:ascii="Century Schoolbook" w:hAnsi="Century Schoolbook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450E" w:rsidRDefault="00820FDB" w14:paraId="095CC7DA" w14:textId="77777777">
    <w:pPr>
      <w:pStyle w:val="Footer"/>
      <w:jc w:val="center"/>
    </w:pPr>
    <w:sdt>
      <w:sdtPr>
        <w:id w:val="24000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44BE4">
          <w:fldChar w:fldCharType="begin"/>
        </w:r>
        <w:r w:rsidR="00E44BE4">
          <w:instrText xml:space="preserve"> PAGE   \* MERGEFORMAT </w:instrText>
        </w:r>
        <w:r w:rsidR="00E44BE4">
          <w:fldChar w:fldCharType="separate"/>
        </w:r>
        <w:r w:rsidR="00E44BE4">
          <w:rPr>
            <w:noProof/>
          </w:rPr>
          <w:t>34</w:t>
        </w:r>
        <w:r w:rsidR="00E44BE4">
          <w:rPr>
            <w:noProof/>
          </w:rPr>
          <w:fldChar w:fldCharType="end"/>
        </w:r>
      </w:sdtContent>
    </w:sdt>
  </w:p>
  <w:p w:rsidR="0071450E" w:rsidRDefault="0071450E" w14:paraId="476BAC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CF1" w:rsidP="005067A3" w:rsidRDefault="00292CF1" w14:paraId="1732C9AE" w14:textId="77777777">
      <w:r>
        <w:separator/>
      </w:r>
    </w:p>
  </w:footnote>
  <w:footnote w:type="continuationSeparator" w:id="0">
    <w:p w:rsidR="00292CF1" w:rsidP="005067A3" w:rsidRDefault="00292CF1" w14:paraId="6769FF26" w14:textId="77777777">
      <w:r>
        <w:continuationSeparator/>
      </w:r>
    </w:p>
  </w:footnote>
  <w:footnote w:type="continuationNotice" w:id="1">
    <w:p w:rsidR="00292CF1" w:rsidRDefault="00292CF1" w14:paraId="68CC0169" w14:textId="77777777"/>
  </w:footnote>
  <w:footnote w:id="2">
    <w:p w:rsidRPr="005C59C8" w:rsidR="00A2217C" w:rsidP="005C59C8" w:rsidRDefault="00A2217C" w14:paraId="4DA033D0" w14:textId="0CF4B302">
      <w:pPr>
        <w:pStyle w:val="Heading1"/>
        <w:numPr>
          <w:ilvl w:val="0"/>
          <w:numId w:val="0"/>
        </w:numPr>
        <w:spacing w:line="240" w:lineRule="auto"/>
        <w:rPr>
          <w:rFonts w:ascii="Century Schoolbook" w:hAnsi="Century Schoolbook"/>
        </w:rPr>
      </w:pPr>
      <w:r>
        <w:rPr>
          <w:rStyle w:val="FootnoteReference"/>
        </w:rPr>
        <w:footnoteRef/>
      </w:r>
      <w:r w:rsidR="003753C3">
        <w:rPr>
          <w:rFonts w:ascii="Century Schoolbook" w:hAnsi="Century Schoolbook"/>
        </w:rPr>
        <w:t xml:space="preserve"> </w:t>
      </w:r>
      <w:r w:rsidR="003753C3">
        <w:rPr>
          <w:rFonts w:ascii="Century Schoolbook" w:hAnsi="Century Schoolbook"/>
        </w:rPr>
        <w:tab/>
      </w:r>
      <w:r>
        <w:rPr>
          <w:rFonts w:ascii="Century Schoolbook" w:hAnsi="Century Schoolbook"/>
        </w:rPr>
        <w:t>An incomplete</w:t>
      </w:r>
      <w:r w:rsidDel="003A3805">
        <w:rPr>
          <w:rFonts w:ascii="Century Schoolbook" w:hAnsi="Century Schoolbook"/>
        </w:rPr>
        <w:t xml:space="preserve"> </w:t>
      </w:r>
      <w:r>
        <w:rPr>
          <w:rFonts w:ascii="Century Schoolbook" w:hAnsi="Century Schoolbook"/>
        </w:rPr>
        <w:t>copy of the Lease, missing the rider contain</w:t>
      </w:r>
      <w:r w:rsidR="003753C3">
        <w:rPr>
          <w:rFonts w:ascii="Century Schoolbook" w:hAnsi="Century Schoolbook"/>
        </w:rPr>
        <w:t>ing</w:t>
      </w:r>
      <w:r>
        <w:rPr>
          <w:rFonts w:ascii="Century Schoolbook" w:hAnsi="Century Schoolbook"/>
        </w:rPr>
        <w:t xml:space="preserve"> the terms</w:t>
      </w:r>
      <w:r w:rsidR="003753C3">
        <w:rPr>
          <w:rFonts w:ascii="Century Schoolbook" w:hAnsi="Century Schoolbook"/>
        </w:rPr>
        <w:t xml:space="preserve"> of the lease</w:t>
      </w:r>
      <w:r>
        <w:rPr>
          <w:rFonts w:ascii="Century Schoolbook" w:hAnsi="Century Schoolbook"/>
        </w:rPr>
        <w:t>, is attached as Exhibit C to the Complaint.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109"/>
    <w:multiLevelType w:val="multilevel"/>
    <w:tmpl w:val="769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D636A"/>
    <w:multiLevelType w:val="multilevel"/>
    <w:tmpl w:val="6C0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F0E06"/>
    <w:multiLevelType w:val="hybridMultilevel"/>
    <w:tmpl w:val="81E83846"/>
    <w:lvl w:ilvl="0" w:tplc="4A8A282A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55F14"/>
    <w:multiLevelType w:val="singleLevel"/>
    <w:tmpl w:val="4F12BE0E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55F5E47"/>
    <w:multiLevelType w:val="singleLevel"/>
    <w:tmpl w:val="C5DE883E"/>
    <w:lvl w:ilvl="0">
      <w:start w:val="1"/>
      <w:numFmt w:val="upperRoman"/>
      <w:pStyle w:val="NumberList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5" w15:restartNumberingAfterBreak="0">
    <w:nsid w:val="57CD0FB0"/>
    <w:multiLevelType w:val="multilevel"/>
    <w:tmpl w:val="C08EA8C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59457F02"/>
    <w:multiLevelType w:val="multilevel"/>
    <w:tmpl w:val="C08EA8C2"/>
    <w:name w:val="General Numbering (1)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Heading2"/>
      <w:lvlText w:val="%2."/>
      <w:lvlJc w:val="left"/>
      <w:pPr>
        <w:tabs>
          <w:tab w:val="num" w:pos="1440"/>
        </w:tabs>
        <w:ind w:left="720" w:firstLine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2160"/>
        </w:tabs>
        <w:ind w:left="144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rFonts w:ascii="Century Schoolbook" w:hAnsi="Century Schoolbook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8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Heading7"/>
      <w:lvlText w:val="%7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Heading8"/>
      <w:lvlText w:val="%8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Heading9"/>
      <w:lvlText w:val="%9)"/>
      <w:lvlJc w:val="left"/>
      <w:pPr>
        <w:tabs>
          <w:tab w:val="num" w:pos="6480"/>
        </w:tabs>
        <w:ind w:left="64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1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66CD0CFF"/>
    <w:multiLevelType w:val="singleLevel"/>
    <w:tmpl w:val="9EAA4B9A"/>
    <w:lvl w:ilvl="0">
      <w:start w:val="1"/>
      <w:numFmt w:val="upperLetter"/>
      <w:pStyle w:val="NumberList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77886D03"/>
    <w:multiLevelType w:val="singleLevel"/>
    <w:tmpl w:val="5020688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DE738F"/>
    <w:multiLevelType w:val="hybridMultilevel"/>
    <w:tmpl w:val="96E67BC2"/>
    <w:lvl w:ilvl="0" w:tplc="424CAAE0">
      <w:start w:val="1"/>
      <w:numFmt w:val="decimal"/>
      <w:lvlText w:val="%1."/>
      <w:lvlJc w:val="left"/>
      <w:pPr>
        <w:ind w:left="7200" w:hanging="360"/>
      </w:pPr>
      <w:rPr>
        <w:rFonts w:ascii="Century Schoolbook" w:hAnsi="Century Schoolbook" w:hint="default"/>
        <w:b w:val="0"/>
        <w:bCs w:val="0"/>
        <w:sz w:val="26"/>
        <w:szCs w:val="26"/>
      </w:rPr>
    </w:lvl>
    <w:lvl w:ilvl="1" w:tplc="80FCAE06">
      <w:start w:val="1"/>
      <w:numFmt w:val="lowerLetter"/>
      <w:lvlText w:val="%2."/>
      <w:lvlJc w:val="left"/>
      <w:pPr>
        <w:ind w:left="5760" w:hanging="360"/>
      </w:pPr>
    </w:lvl>
    <w:lvl w:ilvl="2" w:tplc="CF6046CE" w:tentative="1">
      <w:start w:val="1"/>
      <w:numFmt w:val="lowerRoman"/>
      <w:lvlText w:val="%3."/>
      <w:lvlJc w:val="right"/>
      <w:pPr>
        <w:ind w:left="6480" w:hanging="180"/>
      </w:pPr>
    </w:lvl>
    <w:lvl w:ilvl="3" w:tplc="DFF8B37C" w:tentative="1">
      <w:start w:val="1"/>
      <w:numFmt w:val="decimal"/>
      <w:lvlText w:val="%4."/>
      <w:lvlJc w:val="left"/>
      <w:pPr>
        <w:ind w:left="7200" w:hanging="360"/>
      </w:pPr>
    </w:lvl>
    <w:lvl w:ilvl="4" w:tplc="3DE4B112" w:tentative="1">
      <w:start w:val="1"/>
      <w:numFmt w:val="lowerLetter"/>
      <w:lvlText w:val="%5."/>
      <w:lvlJc w:val="left"/>
      <w:pPr>
        <w:ind w:left="7920" w:hanging="360"/>
      </w:pPr>
    </w:lvl>
    <w:lvl w:ilvl="5" w:tplc="84BA4114" w:tentative="1">
      <w:start w:val="1"/>
      <w:numFmt w:val="lowerRoman"/>
      <w:lvlText w:val="%6."/>
      <w:lvlJc w:val="right"/>
      <w:pPr>
        <w:ind w:left="8640" w:hanging="180"/>
      </w:pPr>
    </w:lvl>
    <w:lvl w:ilvl="6" w:tplc="EE6E7C46" w:tentative="1">
      <w:start w:val="1"/>
      <w:numFmt w:val="decimal"/>
      <w:lvlText w:val="%7."/>
      <w:lvlJc w:val="left"/>
      <w:pPr>
        <w:ind w:left="9360" w:hanging="360"/>
      </w:pPr>
    </w:lvl>
    <w:lvl w:ilvl="7" w:tplc="07E640DC" w:tentative="1">
      <w:start w:val="1"/>
      <w:numFmt w:val="lowerLetter"/>
      <w:lvlText w:val="%8."/>
      <w:lvlJc w:val="left"/>
      <w:pPr>
        <w:ind w:left="10080" w:hanging="360"/>
      </w:pPr>
    </w:lvl>
    <w:lvl w:ilvl="8" w:tplc="BD505B70" w:tentative="1">
      <w:start w:val="1"/>
      <w:numFmt w:val="lowerRoman"/>
      <w:lvlText w:val="%9."/>
      <w:lvlJc w:val="right"/>
      <w:pPr>
        <w:ind w:left="10800" w:hanging="180"/>
      </w:pPr>
    </w:lvl>
  </w:abstractNum>
  <w:num w:numId="1" w16cid:durableId="1168444396">
    <w:abstractNumId w:val="8"/>
  </w:num>
  <w:num w:numId="2" w16cid:durableId="205725095">
    <w:abstractNumId w:val="3"/>
  </w:num>
  <w:num w:numId="3" w16cid:durableId="662588880">
    <w:abstractNumId w:val="7"/>
  </w:num>
  <w:num w:numId="4" w16cid:durableId="213734827">
    <w:abstractNumId w:val="4"/>
  </w:num>
  <w:num w:numId="5" w16cid:durableId="1328094753">
    <w:abstractNumId w:val="6"/>
  </w:num>
  <w:num w:numId="6" w16cid:durableId="1048141165">
    <w:abstractNumId w:val="2"/>
  </w:num>
  <w:num w:numId="7" w16cid:durableId="11759987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0074864">
    <w:abstractNumId w:val="5"/>
  </w:num>
  <w:num w:numId="9" w16cid:durableId="451940241">
    <w:abstractNumId w:val="9"/>
  </w:num>
  <w:num w:numId="10" w16cid:durableId="2684400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1416814">
    <w:abstractNumId w:val="0"/>
  </w:num>
  <w:num w:numId="12" w16cid:durableId="1392147378">
    <w:abstractNumId w:val="1"/>
  </w:num>
  <w:num w:numId="13" w16cid:durableId="13416588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26030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40404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oNotTrackFormatting/>
  <w:styleLockTheme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A3"/>
    <w:rsid w:val="00000162"/>
    <w:rsid w:val="000001F7"/>
    <w:rsid w:val="00000315"/>
    <w:rsid w:val="00000D19"/>
    <w:rsid w:val="00000E58"/>
    <w:rsid w:val="00000EAC"/>
    <w:rsid w:val="0000105A"/>
    <w:rsid w:val="000015FD"/>
    <w:rsid w:val="000019C4"/>
    <w:rsid w:val="00001E8F"/>
    <w:rsid w:val="000027B9"/>
    <w:rsid w:val="00002FBC"/>
    <w:rsid w:val="00003CB0"/>
    <w:rsid w:val="000041E4"/>
    <w:rsid w:val="00004324"/>
    <w:rsid w:val="0000490C"/>
    <w:rsid w:val="00004D09"/>
    <w:rsid w:val="00004FF3"/>
    <w:rsid w:val="000050F0"/>
    <w:rsid w:val="0000510B"/>
    <w:rsid w:val="00005285"/>
    <w:rsid w:val="000053D1"/>
    <w:rsid w:val="000055B6"/>
    <w:rsid w:val="00005849"/>
    <w:rsid w:val="00005920"/>
    <w:rsid w:val="00005942"/>
    <w:rsid w:val="000059BD"/>
    <w:rsid w:val="00005AA2"/>
    <w:rsid w:val="000062C4"/>
    <w:rsid w:val="00006353"/>
    <w:rsid w:val="00006430"/>
    <w:rsid w:val="00006D86"/>
    <w:rsid w:val="00007DA5"/>
    <w:rsid w:val="000105A5"/>
    <w:rsid w:val="0001088E"/>
    <w:rsid w:val="00010A27"/>
    <w:rsid w:val="00010B42"/>
    <w:rsid w:val="00010FE2"/>
    <w:rsid w:val="00011015"/>
    <w:rsid w:val="00011301"/>
    <w:rsid w:val="00011313"/>
    <w:rsid w:val="000114A2"/>
    <w:rsid w:val="00011858"/>
    <w:rsid w:val="000119E1"/>
    <w:rsid w:val="00011D40"/>
    <w:rsid w:val="00012349"/>
    <w:rsid w:val="000123D5"/>
    <w:rsid w:val="00012975"/>
    <w:rsid w:val="00012C4A"/>
    <w:rsid w:val="0001373B"/>
    <w:rsid w:val="00013AAF"/>
    <w:rsid w:val="00013BE9"/>
    <w:rsid w:val="00013E52"/>
    <w:rsid w:val="00013F18"/>
    <w:rsid w:val="0001422E"/>
    <w:rsid w:val="00014447"/>
    <w:rsid w:val="0001453B"/>
    <w:rsid w:val="000146F4"/>
    <w:rsid w:val="00014890"/>
    <w:rsid w:val="000149D4"/>
    <w:rsid w:val="00014D8A"/>
    <w:rsid w:val="00015281"/>
    <w:rsid w:val="00015F06"/>
    <w:rsid w:val="00015F0D"/>
    <w:rsid w:val="00016084"/>
    <w:rsid w:val="000161CC"/>
    <w:rsid w:val="0001696E"/>
    <w:rsid w:val="000169F4"/>
    <w:rsid w:val="000172B4"/>
    <w:rsid w:val="0001747E"/>
    <w:rsid w:val="00017935"/>
    <w:rsid w:val="00017B46"/>
    <w:rsid w:val="000202F1"/>
    <w:rsid w:val="000203E8"/>
    <w:rsid w:val="000205FD"/>
    <w:rsid w:val="00020DAA"/>
    <w:rsid w:val="000212BD"/>
    <w:rsid w:val="000213BD"/>
    <w:rsid w:val="0002166C"/>
    <w:rsid w:val="000217E7"/>
    <w:rsid w:val="00021A2C"/>
    <w:rsid w:val="00021C46"/>
    <w:rsid w:val="00021E18"/>
    <w:rsid w:val="00021E66"/>
    <w:rsid w:val="00021F0E"/>
    <w:rsid w:val="0002266D"/>
    <w:rsid w:val="00023105"/>
    <w:rsid w:val="00023110"/>
    <w:rsid w:val="0002385B"/>
    <w:rsid w:val="0002385F"/>
    <w:rsid w:val="0002394B"/>
    <w:rsid w:val="00023A3C"/>
    <w:rsid w:val="00023AFD"/>
    <w:rsid w:val="00023D1D"/>
    <w:rsid w:val="00023EBB"/>
    <w:rsid w:val="000243F0"/>
    <w:rsid w:val="00024CEC"/>
    <w:rsid w:val="00024E52"/>
    <w:rsid w:val="00025180"/>
    <w:rsid w:val="000268BD"/>
    <w:rsid w:val="00026A34"/>
    <w:rsid w:val="00026A7A"/>
    <w:rsid w:val="0002762A"/>
    <w:rsid w:val="00027755"/>
    <w:rsid w:val="00027D68"/>
    <w:rsid w:val="000300E6"/>
    <w:rsid w:val="00031033"/>
    <w:rsid w:val="000311B6"/>
    <w:rsid w:val="00031533"/>
    <w:rsid w:val="00031986"/>
    <w:rsid w:val="000319A0"/>
    <w:rsid w:val="00031A78"/>
    <w:rsid w:val="00032182"/>
    <w:rsid w:val="00032AE6"/>
    <w:rsid w:val="00032B33"/>
    <w:rsid w:val="00032F01"/>
    <w:rsid w:val="00032F88"/>
    <w:rsid w:val="00032FBB"/>
    <w:rsid w:val="000337A6"/>
    <w:rsid w:val="00033E81"/>
    <w:rsid w:val="0003412B"/>
    <w:rsid w:val="00034B41"/>
    <w:rsid w:val="00034B8D"/>
    <w:rsid w:val="00034DC8"/>
    <w:rsid w:val="0003532B"/>
    <w:rsid w:val="00035479"/>
    <w:rsid w:val="000354E4"/>
    <w:rsid w:val="0003574C"/>
    <w:rsid w:val="00036325"/>
    <w:rsid w:val="000363D9"/>
    <w:rsid w:val="000366F7"/>
    <w:rsid w:val="00036AE6"/>
    <w:rsid w:val="00036B4A"/>
    <w:rsid w:val="00036EB4"/>
    <w:rsid w:val="00037474"/>
    <w:rsid w:val="00037950"/>
    <w:rsid w:val="00037EA1"/>
    <w:rsid w:val="00040150"/>
    <w:rsid w:val="0004028F"/>
    <w:rsid w:val="00040513"/>
    <w:rsid w:val="00040D27"/>
    <w:rsid w:val="00040FA5"/>
    <w:rsid w:val="000417F7"/>
    <w:rsid w:val="00041E9B"/>
    <w:rsid w:val="000425CF"/>
    <w:rsid w:val="00042C5E"/>
    <w:rsid w:val="00043355"/>
    <w:rsid w:val="0004347B"/>
    <w:rsid w:val="0004376C"/>
    <w:rsid w:val="00043970"/>
    <w:rsid w:val="00043FA8"/>
    <w:rsid w:val="00044429"/>
    <w:rsid w:val="000445DC"/>
    <w:rsid w:val="0004496A"/>
    <w:rsid w:val="00044C5E"/>
    <w:rsid w:val="00044ED6"/>
    <w:rsid w:val="00044EE0"/>
    <w:rsid w:val="0004501D"/>
    <w:rsid w:val="0004522A"/>
    <w:rsid w:val="00045E17"/>
    <w:rsid w:val="00046308"/>
    <w:rsid w:val="000465EC"/>
    <w:rsid w:val="00046B79"/>
    <w:rsid w:val="00046BCA"/>
    <w:rsid w:val="00046CD8"/>
    <w:rsid w:val="00046FFC"/>
    <w:rsid w:val="000471E7"/>
    <w:rsid w:val="000479F4"/>
    <w:rsid w:val="00047A89"/>
    <w:rsid w:val="00047D1F"/>
    <w:rsid w:val="000502B8"/>
    <w:rsid w:val="000502C9"/>
    <w:rsid w:val="000506A7"/>
    <w:rsid w:val="00050A57"/>
    <w:rsid w:val="00050FCF"/>
    <w:rsid w:val="00050FF6"/>
    <w:rsid w:val="000511BE"/>
    <w:rsid w:val="000514B2"/>
    <w:rsid w:val="000514F2"/>
    <w:rsid w:val="0005156D"/>
    <w:rsid w:val="0005161B"/>
    <w:rsid w:val="00051E2F"/>
    <w:rsid w:val="00051FAC"/>
    <w:rsid w:val="00053455"/>
    <w:rsid w:val="00053489"/>
    <w:rsid w:val="00053B1B"/>
    <w:rsid w:val="00053B4C"/>
    <w:rsid w:val="00053C63"/>
    <w:rsid w:val="00053CD9"/>
    <w:rsid w:val="000544D4"/>
    <w:rsid w:val="000549D1"/>
    <w:rsid w:val="00054A8B"/>
    <w:rsid w:val="0005513E"/>
    <w:rsid w:val="0005584A"/>
    <w:rsid w:val="000558DD"/>
    <w:rsid w:val="00055A64"/>
    <w:rsid w:val="00055D25"/>
    <w:rsid w:val="00055D8C"/>
    <w:rsid w:val="00055E49"/>
    <w:rsid w:val="00056322"/>
    <w:rsid w:val="0005636C"/>
    <w:rsid w:val="00056A08"/>
    <w:rsid w:val="00056B46"/>
    <w:rsid w:val="00057461"/>
    <w:rsid w:val="000574CD"/>
    <w:rsid w:val="00057BB4"/>
    <w:rsid w:val="00057C24"/>
    <w:rsid w:val="00057F42"/>
    <w:rsid w:val="0006031C"/>
    <w:rsid w:val="0006040A"/>
    <w:rsid w:val="0006049D"/>
    <w:rsid w:val="000604D2"/>
    <w:rsid w:val="00060DF6"/>
    <w:rsid w:val="000617DC"/>
    <w:rsid w:val="00061A5C"/>
    <w:rsid w:val="00061D93"/>
    <w:rsid w:val="00061DF9"/>
    <w:rsid w:val="0006318D"/>
    <w:rsid w:val="0006339D"/>
    <w:rsid w:val="0006379E"/>
    <w:rsid w:val="00063AF9"/>
    <w:rsid w:val="00063F65"/>
    <w:rsid w:val="000640E0"/>
    <w:rsid w:val="0006433D"/>
    <w:rsid w:val="0006459E"/>
    <w:rsid w:val="0006467D"/>
    <w:rsid w:val="000649F0"/>
    <w:rsid w:val="00064E37"/>
    <w:rsid w:val="00064EAB"/>
    <w:rsid w:val="000650C3"/>
    <w:rsid w:val="0006517B"/>
    <w:rsid w:val="0006518D"/>
    <w:rsid w:val="0006535B"/>
    <w:rsid w:val="000654C7"/>
    <w:rsid w:val="000659B3"/>
    <w:rsid w:val="0006604A"/>
    <w:rsid w:val="00066086"/>
    <w:rsid w:val="0006644C"/>
    <w:rsid w:val="00066513"/>
    <w:rsid w:val="00066609"/>
    <w:rsid w:val="00066808"/>
    <w:rsid w:val="00066B25"/>
    <w:rsid w:val="00066F44"/>
    <w:rsid w:val="00067643"/>
    <w:rsid w:val="000678A9"/>
    <w:rsid w:val="000678FE"/>
    <w:rsid w:val="00067C63"/>
    <w:rsid w:val="00067FE2"/>
    <w:rsid w:val="00070441"/>
    <w:rsid w:val="000705B2"/>
    <w:rsid w:val="00070746"/>
    <w:rsid w:val="000709C6"/>
    <w:rsid w:val="00070B12"/>
    <w:rsid w:val="00071C72"/>
    <w:rsid w:val="00072ABD"/>
    <w:rsid w:val="00072DFC"/>
    <w:rsid w:val="00072E72"/>
    <w:rsid w:val="000731B4"/>
    <w:rsid w:val="00073596"/>
    <w:rsid w:val="00073603"/>
    <w:rsid w:val="00073806"/>
    <w:rsid w:val="000741C0"/>
    <w:rsid w:val="00074207"/>
    <w:rsid w:val="00074785"/>
    <w:rsid w:val="00074B4B"/>
    <w:rsid w:val="00074BFD"/>
    <w:rsid w:val="00074E67"/>
    <w:rsid w:val="0007505E"/>
    <w:rsid w:val="0007507A"/>
    <w:rsid w:val="0007510C"/>
    <w:rsid w:val="000753B2"/>
    <w:rsid w:val="0007557C"/>
    <w:rsid w:val="00075709"/>
    <w:rsid w:val="00075860"/>
    <w:rsid w:val="00075B62"/>
    <w:rsid w:val="00075E1F"/>
    <w:rsid w:val="00075EFC"/>
    <w:rsid w:val="0007638C"/>
    <w:rsid w:val="000763C6"/>
    <w:rsid w:val="00076980"/>
    <w:rsid w:val="00076C4B"/>
    <w:rsid w:val="000777E1"/>
    <w:rsid w:val="000779FA"/>
    <w:rsid w:val="00077BFB"/>
    <w:rsid w:val="00077C8D"/>
    <w:rsid w:val="00080A0A"/>
    <w:rsid w:val="0008120F"/>
    <w:rsid w:val="0008124B"/>
    <w:rsid w:val="000815A1"/>
    <w:rsid w:val="000816CF"/>
    <w:rsid w:val="00081872"/>
    <w:rsid w:val="00081AFB"/>
    <w:rsid w:val="00082097"/>
    <w:rsid w:val="000821F0"/>
    <w:rsid w:val="000825E4"/>
    <w:rsid w:val="000829CA"/>
    <w:rsid w:val="00082A29"/>
    <w:rsid w:val="00082C86"/>
    <w:rsid w:val="00082ECE"/>
    <w:rsid w:val="00082F13"/>
    <w:rsid w:val="00082FC2"/>
    <w:rsid w:val="00082FD9"/>
    <w:rsid w:val="000832A7"/>
    <w:rsid w:val="000836A5"/>
    <w:rsid w:val="0008413D"/>
    <w:rsid w:val="000841C5"/>
    <w:rsid w:val="00084388"/>
    <w:rsid w:val="00085508"/>
    <w:rsid w:val="00085996"/>
    <w:rsid w:val="00085B5E"/>
    <w:rsid w:val="00085B7B"/>
    <w:rsid w:val="00085B9A"/>
    <w:rsid w:val="000863BF"/>
    <w:rsid w:val="000863DA"/>
    <w:rsid w:val="000864B9"/>
    <w:rsid w:val="00086BFB"/>
    <w:rsid w:val="000872D8"/>
    <w:rsid w:val="00087A8F"/>
    <w:rsid w:val="00087F59"/>
    <w:rsid w:val="00087FA2"/>
    <w:rsid w:val="00090260"/>
    <w:rsid w:val="000903A7"/>
    <w:rsid w:val="00090FC2"/>
    <w:rsid w:val="000917F8"/>
    <w:rsid w:val="000918B0"/>
    <w:rsid w:val="00091970"/>
    <w:rsid w:val="00091C9D"/>
    <w:rsid w:val="0009230B"/>
    <w:rsid w:val="00093080"/>
    <w:rsid w:val="0009308D"/>
    <w:rsid w:val="0009388C"/>
    <w:rsid w:val="00093D6B"/>
    <w:rsid w:val="00094C15"/>
    <w:rsid w:val="00095722"/>
    <w:rsid w:val="00095A8B"/>
    <w:rsid w:val="00095B99"/>
    <w:rsid w:val="00095C32"/>
    <w:rsid w:val="00095D12"/>
    <w:rsid w:val="00095E82"/>
    <w:rsid w:val="00096052"/>
    <w:rsid w:val="0009605B"/>
    <w:rsid w:val="00096E3E"/>
    <w:rsid w:val="00097216"/>
    <w:rsid w:val="00097B36"/>
    <w:rsid w:val="00097D94"/>
    <w:rsid w:val="00097E6E"/>
    <w:rsid w:val="000A002F"/>
    <w:rsid w:val="000A0237"/>
    <w:rsid w:val="000A027F"/>
    <w:rsid w:val="000A0432"/>
    <w:rsid w:val="000A04E5"/>
    <w:rsid w:val="000A05FA"/>
    <w:rsid w:val="000A06D5"/>
    <w:rsid w:val="000A09AB"/>
    <w:rsid w:val="000A101E"/>
    <w:rsid w:val="000A12B8"/>
    <w:rsid w:val="000A139C"/>
    <w:rsid w:val="000A1AAB"/>
    <w:rsid w:val="000A21D8"/>
    <w:rsid w:val="000A23F7"/>
    <w:rsid w:val="000A2456"/>
    <w:rsid w:val="000A3471"/>
    <w:rsid w:val="000A3565"/>
    <w:rsid w:val="000A3976"/>
    <w:rsid w:val="000A452C"/>
    <w:rsid w:val="000A4A76"/>
    <w:rsid w:val="000A4DD3"/>
    <w:rsid w:val="000A509C"/>
    <w:rsid w:val="000A579F"/>
    <w:rsid w:val="000A57DA"/>
    <w:rsid w:val="000A5C1A"/>
    <w:rsid w:val="000A5E84"/>
    <w:rsid w:val="000A6020"/>
    <w:rsid w:val="000A6139"/>
    <w:rsid w:val="000A653D"/>
    <w:rsid w:val="000A6C6B"/>
    <w:rsid w:val="000A740E"/>
    <w:rsid w:val="000A7864"/>
    <w:rsid w:val="000A7E43"/>
    <w:rsid w:val="000B02C4"/>
    <w:rsid w:val="000B076D"/>
    <w:rsid w:val="000B0AE9"/>
    <w:rsid w:val="000B0B6C"/>
    <w:rsid w:val="000B0BA9"/>
    <w:rsid w:val="000B1B33"/>
    <w:rsid w:val="000B1C7A"/>
    <w:rsid w:val="000B1F1D"/>
    <w:rsid w:val="000B246E"/>
    <w:rsid w:val="000B26EB"/>
    <w:rsid w:val="000B2A6E"/>
    <w:rsid w:val="000B2B7E"/>
    <w:rsid w:val="000B3029"/>
    <w:rsid w:val="000B30CF"/>
    <w:rsid w:val="000B318D"/>
    <w:rsid w:val="000B31F2"/>
    <w:rsid w:val="000B3295"/>
    <w:rsid w:val="000B331B"/>
    <w:rsid w:val="000B3C09"/>
    <w:rsid w:val="000B40AF"/>
    <w:rsid w:val="000B40E9"/>
    <w:rsid w:val="000B41A3"/>
    <w:rsid w:val="000B41B3"/>
    <w:rsid w:val="000B4360"/>
    <w:rsid w:val="000B443C"/>
    <w:rsid w:val="000B462D"/>
    <w:rsid w:val="000B4973"/>
    <w:rsid w:val="000B4D02"/>
    <w:rsid w:val="000B4E55"/>
    <w:rsid w:val="000B4F40"/>
    <w:rsid w:val="000B533D"/>
    <w:rsid w:val="000B5AD0"/>
    <w:rsid w:val="000B606A"/>
    <w:rsid w:val="000B6754"/>
    <w:rsid w:val="000B6B2A"/>
    <w:rsid w:val="000B6B63"/>
    <w:rsid w:val="000B6CA1"/>
    <w:rsid w:val="000B7589"/>
    <w:rsid w:val="000B76EE"/>
    <w:rsid w:val="000B7AAE"/>
    <w:rsid w:val="000B7C54"/>
    <w:rsid w:val="000C05A2"/>
    <w:rsid w:val="000C0A32"/>
    <w:rsid w:val="000C0B49"/>
    <w:rsid w:val="000C0DFB"/>
    <w:rsid w:val="000C113C"/>
    <w:rsid w:val="000C1796"/>
    <w:rsid w:val="000C1EC7"/>
    <w:rsid w:val="000C29AE"/>
    <w:rsid w:val="000C2A98"/>
    <w:rsid w:val="000C2D30"/>
    <w:rsid w:val="000C2E59"/>
    <w:rsid w:val="000C3037"/>
    <w:rsid w:val="000C3105"/>
    <w:rsid w:val="000C3303"/>
    <w:rsid w:val="000C33CB"/>
    <w:rsid w:val="000C39A7"/>
    <w:rsid w:val="000C3A7B"/>
    <w:rsid w:val="000C3BDA"/>
    <w:rsid w:val="000C3D16"/>
    <w:rsid w:val="000C42F8"/>
    <w:rsid w:val="000C43AB"/>
    <w:rsid w:val="000C45EF"/>
    <w:rsid w:val="000C4C28"/>
    <w:rsid w:val="000C5099"/>
    <w:rsid w:val="000C50C8"/>
    <w:rsid w:val="000C53A2"/>
    <w:rsid w:val="000C570B"/>
    <w:rsid w:val="000C5716"/>
    <w:rsid w:val="000C5865"/>
    <w:rsid w:val="000C5B0F"/>
    <w:rsid w:val="000C5B83"/>
    <w:rsid w:val="000C5FAB"/>
    <w:rsid w:val="000C6020"/>
    <w:rsid w:val="000C63AD"/>
    <w:rsid w:val="000C6E5F"/>
    <w:rsid w:val="000C70BC"/>
    <w:rsid w:val="000C74D1"/>
    <w:rsid w:val="000C7935"/>
    <w:rsid w:val="000C7B54"/>
    <w:rsid w:val="000C7B7F"/>
    <w:rsid w:val="000C7D2D"/>
    <w:rsid w:val="000C7EBD"/>
    <w:rsid w:val="000C7F24"/>
    <w:rsid w:val="000D04A9"/>
    <w:rsid w:val="000D0784"/>
    <w:rsid w:val="000D0791"/>
    <w:rsid w:val="000D091C"/>
    <w:rsid w:val="000D113F"/>
    <w:rsid w:val="000D1961"/>
    <w:rsid w:val="000D1E3D"/>
    <w:rsid w:val="000D1EC3"/>
    <w:rsid w:val="000D23C9"/>
    <w:rsid w:val="000D25B5"/>
    <w:rsid w:val="000D25F7"/>
    <w:rsid w:val="000D291A"/>
    <w:rsid w:val="000D2B04"/>
    <w:rsid w:val="000D2C09"/>
    <w:rsid w:val="000D2C2E"/>
    <w:rsid w:val="000D2D05"/>
    <w:rsid w:val="000D3B86"/>
    <w:rsid w:val="000D3C90"/>
    <w:rsid w:val="000D4E15"/>
    <w:rsid w:val="000D52A6"/>
    <w:rsid w:val="000D52E9"/>
    <w:rsid w:val="000D53AC"/>
    <w:rsid w:val="000D53BC"/>
    <w:rsid w:val="000D5AB0"/>
    <w:rsid w:val="000D6383"/>
    <w:rsid w:val="000D63A1"/>
    <w:rsid w:val="000D6439"/>
    <w:rsid w:val="000D6518"/>
    <w:rsid w:val="000D6931"/>
    <w:rsid w:val="000D6F26"/>
    <w:rsid w:val="000D798E"/>
    <w:rsid w:val="000D79B2"/>
    <w:rsid w:val="000D7D3A"/>
    <w:rsid w:val="000E03AB"/>
    <w:rsid w:val="000E06E2"/>
    <w:rsid w:val="000E0907"/>
    <w:rsid w:val="000E11B4"/>
    <w:rsid w:val="000E1245"/>
    <w:rsid w:val="000E14DE"/>
    <w:rsid w:val="000E178E"/>
    <w:rsid w:val="000E1A54"/>
    <w:rsid w:val="000E1AA2"/>
    <w:rsid w:val="000E1C1B"/>
    <w:rsid w:val="000E2158"/>
    <w:rsid w:val="000E23AE"/>
    <w:rsid w:val="000E247F"/>
    <w:rsid w:val="000E2B0A"/>
    <w:rsid w:val="000E2F58"/>
    <w:rsid w:val="000E3591"/>
    <w:rsid w:val="000E368F"/>
    <w:rsid w:val="000E3CAF"/>
    <w:rsid w:val="000E3D61"/>
    <w:rsid w:val="000E3E30"/>
    <w:rsid w:val="000E442C"/>
    <w:rsid w:val="000E477E"/>
    <w:rsid w:val="000E4B2B"/>
    <w:rsid w:val="000E4C8B"/>
    <w:rsid w:val="000E4D96"/>
    <w:rsid w:val="000E5162"/>
    <w:rsid w:val="000E5343"/>
    <w:rsid w:val="000E53D2"/>
    <w:rsid w:val="000E5458"/>
    <w:rsid w:val="000E5C0E"/>
    <w:rsid w:val="000E5FD2"/>
    <w:rsid w:val="000E6E67"/>
    <w:rsid w:val="000E6FBF"/>
    <w:rsid w:val="000E757F"/>
    <w:rsid w:val="000E75C8"/>
    <w:rsid w:val="000E7787"/>
    <w:rsid w:val="000F0372"/>
    <w:rsid w:val="000F05BF"/>
    <w:rsid w:val="000F0DA9"/>
    <w:rsid w:val="000F1858"/>
    <w:rsid w:val="000F1ABC"/>
    <w:rsid w:val="000F1B21"/>
    <w:rsid w:val="000F1CDB"/>
    <w:rsid w:val="000F1ECC"/>
    <w:rsid w:val="000F2154"/>
    <w:rsid w:val="000F2539"/>
    <w:rsid w:val="000F26CB"/>
    <w:rsid w:val="000F3212"/>
    <w:rsid w:val="000F3508"/>
    <w:rsid w:val="000F4358"/>
    <w:rsid w:val="000F45C5"/>
    <w:rsid w:val="000F4B54"/>
    <w:rsid w:val="000F5AD1"/>
    <w:rsid w:val="000F5C6F"/>
    <w:rsid w:val="000F5D99"/>
    <w:rsid w:val="000F61F0"/>
    <w:rsid w:val="000F61F1"/>
    <w:rsid w:val="000F6872"/>
    <w:rsid w:val="000F6CA5"/>
    <w:rsid w:val="000F6D21"/>
    <w:rsid w:val="000F7669"/>
    <w:rsid w:val="000F76F9"/>
    <w:rsid w:val="000F7A1D"/>
    <w:rsid w:val="00100526"/>
    <w:rsid w:val="001005B4"/>
    <w:rsid w:val="00100A93"/>
    <w:rsid w:val="00100DCE"/>
    <w:rsid w:val="00100F90"/>
    <w:rsid w:val="00101034"/>
    <w:rsid w:val="001017FC"/>
    <w:rsid w:val="00101AC8"/>
    <w:rsid w:val="00101EAA"/>
    <w:rsid w:val="00101F05"/>
    <w:rsid w:val="00101F75"/>
    <w:rsid w:val="00102833"/>
    <w:rsid w:val="0010320F"/>
    <w:rsid w:val="00103F37"/>
    <w:rsid w:val="00104518"/>
    <w:rsid w:val="00104595"/>
    <w:rsid w:val="0010460D"/>
    <w:rsid w:val="00104C4B"/>
    <w:rsid w:val="00104EFD"/>
    <w:rsid w:val="00105381"/>
    <w:rsid w:val="00105976"/>
    <w:rsid w:val="00105B4B"/>
    <w:rsid w:val="00105FA5"/>
    <w:rsid w:val="001060A7"/>
    <w:rsid w:val="0010646D"/>
    <w:rsid w:val="00106C2F"/>
    <w:rsid w:val="00106D13"/>
    <w:rsid w:val="00107136"/>
    <w:rsid w:val="00107221"/>
    <w:rsid w:val="0010749E"/>
    <w:rsid w:val="00107546"/>
    <w:rsid w:val="001077F2"/>
    <w:rsid w:val="0010783C"/>
    <w:rsid w:val="00107A1F"/>
    <w:rsid w:val="00107B32"/>
    <w:rsid w:val="00107FE0"/>
    <w:rsid w:val="00110164"/>
    <w:rsid w:val="001104E3"/>
    <w:rsid w:val="00110810"/>
    <w:rsid w:val="00110DD5"/>
    <w:rsid w:val="00110F57"/>
    <w:rsid w:val="00110F6E"/>
    <w:rsid w:val="00111191"/>
    <w:rsid w:val="001119D3"/>
    <w:rsid w:val="00111D9C"/>
    <w:rsid w:val="001129FB"/>
    <w:rsid w:val="00112A13"/>
    <w:rsid w:val="00112F4B"/>
    <w:rsid w:val="0011369F"/>
    <w:rsid w:val="00113C20"/>
    <w:rsid w:val="00113E59"/>
    <w:rsid w:val="001145E6"/>
    <w:rsid w:val="00115361"/>
    <w:rsid w:val="00115375"/>
    <w:rsid w:val="001153FE"/>
    <w:rsid w:val="001157CB"/>
    <w:rsid w:val="0011594A"/>
    <w:rsid w:val="00115B46"/>
    <w:rsid w:val="00115B81"/>
    <w:rsid w:val="00115D26"/>
    <w:rsid w:val="00116184"/>
    <w:rsid w:val="001168FE"/>
    <w:rsid w:val="00116AC3"/>
    <w:rsid w:val="00116DC3"/>
    <w:rsid w:val="00116DFA"/>
    <w:rsid w:val="00116F0F"/>
    <w:rsid w:val="001174C3"/>
    <w:rsid w:val="001179DC"/>
    <w:rsid w:val="00120527"/>
    <w:rsid w:val="001206B3"/>
    <w:rsid w:val="001207CF"/>
    <w:rsid w:val="00120904"/>
    <w:rsid w:val="00120FEE"/>
    <w:rsid w:val="001216FB"/>
    <w:rsid w:val="00121785"/>
    <w:rsid w:val="00121C18"/>
    <w:rsid w:val="00122AAE"/>
    <w:rsid w:val="00122F07"/>
    <w:rsid w:val="00122FE7"/>
    <w:rsid w:val="0012353B"/>
    <w:rsid w:val="001235E6"/>
    <w:rsid w:val="001240A2"/>
    <w:rsid w:val="001243CD"/>
    <w:rsid w:val="00124429"/>
    <w:rsid w:val="00125624"/>
    <w:rsid w:val="00125C10"/>
    <w:rsid w:val="00125DA6"/>
    <w:rsid w:val="00126252"/>
    <w:rsid w:val="001262D2"/>
    <w:rsid w:val="0012660A"/>
    <w:rsid w:val="001272BE"/>
    <w:rsid w:val="001273CB"/>
    <w:rsid w:val="00127B19"/>
    <w:rsid w:val="00127B92"/>
    <w:rsid w:val="00127E53"/>
    <w:rsid w:val="001300A5"/>
    <w:rsid w:val="00130455"/>
    <w:rsid w:val="0013053E"/>
    <w:rsid w:val="00130AAF"/>
    <w:rsid w:val="00130AC7"/>
    <w:rsid w:val="00130B15"/>
    <w:rsid w:val="0013121D"/>
    <w:rsid w:val="00131363"/>
    <w:rsid w:val="00131F24"/>
    <w:rsid w:val="001320B5"/>
    <w:rsid w:val="001320C1"/>
    <w:rsid w:val="00132578"/>
    <w:rsid w:val="001326FB"/>
    <w:rsid w:val="001327EA"/>
    <w:rsid w:val="00132AD8"/>
    <w:rsid w:val="001336B0"/>
    <w:rsid w:val="001337FC"/>
    <w:rsid w:val="00133EA5"/>
    <w:rsid w:val="00134510"/>
    <w:rsid w:val="001346D0"/>
    <w:rsid w:val="00134B90"/>
    <w:rsid w:val="001350DB"/>
    <w:rsid w:val="00135FC0"/>
    <w:rsid w:val="00136380"/>
    <w:rsid w:val="00136429"/>
    <w:rsid w:val="001367AC"/>
    <w:rsid w:val="001368F5"/>
    <w:rsid w:val="00136D74"/>
    <w:rsid w:val="001374F3"/>
    <w:rsid w:val="00137800"/>
    <w:rsid w:val="00137C1B"/>
    <w:rsid w:val="00140089"/>
    <w:rsid w:val="001402DB"/>
    <w:rsid w:val="001405D9"/>
    <w:rsid w:val="00140784"/>
    <w:rsid w:val="001408E4"/>
    <w:rsid w:val="00140BCD"/>
    <w:rsid w:val="00140FB1"/>
    <w:rsid w:val="00142102"/>
    <w:rsid w:val="00142CC8"/>
    <w:rsid w:val="00142F03"/>
    <w:rsid w:val="001430B6"/>
    <w:rsid w:val="0014341E"/>
    <w:rsid w:val="0014391F"/>
    <w:rsid w:val="00143BF6"/>
    <w:rsid w:val="00143F10"/>
    <w:rsid w:val="001443C4"/>
    <w:rsid w:val="0014480F"/>
    <w:rsid w:val="0014588D"/>
    <w:rsid w:val="0014596E"/>
    <w:rsid w:val="00145C0A"/>
    <w:rsid w:val="0014611C"/>
    <w:rsid w:val="00146622"/>
    <w:rsid w:val="00146804"/>
    <w:rsid w:val="001469E1"/>
    <w:rsid w:val="00146CEF"/>
    <w:rsid w:val="00146D09"/>
    <w:rsid w:val="00146F9D"/>
    <w:rsid w:val="00146FB8"/>
    <w:rsid w:val="00147257"/>
    <w:rsid w:val="001473A0"/>
    <w:rsid w:val="00147417"/>
    <w:rsid w:val="00147891"/>
    <w:rsid w:val="00147975"/>
    <w:rsid w:val="00150108"/>
    <w:rsid w:val="00150DC3"/>
    <w:rsid w:val="0015118C"/>
    <w:rsid w:val="00151401"/>
    <w:rsid w:val="00151A5E"/>
    <w:rsid w:val="00151C63"/>
    <w:rsid w:val="00151CE6"/>
    <w:rsid w:val="00151FB9"/>
    <w:rsid w:val="00151FC5"/>
    <w:rsid w:val="001521AF"/>
    <w:rsid w:val="00152583"/>
    <w:rsid w:val="001533A0"/>
    <w:rsid w:val="0015356B"/>
    <w:rsid w:val="001538D9"/>
    <w:rsid w:val="00153F08"/>
    <w:rsid w:val="001541CD"/>
    <w:rsid w:val="00155006"/>
    <w:rsid w:val="0015553C"/>
    <w:rsid w:val="0015568F"/>
    <w:rsid w:val="00155965"/>
    <w:rsid w:val="00155ECD"/>
    <w:rsid w:val="0015642B"/>
    <w:rsid w:val="0015676D"/>
    <w:rsid w:val="00156B1E"/>
    <w:rsid w:val="00157693"/>
    <w:rsid w:val="00157AA2"/>
    <w:rsid w:val="00157FFB"/>
    <w:rsid w:val="001600D6"/>
    <w:rsid w:val="00160171"/>
    <w:rsid w:val="00160516"/>
    <w:rsid w:val="0016077C"/>
    <w:rsid w:val="00160922"/>
    <w:rsid w:val="00160A5D"/>
    <w:rsid w:val="00160D85"/>
    <w:rsid w:val="00160E0A"/>
    <w:rsid w:val="00161388"/>
    <w:rsid w:val="0016218F"/>
    <w:rsid w:val="0016228A"/>
    <w:rsid w:val="001627AF"/>
    <w:rsid w:val="001630AF"/>
    <w:rsid w:val="00163700"/>
    <w:rsid w:val="00164ECB"/>
    <w:rsid w:val="001651E5"/>
    <w:rsid w:val="0016520B"/>
    <w:rsid w:val="00165224"/>
    <w:rsid w:val="00165282"/>
    <w:rsid w:val="001656D5"/>
    <w:rsid w:val="00165E85"/>
    <w:rsid w:val="0016614C"/>
    <w:rsid w:val="001662E5"/>
    <w:rsid w:val="001664F1"/>
    <w:rsid w:val="00166608"/>
    <w:rsid w:val="00166A89"/>
    <w:rsid w:val="00166CD7"/>
    <w:rsid w:val="00166EEC"/>
    <w:rsid w:val="00166FB1"/>
    <w:rsid w:val="001670CD"/>
    <w:rsid w:val="001679F3"/>
    <w:rsid w:val="00167AB6"/>
    <w:rsid w:val="00167C5B"/>
    <w:rsid w:val="001701ED"/>
    <w:rsid w:val="001703A0"/>
    <w:rsid w:val="001703FC"/>
    <w:rsid w:val="0017040B"/>
    <w:rsid w:val="00170586"/>
    <w:rsid w:val="0017095E"/>
    <w:rsid w:val="00170A56"/>
    <w:rsid w:val="0017153E"/>
    <w:rsid w:val="0017191B"/>
    <w:rsid w:val="00171ACB"/>
    <w:rsid w:val="0017213D"/>
    <w:rsid w:val="00172533"/>
    <w:rsid w:val="00172EE3"/>
    <w:rsid w:val="00172F02"/>
    <w:rsid w:val="001731C6"/>
    <w:rsid w:val="00173503"/>
    <w:rsid w:val="0017387D"/>
    <w:rsid w:val="00173AB5"/>
    <w:rsid w:val="00173E32"/>
    <w:rsid w:val="00173F23"/>
    <w:rsid w:val="00173FEC"/>
    <w:rsid w:val="00174129"/>
    <w:rsid w:val="001743C0"/>
    <w:rsid w:val="001743CB"/>
    <w:rsid w:val="00174672"/>
    <w:rsid w:val="00174AC6"/>
    <w:rsid w:val="00174CED"/>
    <w:rsid w:val="00174DE3"/>
    <w:rsid w:val="00175402"/>
    <w:rsid w:val="00175E9F"/>
    <w:rsid w:val="001763F4"/>
    <w:rsid w:val="00176553"/>
    <w:rsid w:val="001768A8"/>
    <w:rsid w:val="001768C8"/>
    <w:rsid w:val="00176962"/>
    <w:rsid w:val="00176C7A"/>
    <w:rsid w:val="00177378"/>
    <w:rsid w:val="00177DAE"/>
    <w:rsid w:val="00177DBF"/>
    <w:rsid w:val="00177E22"/>
    <w:rsid w:val="001803AD"/>
    <w:rsid w:val="00180754"/>
    <w:rsid w:val="00180823"/>
    <w:rsid w:val="00180891"/>
    <w:rsid w:val="00180C78"/>
    <w:rsid w:val="00181530"/>
    <w:rsid w:val="0018154B"/>
    <w:rsid w:val="00181BE9"/>
    <w:rsid w:val="001820F5"/>
    <w:rsid w:val="001821B7"/>
    <w:rsid w:val="001821DF"/>
    <w:rsid w:val="00182221"/>
    <w:rsid w:val="00182D86"/>
    <w:rsid w:val="00183033"/>
    <w:rsid w:val="001830DB"/>
    <w:rsid w:val="0018320B"/>
    <w:rsid w:val="001832AE"/>
    <w:rsid w:val="001832DD"/>
    <w:rsid w:val="0018365F"/>
    <w:rsid w:val="00183700"/>
    <w:rsid w:val="00183D52"/>
    <w:rsid w:val="00183DB3"/>
    <w:rsid w:val="00184AA0"/>
    <w:rsid w:val="00184D60"/>
    <w:rsid w:val="001850CB"/>
    <w:rsid w:val="001851ED"/>
    <w:rsid w:val="00185534"/>
    <w:rsid w:val="00185D24"/>
    <w:rsid w:val="00186051"/>
    <w:rsid w:val="001868FA"/>
    <w:rsid w:val="00186ED0"/>
    <w:rsid w:val="001876C9"/>
    <w:rsid w:val="00190269"/>
    <w:rsid w:val="001903AD"/>
    <w:rsid w:val="0019076E"/>
    <w:rsid w:val="001909EE"/>
    <w:rsid w:val="00190B90"/>
    <w:rsid w:val="00190DB1"/>
    <w:rsid w:val="00191145"/>
    <w:rsid w:val="001916F8"/>
    <w:rsid w:val="00191D7E"/>
    <w:rsid w:val="00191FAB"/>
    <w:rsid w:val="00192187"/>
    <w:rsid w:val="0019218E"/>
    <w:rsid w:val="0019236E"/>
    <w:rsid w:val="001923D6"/>
    <w:rsid w:val="001927D3"/>
    <w:rsid w:val="00192B44"/>
    <w:rsid w:val="00193518"/>
    <w:rsid w:val="0019368B"/>
    <w:rsid w:val="00193763"/>
    <w:rsid w:val="0019393C"/>
    <w:rsid w:val="00193BAE"/>
    <w:rsid w:val="00194233"/>
    <w:rsid w:val="0019456A"/>
    <w:rsid w:val="0019460A"/>
    <w:rsid w:val="00194782"/>
    <w:rsid w:val="001948A3"/>
    <w:rsid w:val="00194CF0"/>
    <w:rsid w:val="00194D72"/>
    <w:rsid w:val="00194F20"/>
    <w:rsid w:val="00195537"/>
    <w:rsid w:val="001956E9"/>
    <w:rsid w:val="001956EA"/>
    <w:rsid w:val="001960C7"/>
    <w:rsid w:val="001961E3"/>
    <w:rsid w:val="00196306"/>
    <w:rsid w:val="00196AD9"/>
    <w:rsid w:val="00196B3A"/>
    <w:rsid w:val="00196F47"/>
    <w:rsid w:val="00197256"/>
    <w:rsid w:val="001974DE"/>
    <w:rsid w:val="00197D74"/>
    <w:rsid w:val="001A0264"/>
    <w:rsid w:val="001A0790"/>
    <w:rsid w:val="001A07D5"/>
    <w:rsid w:val="001A0D06"/>
    <w:rsid w:val="001A109C"/>
    <w:rsid w:val="001A12BB"/>
    <w:rsid w:val="001A1C86"/>
    <w:rsid w:val="001A1FD2"/>
    <w:rsid w:val="001A239C"/>
    <w:rsid w:val="001A2B7E"/>
    <w:rsid w:val="001A2DF9"/>
    <w:rsid w:val="001A39FC"/>
    <w:rsid w:val="001A3C68"/>
    <w:rsid w:val="001A3E9D"/>
    <w:rsid w:val="001A3EF4"/>
    <w:rsid w:val="001A459E"/>
    <w:rsid w:val="001A4B19"/>
    <w:rsid w:val="001A4EE6"/>
    <w:rsid w:val="001A5216"/>
    <w:rsid w:val="001A5293"/>
    <w:rsid w:val="001A584B"/>
    <w:rsid w:val="001A5A2F"/>
    <w:rsid w:val="001A5B8D"/>
    <w:rsid w:val="001A6233"/>
    <w:rsid w:val="001A6513"/>
    <w:rsid w:val="001A67C9"/>
    <w:rsid w:val="001A67DB"/>
    <w:rsid w:val="001A6CD6"/>
    <w:rsid w:val="001A6F21"/>
    <w:rsid w:val="001A7244"/>
    <w:rsid w:val="001A7A25"/>
    <w:rsid w:val="001B0636"/>
    <w:rsid w:val="001B082D"/>
    <w:rsid w:val="001B0882"/>
    <w:rsid w:val="001B0C07"/>
    <w:rsid w:val="001B0C31"/>
    <w:rsid w:val="001B142D"/>
    <w:rsid w:val="001B16EF"/>
    <w:rsid w:val="001B19BA"/>
    <w:rsid w:val="001B1CD7"/>
    <w:rsid w:val="001B1F98"/>
    <w:rsid w:val="001B2505"/>
    <w:rsid w:val="001B251F"/>
    <w:rsid w:val="001B260B"/>
    <w:rsid w:val="001B2DD6"/>
    <w:rsid w:val="001B3230"/>
    <w:rsid w:val="001B3CC6"/>
    <w:rsid w:val="001B3FFC"/>
    <w:rsid w:val="001B4C69"/>
    <w:rsid w:val="001B51AB"/>
    <w:rsid w:val="001B5A28"/>
    <w:rsid w:val="001B5F51"/>
    <w:rsid w:val="001B60BA"/>
    <w:rsid w:val="001B67F0"/>
    <w:rsid w:val="001B6A0E"/>
    <w:rsid w:val="001B6ADC"/>
    <w:rsid w:val="001B78B2"/>
    <w:rsid w:val="001B7A7F"/>
    <w:rsid w:val="001C00DC"/>
    <w:rsid w:val="001C0228"/>
    <w:rsid w:val="001C02F7"/>
    <w:rsid w:val="001C0509"/>
    <w:rsid w:val="001C08F1"/>
    <w:rsid w:val="001C09DB"/>
    <w:rsid w:val="001C0A26"/>
    <w:rsid w:val="001C0DE1"/>
    <w:rsid w:val="001C1691"/>
    <w:rsid w:val="001C16B9"/>
    <w:rsid w:val="001C1B7D"/>
    <w:rsid w:val="001C206F"/>
    <w:rsid w:val="001C235B"/>
    <w:rsid w:val="001C28A6"/>
    <w:rsid w:val="001C2ACF"/>
    <w:rsid w:val="001C35DD"/>
    <w:rsid w:val="001C372C"/>
    <w:rsid w:val="001C3A3C"/>
    <w:rsid w:val="001C452F"/>
    <w:rsid w:val="001C4A4E"/>
    <w:rsid w:val="001C516C"/>
    <w:rsid w:val="001C5460"/>
    <w:rsid w:val="001C557B"/>
    <w:rsid w:val="001C5BDB"/>
    <w:rsid w:val="001C65B3"/>
    <w:rsid w:val="001C6CC6"/>
    <w:rsid w:val="001C6F5B"/>
    <w:rsid w:val="001C7739"/>
    <w:rsid w:val="001C77CA"/>
    <w:rsid w:val="001C79C9"/>
    <w:rsid w:val="001D05C4"/>
    <w:rsid w:val="001D0AE6"/>
    <w:rsid w:val="001D10B3"/>
    <w:rsid w:val="001D156E"/>
    <w:rsid w:val="001D17ED"/>
    <w:rsid w:val="001D19E5"/>
    <w:rsid w:val="001D1FC5"/>
    <w:rsid w:val="001D23DE"/>
    <w:rsid w:val="001D260E"/>
    <w:rsid w:val="001D26BE"/>
    <w:rsid w:val="001D28DF"/>
    <w:rsid w:val="001D2C4E"/>
    <w:rsid w:val="001D2D1E"/>
    <w:rsid w:val="001D2D65"/>
    <w:rsid w:val="001D2D68"/>
    <w:rsid w:val="001D3021"/>
    <w:rsid w:val="001D324F"/>
    <w:rsid w:val="001D33DD"/>
    <w:rsid w:val="001D3CEB"/>
    <w:rsid w:val="001D3D4C"/>
    <w:rsid w:val="001D426B"/>
    <w:rsid w:val="001D43CF"/>
    <w:rsid w:val="001D472F"/>
    <w:rsid w:val="001D4913"/>
    <w:rsid w:val="001D4BEC"/>
    <w:rsid w:val="001D5045"/>
    <w:rsid w:val="001D5861"/>
    <w:rsid w:val="001D5A2D"/>
    <w:rsid w:val="001D5F58"/>
    <w:rsid w:val="001D6447"/>
    <w:rsid w:val="001D6839"/>
    <w:rsid w:val="001D6909"/>
    <w:rsid w:val="001D6A74"/>
    <w:rsid w:val="001D6B1A"/>
    <w:rsid w:val="001D7277"/>
    <w:rsid w:val="001D7B91"/>
    <w:rsid w:val="001D7BF4"/>
    <w:rsid w:val="001D7DC9"/>
    <w:rsid w:val="001E01A7"/>
    <w:rsid w:val="001E03C2"/>
    <w:rsid w:val="001E0538"/>
    <w:rsid w:val="001E0652"/>
    <w:rsid w:val="001E0953"/>
    <w:rsid w:val="001E0A90"/>
    <w:rsid w:val="001E0BF7"/>
    <w:rsid w:val="001E0C45"/>
    <w:rsid w:val="001E0DFD"/>
    <w:rsid w:val="001E1F1D"/>
    <w:rsid w:val="001E2A52"/>
    <w:rsid w:val="001E2EE5"/>
    <w:rsid w:val="001E35C7"/>
    <w:rsid w:val="001E3855"/>
    <w:rsid w:val="001E396D"/>
    <w:rsid w:val="001E3B1B"/>
    <w:rsid w:val="001E405E"/>
    <w:rsid w:val="001E4232"/>
    <w:rsid w:val="001E4AD4"/>
    <w:rsid w:val="001E4C13"/>
    <w:rsid w:val="001E4EF7"/>
    <w:rsid w:val="001E4F8F"/>
    <w:rsid w:val="001E5B77"/>
    <w:rsid w:val="001E5DFF"/>
    <w:rsid w:val="001E61BF"/>
    <w:rsid w:val="001E625F"/>
    <w:rsid w:val="001E63CD"/>
    <w:rsid w:val="001E645D"/>
    <w:rsid w:val="001E6705"/>
    <w:rsid w:val="001E6E96"/>
    <w:rsid w:val="001E6F10"/>
    <w:rsid w:val="001E7118"/>
    <w:rsid w:val="001E7532"/>
    <w:rsid w:val="001E759B"/>
    <w:rsid w:val="001E7C1E"/>
    <w:rsid w:val="001F0D78"/>
    <w:rsid w:val="001F1212"/>
    <w:rsid w:val="001F15AE"/>
    <w:rsid w:val="001F1B86"/>
    <w:rsid w:val="001F2AB5"/>
    <w:rsid w:val="001F2EBB"/>
    <w:rsid w:val="001F2F6A"/>
    <w:rsid w:val="001F2FE2"/>
    <w:rsid w:val="001F35FB"/>
    <w:rsid w:val="001F3C3C"/>
    <w:rsid w:val="001F3F7A"/>
    <w:rsid w:val="001F4036"/>
    <w:rsid w:val="001F429D"/>
    <w:rsid w:val="001F4352"/>
    <w:rsid w:val="001F4C38"/>
    <w:rsid w:val="001F503B"/>
    <w:rsid w:val="001F5422"/>
    <w:rsid w:val="001F54A1"/>
    <w:rsid w:val="001F5568"/>
    <w:rsid w:val="001F58FA"/>
    <w:rsid w:val="001F5A3E"/>
    <w:rsid w:val="001F6337"/>
    <w:rsid w:val="001F6429"/>
    <w:rsid w:val="001F68C0"/>
    <w:rsid w:val="001F6E83"/>
    <w:rsid w:val="001F75C4"/>
    <w:rsid w:val="001F7C34"/>
    <w:rsid w:val="00200192"/>
    <w:rsid w:val="00200306"/>
    <w:rsid w:val="0020060A"/>
    <w:rsid w:val="00200D54"/>
    <w:rsid w:val="00201248"/>
    <w:rsid w:val="002014E2"/>
    <w:rsid w:val="00201719"/>
    <w:rsid w:val="00201898"/>
    <w:rsid w:val="00202038"/>
    <w:rsid w:val="002020A4"/>
    <w:rsid w:val="002021F1"/>
    <w:rsid w:val="0020229E"/>
    <w:rsid w:val="00202BF5"/>
    <w:rsid w:val="00202C1F"/>
    <w:rsid w:val="002031F2"/>
    <w:rsid w:val="00203B76"/>
    <w:rsid w:val="00204040"/>
    <w:rsid w:val="002040D0"/>
    <w:rsid w:val="00204345"/>
    <w:rsid w:val="0020435E"/>
    <w:rsid w:val="0020473A"/>
    <w:rsid w:val="0020479A"/>
    <w:rsid w:val="002048FB"/>
    <w:rsid w:val="00205038"/>
    <w:rsid w:val="002051E5"/>
    <w:rsid w:val="00205398"/>
    <w:rsid w:val="00205508"/>
    <w:rsid w:val="00205596"/>
    <w:rsid w:val="00206531"/>
    <w:rsid w:val="00206859"/>
    <w:rsid w:val="00206DFE"/>
    <w:rsid w:val="002078A8"/>
    <w:rsid w:val="0020799A"/>
    <w:rsid w:val="00207B68"/>
    <w:rsid w:val="002100F7"/>
    <w:rsid w:val="00210233"/>
    <w:rsid w:val="00210523"/>
    <w:rsid w:val="002106B1"/>
    <w:rsid w:val="002107BC"/>
    <w:rsid w:val="00210B7B"/>
    <w:rsid w:val="00210DEE"/>
    <w:rsid w:val="00211538"/>
    <w:rsid w:val="00211AD1"/>
    <w:rsid w:val="00211FC7"/>
    <w:rsid w:val="00212453"/>
    <w:rsid w:val="00212693"/>
    <w:rsid w:val="002129C8"/>
    <w:rsid w:val="00212E83"/>
    <w:rsid w:val="00212F9E"/>
    <w:rsid w:val="0021397B"/>
    <w:rsid w:val="00213B7D"/>
    <w:rsid w:val="00213BCA"/>
    <w:rsid w:val="00213BDE"/>
    <w:rsid w:val="00213CCC"/>
    <w:rsid w:val="00213EDE"/>
    <w:rsid w:val="00214002"/>
    <w:rsid w:val="00215240"/>
    <w:rsid w:val="002162B5"/>
    <w:rsid w:val="002163B5"/>
    <w:rsid w:val="002165AD"/>
    <w:rsid w:val="00216903"/>
    <w:rsid w:val="00216A9F"/>
    <w:rsid w:val="002172DC"/>
    <w:rsid w:val="00217A29"/>
    <w:rsid w:val="00217A3C"/>
    <w:rsid w:val="00220301"/>
    <w:rsid w:val="0022095A"/>
    <w:rsid w:val="0022183B"/>
    <w:rsid w:val="00221B3C"/>
    <w:rsid w:val="002224E1"/>
    <w:rsid w:val="00222D3D"/>
    <w:rsid w:val="00222DE3"/>
    <w:rsid w:val="00222FF1"/>
    <w:rsid w:val="0022323C"/>
    <w:rsid w:val="002233E0"/>
    <w:rsid w:val="002233F8"/>
    <w:rsid w:val="00223532"/>
    <w:rsid w:val="00223CC1"/>
    <w:rsid w:val="0022417F"/>
    <w:rsid w:val="00224448"/>
    <w:rsid w:val="002244CF"/>
    <w:rsid w:val="00224968"/>
    <w:rsid w:val="00224D66"/>
    <w:rsid w:val="00224E12"/>
    <w:rsid w:val="00225282"/>
    <w:rsid w:val="00225951"/>
    <w:rsid w:val="00225B71"/>
    <w:rsid w:val="00225EAA"/>
    <w:rsid w:val="00225FCE"/>
    <w:rsid w:val="002262B2"/>
    <w:rsid w:val="00226902"/>
    <w:rsid w:val="00226CE6"/>
    <w:rsid w:val="002278F7"/>
    <w:rsid w:val="00227B2C"/>
    <w:rsid w:val="00227BB0"/>
    <w:rsid w:val="00227C03"/>
    <w:rsid w:val="00227FDE"/>
    <w:rsid w:val="00227FE6"/>
    <w:rsid w:val="0023064A"/>
    <w:rsid w:val="00230A59"/>
    <w:rsid w:val="00230D83"/>
    <w:rsid w:val="0023112A"/>
    <w:rsid w:val="00232448"/>
    <w:rsid w:val="00232568"/>
    <w:rsid w:val="002327DD"/>
    <w:rsid w:val="00232BD6"/>
    <w:rsid w:val="002330AD"/>
    <w:rsid w:val="002330F4"/>
    <w:rsid w:val="002331A3"/>
    <w:rsid w:val="00233583"/>
    <w:rsid w:val="00233E7C"/>
    <w:rsid w:val="00234029"/>
    <w:rsid w:val="002345CD"/>
    <w:rsid w:val="00234617"/>
    <w:rsid w:val="0023463D"/>
    <w:rsid w:val="002350D4"/>
    <w:rsid w:val="0023550A"/>
    <w:rsid w:val="00235532"/>
    <w:rsid w:val="0023564C"/>
    <w:rsid w:val="002356BF"/>
    <w:rsid w:val="002356E9"/>
    <w:rsid w:val="00235AB5"/>
    <w:rsid w:val="00235BA5"/>
    <w:rsid w:val="00235D3E"/>
    <w:rsid w:val="0023739D"/>
    <w:rsid w:val="0023790A"/>
    <w:rsid w:val="00237C23"/>
    <w:rsid w:val="00237C9E"/>
    <w:rsid w:val="00237CA4"/>
    <w:rsid w:val="00237E18"/>
    <w:rsid w:val="002400C0"/>
    <w:rsid w:val="0024016E"/>
    <w:rsid w:val="00240535"/>
    <w:rsid w:val="00240C90"/>
    <w:rsid w:val="002410DD"/>
    <w:rsid w:val="00241312"/>
    <w:rsid w:val="0024168D"/>
    <w:rsid w:val="00241701"/>
    <w:rsid w:val="002419EE"/>
    <w:rsid w:val="002423F9"/>
    <w:rsid w:val="0024267E"/>
    <w:rsid w:val="00242695"/>
    <w:rsid w:val="00242A2C"/>
    <w:rsid w:val="00242C3C"/>
    <w:rsid w:val="0024390B"/>
    <w:rsid w:val="00243BF8"/>
    <w:rsid w:val="00243DB3"/>
    <w:rsid w:val="002445EC"/>
    <w:rsid w:val="002447CF"/>
    <w:rsid w:val="00244C17"/>
    <w:rsid w:val="00244E1D"/>
    <w:rsid w:val="00244E6D"/>
    <w:rsid w:val="00245720"/>
    <w:rsid w:val="00245E56"/>
    <w:rsid w:val="002466D6"/>
    <w:rsid w:val="00246779"/>
    <w:rsid w:val="0024692F"/>
    <w:rsid w:val="00246B58"/>
    <w:rsid w:val="00246D29"/>
    <w:rsid w:val="00246E92"/>
    <w:rsid w:val="00247076"/>
    <w:rsid w:val="00247281"/>
    <w:rsid w:val="0024749B"/>
    <w:rsid w:val="00247E43"/>
    <w:rsid w:val="0025053C"/>
    <w:rsid w:val="002509BB"/>
    <w:rsid w:val="00250CFA"/>
    <w:rsid w:val="0025108C"/>
    <w:rsid w:val="002513D0"/>
    <w:rsid w:val="002518F1"/>
    <w:rsid w:val="00251939"/>
    <w:rsid w:val="00251C75"/>
    <w:rsid w:val="00251E00"/>
    <w:rsid w:val="00251E73"/>
    <w:rsid w:val="002521AC"/>
    <w:rsid w:val="0025249D"/>
    <w:rsid w:val="00252629"/>
    <w:rsid w:val="002526D5"/>
    <w:rsid w:val="00252718"/>
    <w:rsid w:val="00252DB4"/>
    <w:rsid w:val="002531C3"/>
    <w:rsid w:val="00253485"/>
    <w:rsid w:val="002536FC"/>
    <w:rsid w:val="002537E2"/>
    <w:rsid w:val="002542D8"/>
    <w:rsid w:val="00254518"/>
    <w:rsid w:val="00254D27"/>
    <w:rsid w:val="00255038"/>
    <w:rsid w:val="00255168"/>
    <w:rsid w:val="0025534D"/>
    <w:rsid w:val="002553F2"/>
    <w:rsid w:val="0025557D"/>
    <w:rsid w:val="002555C4"/>
    <w:rsid w:val="002557C5"/>
    <w:rsid w:val="002557DA"/>
    <w:rsid w:val="00255991"/>
    <w:rsid w:val="00255C68"/>
    <w:rsid w:val="00255FA9"/>
    <w:rsid w:val="00256797"/>
    <w:rsid w:val="00256991"/>
    <w:rsid w:val="00256C26"/>
    <w:rsid w:val="00256E64"/>
    <w:rsid w:val="002573F5"/>
    <w:rsid w:val="00257A77"/>
    <w:rsid w:val="00257E6C"/>
    <w:rsid w:val="0026021C"/>
    <w:rsid w:val="00261570"/>
    <w:rsid w:val="00261B2D"/>
    <w:rsid w:val="00261B81"/>
    <w:rsid w:val="00261FAA"/>
    <w:rsid w:val="0026220E"/>
    <w:rsid w:val="00262716"/>
    <w:rsid w:val="00262B5B"/>
    <w:rsid w:val="00262B90"/>
    <w:rsid w:val="00262E5F"/>
    <w:rsid w:val="00263304"/>
    <w:rsid w:val="002635A2"/>
    <w:rsid w:val="00264379"/>
    <w:rsid w:val="002646C3"/>
    <w:rsid w:val="002649B5"/>
    <w:rsid w:val="00264C5F"/>
    <w:rsid w:val="00264F06"/>
    <w:rsid w:val="0026591B"/>
    <w:rsid w:val="00265B68"/>
    <w:rsid w:val="0026662F"/>
    <w:rsid w:val="0026674E"/>
    <w:rsid w:val="00266A4D"/>
    <w:rsid w:val="00266F99"/>
    <w:rsid w:val="00267480"/>
    <w:rsid w:val="0026790B"/>
    <w:rsid w:val="00267989"/>
    <w:rsid w:val="0027030A"/>
    <w:rsid w:val="00270962"/>
    <w:rsid w:val="002711FE"/>
    <w:rsid w:val="002712BF"/>
    <w:rsid w:val="00271818"/>
    <w:rsid w:val="0027204F"/>
    <w:rsid w:val="00272137"/>
    <w:rsid w:val="0027227E"/>
    <w:rsid w:val="002723D3"/>
    <w:rsid w:val="00272705"/>
    <w:rsid w:val="0027282C"/>
    <w:rsid w:val="00272D8E"/>
    <w:rsid w:val="002732C5"/>
    <w:rsid w:val="00273502"/>
    <w:rsid w:val="00273569"/>
    <w:rsid w:val="00273914"/>
    <w:rsid w:val="002739A1"/>
    <w:rsid w:val="00273BE6"/>
    <w:rsid w:val="00274A5F"/>
    <w:rsid w:val="00274AB1"/>
    <w:rsid w:val="00274B90"/>
    <w:rsid w:val="00274E83"/>
    <w:rsid w:val="002751E6"/>
    <w:rsid w:val="00275269"/>
    <w:rsid w:val="00275A85"/>
    <w:rsid w:val="00275E79"/>
    <w:rsid w:val="0027658F"/>
    <w:rsid w:val="00276754"/>
    <w:rsid w:val="00276AB9"/>
    <w:rsid w:val="00276FDC"/>
    <w:rsid w:val="002770D6"/>
    <w:rsid w:val="0027745B"/>
    <w:rsid w:val="002777E5"/>
    <w:rsid w:val="00277BF4"/>
    <w:rsid w:val="00277E60"/>
    <w:rsid w:val="00277FE1"/>
    <w:rsid w:val="002801D6"/>
    <w:rsid w:val="0028024F"/>
    <w:rsid w:val="002802B4"/>
    <w:rsid w:val="00280600"/>
    <w:rsid w:val="0028112D"/>
    <w:rsid w:val="002818EA"/>
    <w:rsid w:val="002819D2"/>
    <w:rsid w:val="00281B5E"/>
    <w:rsid w:val="002825B7"/>
    <w:rsid w:val="002826E8"/>
    <w:rsid w:val="00282C10"/>
    <w:rsid w:val="00283320"/>
    <w:rsid w:val="00283938"/>
    <w:rsid w:val="00283984"/>
    <w:rsid w:val="00283AA4"/>
    <w:rsid w:val="00283BC3"/>
    <w:rsid w:val="00283FA3"/>
    <w:rsid w:val="00284337"/>
    <w:rsid w:val="0028481B"/>
    <w:rsid w:val="00284E70"/>
    <w:rsid w:val="002851C5"/>
    <w:rsid w:val="00285D5F"/>
    <w:rsid w:val="00285F77"/>
    <w:rsid w:val="00286082"/>
    <w:rsid w:val="002861FD"/>
    <w:rsid w:val="00286CE7"/>
    <w:rsid w:val="00286F43"/>
    <w:rsid w:val="00287132"/>
    <w:rsid w:val="00287577"/>
    <w:rsid w:val="002877D3"/>
    <w:rsid w:val="0028789B"/>
    <w:rsid w:val="00287D5F"/>
    <w:rsid w:val="00287E8B"/>
    <w:rsid w:val="00287EFD"/>
    <w:rsid w:val="002901BB"/>
    <w:rsid w:val="002901EA"/>
    <w:rsid w:val="00290D6D"/>
    <w:rsid w:val="00291416"/>
    <w:rsid w:val="00292076"/>
    <w:rsid w:val="00292143"/>
    <w:rsid w:val="002923AA"/>
    <w:rsid w:val="00292CF1"/>
    <w:rsid w:val="00292DEA"/>
    <w:rsid w:val="00293240"/>
    <w:rsid w:val="00293330"/>
    <w:rsid w:val="00293448"/>
    <w:rsid w:val="00293579"/>
    <w:rsid w:val="00293916"/>
    <w:rsid w:val="00293B72"/>
    <w:rsid w:val="00293D05"/>
    <w:rsid w:val="00294731"/>
    <w:rsid w:val="00294C92"/>
    <w:rsid w:val="00294D81"/>
    <w:rsid w:val="00294DD6"/>
    <w:rsid w:val="00295349"/>
    <w:rsid w:val="0029546C"/>
    <w:rsid w:val="002958A2"/>
    <w:rsid w:val="002958FA"/>
    <w:rsid w:val="0029651C"/>
    <w:rsid w:val="00296723"/>
    <w:rsid w:val="00296BE7"/>
    <w:rsid w:val="0029744E"/>
    <w:rsid w:val="00297798"/>
    <w:rsid w:val="002978A3"/>
    <w:rsid w:val="00297E5C"/>
    <w:rsid w:val="002A0A7E"/>
    <w:rsid w:val="002A0E8C"/>
    <w:rsid w:val="002A12B0"/>
    <w:rsid w:val="002A1490"/>
    <w:rsid w:val="002A150E"/>
    <w:rsid w:val="002A17CE"/>
    <w:rsid w:val="002A1DFD"/>
    <w:rsid w:val="002A1FE6"/>
    <w:rsid w:val="002A2305"/>
    <w:rsid w:val="002A23B9"/>
    <w:rsid w:val="002A23D5"/>
    <w:rsid w:val="002A2453"/>
    <w:rsid w:val="002A2A05"/>
    <w:rsid w:val="002A2FE3"/>
    <w:rsid w:val="002A3CA7"/>
    <w:rsid w:val="002A3E04"/>
    <w:rsid w:val="002A47D2"/>
    <w:rsid w:val="002A4EEA"/>
    <w:rsid w:val="002A5756"/>
    <w:rsid w:val="002A5B10"/>
    <w:rsid w:val="002A60AF"/>
    <w:rsid w:val="002A61EE"/>
    <w:rsid w:val="002A656D"/>
    <w:rsid w:val="002A6720"/>
    <w:rsid w:val="002A6DB1"/>
    <w:rsid w:val="002A7239"/>
    <w:rsid w:val="002A74A6"/>
    <w:rsid w:val="002A77EC"/>
    <w:rsid w:val="002A7E1C"/>
    <w:rsid w:val="002A7E4C"/>
    <w:rsid w:val="002B01FF"/>
    <w:rsid w:val="002B07A0"/>
    <w:rsid w:val="002B07DA"/>
    <w:rsid w:val="002B0C04"/>
    <w:rsid w:val="002B12F0"/>
    <w:rsid w:val="002B1C1B"/>
    <w:rsid w:val="002B228F"/>
    <w:rsid w:val="002B2384"/>
    <w:rsid w:val="002B23E9"/>
    <w:rsid w:val="002B2833"/>
    <w:rsid w:val="002B3077"/>
    <w:rsid w:val="002B366F"/>
    <w:rsid w:val="002B3989"/>
    <w:rsid w:val="002B3AB1"/>
    <w:rsid w:val="002B4219"/>
    <w:rsid w:val="002B44C7"/>
    <w:rsid w:val="002B4520"/>
    <w:rsid w:val="002B473B"/>
    <w:rsid w:val="002B4CED"/>
    <w:rsid w:val="002B513E"/>
    <w:rsid w:val="002B54F0"/>
    <w:rsid w:val="002B569C"/>
    <w:rsid w:val="002B5D81"/>
    <w:rsid w:val="002B5DDC"/>
    <w:rsid w:val="002B60AB"/>
    <w:rsid w:val="002B635A"/>
    <w:rsid w:val="002B695C"/>
    <w:rsid w:val="002B6CD2"/>
    <w:rsid w:val="002B6E48"/>
    <w:rsid w:val="002B6F80"/>
    <w:rsid w:val="002B7045"/>
    <w:rsid w:val="002B717A"/>
    <w:rsid w:val="002C02D5"/>
    <w:rsid w:val="002C02F6"/>
    <w:rsid w:val="002C06A9"/>
    <w:rsid w:val="002C096D"/>
    <w:rsid w:val="002C0998"/>
    <w:rsid w:val="002C0B96"/>
    <w:rsid w:val="002C0FFD"/>
    <w:rsid w:val="002C1202"/>
    <w:rsid w:val="002C129A"/>
    <w:rsid w:val="002C1747"/>
    <w:rsid w:val="002C18AF"/>
    <w:rsid w:val="002C205F"/>
    <w:rsid w:val="002C23CF"/>
    <w:rsid w:val="002C2F85"/>
    <w:rsid w:val="002C301E"/>
    <w:rsid w:val="002C339A"/>
    <w:rsid w:val="002C35FE"/>
    <w:rsid w:val="002C38F6"/>
    <w:rsid w:val="002C3955"/>
    <w:rsid w:val="002C3D6B"/>
    <w:rsid w:val="002C41E8"/>
    <w:rsid w:val="002C45C6"/>
    <w:rsid w:val="002C48D2"/>
    <w:rsid w:val="002C51D6"/>
    <w:rsid w:val="002C5EBB"/>
    <w:rsid w:val="002C6013"/>
    <w:rsid w:val="002C6051"/>
    <w:rsid w:val="002C62A7"/>
    <w:rsid w:val="002C648A"/>
    <w:rsid w:val="002C68EA"/>
    <w:rsid w:val="002C69BA"/>
    <w:rsid w:val="002C6A02"/>
    <w:rsid w:val="002C719E"/>
    <w:rsid w:val="002C7571"/>
    <w:rsid w:val="002C7834"/>
    <w:rsid w:val="002D0424"/>
    <w:rsid w:val="002D06DF"/>
    <w:rsid w:val="002D0B49"/>
    <w:rsid w:val="002D0C5E"/>
    <w:rsid w:val="002D0D44"/>
    <w:rsid w:val="002D0DC6"/>
    <w:rsid w:val="002D0FA9"/>
    <w:rsid w:val="002D129C"/>
    <w:rsid w:val="002D12A0"/>
    <w:rsid w:val="002D130B"/>
    <w:rsid w:val="002D14F0"/>
    <w:rsid w:val="002D1736"/>
    <w:rsid w:val="002D1B81"/>
    <w:rsid w:val="002D24C6"/>
    <w:rsid w:val="002D2818"/>
    <w:rsid w:val="002D29E2"/>
    <w:rsid w:val="002D2A27"/>
    <w:rsid w:val="002D326A"/>
    <w:rsid w:val="002D328A"/>
    <w:rsid w:val="002D38D8"/>
    <w:rsid w:val="002D3B73"/>
    <w:rsid w:val="002D44E4"/>
    <w:rsid w:val="002D459C"/>
    <w:rsid w:val="002D4608"/>
    <w:rsid w:val="002D4D13"/>
    <w:rsid w:val="002D530C"/>
    <w:rsid w:val="002D5360"/>
    <w:rsid w:val="002D57C2"/>
    <w:rsid w:val="002D59F3"/>
    <w:rsid w:val="002D5B41"/>
    <w:rsid w:val="002D5B65"/>
    <w:rsid w:val="002D5DA0"/>
    <w:rsid w:val="002D5F23"/>
    <w:rsid w:val="002D66C6"/>
    <w:rsid w:val="002D6743"/>
    <w:rsid w:val="002D7064"/>
    <w:rsid w:val="002D77F6"/>
    <w:rsid w:val="002D7842"/>
    <w:rsid w:val="002D796F"/>
    <w:rsid w:val="002D7C28"/>
    <w:rsid w:val="002D7EC5"/>
    <w:rsid w:val="002D7EF7"/>
    <w:rsid w:val="002E03FF"/>
    <w:rsid w:val="002E076A"/>
    <w:rsid w:val="002E09C4"/>
    <w:rsid w:val="002E0CF9"/>
    <w:rsid w:val="002E0D17"/>
    <w:rsid w:val="002E0F8F"/>
    <w:rsid w:val="002E102B"/>
    <w:rsid w:val="002E1DB0"/>
    <w:rsid w:val="002E1E9C"/>
    <w:rsid w:val="002E1EB5"/>
    <w:rsid w:val="002E2114"/>
    <w:rsid w:val="002E213B"/>
    <w:rsid w:val="002E25EB"/>
    <w:rsid w:val="002E264B"/>
    <w:rsid w:val="002E2C23"/>
    <w:rsid w:val="002E2FE3"/>
    <w:rsid w:val="002E386B"/>
    <w:rsid w:val="002E3908"/>
    <w:rsid w:val="002E39EA"/>
    <w:rsid w:val="002E3CDF"/>
    <w:rsid w:val="002E3CE6"/>
    <w:rsid w:val="002E3F76"/>
    <w:rsid w:val="002E406E"/>
    <w:rsid w:val="002E408A"/>
    <w:rsid w:val="002E436A"/>
    <w:rsid w:val="002E4777"/>
    <w:rsid w:val="002E4D4B"/>
    <w:rsid w:val="002E4E2F"/>
    <w:rsid w:val="002E5269"/>
    <w:rsid w:val="002E534C"/>
    <w:rsid w:val="002E56E2"/>
    <w:rsid w:val="002E5D6E"/>
    <w:rsid w:val="002E5E36"/>
    <w:rsid w:val="002E5F63"/>
    <w:rsid w:val="002E6479"/>
    <w:rsid w:val="002E69E5"/>
    <w:rsid w:val="002E6A53"/>
    <w:rsid w:val="002E6DC3"/>
    <w:rsid w:val="002E6E52"/>
    <w:rsid w:val="002E6E78"/>
    <w:rsid w:val="002E703A"/>
    <w:rsid w:val="002E743E"/>
    <w:rsid w:val="002E765D"/>
    <w:rsid w:val="002E7715"/>
    <w:rsid w:val="002E7DBA"/>
    <w:rsid w:val="002E7E68"/>
    <w:rsid w:val="002F0161"/>
    <w:rsid w:val="002F0393"/>
    <w:rsid w:val="002F14A1"/>
    <w:rsid w:val="002F15E4"/>
    <w:rsid w:val="002F1693"/>
    <w:rsid w:val="002F2336"/>
    <w:rsid w:val="002F272F"/>
    <w:rsid w:val="002F28E7"/>
    <w:rsid w:val="002F28F8"/>
    <w:rsid w:val="002F39DE"/>
    <w:rsid w:val="002F3B74"/>
    <w:rsid w:val="002F3D51"/>
    <w:rsid w:val="002F3D9F"/>
    <w:rsid w:val="002F3E48"/>
    <w:rsid w:val="002F4169"/>
    <w:rsid w:val="002F485A"/>
    <w:rsid w:val="002F50AA"/>
    <w:rsid w:val="002F51E8"/>
    <w:rsid w:val="002F5C60"/>
    <w:rsid w:val="002F604C"/>
    <w:rsid w:val="002F6102"/>
    <w:rsid w:val="002F616C"/>
    <w:rsid w:val="002F6393"/>
    <w:rsid w:val="002F676A"/>
    <w:rsid w:val="002F6AA2"/>
    <w:rsid w:val="002F6D6B"/>
    <w:rsid w:val="002F747C"/>
    <w:rsid w:val="002F74C2"/>
    <w:rsid w:val="002F76A1"/>
    <w:rsid w:val="002F7B10"/>
    <w:rsid w:val="002F7F0A"/>
    <w:rsid w:val="0030001C"/>
    <w:rsid w:val="00300351"/>
    <w:rsid w:val="003008EB"/>
    <w:rsid w:val="00300A2C"/>
    <w:rsid w:val="00300A78"/>
    <w:rsid w:val="00300EB7"/>
    <w:rsid w:val="0030155F"/>
    <w:rsid w:val="0030177B"/>
    <w:rsid w:val="00301ACE"/>
    <w:rsid w:val="00302146"/>
    <w:rsid w:val="003021EE"/>
    <w:rsid w:val="003022C5"/>
    <w:rsid w:val="00302FDF"/>
    <w:rsid w:val="00303000"/>
    <w:rsid w:val="003030AF"/>
    <w:rsid w:val="0030364C"/>
    <w:rsid w:val="00303884"/>
    <w:rsid w:val="00303F6D"/>
    <w:rsid w:val="003040B8"/>
    <w:rsid w:val="0030425F"/>
    <w:rsid w:val="00304612"/>
    <w:rsid w:val="00304740"/>
    <w:rsid w:val="003050D8"/>
    <w:rsid w:val="003055F6"/>
    <w:rsid w:val="0030568A"/>
    <w:rsid w:val="00305BC4"/>
    <w:rsid w:val="00305CD6"/>
    <w:rsid w:val="00305D68"/>
    <w:rsid w:val="00305E68"/>
    <w:rsid w:val="00305EB1"/>
    <w:rsid w:val="00305F2B"/>
    <w:rsid w:val="0030611D"/>
    <w:rsid w:val="00306299"/>
    <w:rsid w:val="00306551"/>
    <w:rsid w:val="003066E1"/>
    <w:rsid w:val="0030694F"/>
    <w:rsid w:val="003069C9"/>
    <w:rsid w:val="00306B17"/>
    <w:rsid w:val="0030727F"/>
    <w:rsid w:val="003072A3"/>
    <w:rsid w:val="00307444"/>
    <w:rsid w:val="00307471"/>
    <w:rsid w:val="00307C0E"/>
    <w:rsid w:val="00307CD8"/>
    <w:rsid w:val="00307DDC"/>
    <w:rsid w:val="0031032F"/>
    <w:rsid w:val="00310D6B"/>
    <w:rsid w:val="003110E1"/>
    <w:rsid w:val="00311188"/>
    <w:rsid w:val="003115D1"/>
    <w:rsid w:val="00311740"/>
    <w:rsid w:val="003118AB"/>
    <w:rsid w:val="00311AEB"/>
    <w:rsid w:val="00311E91"/>
    <w:rsid w:val="00311EC0"/>
    <w:rsid w:val="00312162"/>
    <w:rsid w:val="00312235"/>
    <w:rsid w:val="00312250"/>
    <w:rsid w:val="00312297"/>
    <w:rsid w:val="003124EF"/>
    <w:rsid w:val="00312741"/>
    <w:rsid w:val="003128B9"/>
    <w:rsid w:val="00312925"/>
    <w:rsid w:val="0031298C"/>
    <w:rsid w:val="00312C39"/>
    <w:rsid w:val="00313157"/>
    <w:rsid w:val="00313A7B"/>
    <w:rsid w:val="00313D5D"/>
    <w:rsid w:val="00314453"/>
    <w:rsid w:val="00314548"/>
    <w:rsid w:val="00314713"/>
    <w:rsid w:val="003152D5"/>
    <w:rsid w:val="003155D7"/>
    <w:rsid w:val="0031582D"/>
    <w:rsid w:val="00315959"/>
    <w:rsid w:val="00315A4A"/>
    <w:rsid w:val="00315AE8"/>
    <w:rsid w:val="00315D75"/>
    <w:rsid w:val="00315EC8"/>
    <w:rsid w:val="003162FF"/>
    <w:rsid w:val="003167D2"/>
    <w:rsid w:val="0031690F"/>
    <w:rsid w:val="00316F42"/>
    <w:rsid w:val="00317200"/>
    <w:rsid w:val="0031742F"/>
    <w:rsid w:val="003174ED"/>
    <w:rsid w:val="0031774C"/>
    <w:rsid w:val="00317856"/>
    <w:rsid w:val="00320139"/>
    <w:rsid w:val="003205F9"/>
    <w:rsid w:val="00320B78"/>
    <w:rsid w:val="00320BF8"/>
    <w:rsid w:val="00320EB1"/>
    <w:rsid w:val="003211D8"/>
    <w:rsid w:val="00321306"/>
    <w:rsid w:val="0032179C"/>
    <w:rsid w:val="003217C9"/>
    <w:rsid w:val="00322A63"/>
    <w:rsid w:val="00322C38"/>
    <w:rsid w:val="00322DBC"/>
    <w:rsid w:val="00322DBD"/>
    <w:rsid w:val="00322EA9"/>
    <w:rsid w:val="003231C7"/>
    <w:rsid w:val="0032351E"/>
    <w:rsid w:val="00323866"/>
    <w:rsid w:val="00324563"/>
    <w:rsid w:val="003245DE"/>
    <w:rsid w:val="00324683"/>
    <w:rsid w:val="00324709"/>
    <w:rsid w:val="003252EB"/>
    <w:rsid w:val="00325426"/>
    <w:rsid w:val="003254B6"/>
    <w:rsid w:val="00325F8D"/>
    <w:rsid w:val="003261BE"/>
    <w:rsid w:val="00326599"/>
    <w:rsid w:val="00326613"/>
    <w:rsid w:val="0032685C"/>
    <w:rsid w:val="003268D6"/>
    <w:rsid w:val="00326919"/>
    <w:rsid w:val="00326B7E"/>
    <w:rsid w:val="0032750F"/>
    <w:rsid w:val="00327640"/>
    <w:rsid w:val="003276FA"/>
    <w:rsid w:val="0032778E"/>
    <w:rsid w:val="00327E66"/>
    <w:rsid w:val="00330031"/>
    <w:rsid w:val="0033051A"/>
    <w:rsid w:val="003305ED"/>
    <w:rsid w:val="003313EA"/>
    <w:rsid w:val="00331B71"/>
    <w:rsid w:val="00331D7E"/>
    <w:rsid w:val="00331FE0"/>
    <w:rsid w:val="00332AEE"/>
    <w:rsid w:val="00332F44"/>
    <w:rsid w:val="00333097"/>
    <w:rsid w:val="00333442"/>
    <w:rsid w:val="003337A5"/>
    <w:rsid w:val="00333A35"/>
    <w:rsid w:val="00333EB6"/>
    <w:rsid w:val="00333FE2"/>
    <w:rsid w:val="00334154"/>
    <w:rsid w:val="003344FA"/>
    <w:rsid w:val="00334AF4"/>
    <w:rsid w:val="00334E99"/>
    <w:rsid w:val="00335059"/>
    <w:rsid w:val="00335063"/>
    <w:rsid w:val="003358D4"/>
    <w:rsid w:val="00336072"/>
    <w:rsid w:val="003363F3"/>
    <w:rsid w:val="00336D70"/>
    <w:rsid w:val="00337172"/>
    <w:rsid w:val="00337218"/>
    <w:rsid w:val="00337C24"/>
    <w:rsid w:val="00337C31"/>
    <w:rsid w:val="0034012A"/>
    <w:rsid w:val="00340386"/>
    <w:rsid w:val="003407FA"/>
    <w:rsid w:val="00340811"/>
    <w:rsid w:val="00340A40"/>
    <w:rsid w:val="00340AC8"/>
    <w:rsid w:val="003416A6"/>
    <w:rsid w:val="0034183D"/>
    <w:rsid w:val="00341976"/>
    <w:rsid w:val="00341C1B"/>
    <w:rsid w:val="00341EF9"/>
    <w:rsid w:val="00342060"/>
    <w:rsid w:val="00342213"/>
    <w:rsid w:val="003426B9"/>
    <w:rsid w:val="0034297F"/>
    <w:rsid w:val="00342C11"/>
    <w:rsid w:val="003434BD"/>
    <w:rsid w:val="00344491"/>
    <w:rsid w:val="00344759"/>
    <w:rsid w:val="00344EDB"/>
    <w:rsid w:val="00344F4B"/>
    <w:rsid w:val="00344F7C"/>
    <w:rsid w:val="00345163"/>
    <w:rsid w:val="00345172"/>
    <w:rsid w:val="003454A1"/>
    <w:rsid w:val="00345F72"/>
    <w:rsid w:val="003461D5"/>
    <w:rsid w:val="00346E0B"/>
    <w:rsid w:val="00347259"/>
    <w:rsid w:val="00347450"/>
    <w:rsid w:val="00347851"/>
    <w:rsid w:val="00347A5E"/>
    <w:rsid w:val="00347E92"/>
    <w:rsid w:val="003500F2"/>
    <w:rsid w:val="003506B2"/>
    <w:rsid w:val="003507DD"/>
    <w:rsid w:val="00350825"/>
    <w:rsid w:val="00350991"/>
    <w:rsid w:val="00350B01"/>
    <w:rsid w:val="00350E49"/>
    <w:rsid w:val="003511F1"/>
    <w:rsid w:val="00351966"/>
    <w:rsid w:val="00351CC4"/>
    <w:rsid w:val="00352772"/>
    <w:rsid w:val="00352800"/>
    <w:rsid w:val="00352B0C"/>
    <w:rsid w:val="0035304C"/>
    <w:rsid w:val="00353388"/>
    <w:rsid w:val="00353440"/>
    <w:rsid w:val="00354BE6"/>
    <w:rsid w:val="00355211"/>
    <w:rsid w:val="003553D5"/>
    <w:rsid w:val="0035553E"/>
    <w:rsid w:val="003556D5"/>
    <w:rsid w:val="00355AEB"/>
    <w:rsid w:val="00355FF5"/>
    <w:rsid w:val="003560E6"/>
    <w:rsid w:val="00356494"/>
    <w:rsid w:val="003565C8"/>
    <w:rsid w:val="0035674B"/>
    <w:rsid w:val="00356B02"/>
    <w:rsid w:val="00356B73"/>
    <w:rsid w:val="00356DE5"/>
    <w:rsid w:val="00357742"/>
    <w:rsid w:val="00357947"/>
    <w:rsid w:val="00357994"/>
    <w:rsid w:val="00357A8A"/>
    <w:rsid w:val="00357DEB"/>
    <w:rsid w:val="0036063E"/>
    <w:rsid w:val="00360ADE"/>
    <w:rsid w:val="003610DA"/>
    <w:rsid w:val="003611C4"/>
    <w:rsid w:val="00361480"/>
    <w:rsid w:val="003616EF"/>
    <w:rsid w:val="003617B2"/>
    <w:rsid w:val="00361AD0"/>
    <w:rsid w:val="00361BF8"/>
    <w:rsid w:val="00361CDF"/>
    <w:rsid w:val="00361FD9"/>
    <w:rsid w:val="003629D5"/>
    <w:rsid w:val="00362B50"/>
    <w:rsid w:val="00362C02"/>
    <w:rsid w:val="00362E57"/>
    <w:rsid w:val="00362F30"/>
    <w:rsid w:val="003630C6"/>
    <w:rsid w:val="003635AA"/>
    <w:rsid w:val="003636F7"/>
    <w:rsid w:val="00363A6A"/>
    <w:rsid w:val="00363B14"/>
    <w:rsid w:val="00363F7D"/>
    <w:rsid w:val="003644D2"/>
    <w:rsid w:val="00364582"/>
    <w:rsid w:val="00364676"/>
    <w:rsid w:val="003646CF"/>
    <w:rsid w:val="0036475A"/>
    <w:rsid w:val="003647C5"/>
    <w:rsid w:val="00364ADA"/>
    <w:rsid w:val="00364B20"/>
    <w:rsid w:val="00364DDC"/>
    <w:rsid w:val="00364EFF"/>
    <w:rsid w:val="00364F20"/>
    <w:rsid w:val="00365333"/>
    <w:rsid w:val="00365414"/>
    <w:rsid w:val="00365703"/>
    <w:rsid w:val="003657D5"/>
    <w:rsid w:val="00365CCA"/>
    <w:rsid w:val="00365CD9"/>
    <w:rsid w:val="00365D6A"/>
    <w:rsid w:val="00365DAA"/>
    <w:rsid w:val="00365F4E"/>
    <w:rsid w:val="00366148"/>
    <w:rsid w:val="00366503"/>
    <w:rsid w:val="003666E5"/>
    <w:rsid w:val="00366E38"/>
    <w:rsid w:val="00367514"/>
    <w:rsid w:val="003676BD"/>
    <w:rsid w:val="003703C7"/>
    <w:rsid w:val="00370D2B"/>
    <w:rsid w:val="0037110A"/>
    <w:rsid w:val="00371243"/>
    <w:rsid w:val="00371DC9"/>
    <w:rsid w:val="00371F50"/>
    <w:rsid w:val="00372012"/>
    <w:rsid w:val="003721E9"/>
    <w:rsid w:val="0037228C"/>
    <w:rsid w:val="003722E7"/>
    <w:rsid w:val="00372609"/>
    <w:rsid w:val="00372B77"/>
    <w:rsid w:val="00372C69"/>
    <w:rsid w:val="00372D64"/>
    <w:rsid w:val="00372EF4"/>
    <w:rsid w:val="0037315C"/>
    <w:rsid w:val="00373A7E"/>
    <w:rsid w:val="00373ADD"/>
    <w:rsid w:val="00373AE1"/>
    <w:rsid w:val="00373E50"/>
    <w:rsid w:val="00373F66"/>
    <w:rsid w:val="00374265"/>
    <w:rsid w:val="00374576"/>
    <w:rsid w:val="0037459C"/>
    <w:rsid w:val="00374A51"/>
    <w:rsid w:val="0037505F"/>
    <w:rsid w:val="003752A3"/>
    <w:rsid w:val="0037538B"/>
    <w:rsid w:val="003753C3"/>
    <w:rsid w:val="003759AD"/>
    <w:rsid w:val="00375D13"/>
    <w:rsid w:val="00376103"/>
    <w:rsid w:val="0037637E"/>
    <w:rsid w:val="0037645A"/>
    <w:rsid w:val="0037688E"/>
    <w:rsid w:val="00376AB7"/>
    <w:rsid w:val="00376AE8"/>
    <w:rsid w:val="003774AB"/>
    <w:rsid w:val="0037789D"/>
    <w:rsid w:val="00377EAC"/>
    <w:rsid w:val="0038032C"/>
    <w:rsid w:val="003803FC"/>
    <w:rsid w:val="00380BF5"/>
    <w:rsid w:val="00380E4E"/>
    <w:rsid w:val="00380FE0"/>
    <w:rsid w:val="0038143A"/>
    <w:rsid w:val="0038150E"/>
    <w:rsid w:val="003822E3"/>
    <w:rsid w:val="00382573"/>
    <w:rsid w:val="0038268E"/>
    <w:rsid w:val="0038270F"/>
    <w:rsid w:val="0038278C"/>
    <w:rsid w:val="00383185"/>
    <w:rsid w:val="00383689"/>
    <w:rsid w:val="00383902"/>
    <w:rsid w:val="00383F9A"/>
    <w:rsid w:val="00383FDA"/>
    <w:rsid w:val="00383FE9"/>
    <w:rsid w:val="003840DB"/>
    <w:rsid w:val="003841E0"/>
    <w:rsid w:val="003842C6"/>
    <w:rsid w:val="00385040"/>
    <w:rsid w:val="00385229"/>
    <w:rsid w:val="00385763"/>
    <w:rsid w:val="00385B6B"/>
    <w:rsid w:val="00385BA2"/>
    <w:rsid w:val="00385F40"/>
    <w:rsid w:val="00385FCE"/>
    <w:rsid w:val="0038602F"/>
    <w:rsid w:val="00386277"/>
    <w:rsid w:val="003863AB"/>
    <w:rsid w:val="00386444"/>
    <w:rsid w:val="00386717"/>
    <w:rsid w:val="003867DE"/>
    <w:rsid w:val="00386A75"/>
    <w:rsid w:val="00386C72"/>
    <w:rsid w:val="00386E4F"/>
    <w:rsid w:val="00387303"/>
    <w:rsid w:val="00387461"/>
    <w:rsid w:val="00390043"/>
    <w:rsid w:val="0039006F"/>
    <w:rsid w:val="0039025D"/>
    <w:rsid w:val="003903A4"/>
    <w:rsid w:val="003907F4"/>
    <w:rsid w:val="00390A06"/>
    <w:rsid w:val="00390B2E"/>
    <w:rsid w:val="00390E4F"/>
    <w:rsid w:val="003911A2"/>
    <w:rsid w:val="00391AAF"/>
    <w:rsid w:val="00391DF6"/>
    <w:rsid w:val="00392715"/>
    <w:rsid w:val="0039279A"/>
    <w:rsid w:val="00392A07"/>
    <w:rsid w:val="00392C59"/>
    <w:rsid w:val="00392C83"/>
    <w:rsid w:val="003939B4"/>
    <w:rsid w:val="00393DD7"/>
    <w:rsid w:val="00393F63"/>
    <w:rsid w:val="00394345"/>
    <w:rsid w:val="00394713"/>
    <w:rsid w:val="0039477C"/>
    <w:rsid w:val="00394D8B"/>
    <w:rsid w:val="003952A0"/>
    <w:rsid w:val="00396597"/>
    <w:rsid w:val="00396F70"/>
    <w:rsid w:val="00397039"/>
    <w:rsid w:val="0039751F"/>
    <w:rsid w:val="0039776B"/>
    <w:rsid w:val="003978A9"/>
    <w:rsid w:val="00397900"/>
    <w:rsid w:val="00397AA3"/>
    <w:rsid w:val="00397D06"/>
    <w:rsid w:val="003A0146"/>
    <w:rsid w:val="003A06EE"/>
    <w:rsid w:val="003A0DA9"/>
    <w:rsid w:val="003A0E92"/>
    <w:rsid w:val="003A0F4B"/>
    <w:rsid w:val="003A10B6"/>
    <w:rsid w:val="003A19FF"/>
    <w:rsid w:val="003A1C86"/>
    <w:rsid w:val="003A1DDF"/>
    <w:rsid w:val="003A1F09"/>
    <w:rsid w:val="003A1FDB"/>
    <w:rsid w:val="003A2047"/>
    <w:rsid w:val="003A2296"/>
    <w:rsid w:val="003A24C4"/>
    <w:rsid w:val="003A2608"/>
    <w:rsid w:val="003A27BA"/>
    <w:rsid w:val="003A28C4"/>
    <w:rsid w:val="003A316A"/>
    <w:rsid w:val="003A31A1"/>
    <w:rsid w:val="003A3209"/>
    <w:rsid w:val="003A33A4"/>
    <w:rsid w:val="003A357D"/>
    <w:rsid w:val="003A3805"/>
    <w:rsid w:val="003A398F"/>
    <w:rsid w:val="003A3AB7"/>
    <w:rsid w:val="003A3CC4"/>
    <w:rsid w:val="003A3D3A"/>
    <w:rsid w:val="003A4602"/>
    <w:rsid w:val="003A463F"/>
    <w:rsid w:val="003A5781"/>
    <w:rsid w:val="003A5914"/>
    <w:rsid w:val="003A5B15"/>
    <w:rsid w:val="003A5EEC"/>
    <w:rsid w:val="003A60EC"/>
    <w:rsid w:val="003A6903"/>
    <w:rsid w:val="003A70E9"/>
    <w:rsid w:val="003A7665"/>
    <w:rsid w:val="003A7783"/>
    <w:rsid w:val="003A7789"/>
    <w:rsid w:val="003A7A96"/>
    <w:rsid w:val="003A7AD0"/>
    <w:rsid w:val="003A7C0E"/>
    <w:rsid w:val="003B02DA"/>
    <w:rsid w:val="003B03D8"/>
    <w:rsid w:val="003B06A4"/>
    <w:rsid w:val="003B07EC"/>
    <w:rsid w:val="003B097D"/>
    <w:rsid w:val="003B0AB5"/>
    <w:rsid w:val="003B0D25"/>
    <w:rsid w:val="003B11D7"/>
    <w:rsid w:val="003B161C"/>
    <w:rsid w:val="003B1D6E"/>
    <w:rsid w:val="003B1DAC"/>
    <w:rsid w:val="003B1E47"/>
    <w:rsid w:val="003B1F20"/>
    <w:rsid w:val="003B22DB"/>
    <w:rsid w:val="003B2A36"/>
    <w:rsid w:val="003B2CFD"/>
    <w:rsid w:val="003B309B"/>
    <w:rsid w:val="003B317E"/>
    <w:rsid w:val="003B337E"/>
    <w:rsid w:val="003B3AF9"/>
    <w:rsid w:val="003B3D28"/>
    <w:rsid w:val="003B3E6F"/>
    <w:rsid w:val="003B4228"/>
    <w:rsid w:val="003B42F3"/>
    <w:rsid w:val="003B4375"/>
    <w:rsid w:val="003B4BF7"/>
    <w:rsid w:val="003B4EC7"/>
    <w:rsid w:val="003B51CA"/>
    <w:rsid w:val="003B54F9"/>
    <w:rsid w:val="003B5BC7"/>
    <w:rsid w:val="003B6476"/>
    <w:rsid w:val="003B648E"/>
    <w:rsid w:val="003B6C8A"/>
    <w:rsid w:val="003B7485"/>
    <w:rsid w:val="003B7500"/>
    <w:rsid w:val="003B770F"/>
    <w:rsid w:val="003B7D48"/>
    <w:rsid w:val="003B7ED1"/>
    <w:rsid w:val="003C014E"/>
    <w:rsid w:val="003C02EE"/>
    <w:rsid w:val="003C1155"/>
    <w:rsid w:val="003C1730"/>
    <w:rsid w:val="003C2005"/>
    <w:rsid w:val="003C22CF"/>
    <w:rsid w:val="003C23B5"/>
    <w:rsid w:val="003C2534"/>
    <w:rsid w:val="003C2E56"/>
    <w:rsid w:val="003C2EB0"/>
    <w:rsid w:val="003C3918"/>
    <w:rsid w:val="003C3B2F"/>
    <w:rsid w:val="003C4230"/>
    <w:rsid w:val="003C44B9"/>
    <w:rsid w:val="003C46EC"/>
    <w:rsid w:val="003C4834"/>
    <w:rsid w:val="003C4D87"/>
    <w:rsid w:val="003C52F9"/>
    <w:rsid w:val="003C5391"/>
    <w:rsid w:val="003C5459"/>
    <w:rsid w:val="003C6572"/>
    <w:rsid w:val="003C6996"/>
    <w:rsid w:val="003C6BCD"/>
    <w:rsid w:val="003C6CEC"/>
    <w:rsid w:val="003C7291"/>
    <w:rsid w:val="003C7403"/>
    <w:rsid w:val="003C7477"/>
    <w:rsid w:val="003C7566"/>
    <w:rsid w:val="003C77E3"/>
    <w:rsid w:val="003C78B4"/>
    <w:rsid w:val="003C7930"/>
    <w:rsid w:val="003D00D2"/>
    <w:rsid w:val="003D04B0"/>
    <w:rsid w:val="003D0816"/>
    <w:rsid w:val="003D08C7"/>
    <w:rsid w:val="003D0931"/>
    <w:rsid w:val="003D0DE3"/>
    <w:rsid w:val="003D0F27"/>
    <w:rsid w:val="003D146A"/>
    <w:rsid w:val="003D15CB"/>
    <w:rsid w:val="003D16D3"/>
    <w:rsid w:val="003D1812"/>
    <w:rsid w:val="003D18B2"/>
    <w:rsid w:val="003D18D7"/>
    <w:rsid w:val="003D1B7F"/>
    <w:rsid w:val="003D21BB"/>
    <w:rsid w:val="003D224B"/>
    <w:rsid w:val="003D271A"/>
    <w:rsid w:val="003D2A59"/>
    <w:rsid w:val="003D2AE3"/>
    <w:rsid w:val="003D3614"/>
    <w:rsid w:val="003D375A"/>
    <w:rsid w:val="003D38E1"/>
    <w:rsid w:val="003D3BAE"/>
    <w:rsid w:val="003D3D17"/>
    <w:rsid w:val="003D4753"/>
    <w:rsid w:val="003D5027"/>
    <w:rsid w:val="003D50CD"/>
    <w:rsid w:val="003D522D"/>
    <w:rsid w:val="003D53F9"/>
    <w:rsid w:val="003D5DE6"/>
    <w:rsid w:val="003D601B"/>
    <w:rsid w:val="003D604C"/>
    <w:rsid w:val="003D62EB"/>
    <w:rsid w:val="003D6CC1"/>
    <w:rsid w:val="003D736A"/>
    <w:rsid w:val="003D77FF"/>
    <w:rsid w:val="003D7938"/>
    <w:rsid w:val="003D79B3"/>
    <w:rsid w:val="003D7A94"/>
    <w:rsid w:val="003D7A99"/>
    <w:rsid w:val="003D7B1C"/>
    <w:rsid w:val="003E016B"/>
    <w:rsid w:val="003E0375"/>
    <w:rsid w:val="003E0609"/>
    <w:rsid w:val="003E0656"/>
    <w:rsid w:val="003E06E3"/>
    <w:rsid w:val="003E0CD9"/>
    <w:rsid w:val="003E0F1E"/>
    <w:rsid w:val="003E11BB"/>
    <w:rsid w:val="003E12EE"/>
    <w:rsid w:val="003E1773"/>
    <w:rsid w:val="003E19C5"/>
    <w:rsid w:val="003E1A88"/>
    <w:rsid w:val="003E1DDE"/>
    <w:rsid w:val="003E2166"/>
    <w:rsid w:val="003E22F6"/>
    <w:rsid w:val="003E2F5B"/>
    <w:rsid w:val="003E3023"/>
    <w:rsid w:val="003E32B3"/>
    <w:rsid w:val="003E3728"/>
    <w:rsid w:val="003E3D0F"/>
    <w:rsid w:val="003E3EFC"/>
    <w:rsid w:val="003E49A6"/>
    <w:rsid w:val="003E5342"/>
    <w:rsid w:val="003E5720"/>
    <w:rsid w:val="003E5880"/>
    <w:rsid w:val="003E591C"/>
    <w:rsid w:val="003E5943"/>
    <w:rsid w:val="003E5975"/>
    <w:rsid w:val="003E6004"/>
    <w:rsid w:val="003E6172"/>
    <w:rsid w:val="003E636F"/>
    <w:rsid w:val="003E686E"/>
    <w:rsid w:val="003E6ADD"/>
    <w:rsid w:val="003E7D57"/>
    <w:rsid w:val="003E7FE7"/>
    <w:rsid w:val="003F005C"/>
    <w:rsid w:val="003F0530"/>
    <w:rsid w:val="003F0DB8"/>
    <w:rsid w:val="003F100E"/>
    <w:rsid w:val="003F12C8"/>
    <w:rsid w:val="003F178E"/>
    <w:rsid w:val="003F1B03"/>
    <w:rsid w:val="003F1BB8"/>
    <w:rsid w:val="003F20E3"/>
    <w:rsid w:val="003F29BB"/>
    <w:rsid w:val="003F2A33"/>
    <w:rsid w:val="003F2A39"/>
    <w:rsid w:val="003F2B7E"/>
    <w:rsid w:val="003F2DA3"/>
    <w:rsid w:val="003F33DE"/>
    <w:rsid w:val="003F353C"/>
    <w:rsid w:val="003F35CE"/>
    <w:rsid w:val="003F3683"/>
    <w:rsid w:val="003F36ED"/>
    <w:rsid w:val="003F3F21"/>
    <w:rsid w:val="003F4A1C"/>
    <w:rsid w:val="003F4C84"/>
    <w:rsid w:val="003F4C9A"/>
    <w:rsid w:val="003F4E36"/>
    <w:rsid w:val="003F500F"/>
    <w:rsid w:val="003F5208"/>
    <w:rsid w:val="003F5949"/>
    <w:rsid w:val="003F5B27"/>
    <w:rsid w:val="003F6CCB"/>
    <w:rsid w:val="003F6E9B"/>
    <w:rsid w:val="003F7243"/>
    <w:rsid w:val="003F7275"/>
    <w:rsid w:val="003F7664"/>
    <w:rsid w:val="003F7863"/>
    <w:rsid w:val="003F799C"/>
    <w:rsid w:val="003F7CCF"/>
    <w:rsid w:val="004003A7"/>
    <w:rsid w:val="00400F03"/>
    <w:rsid w:val="00401456"/>
    <w:rsid w:val="004016AD"/>
    <w:rsid w:val="00401826"/>
    <w:rsid w:val="00401C15"/>
    <w:rsid w:val="00401CFC"/>
    <w:rsid w:val="0040285C"/>
    <w:rsid w:val="00402B51"/>
    <w:rsid w:val="00402E2D"/>
    <w:rsid w:val="00403746"/>
    <w:rsid w:val="00403AFD"/>
    <w:rsid w:val="0040402F"/>
    <w:rsid w:val="004041BC"/>
    <w:rsid w:val="00404628"/>
    <w:rsid w:val="00404A03"/>
    <w:rsid w:val="00404DEC"/>
    <w:rsid w:val="00404F61"/>
    <w:rsid w:val="004053F3"/>
    <w:rsid w:val="00405A40"/>
    <w:rsid w:val="00405B10"/>
    <w:rsid w:val="00405D6B"/>
    <w:rsid w:val="00405E1F"/>
    <w:rsid w:val="0040611C"/>
    <w:rsid w:val="004070D5"/>
    <w:rsid w:val="00407612"/>
    <w:rsid w:val="00407B9D"/>
    <w:rsid w:val="00407C69"/>
    <w:rsid w:val="004102C8"/>
    <w:rsid w:val="004102C9"/>
    <w:rsid w:val="00410C7D"/>
    <w:rsid w:val="00410DC6"/>
    <w:rsid w:val="00411377"/>
    <w:rsid w:val="00411682"/>
    <w:rsid w:val="00411C21"/>
    <w:rsid w:val="004126C6"/>
    <w:rsid w:val="004129F2"/>
    <w:rsid w:val="00412A88"/>
    <w:rsid w:val="00412B89"/>
    <w:rsid w:val="00412E49"/>
    <w:rsid w:val="0041311D"/>
    <w:rsid w:val="004132E3"/>
    <w:rsid w:val="004133FE"/>
    <w:rsid w:val="00413C93"/>
    <w:rsid w:val="0041438F"/>
    <w:rsid w:val="004145B4"/>
    <w:rsid w:val="00414BF6"/>
    <w:rsid w:val="004152FC"/>
    <w:rsid w:val="004153CA"/>
    <w:rsid w:val="0041547E"/>
    <w:rsid w:val="004156EE"/>
    <w:rsid w:val="00415737"/>
    <w:rsid w:val="004157FF"/>
    <w:rsid w:val="0041590C"/>
    <w:rsid w:val="00415C09"/>
    <w:rsid w:val="00415C56"/>
    <w:rsid w:val="00415EBF"/>
    <w:rsid w:val="00416126"/>
    <w:rsid w:val="0041641F"/>
    <w:rsid w:val="004165E9"/>
    <w:rsid w:val="00416EAC"/>
    <w:rsid w:val="00416EF5"/>
    <w:rsid w:val="004175C3"/>
    <w:rsid w:val="0041775D"/>
    <w:rsid w:val="00417831"/>
    <w:rsid w:val="0041786F"/>
    <w:rsid w:val="00417F84"/>
    <w:rsid w:val="004205D9"/>
    <w:rsid w:val="004207C5"/>
    <w:rsid w:val="0042086D"/>
    <w:rsid w:val="004209CA"/>
    <w:rsid w:val="00420FCF"/>
    <w:rsid w:val="00421904"/>
    <w:rsid w:val="004219A5"/>
    <w:rsid w:val="00421F9A"/>
    <w:rsid w:val="004223D5"/>
    <w:rsid w:val="004225BF"/>
    <w:rsid w:val="00422881"/>
    <w:rsid w:val="004229FE"/>
    <w:rsid w:val="00422A68"/>
    <w:rsid w:val="00422CDF"/>
    <w:rsid w:val="0042323B"/>
    <w:rsid w:val="00423640"/>
    <w:rsid w:val="004236A0"/>
    <w:rsid w:val="00423720"/>
    <w:rsid w:val="00423917"/>
    <w:rsid w:val="004239FA"/>
    <w:rsid w:val="00423A0E"/>
    <w:rsid w:val="00423B7F"/>
    <w:rsid w:val="00424619"/>
    <w:rsid w:val="00424A13"/>
    <w:rsid w:val="00424CF4"/>
    <w:rsid w:val="00424F78"/>
    <w:rsid w:val="00424FBA"/>
    <w:rsid w:val="0042599A"/>
    <w:rsid w:val="004261B1"/>
    <w:rsid w:val="004267CA"/>
    <w:rsid w:val="004269A5"/>
    <w:rsid w:val="00427404"/>
    <w:rsid w:val="0042746F"/>
    <w:rsid w:val="0042751D"/>
    <w:rsid w:val="00427953"/>
    <w:rsid w:val="00427D68"/>
    <w:rsid w:val="004300B6"/>
    <w:rsid w:val="00430150"/>
    <w:rsid w:val="00430460"/>
    <w:rsid w:val="00430663"/>
    <w:rsid w:val="004306E0"/>
    <w:rsid w:val="00431371"/>
    <w:rsid w:val="00431478"/>
    <w:rsid w:val="004314DB"/>
    <w:rsid w:val="004316A9"/>
    <w:rsid w:val="00431963"/>
    <w:rsid w:val="00431BC2"/>
    <w:rsid w:val="00431BF5"/>
    <w:rsid w:val="00431D9C"/>
    <w:rsid w:val="00431DFB"/>
    <w:rsid w:val="00431E3F"/>
    <w:rsid w:val="00431E4D"/>
    <w:rsid w:val="0043203D"/>
    <w:rsid w:val="004325A4"/>
    <w:rsid w:val="00432C1F"/>
    <w:rsid w:val="00432D8A"/>
    <w:rsid w:val="00433013"/>
    <w:rsid w:val="00433599"/>
    <w:rsid w:val="00433918"/>
    <w:rsid w:val="00434143"/>
    <w:rsid w:val="00434559"/>
    <w:rsid w:val="004345B2"/>
    <w:rsid w:val="004348A7"/>
    <w:rsid w:val="004348E1"/>
    <w:rsid w:val="00434BDE"/>
    <w:rsid w:val="00434E19"/>
    <w:rsid w:val="00435564"/>
    <w:rsid w:val="00435A5E"/>
    <w:rsid w:val="004362BE"/>
    <w:rsid w:val="00436D1D"/>
    <w:rsid w:val="00436F3C"/>
    <w:rsid w:val="00437089"/>
    <w:rsid w:val="004371CC"/>
    <w:rsid w:val="0043793A"/>
    <w:rsid w:val="00440E3D"/>
    <w:rsid w:val="004416DF"/>
    <w:rsid w:val="00441763"/>
    <w:rsid w:val="0044181A"/>
    <w:rsid w:val="00441BAB"/>
    <w:rsid w:val="0044274F"/>
    <w:rsid w:val="00442924"/>
    <w:rsid w:val="00442A0A"/>
    <w:rsid w:val="00442C78"/>
    <w:rsid w:val="00442E26"/>
    <w:rsid w:val="004435D6"/>
    <w:rsid w:val="00443A09"/>
    <w:rsid w:val="00443BEE"/>
    <w:rsid w:val="00444518"/>
    <w:rsid w:val="00444E8D"/>
    <w:rsid w:val="00444FA7"/>
    <w:rsid w:val="00445202"/>
    <w:rsid w:val="00445332"/>
    <w:rsid w:val="00445F07"/>
    <w:rsid w:val="004460BA"/>
    <w:rsid w:val="004460DA"/>
    <w:rsid w:val="004463C0"/>
    <w:rsid w:val="00446589"/>
    <w:rsid w:val="00446639"/>
    <w:rsid w:val="00446AF1"/>
    <w:rsid w:val="00446EE7"/>
    <w:rsid w:val="00447051"/>
    <w:rsid w:val="004503B4"/>
    <w:rsid w:val="00450A5B"/>
    <w:rsid w:val="0045104D"/>
    <w:rsid w:val="00451116"/>
    <w:rsid w:val="004513A9"/>
    <w:rsid w:val="004517B8"/>
    <w:rsid w:val="00451F4C"/>
    <w:rsid w:val="00452640"/>
    <w:rsid w:val="00452956"/>
    <w:rsid w:val="0045295C"/>
    <w:rsid w:val="004530C9"/>
    <w:rsid w:val="004534C4"/>
    <w:rsid w:val="0045362F"/>
    <w:rsid w:val="004539BB"/>
    <w:rsid w:val="00453AFA"/>
    <w:rsid w:val="00453CEF"/>
    <w:rsid w:val="00454498"/>
    <w:rsid w:val="004545CA"/>
    <w:rsid w:val="0045469B"/>
    <w:rsid w:val="004546AE"/>
    <w:rsid w:val="0045484E"/>
    <w:rsid w:val="0045500F"/>
    <w:rsid w:val="004551D5"/>
    <w:rsid w:val="00455865"/>
    <w:rsid w:val="00455B5B"/>
    <w:rsid w:val="00455DC6"/>
    <w:rsid w:val="00455F64"/>
    <w:rsid w:val="00456068"/>
    <w:rsid w:val="004560AC"/>
    <w:rsid w:val="00456379"/>
    <w:rsid w:val="0045643F"/>
    <w:rsid w:val="004568A1"/>
    <w:rsid w:val="0045690B"/>
    <w:rsid w:val="00456974"/>
    <w:rsid w:val="00456BE6"/>
    <w:rsid w:val="00456C18"/>
    <w:rsid w:val="00456DCA"/>
    <w:rsid w:val="00456E98"/>
    <w:rsid w:val="00456EFD"/>
    <w:rsid w:val="00457406"/>
    <w:rsid w:val="004576AA"/>
    <w:rsid w:val="00460024"/>
    <w:rsid w:val="0046017A"/>
    <w:rsid w:val="0046063E"/>
    <w:rsid w:val="004607F3"/>
    <w:rsid w:val="00460C19"/>
    <w:rsid w:val="00460DCF"/>
    <w:rsid w:val="0046162D"/>
    <w:rsid w:val="004617EE"/>
    <w:rsid w:val="00461BD7"/>
    <w:rsid w:val="00461C56"/>
    <w:rsid w:val="004620CE"/>
    <w:rsid w:val="004628B6"/>
    <w:rsid w:val="0046298F"/>
    <w:rsid w:val="00463189"/>
    <w:rsid w:val="004637BF"/>
    <w:rsid w:val="00463BB1"/>
    <w:rsid w:val="00463E2D"/>
    <w:rsid w:val="004644F4"/>
    <w:rsid w:val="00464F4B"/>
    <w:rsid w:val="00465014"/>
    <w:rsid w:val="004653D4"/>
    <w:rsid w:val="0046560D"/>
    <w:rsid w:val="00465670"/>
    <w:rsid w:val="00465715"/>
    <w:rsid w:val="00465786"/>
    <w:rsid w:val="00465D1A"/>
    <w:rsid w:val="00466812"/>
    <w:rsid w:val="00466B2B"/>
    <w:rsid w:val="00466C54"/>
    <w:rsid w:val="00466E2E"/>
    <w:rsid w:val="00467398"/>
    <w:rsid w:val="0046783D"/>
    <w:rsid w:val="00467B67"/>
    <w:rsid w:val="00467BDF"/>
    <w:rsid w:val="004705FA"/>
    <w:rsid w:val="00470740"/>
    <w:rsid w:val="00470801"/>
    <w:rsid w:val="00470A7F"/>
    <w:rsid w:val="00470D4D"/>
    <w:rsid w:val="00471BC0"/>
    <w:rsid w:val="00471CE4"/>
    <w:rsid w:val="00473146"/>
    <w:rsid w:val="00473632"/>
    <w:rsid w:val="00473829"/>
    <w:rsid w:val="0047396D"/>
    <w:rsid w:val="00473FB1"/>
    <w:rsid w:val="0047474E"/>
    <w:rsid w:val="00474EDF"/>
    <w:rsid w:val="00474F4B"/>
    <w:rsid w:val="004753C4"/>
    <w:rsid w:val="00475416"/>
    <w:rsid w:val="004755D3"/>
    <w:rsid w:val="004759B1"/>
    <w:rsid w:val="00475FD0"/>
    <w:rsid w:val="0047628D"/>
    <w:rsid w:val="00476311"/>
    <w:rsid w:val="004765B4"/>
    <w:rsid w:val="0047684D"/>
    <w:rsid w:val="00476FBA"/>
    <w:rsid w:val="00477281"/>
    <w:rsid w:val="00477C51"/>
    <w:rsid w:val="00477D23"/>
    <w:rsid w:val="004800CC"/>
    <w:rsid w:val="0048034B"/>
    <w:rsid w:val="004804BB"/>
    <w:rsid w:val="004805ED"/>
    <w:rsid w:val="00480BA2"/>
    <w:rsid w:val="0048114E"/>
    <w:rsid w:val="004817D8"/>
    <w:rsid w:val="00482022"/>
    <w:rsid w:val="0048276A"/>
    <w:rsid w:val="00482B66"/>
    <w:rsid w:val="00483628"/>
    <w:rsid w:val="0048365D"/>
    <w:rsid w:val="00483D58"/>
    <w:rsid w:val="00483F0F"/>
    <w:rsid w:val="00483F6F"/>
    <w:rsid w:val="004841E1"/>
    <w:rsid w:val="004844A1"/>
    <w:rsid w:val="004844AB"/>
    <w:rsid w:val="0048461F"/>
    <w:rsid w:val="00484AD1"/>
    <w:rsid w:val="00484B67"/>
    <w:rsid w:val="00484E41"/>
    <w:rsid w:val="00485EA8"/>
    <w:rsid w:val="004864CC"/>
    <w:rsid w:val="004865A1"/>
    <w:rsid w:val="004866AF"/>
    <w:rsid w:val="004871F8"/>
    <w:rsid w:val="0048774B"/>
    <w:rsid w:val="00487C99"/>
    <w:rsid w:val="00487D8A"/>
    <w:rsid w:val="004902C7"/>
    <w:rsid w:val="00490A81"/>
    <w:rsid w:val="00490EE6"/>
    <w:rsid w:val="00490FE3"/>
    <w:rsid w:val="00491210"/>
    <w:rsid w:val="004917AA"/>
    <w:rsid w:val="004920A9"/>
    <w:rsid w:val="004920AC"/>
    <w:rsid w:val="00492703"/>
    <w:rsid w:val="004927F7"/>
    <w:rsid w:val="00492A11"/>
    <w:rsid w:val="00492ADF"/>
    <w:rsid w:val="00492C4A"/>
    <w:rsid w:val="00492D9A"/>
    <w:rsid w:val="00493003"/>
    <w:rsid w:val="00493209"/>
    <w:rsid w:val="00493307"/>
    <w:rsid w:val="00494027"/>
    <w:rsid w:val="00495649"/>
    <w:rsid w:val="00495C61"/>
    <w:rsid w:val="00496194"/>
    <w:rsid w:val="00496364"/>
    <w:rsid w:val="00496439"/>
    <w:rsid w:val="004966A7"/>
    <w:rsid w:val="0049678B"/>
    <w:rsid w:val="00496D5D"/>
    <w:rsid w:val="00497756"/>
    <w:rsid w:val="004978D5"/>
    <w:rsid w:val="004A0455"/>
    <w:rsid w:val="004A0CF3"/>
    <w:rsid w:val="004A0E67"/>
    <w:rsid w:val="004A0ED4"/>
    <w:rsid w:val="004A0F6F"/>
    <w:rsid w:val="004A1336"/>
    <w:rsid w:val="004A149C"/>
    <w:rsid w:val="004A1F35"/>
    <w:rsid w:val="004A1F3A"/>
    <w:rsid w:val="004A21DE"/>
    <w:rsid w:val="004A23B5"/>
    <w:rsid w:val="004A2478"/>
    <w:rsid w:val="004A24F3"/>
    <w:rsid w:val="004A2569"/>
    <w:rsid w:val="004A28D5"/>
    <w:rsid w:val="004A2B37"/>
    <w:rsid w:val="004A2DED"/>
    <w:rsid w:val="004A2F6B"/>
    <w:rsid w:val="004A35E9"/>
    <w:rsid w:val="004A3A8E"/>
    <w:rsid w:val="004A3B7D"/>
    <w:rsid w:val="004A43A1"/>
    <w:rsid w:val="004A45CE"/>
    <w:rsid w:val="004A4849"/>
    <w:rsid w:val="004A596D"/>
    <w:rsid w:val="004A5BC4"/>
    <w:rsid w:val="004A5BE2"/>
    <w:rsid w:val="004A6024"/>
    <w:rsid w:val="004A605B"/>
    <w:rsid w:val="004A66B4"/>
    <w:rsid w:val="004A6EBD"/>
    <w:rsid w:val="004A73E4"/>
    <w:rsid w:val="004A7D94"/>
    <w:rsid w:val="004A7E1F"/>
    <w:rsid w:val="004A7F29"/>
    <w:rsid w:val="004A7F4A"/>
    <w:rsid w:val="004A7F7E"/>
    <w:rsid w:val="004B00E9"/>
    <w:rsid w:val="004B0247"/>
    <w:rsid w:val="004B03AD"/>
    <w:rsid w:val="004B0416"/>
    <w:rsid w:val="004B05EB"/>
    <w:rsid w:val="004B095A"/>
    <w:rsid w:val="004B0B4E"/>
    <w:rsid w:val="004B100A"/>
    <w:rsid w:val="004B13CD"/>
    <w:rsid w:val="004B1592"/>
    <w:rsid w:val="004B1707"/>
    <w:rsid w:val="004B2448"/>
    <w:rsid w:val="004B24E8"/>
    <w:rsid w:val="004B2C86"/>
    <w:rsid w:val="004B2D0C"/>
    <w:rsid w:val="004B36C2"/>
    <w:rsid w:val="004B3A8E"/>
    <w:rsid w:val="004B3D04"/>
    <w:rsid w:val="004B3E12"/>
    <w:rsid w:val="004B4115"/>
    <w:rsid w:val="004B436C"/>
    <w:rsid w:val="004B4370"/>
    <w:rsid w:val="004B4621"/>
    <w:rsid w:val="004B491E"/>
    <w:rsid w:val="004B4F82"/>
    <w:rsid w:val="004B550E"/>
    <w:rsid w:val="004B555D"/>
    <w:rsid w:val="004B561E"/>
    <w:rsid w:val="004B56E0"/>
    <w:rsid w:val="004B5982"/>
    <w:rsid w:val="004B5C0F"/>
    <w:rsid w:val="004B62C4"/>
    <w:rsid w:val="004B65C7"/>
    <w:rsid w:val="004B7542"/>
    <w:rsid w:val="004B767E"/>
    <w:rsid w:val="004B775A"/>
    <w:rsid w:val="004B77C8"/>
    <w:rsid w:val="004B7B00"/>
    <w:rsid w:val="004B7CB4"/>
    <w:rsid w:val="004C0496"/>
    <w:rsid w:val="004C05DA"/>
    <w:rsid w:val="004C07AD"/>
    <w:rsid w:val="004C0A92"/>
    <w:rsid w:val="004C0E3B"/>
    <w:rsid w:val="004C0E66"/>
    <w:rsid w:val="004C1459"/>
    <w:rsid w:val="004C1883"/>
    <w:rsid w:val="004C19F0"/>
    <w:rsid w:val="004C24AA"/>
    <w:rsid w:val="004C2537"/>
    <w:rsid w:val="004C2919"/>
    <w:rsid w:val="004C2B7C"/>
    <w:rsid w:val="004C2CA4"/>
    <w:rsid w:val="004C2CBC"/>
    <w:rsid w:val="004C3B71"/>
    <w:rsid w:val="004C3DD8"/>
    <w:rsid w:val="004C3E6F"/>
    <w:rsid w:val="004C56F9"/>
    <w:rsid w:val="004C58FD"/>
    <w:rsid w:val="004C5BBC"/>
    <w:rsid w:val="004C5E8E"/>
    <w:rsid w:val="004C60CF"/>
    <w:rsid w:val="004C64DE"/>
    <w:rsid w:val="004C6B58"/>
    <w:rsid w:val="004C6BA5"/>
    <w:rsid w:val="004C6C49"/>
    <w:rsid w:val="004C7585"/>
    <w:rsid w:val="004C7870"/>
    <w:rsid w:val="004C7AB7"/>
    <w:rsid w:val="004C7E3C"/>
    <w:rsid w:val="004D04E1"/>
    <w:rsid w:val="004D0C21"/>
    <w:rsid w:val="004D0C83"/>
    <w:rsid w:val="004D0DED"/>
    <w:rsid w:val="004D15DB"/>
    <w:rsid w:val="004D17B7"/>
    <w:rsid w:val="004D1A1D"/>
    <w:rsid w:val="004D2287"/>
    <w:rsid w:val="004D23E1"/>
    <w:rsid w:val="004D2EF1"/>
    <w:rsid w:val="004D3556"/>
    <w:rsid w:val="004D366D"/>
    <w:rsid w:val="004D37D7"/>
    <w:rsid w:val="004D3F41"/>
    <w:rsid w:val="004D42C0"/>
    <w:rsid w:val="004D46A6"/>
    <w:rsid w:val="004D4BC7"/>
    <w:rsid w:val="004D4E34"/>
    <w:rsid w:val="004D52FB"/>
    <w:rsid w:val="004D5BA6"/>
    <w:rsid w:val="004D5C03"/>
    <w:rsid w:val="004D5F18"/>
    <w:rsid w:val="004D60FA"/>
    <w:rsid w:val="004D623E"/>
    <w:rsid w:val="004D6265"/>
    <w:rsid w:val="004D676D"/>
    <w:rsid w:val="004D6873"/>
    <w:rsid w:val="004D6E83"/>
    <w:rsid w:val="004D6EA7"/>
    <w:rsid w:val="004D766D"/>
    <w:rsid w:val="004D791D"/>
    <w:rsid w:val="004D7D8B"/>
    <w:rsid w:val="004E06C3"/>
    <w:rsid w:val="004E0A5F"/>
    <w:rsid w:val="004E1226"/>
    <w:rsid w:val="004E1CBD"/>
    <w:rsid w:val="004E1FED"/>
    <w:rsid w:val="004E2331"/>
    <w:rsid w:val="004E24DC"/>
    <w:rsid w:val="004E2E58"/>
    <w:rsid w:val="004E3399"/>
    <w:rsid w:val="004E34B1"/>
    <w:rsid w:val="004E384A"/>
    <w:rsid w:val="004E3873"/>
    <w:rsid w:val="004E3B1D"/>
    <w:rsid w:val="004E3DA5"/>
    <w:rsid w:val="004E3E4E"/>
    <w:rsid w:val="004E4186"/>
    <w:rsid w:val="004E4539"/>
    <w:rsid w:val="004E4693"/>
    <w:rsid w:val="004E4974"/>
    <w:rsid w:val="004E5586"/>
    <w:rsid w:val="004E57D2"/>
    <w:rsid w:val="004E5A35"/>
    <w:rsid w:val="004E5AB9"/>
    <w:rsid w:val="004E65EF"/>
    <w:rsid w:val="004E665C"/>
    <w:rsid w:val="004E66AE"/>
    <w:rsid w:val="004E66FE"/>
    <w:rsid w:val="004E6CC2"/>
    <w:rsid w:val="004E6D34"/>
    <w:rsid w:val="004E6D69"/>
    <w:rsid w:val="004E6E87"/>
    <w:rsid w:val="004E7655"/>
    <w:rsid w:val="004E76A2"/>
    <w:rsid w:val="004E76FD"/>
    <w:rsid w:val="004E7A27"/>
    <w:rsid w:val="004E7C4D"/>
    <w:rsid w:val="004F03D5"/>
    <w:rsid w:val="004F04DF"/>
    <w:rsid w:val="004F05FE"/>
    <w:rsid w:val="004F0754"/>
    <w:rsid w:val="004F0CC2"/>
    <w:rsid w:val="004F192B"/>
    <w:rsid w:val="004F2488"/>
    <w:rsid w:val="004F266B"/>
    <w:rsid w:val="004F26E3"/>
    <w:rsid w:val="004F29FB"/>
    <w:rsid w:val="004F2A66"/>
    <w:rsid w:val="004F2C6B"/>
    <w:rsid w:val="004F2ED6"/>
    <w:rsid w:val="004F358B"/>
    <w:rsid w:val="004F3930"/>
    <w:rsid w:val="004F3962"/>
    <w:rsid w:val="004F4058"/>
    <w:rsid w:val="004F41BB"/>
    <w:rsid w:val="004F5759"/>
    <w:rsid w:val="004F5EB6"/>
    <w:rsid w:val="004F654A"/>
    <w:rsid w:val="004F6707"/>
    <w:rsid w:val="004F688F"/>
    <w:rsid w:val="004F6D6B"/>
    <w:rsid w:val="004F6EEC"/>
    <w:rsid w:val="004F702E"/>
    <w:rsid w:val="004F7037"/>
    <w:rsid w:val="004F733F"/>
    <w:rsid w:val="004F73D5"/>
    <w:rsid w:val="004F7BBD"/>
    <w:rsid w:val="004F7BF0"/>
    <w:rsid w:val="004F7E3E"/>
    <w:rsid w:val="00500020"/>
    <w:rsid w:val="00500174"/>
    <w:rsid w:val="005001EA"/>
    <w:rsid w:val="0050025A"/>
    <w:rsid w:val="00500716"/>
    <w:rsid w:val="0050182D"/>
    <w:rsid w:val="005021CD"/>
    <w:rsid w:val="005022B8"/>
    <w:rsid w:val="005026FB"/>
    <w:rsid w:val="0050272D"/>
    <w:rsid w:val="005029BA"/>
    <w:rsid w:val="00503007"/>
    <w:rsid w:val="005033A1"/>
    <w:rsid w:val="00503F26"/>
    <w:rsid w:val="005042A0"/>
    <w:rsid w:val="0050492D"/>
    <w:rsid w:val="00504D48"/>
    <w:rsid w:val="00505052"/>
    <w:rsid w:val="005059DD"/>
    <w:rsid w:val="00505A38"/>
    <w:rsid w:val="00505AEA"/>
    <w:rsid w:val="00505AF3"/>
    <w:rsid w:val="00505D94"/>
    <w:rsid w:val="0050609C"/>
    <w:rsid w:val="00506464"/>
    <w:rsid w:val="00506669"/>
    <w:rsid w:val="005067A3"/>
    <w:rsid w:val="005067F5"/>
    <w:rsid w:val="00506B40"/>
    <w:rsid w:val="00506CB1"/>
    <w:rsid w:val="00507131"/>
    <w:rsid w:val="00507906"/>
    <w:rsid w:val="005103CD"/>
    <w:rsid w:val="0051096F"/>
    <w:rsid w:val="00510B78"/>
    <w:rsid w:val="00511431"/>
    <w:rsid w:val="005116DD"/>
    <w:rsid w:val="0051176D"/>
    <w:rsid w:val="00511B04"/>
    <w:rsid w:val="00511ED2"/>
    <w:rsid w:val="005122E7"/>
    <w:rsid w:val="00512526"/>
    <w:rsid w:val="005125B2"/>
    <w:rsid w:val="005127EB"/>
    <w:rsid w:val="00512B9E"/>
    <w:rsid w:val="00512FC0"/>
    <w:rsid w:val="005133FA"/>
    <w:rsid w:val="005136B5"/>
    <w:rsid w:val="00513840"/>
    <w:rsid w:val="00513860"/>
    <w:rsid w:val="00513A74"/>
    <w:rsid w:val="00513D63"/>
    <w:rsid w:val="00513F35"/>
    <w:rsid w:val="0051401E"/>
    <w:rsid w:val="005148D0"/>
    <w:rsid w:val="0051490B"/>
    <w:rsid w:val="00514C4B"/>
    <w:rsid w:val="0051508D"/>
    <w:rsid w:val="0051517A"/>
    <w:rsid w:val="00515244"/>
    <w:rsid w:val="00515805"/>
    <w:rsid w:val="00515A8A"/>
    <w:rsid w:val="00515B12"/>
    <w:rsid w:val="00515C66"/>
    <w:rsid w:val="00515E33"/>
    <w:rsid w:val="00515F9B"/>
    <w:rsid w:val="00516167"/>
    <w:rsid w:val="005161E3"/>
    <w:rsid w:val="00516BD2"/>
    <w:rsid w:val="005170E4"/>
    <w:rsid w:val="00517354"/>
    <w:rsid w:val="0051799A"/>
    <w:rsid w:val="00517BE9"/>
    <w:rsid w:val="00520725"/>
    <w:rsid w:val="0052129E"/>
    <w:rsid w:val="00521744"/>
    <w:rsid w:val="00521F3D"/>
    <w:rsid w:val="005221D6"/>
    <w:rsid w:val="00522451"/>
    <w:rsid w:val="00522749"/>
    <w:rsid w:val="00522819"/>
    <w:rsid w:val="005228E5"/>
    <w:rsid w:val="0052331A"/>
    <w:rsid w:val="0052387E"/>
    <w:rsid w:val="0052412F"/>
    <w:rsid w:val="00524423"/>
    <w:rsid w:val="00524665"/>
    <w:rsid w:val="00524D28"/>
    <w:rsid w:val="00524F07"/>
    <w:rsid w:val="00525040"/>
    <w:rsid w:val="0052568D"/>
    <w:rsid w:val="0052580D"/>
    <w:rsid w:val="00525F4C"/>
    <w:rsid w:val="005265AE"/>
    <w:rsid w:val="00527C7B"/>
    <w:rsid w:val="00530370"/>
    <w:rsid w:val="00530C78"/>
    <w:rsid w:val="005316FD"/>
    <w:rsid w:val="00531730"/>
    <w:rsid w:val="0053200F"/>
    <w:rsid w:val="0053282C"/>
    <w:rsid w:val="00533349"/>
    <w:rsid w:val="0053483C"/>
    <w:rsid w:val="005348B2"/>
    <w:rsid w:val="00534A51"/>
    <w:rsid w:val="00534B8A"/>
    <w:rsid w:val="00534C1B"/>
    <w:rsid w:val="00534EF3"/>
    <w:rsid w:val="005353D4"/>
    <w:rsid w:val="005359B4"/>
    <w:rsid w:val="00535A7B"/>
    <w:rsid w:val="00535D27"/>
    <w:rsid w:val="00535D8B"/>
    <w:rsid w:val="00535DA5"/>
    <w:rsid w:val="00535DF2"/>
    <w:rsid w:val="00536051"/>
    <w:rsid w:val="0053612D"/>
    <w:rsid w:val="0053623D"/>
    <w:rsid w:val="0053662D"/>
    <w:rsid w:val="005369CF"/>
    <w:rsid w:val="00536C26"/>
    <w:rsid w:val="00536C40"/>
    <w:rsid w:val="00536CA5"/>
    <w:rsid w:val="00537049"/>
    <w:rsid w:val="005374E6"/>
    <w:rsid w:val="0053756A"/>
    <w:rsid w:val="00537B7C"/>
    <w:rsid w:val="00537F60"/>
    <w:rsid w:val="00537FD2"/>
    <w:rsid w:val="00540219"/>
    <w:rsid w:val="00540C63"/>
    <w:rsid w:val="00540D29"/>
    <w:rsid w:val="00540DB5"/>
    <w:rsid w:val="00540E44"/>
    <w:rsid w:val="00541022"/>
    <w:rsid w:val="0054132A"/>
    <w:rsid w:val="005414CA"/>
    <w:rsid w:val="0054156B"/>
    <w:rsid w:val="0054176A"/>
    <w:rsid w:val="00541791"/>
    <w:rsid w:val="00541D19"/>
    <w:rsid w:val="00541DE3"/>
    <w:rsid w:val="00541E24"/>
    <w:rsid w:val="00541E69"/>
    <w:rsid w:val="00542376"/>
    <w:rsid w:val="005424AF"/>
    <w:rsid w:val="00542774"/>
    <w:rsid w:val="00542B7B"/>
    <w:rsid w:val="0054335B"/>
    <w:rsid w:val="005434AD"/>
    <w:rsid w:val="005438A4"/>
    <w:rsid w:val="005439A2"/>
    <w:rsid w:val="00543E1B"/>
    <w:rsid w:val="0054422F"/>
    <w:rsid w:val="005442B4"/>
    <w:rsid w:val="00544432"/>
    <w:rsid w:val="005445ED"/>
    <w:rsid w:val="00544650"/>
    <w:rsid w:val="005446F2"/>
    <w:rsid w:val="00544B92"/>
    <w:rsid w:val="0054520C"/>
    <w:rsid w:val="00545393"/>
    <w:rsid w:val="00545637"/>
    <w:rsid w:val="0054564C"/>
    <w:rsid w:val="00545657"/>
    <w:rsid w:val="0054580D"/>
    <w:rsid w:val="00545A58"/>
    <w:rsid w:val="00545B46"/>
    <w:rsid w:val="00545D45"/>
    <w:rsid w:val="00545F1E"/>
    <w:rsid w:val="0054606A"/>
    <w:rsid w:val="00546A58"/>
    <w:rsid w:val="005471CC"/>
    <w:rsid w:val="0054720E"/>
    <w:rsid w:val="0054723C"/>
    <w:rsid w:val="0054766A"/>
    <w:rsid w:val="005477F6"/>
    <w:rsid w:val="005478D4"/>
    <w:rsid w:val="00547A67"/>
    <w:rsid w:val="00547AC8"/>
    <w:rsid w:val="00547C15"/>
    <w:rsid w:val="00550108"/>
    <w:rsid w:val="005505E4"/>
    <w:rsid w:val="00550E31"/>
    <w:rsid w:val="00550F1D"/>
    <w:rsid w:val="005511F8"/>
    <w:rsid w:val="0055150E"/>
    <w:rsid w:val="00551528"/>
    <w:rsid w:val="005515B1"/>
    <w:rsid w:val="00551AD6"/>
    <w:rsid w:val="00551B7E"/>
    <w:rsid w:val="00551F12"/>
    <w:rsid w:val="00552544"/>
    <w:rsid w:val="005529BA"/>
    <w:rsid w:val="00552B4E"/>
    <w:rsid w:val="00552CB3"/>
    <w:rsid w:val="00552FF1"/>
    <w:rsid w:val="00553181"/>
    <w:rsid w:val="005532C3"/>
    <w:rsid w:val="00554014"/>
    <w:rsid w:val="005541F2"/>
    <w:rsid w:val="00554D39"/>
    <w:rsid w:val="0055518D"/>
    <w:rsid w:val="00555357"/>
    <w:rsid w:val="005553A1"/>
    <w:rsid w:val="005555A5"/>
    <w:rsid w:val="0055574B"/>
    <w:rsid w:val="0055576D"/>
    <w:rsid w:val="0055586B"/>
    <w:rsid w:val="00555A98"/>
    <w:rsid w:val="00555C35"/>
    <w:rsid w:val="00555C4C"/>
    <w:rsid w:val="00556395"/>
    <w:rsid w:val="00556BE6"/>
    <w:rsid w:val="00556E09"/>
    <w:rsid w:val="00557564"/>
    <w:rsid w:val="0055764D"/>
    <w:rsid w:val="00557E7F"/>
    <w:rsid w:val="005602F2"/>
    <w:rsid w:val="00560C34"/>
    <w:rsid w:val="00560FE8"/>
    <w:rsid w:val="0056147E"/>
    <w:rsid w:val="0056168E"/>
    <w:rsid w:val="00561783"/>
    <w:rsid w:val="005617C9"/>
    <w:rsid w:val="00561A02"/>
    <w:rsid w:val="00561B32"/>
    <w:rsid w:val="00561E63"/>
    <w:rsid w:val="00561F23"/>
    <w:rsid w:val="00562553"/>
    <w:rsid w:val="005638B5"/>
    <w:rsid w:val="00563CBA"/>
    <w:rsid w:val="00563CD3"/>
    <w:rsid w:val="00563FFF"/>
    <w:rsid w:val="00564532"/>
    <w:rsid w:val="005645A7"/>
    <w:rsid w:val="0056467A"/>
    <w:rsid w:val="005649BE"/>
    <w:rsid w:val="00564A4D"/>
    <w:rsid w:val="0056551F"/>
    <w:rsid w:val="005658E2"/>
    <w:rsid w:val="00565BD4"/>
    <w:rsid w:val="00565C4F"/>
    <w:rsid w:val="0056635D"/>
    <w:rsid w:val="005666D3"/>
    <w:rsid w:val="00566799"/>
    <w:rsid w:val="00566951"/>
    <w:rsid w:val="00566B66"/>
    <w:rsid w:val="00567241"/>
    <w:rsid w:val="00567452"/>
    <w:rsid w:val="005678E9"/>
    <w:rsid w:val="00567CF5"/>
    <w:rsid w:val="005701F0"/>
    <w:rsid w:val="005702A4"/>
    <w:rsid w:val="005708E1"/>
    <w:rsid w:val="00570A94"/>
    <w:rsid w:val="00571A90"/>
    <w:rsid w:val="00571CA3"/>
    <w:rsid w:val="00572837"/>
    <w:rsid w:val="0057296E"/>
    <w:rsid w:val="00572B71"/>
    <w:rsid w:val="00572B8C"/>
    <w:rsid w:val="00572C7B"/>
    <w:rsid w:val="00572D1D"/>
    <w:rsid w:val="005731CB"/>
    <w:rsid w:val="0057354F"/>
    <w:rsid w:val="00573DE1"/>
    <w:rsid w:val="00573EC3"/>
    <w:rsid w:val="00574153"/>
    <w:rsid w:val="005742BC"/>
    <w:rsid w:val="00574352"/>
    <w:rsid w:val="00574467"/>
    <w:rsid w:val="005747C5"/>
    <w:rsid w:val="00574B08"/>
    <w:rsid w:val="00575036"/>
    <w:rsid w:val="0057506D"/>
    <w:rsid w:val="005757C7"/>
    <w:rsid w:val="00575F63"/>
    <w:rsid w:val="00576945"/>
    <w:rsid w:val="00576C63"/>
    <w:rsid w:val="00576C6F"/>
    <w:rsid w:val="00576D4E"/>
    <w:rsid w:val="00577089"/>
    <w:rsid w:val="00577129"/>
    <w:rsid w:val="00577927"/>
    <w:rsid w:val="00577962"/>
    <w:rsid w:val="00577CBD"/>
    <w:rsid w:val="00577FE4"/>
    <w:rsid w:val="005804DC"/>
    <w:rsid w:val="005809F3"/>
    <w:rsid w:val="00581146"/>
    <w:rsid w:val="0058185E"/>
    <w:rsid w:val="00581CC1"/>
    <w:rsid w:val="00581CDD"/>
    <w:rsid w:val="00581E86"/>
    <w:rsid w:val="00581FA4"/>
    <w:rsid w:val="005821B6"/>
    <w:rsid w:val="005822CD"/>
    <w:rsid w:val="00582459"/>
    <w:rsid w:val="00582BA3"/>
    <w:rsid w:val="005830A4"/>
    <w:rsid w:val="005832B0"/>
    <w:rsid w:val="0058355E"/>
    <w:rsid w:val="00583BBA"/>
    <w:rsid w:val="00583E60"/>
    <w:rsid w:val="00583F01"/>
    <w:rsid w:val="0058408B"/>
    <w:rsid w:val="00584105"/>
    <w:rsid w:val="005847D7"/>
    <w:rsid w:val="00584C13"/>
    <w:rsid w:val="00585084"/>
    <w:rsid w:val="00585466"/>
    <w:rsid w:val="0058563B"/>
    <w:rsid w:val="00585739"/>
    <w:rsid w:val="00585A9C"/>
    <w:rsid w:val="00586308"/>
    <w:rsid w:val="00586339"/>
    <w:rsid w:val="00586653"/>
    <w:rsid w:val="005867CC"/>
    <w:rsid w:val="0058692B"/>
    <w:rsid w:val="00586A61"/>
    <w:rsid w:val="00586E54"/>
    <w:rsid w:val="00586EDA"/>
    <w:rsid w:val="00587060"/>
    <w:rsid w:val="0058737E"/>
    <w:rsid w:val="005873D8"/>
    <w:rsid w:val="00587962"/>
    <w:rsid w:val="00587A52"/>
    <w:rsid w:val="00587BC5"/>
    <w:rsid w:val="00587D1A"/>
    <w:rsid w:val="0059005B"/>
    <w:rsid w:val="00590213"/>
    <w:rsid w:val="00590871"/>
    <w:rsid w:val="0059091C"/>
    <w:rsid w:val="00590BB7"/>
    <w:rsid w:val="00590CC9"/>
    <w:rsid w:val="0059125F"/>
    <w:rsid w:val="005923AF"/>
    <w:rsid w:val="0059249F"/>
    <w:rsid w:val="0059292B"/>
    <w:rsid w:val="00592CC9"/>
    <w:rsid w:val="00593592"/>
    <w:rsid w:val="0059431B"/>
    <w:rsid w:val="005948F0"/>
    <w:rsid w:val="00594C0D"/>
    <w:rsid w:val="00594D86"/>
    <w:rsid w:val="00594F0C"/>
    <w:rsid w:val="005954DC"/>
    <w:rsid w:val="00595D7E"/>
    <w:rsid w:val="0059634B"/>
    <w:rsid w:val="0059638A"/>
    <w:rsid w:val="0059644D"/>
    <w:rsid w:val="00596BFE"/>
    <w:rsid w:val="00596DAE"/>
    <w:rsid w:val="00596F82"/>
    <w:rsid w:val="00597372"/>
    <w:rsid w:val="005973D8"/>
    <w:rsid w:val="0059773B"/>
    <w:rsid w:val="00597B4E"/>
    <w:rsid w:val="005A0176"/>
    <w:rsid w:val="005A0915"/>
    <w:rsid w:val="005A0A1B"/>
    <w:rsid w:val="005A0CBB"/>
    <w:rsid w:val="005A0D01"/>
    <w:rsid w:val="005A0EB4"/>
    <w:rsid w:val="005A11B7"/>
    <w:rsid w:val="005A1928"/>
    <w:rsid w:val="005A1BF1"/>
    <w:rsid w:val="005A1D30"/>
    <w:rsid w:val="005A1DAB"/>
    <w:rsid w:val="005A2192"/>
    <w:rsid w:val="005A2310"/>
    <w:rsid w:val="005A2505"/>
    <w:rsid w:val="005A2932"/>
    <w:rsid w:val="005A2984"/>
    <w:rsid w:val="005A2F4D"/>
    <w:rsid w:val="005A3638"/>
    <w:rsid w:val="005A37EC"/>
    <w:rsid w:val="005A39BA"/>
    <w:rsid w:val="005A456C"/>
    <w:rsid w:val="005A4802"/>
    <w:rsid w:val="005A4957"/>
    <w:rsid w:val="005A55F6"/>
    <w:rsid w:val="005A562A"/>
    <w:rsid w:val="005A57CC"/>
    <w:rsid w:val="005A615B"/>
    <w:rsid w:val="005A7112"/>
    <w:rsid w:val="005A7199"/>
    <w:rsid w:val="005A73A1"/>
    <w:rsid w:val="005A752D"/>
    <w:rsid w:val="005A763C"/>
    <w:rsid w:val="005A7ADB"/>
    <w:rsid w:val="005A7C19"/>
    <w:rsid w:val="005A7E4A"/>
    <w:rsid w:val="005B0230"/>
    <w:rsid w:val="005B091C"/>
    <w:rsid w:val="005B0CD9"/>
    <w:rsid w:val="005B0D61"/>
    <w:rsid w:val="005B1041"/>
    <w:rsid w:val="005B15AD"/>
    <w:rsid w:val="005B1758"/>
    <w:rsid w:val="005B17A2"/>
    <w:rsid w:val="005B1DA8"/>
    <w:rsid w:val="005B2A7C"/>
    <w:rsid w:val="005B2D62"/>
    <w:rsid w:val="005B2D69"/>
    <w:rsid w:val="005B3399"/>
    <w:rsid w:val="005B37FE"/>
    <w:rsid w:val="005B3803"/>
    <w:rsid w:val="005B3A36"/>
    <w:rsid w:val="005B3A75"/>
    <w:rsid w:val="005B3AB0"/>
    <w:rsid w:val="005B402A"/>
    <w:rsid w:val="005B4629"/>
    <w:rsid w:val="005B54C8"/>
    <w:rsid w:val="005B54D6"/>
    <w:rsid w:val="005B580A"/>
    <w:rsid w:val="005B590B"/>
    <w:rsid w:val="005B5D0A"/>
    <w:rsid w:val="005B5EE6"/>
    <w:rsid w:val="005B6211"/>
    <w:rsid w:val="005B6616"/>
    <w:rsid w:val="005B68EA"/>
    <w:rsid w:val="005B7B10"/>
    <w:rsid w:val="005B7CEF"/>
    <w:rsid w:val="005B7DCF"/>
    <w:rsid w:val="005C02FC"/>
    <w:rsid w:val="005C0F12"/>
    <w:rsid w:val="005C1771"/>
    <w:rsid w:val="005C19F5"/>
    <w:rsid w:val="005C1A44"/>
    <w:rsid w:val="005C1F26"/>
    <w:rsid w:val="005C226E"/>
    <w:rsid w:val="005C28AF"/>
    <w:rsid w:val="005C2C9B"/>
    <w:rsid w:val="005C2FD3"/>
    <w:rsid w:val="005C3A9B"/>
    <w:rsid w:val="005C3F2D"/>
    <w:rsid w:val="005C3FC1"/>
    <w:rsid w:val="005C411F"/>
    <w:rsid w:val="005C41D7"/>
    <w:rsid w:val="005C424A"/>
    <w:rsid w:val="005C4416"/>
    <w:rsid w:val="005C49A7"/>
    <w:rsid w:val="005C49AE"/>
    <w:rsid w:val="005C4B39"/>
    <w:rsid w:val="005C4B3C"/>
    <w:rsid w:val="005C5126"/>
    <w:rsid w:val="005C53AA"/>
    <w:rsid w:val="005C568A"/>
    <w:rsid w:val="005C59A1"/>
    <w:rsid w:val="005C59C8"/>
    <w:rsid w:val="005C5E26"/>
    <w:rsid w:val="005C64A9"/>
    <w:rsid w:val="005C64F9"/>
    <w:rsid w:val="005C6787"/>
    <w:rsid w:val="005C6A20"/>
    <w:rsid w:val="005C73F3"/>
    <w:rsid w:val="005C75C1"/>
    <w:rsid w:val="005C7BB3"/>
    <w:rsid w:val="005C7D89"/>
    <w:rsid w:val="005D0120"/>
    <w:rsid w:val="005D0624"/>
    <w:rsid w:val="005D0A00"/>
    <w:rsid w:val="005D0A16"/>
    <w:rsid w:val="005D0BDA"/>
    <w:rsid w:val="005D0E96"/>
    <w:rsid w:val="005D0F07"/>
    <w:rsid w:val="005D105E"/>
    <w:rsid w:val="005D1183"/>
    <w:rsid w:val="005D1584"/>
    <w:rsid w:val="005D1802"/>
    <w:rsid w:val="005D233A"/>
    <w:rsid w:val="005D2645"/>
    <w:rsid w:val="005D2835"/>
    <w:rsid w:val="005D2947"/>
    <w:rsid w:val="005D33D7"/>
    <w:rsid w:val="005D3DC4"/>
    <w:rsid w:val="005D3EEB"/>
    <w:rsid w:val="005D3F9C"/>
    <w:rsid w:val="005D3FED"/>
    <w:rsid w:val="005D4663"/>
    <w:rsid w:val="005D46C6"/>
    <w:rsid w:val="005D474E"/>
    <w:rsid w:val="005D4A1D"/>
    <w:rsid w:val="005D4D39"/>
    <w:rsid w:val="005D51B9"/>
    <w:rsid w:val="005D5445"/>
    <w:rsid w:val="005D547C"/>
    <w:rsid w:val="005D55B3"/>
    <w:rsid w:val="005D58AF"/>
    <w:rsid w:val="005D5DC9"/>
    <w:rsid w:val="005D63FC"/>
    <w:rsid w:val="005D6725"/>
    <w:rsid w:val="005D6E33"/>
    <w:rsid w:val="005D6FC2"/>
    <w:rsid w:val="005D7064"/>
    <w:rsid w:val="005D729B"/>
    <w:rsid w:val="005D755A"/>
    <w:rsid w:val="005D7958"/>
    <w:rsid w:val="005D7F11"/>
    <w:rsid w:val="005E02EF"/>
    <w:rsid w:val="005E0E8C"/>
    <w:rsid w:val="005E136C"/>
    <w:rsid w:val="005E1371"/>
    <w:rsid w:val="005E18A7"/>
    <w:rsid w:val="005E1A85"/>
    <w:rsid w:val="005E1AE1"/>
    <w:rsid w:val="005E1C1E"/>
    <w:rsid w:val="005E20C2"/>
    <w:rsid w:val="005E2158"/>
    <w:rsid w:val="005E2C21"/>
    <w:rsid w:val="005E2E83"/>
    <w:rsid w:val="005E2EBF"/>
    <w:rsid w:val="005E2EF0"/>
    <w:rsid w:val="005E2F6A"/>
    <w:rsid w:val="005E2F93"/>
    <w:rsid w:val="005E30DF"/>
    <w:rsid w:val="005E35D9"/>
    <w:rsid w:val="005E3675"/>
    <w:rsid w:val="005E367C"/>
    <w:rsid w:val="005E3740"/>
    <w:rsid w:val="005E37DB"/>
    <w:rsid w:val="005E3D48"/>
    <w:rsid w:val="005E418E"/>
    <w:rsid w:val="005E4331"/>
    <w:rsid w:val="005E4C4D"/>
    <w:rsid w:val="005E4FFE"/>
    <w:rsid w:val="005E526C"/>
    <w:rsid w:val="005E5281"/>
    <w:rsid w:val="005E5786"/>
    <w:rsid w:val="005E5E70"/>
    <w:rsid w:val="005E5F75"/>
    <w:rsid w:val="005E668B"/>
    <w:rsid w:val="005E6F63"/>
    <w:rsid w:val="005E7075"/>
    <w:rsid w:val="005E70EC"/>
    <w:rsid w:val="005E71C4"/>
    <w:rsid w:val="005E72D8"/>
    <w:rsid w:val="005E76BD"/>
    <w:rsid w:val="005E76F1"/>
    <w:rsid w:val="005E7D54"/>
    <w:rsid w:val="005F0555"/>
    <w:rsid w:val="005F0AB6"/>
    <w:rsid w:val="005F1060"/>
    <w:rsid w:val="005F1747"/>
    <w:rsid w:val="005F1CBC"/>
    <w:rsid w:val="005F2101"/>
    <w:rsid w:val="005F22AF"/>
    <w:rsid w:val="005F2984"/>
    <w:rsid w:val="005F2A86"/>
    <w:rsid w:val="005F2A90"/>
    <w:rsid w:val="005F2BB7"/>
    <w:rsid w:val="005F300D"/>
    <w:rsid w:val="005F30DB"/>
    <w:rsid w:val="005F31A3"/>
    <w:rsid w:val="005F3447"/>
    <w:rsid w:val="005F35CE"/>
    <w:rsid w:val="005F39B4"/>
    <w:rsid w:val="005F3C97"/>
    <w:rsid w:val="005F3CA9"/>
    <w:rsid w:val="005F4028"/>
    <w:rsid w:val="005F4534"/>
    <w:rsid w:val="005F4A56"/>
    <w:rsid w:val="005F4E07"/>
    <w:rsid w:val="005F4EAB"/>
    <w:rsid w:val="005F5067"/>
    <w:rsid w:val="005F56B0"/>
    <w:rsid w:val="005F5AB2"/>
    <w:rsid w:val="005F5C92"/>
    <w:rsid w:val="005F5EB2"/>
    <w:rsid w:val="005F6503"/>
    <w:rsid w:val="005F6518"/>
    <w:rsid w:val="005F6651"/>
    <w:rsid w:val="005F690B"/>
    <w:rsid w:val="005F6920"/>
    <w:rsid w:val="005F6A40"/>
    <w:rsid w:val="005F6C4E"/>
    <w:rsid w:val="005F6CDF"/>
    <w:rsid w:val="005F7317"/>
    <w:rsid w:val="005F7E37"/>
    <w:rsid w:val="005F7F50"/>
    <w:rsid w:val="0060003A"/>
    <w:rsid w:val="00600070"/>
    <w:rsid w:val="00600208"/>
    <w:rsid w:val="006004BA"/>
    <w:rsid w:val="00600589"/>
    <w:rsid w:val="006006D2"/>
    <w:rsid w:val="00600741"/>
    <w:rsid w:val="0060094E"/>
    <w:rsid w:val="00600987"/>
    <w:rsid w:val="00600F37"/>
    <w:rsid w:val="0060111A"/>
    <w:rsid w:val="006011F1"/>
    <w:rsid w:val="00601E26"/>
    <w:rsid w:val="00601E40"/>
    <w:rsid w:val="0060244B"/>
    <w:rsid w:val="006027A0"/>
    <w:rsid w:val="006027BE"/>
    <w:rsid w:val="00602AC2"/>
    <w:rsid w:val="00602B19"/>
    <w:rsid w:val="00602F5E"/>
    <w:rsid w:val="00603092"/>
    <w:rsid w:val="00603617"/>
    <w:rsid w:val="0060396D"/>
    <w:rsid w:val="006039B3"/>
    <w:rsid w:val="00603B45"/>
    <w:rsid w:val="00603B60"/>
    <w:rsid w:val="00604B4D"/>
    <w:rsid w:val="00604CD8"/>
    <w:rsid w:val="00605717"/>
    <w:rsid w:val="0060654E"/>
    <w:rsid w:val="00606905"/>
    <w:rsid w:val="00606E2F"/>
    <w:rsid w:val="006074FC"/>
    <w:rsid w:val="00607546"/>
    <w:rsid w:val="006077B4"/>
    <w:rsid w:val="00607D40"/>
    <w:rsid w:val="00607E43"/>
    <w:rsid w:val="006102B7"/>
    <w:rsid w:val="00610738"/>
    <w:rsid w:val="006114C2"/>
    <w:rsid w:val="00611665"/>
    <w:rsid w:val="00611CAF"/>
    <w:rsid w:val="0061255E"/>
    <w:rsid w:val="00612837"/>
    <w:rsid w:val="00612F0A"/>
    <w:rsid w:val="0061308F"/>
    <w:rsid w:val="0061315B"/>
    <w:rsid w:val="00613169"/>
    <w:rsid w:val="006134D6"/>
    <w:rsid w:val="00613570"/>
    <w:rsid w:val="00613F88"/>
    <w:rsid w:val="00615216"/>
    <w:rsid w:val="006153A0"/>
    <w:rsid w:val="006153E3"/>
    <w:rsid w:val="006158A4"/>
    <w:rsid w:val="00615928"/>
    <w:rsid w:val="00615DD9"/>
    <w:rsid w:val="00615DE5"/>
    <w:rsid w:val="00615ED0"/>
    <w:rsid w:val="006160A7"/>
    <w:rsid w:val="006161F0"/>
    <w:rsid w:val="00616212"/>
    <w:rsid w:val="00616682"/>
    <w:rsid w:val="006169B6"/>
    <w:rsid w:val="00616AEC"/>
    <w:rsid w:val="00616D31"/>
    <w:rsid w:val="00617053"/>
    <w:rsid w:val="006172D7"/>
    <w:rsid w:val="00617A0C"/>
    <w:rsid w:val="00617E1D"/>
    <w:rsid w:val="00617E46"/>
    <w:rsid w:val="0062039B"/>
    <w:rsid w:val="006208C8"/>
    <w:rsid w:val="00620A21"/>
    <w:rsid w:val="00620A79"/>
    <w:rsid w:val="00620D9A"/>
    <w:rsid w:val="006213FF"/>
    <w:rsid w:val="00621A9A"/>
    <w:rsid w:val="00621DDE"/>
    <w:rsid w:val="006220F5"/>
    <w:rsid w:val="0062243F"/>
    <w:rsid w:val="00622A33"/>
    <w:rsid w:val="00622D80"/>
    <w:rsid w:val="006234AD"/>
    <w:rsid w:val="006235E9"/>
    <w:rsid w:val="006236A2"/>
    <w:rsid w:val="00623CE9"/>
    <w:rsid w:val="00623DD6"/>
    <w:rsid w:val="00623E8F"/>
    <w:rsid w:val="006241A5"/>
    <w:rsid w:val="006241B3"/>
    <w:rsid w:val="006241E8"/>
    <w:rsid w:val="006243BB"/>
    <w:rsid w:val="00624A47"/>
    <w:rsid w:val="00624D4A"/>
    <w:rsid w:val="00624E4D"/>
    <w:rsid w:val="00625221"/>
    <w:rsid w:val="006252D4"/>
    <w:rsid w:val="00625457"/>
    <w:rsid w:val="00625794"/>
    <w:rsid w:val="006257D1"/>
    <w:rsid w:val="00625D35"/>
    <w:rsid w:val="006264AC"/>
    <w:rsid w:val="00626E55"/>
    <w:rsid w:val="0062707D"/>
    <w:rsid w:val="006270FE"/>
    <w:rsid w:val="0062733B"/>
    <w:rsid w:val="00627D6A"/>
    <w:rsid w:val="00630490"/>
    <w:rsid w:val="006305B7"/>
    <w:rsid w:val="00630710"/>
    <w:rsid w:val="00630AE4"/>
    <w:rsid w:val="006312A6"/>
    <w:rsid w:val="0063131A"/>
    <w:rsid w:val="0063134B"/>
    <w:rsid w:val="00631666"/>
    <w:rsid w:val="0063171C"/>
    <w:rsid w:val="00631DDD"/>
    <w:rsid w:val="00631E74"/>
    <w:rsid w:val="00632C70"/>
    <w:rsid w:val="00632D00"/>
    <w:rsid w:val="00632DD3"/>
    <w:rsid w:val="00632EB0"/>
    <w:rsid w:val="006333BF"/>
    <w:rsid w:val="00633B67"/>
    <w:rsid w:val="00633DD6"/>
    <w:rsid w:val="00634652"/>
    <w:rsid w:val="00634E83"/>
    <w:rsid w:val="0063546F"/>
    <w:rsid w:val="0063561C"/>
    <w:rsid w:val="0063570A"/>
    <w:rsid w:val="00635778"/>
    <w:rsid w:val="00635ED6"/>
    <w:rsid w:val="00635F7C"/>
    <w:rsid w:val="006365F7"/>
    <w:rsid w:val="006368F0"/>
    <w:rsid w:val="00636A35"/>
    <w:rsid w:val="00636CB6"/>
    <w:rsid w:val="00637155"/>
    <w:rsid w:val="00637431"/>
    <w:rsid w:val="00637800"/>
    <w:rsid w:val="0063781E"/>
    <w:rsid w:val="00637ECD"/>
    <w:rsid w:val="00641906"/>
    <w:rsid w:val="00641A1D"/>
    <w:rsid w:val="00641A57"/>
    <w:rsid w:val="00641C71"/>
    <w:rsid w:val="00641D0F"/>
    <w:rsid w:val="00641D3A"/>
    <w:rsid w:val="00642123"/>
    <w:rsid w:val="00642240"/>
    <w:rsid w:val="00642AAC"/>
    <w:rsid w:val="00642DC3"/>
    <w:rsid w:val="0064343D"/>
    <w:rsid w:val="00643513"/>
    <w:rsid w:val="00643FDB"/>
    <w:rsid w:val="00644103"/>
    <w:rsid w:val="006442C1"/>
    <w:rsid w:val="006443C7"/>
    <w:rsid w:val="006445FB"/>
    <w:rsid w:val="0064481D"/>
    <w:rsid w:val="00644DFD"/>
    <w:rsid w:val="00644E26"/>
    <w:rsid w:val="006455FB"/>
    <w:rsid w:val="006456E1"/>
    <w:rsid w:val="006456FA"/>
    <w:rsid w:val="00645ECA"/>
    <w:rsid w:val="0064606C"/>
    <w:rsid w:val="006466D4"/>
    <w:rsid w:val="0064672D"/>
    <w:rsid w:val="00646861"/>
    <w:rsid w:val="00646B80"/>
    <w:rsid w:val="00647467"/>
    <w:rsid w:val="00647B49"/>
    <w:rsid w:val="00647D96"/>
    <w:rsid w:val="00650396"/>
    <w:rsid w:val="00651FBA"/>
    <w:rsid w:val="006522E5"/>
    <w:rsid w:val="0065265C"/>
    <w:rsid w:val="00652938"/>
    <w:rsid w:val="00653220"/>
    <w:rsid w:val="00653338"/>
    <w:rsid w:val="006533EA"/>
    <w:rsid w:val="00653604"/>
    <w:rsid w:val="00653699"/>
    <w:rsid w:val="00653745"/>
    <w:rsid w:val="00653861"/>
    <w:rsid w:val="006538BB"/>
    <w:rsid w:val="00654319"/>
    <w:rsid w:val="006545B3"/>
    <w:rsid w:val="0065472B"/>
    <w:rsid w:val="00654795"/>
    <w:rsid w:val="006547D6"/>
    <w:rsid w:val="00654A91"/>
    <w:rsid w:val="00654B03"/>
    <w:rsid w:val="00654B0A"/>
    <w:rsid w:val="00654D1C"/>
    <w:rsid w:val="0065536D"/>
    <w:rsid w:val="00655497"/>
    <w:rsid w:val="00655532"/>
    <w:rsid w:val="0065632E"/>
    <w:rsid w:val="0065637E"/>
    <w:rsid w:val="006567B9"/>
    <w:rsid w:val="00656F78"/>
    <w:rsid w:val="00657155"/>
    <w:rsid w:val="006572C1"/>
    <w:rsid w:val="006577F4"/>
    <w:rsid w:val="00657874"/>
    <w:rsid w:val="00657A7B"/>
    <w:rsid w:val="00657B11"/>
    <w:rsid w:val="006601C6"/>
    <w:rsid w:val="006603EE"/>
    <w:rsid w:val="00661089"/>
    <w:rsid w:val="00661398"/>
    <w:rsid w:val="00661628"/>
    <w:rsid w:val="00661C69"/>
    <w:rsid w:val="00661F73"/>
    <w:rsid w:val="006620C7"/>
    <w:rsid w:val="00662335"/>
    <w:rsid w:val="006624C5"/>
    <w:rsid w:val="006631B3"/>
    <w:rsid w:val="006633F4"/>
    <w:rsid w:val="00663777"/>
    <w:rsid w:val="006638B8"/>
    <w:rsid w:val="00663C1C"/>
    <w:rsid w:val="00663C7E"/>
    <w:rsid w:val="00663DE1"/>
    <w:rsid w:val="00663E89"/>
    <w:rsid w:val="006641BB"/>
    <w:rsid w:val="006643F8"/>
    <w:rsid w:val="00664666"/>
    <w:rsid w:val="00664705"/>
    <w:rsid w:val="00664FC2"/>
    <w:rsid w:val="0066546D"/>
    <w:rsid w:val="006656D9"/>
    <w:rsid w:val="0066640D"/>
    <w:rsid w:val="0066646F"/>
    <w:rsid w:val="006666AF"/>
    <w:rsid w:val="0066688E"/>
    <w:rsid w:val="00666DDC"/>
    <w:rsid w:val="00666E9F"/>
    <w:rsid w:val="00667745"/>
    <w:rsid w:val="006677FF"/>
    <w:rsid w:val="00667935"/>
    <w:rsid w:val="006679AF"/>
    <w:rsid w:val="00667B95"/>
    <w:rsid w:val="006703E0"/>
    <w:rsid w:val="00670874"/>
    <w:rsid w:val="00670BA5"/>
    <w:rsid w:val="00670BD6"/>
    <w:rsid w:val="00670D5B"/>
    <w:rsid w:val="00670F0B"/>
    <w:rsid w:val="00671317"/>
    <w:rsid w:val="00671C48"/>
    <w:rsid w:val="006720EB"/>
    <w:rsid w:val="006724BB"/>
    <w:rsid w:val="0067257C"/>
    <w:rsid w:val="00672663"/>
    <w:rsid w:val="00672855"/>
    <w:rsid w:val="00672DED"/>
    <w:rsid w:val="00673121"/>
    <w:rsid w:val="00673524"/>
    <w:rsid w:val="00673B28"/>
    <w:rsid w:val="00673D1D"/>
    <w:rsid w:val="00673F0B"/>
    <w:rsid w:val="006741D8"/>
    <w:rsid w:val="006745D6"/>
    <w:rsid w:val="00674686"/>
    <w:rsid w:val="00674848"/>
    <w:rsid w:val="00674A1A"/>
    <w:rsid w:val="00674AB4"/>
    <w:rsid w:val="00674B0C"/>
    <w:rsid w:val="00674E39"/>
    <w:rsid w:val="006751A7"/>
    <w:rsid w:val="006752CE"/>
    <w:rsid w:val="006755C5"/>
    <w:rsid w:val="006756FA"/>
    <w:rsid w:val="00675BE1"/>
    <w:rsid w:val="00675EB2"/>
    <w:rsid w:val="006760A3"/>
    <w:rsid w:val="00676154"/>
    <w:rsid w:val="006765A7"/>
    <w:rsid w:val="006767CB"/>
    <w:rsid w:val="00676A65"/>
    <w:rsid w:val="00676AA6"/>
    <w:rsid w:val="00676B35"/>
    <w:rsid w:val="006773EC"/>
    <w:rsid w:val="00677B7E"/>
    <w:rsid w:val="00677EC4"/>
    <w:rsid w:val="006801A7"/>
    <w:rsid w:val="0068039F"/>
    <w:rsid w:val="00680971"/>
    <w:rsid w:val="006811BF"/>
    <w:rsid w:val="0068166E"/>
    <w:rsid w:val="006820A0"/>
    <w:rsid w:val="006821AD"/>
    <w:rsid w:val="006824A0"/>
    <w:rsid w:val="00682810"/>
    <w:rsid w:val="0068284A"/>
    <w:rsid w:val="00682DBB"/>
    <w:rsid w:val="00683EB0"/>
    <w:rsid w:val="00684483"/>
    <w:rsid w:val="006845AB"/>
    <w:rsid w:val="00684CE5"/>
    <w:rsid w:val="00684D13"/>
    <w:rsid w:val="00684F10"/>
    <w:rsid w:val="00685478"/>
    <w:rsid w:val="00685572"/>
    <w:rsid w:val="00685682"/>
    <w:rsid w:val="00685981"/>
    <w:rsid w:val="00685B84"/>
    <w:rsid w:val="006860EF"/>
    <w:rsid w:val="00686297"/>
    <w:rsid w:val="00686458"/>
    <w:rsid w:val="00686D60"/>
    <w:rsid w:val="00687094"/>
    <w:rsid w:val="00687341"/>
    <w:rsid w:val="00687551"/>
    <w:rsid w:val="00687C02"/>
    <w:rsid w:val="00687F86"/>
    <w:rsid w:val="00690386"/>
    <w:rsid w:val="00690C24"/>
    <w:rsid w:val="00690C73"/>
    <w:rsid w:val="00690CCD"/>
    <w:rsid w:val="00690EB5"/>
    <w:rsid w:val="00690F5F"/>
    <w:rsid w:val="00691030"/>
    <w:rsid w:val="006918F8"/>
    <w:rsid w:val="00691F48"/>
    <w:rsid w:val="00692006"/>
    <w:rsid w:val="00692388"/>
    <w:rsid w:val="00692504"/>
    <w:rsid w:val="0069253A"/>
    <w:rsid w:val="0069370C"/>
    <w:rsid w:val="00693CA7"/>
    <w:rsid w:val="00693E05"/>
    <w:rsid w:val="00693E5D"/>
    <w:rsid w:val="0069470C"/>
    <w:rsid w:val="006948FF"/>
    <w:rsid w:val="00694CBD"/>
    <w:rsid w:val="00695CFB"/>
    <w:rsid w:val="00695F8E"/>
    <w:rsid w:val="00696171"/>
    <w:rsid w:val="006961A6"/>
    <w:rsid w:val="006965BC"/>
    <w:rsid w:val="00696625"/>
    <w:rsid w:val="00696814"/>
    <w:rsid w:val="0069692A"/>
    <w:rsid w:val="00696E85"/>
    <w:rsid w:val="0069785C"/>
    <w:rsid w:val="006979C6"/>
    <w:rsid w:val="00697DAD"/>
    <w:rsid w:val="00697F43"/>
    <w:rsid w:val="006A0CBD"/>
    <w:rsid w:val="006A105E"/>
    <w:rsid w:val="006A1277"/>
    <w:rsid w:val="006A1387"/>
    <w:rsid w:val="006A15D2"/>
    <w:rsid w:val="006A1652"/>
    <w:rsid w:val="006A1A47"/>
    <w:rsid w:val="006A1B60"/>
    <w:rsid w:val="006A1B8F"/>
    <w:rsid w:val="006A22FF"/>
    <w:rsid w:val="006A24DF"/>
    <w:rsid w:val="006A2AC5"/>
    <w:rsid w:val="006A2BD0"/>
    <w:rsid w:val="006A3360"/>
    <w:rsid w:val="006A3444"/>
    <w:rsid w:val="006A3486"/>
    <w:rsid w:val="006A3957"/>
    <w:rsid w:val="006A4605"/>
    <w:rsid w:val="006A4E9A"/>
    <w:rsid w:val="006A4F16"/>
    <w:rsid w:val="006A4F52"/>
    <w:rsid w:val="006A5091"/>
    <w:rsid w:val="006A54D3"/>
    <w:rsid w:val="006A5DF8"/>
    <w:rsid w:val="006A6432"/>
    <w:rsid w:val="006A64FC"/>
    <w:rsid w:val="006A65B2"/>
    <w:rsid w:val="006A6BCA"/>
    <w:rsid w:val="006A70BA"/>
    <w:rsid w:val="006A7208"/>
    <w:rsid w:val="006A751C"/>
    <w:rsid w:val="006A76B3"/>
    <w:rsid w:val="006A78A2"/>
    <w:rsid w:val="006A7D85"/>
    <w:rsid w:val="006B0A51"/>
    <w:rsid w:val="006B0DC9"/>
    <w:rsid w:val="006B1130"/>
    <w:rsid w:val="006B1178"/>
    <w:rsid w:val="006B119E"/>
    <w:rsid w:val="006B163D"/>
    <w:rsid w:val="006B1A18"/>
    <w:rsid w:val="006B1AD5"/>
    <w:rsid w:val="006B1C09"/>
    <w:rsid w:val="006B1DDD"/>
    <w:rsid w:val="006B2680"/>
    <w:rsid w:val="006B2A64"/>
    <w:rsid w:val="006B3B0B"/>
    <w:rsid w:val="006B47A6"/>
    <w:rsid w:val="006B48C4"/>
    <w:rsid w:val="006B4912"/>
    <w:rsid w:val="006B4A0A"/>
    <w:rsid w:val="006B4BEC"/>
    <w:rsid w:val="006B610E"/>
    <w:rsid w:val="006B66A5"/>
    <w:rsid w:val="006B6864"/>
    <w:rsid w:val="006B6D75"/>
    <w:rsid w:val="006B6EA2"/>
    <w:rsid w:val="006B7122"/>
    <w:rsid w:val="006B7190"/>
    <w:rsid w:val="006B7480"/>
    <w:rsid w:val="006B79C5"/>
    <w:rsid w:val="006B7B00"/>
    <w:rsid w:val="006B7CB8"/>
    <w:rsid w:val="006B7E5D"/>
    <w:rsid w:val="006C0440"/>
    <w:rsid w:val="006C06CD"/>
    <w:rsid w:val="006C0C51"/>
    <w:rsid w:val="006C150F"/>
    <w:rsid w:val="006C15BE"/>
    <w:rsid w:val="006C1627"/>
    <w:rsid w:val="006C1ABA"/>
    <w:rsid w:val="006C21B2"/>
    <w:rsid w:val="006C226A"/>
    <w:rsid w:val="006C241A"/>
    <w:rsid w:val="006C242D"/>
    <w:rsid w:val="006C2431"/>
    <w:rsid w:val="006C247F"/>
    <w:rsid w:val="006C2594"/>
    <w:rsid w:val="006C2839"/>
    <w:rsid w:val="006C28A6"/>
    <w:rsid w:val="006C2A9E"/>
    <w:rsid w:val="006C3213"/>
    <w:rsid w:val="006C39AA"/>
    <w:rsid w:val="006C3BE2"/>
    <w:rsid w:val="006C40DB"/>
    <w:rsid w:val="006C4C40"/>
    <w:rsid w:val="006C5352"/>
    <w:rsid w:val="006C5356"/>
    <w:rsid w:val="006C54A5"/>
    <w:rsid w:val="006C57A8"/>
    <w:rsid w:val="006C66D6"/>
    <w:rsid w:val="006C6B36"/>
    <w:rsid w:val="006C6F4E"/>
    <w:rsid w:val="006C7056"/>
    <w:rsid w:val="006C7695"/>
    <w:rsid w:val="006C77AA"/>
    <w:rsid w:val="006C7C28"/>
    <w:rsid w:val="006D07DA"/>
    <w:rsid w:val="006D0898"/>
    <w:rsid w:val="006D0AB9"/>
    <w:rsid w:val="006D1604"/>
    <w:rsid w:val="006D18C5"/>
    <w:rsid w:val="006D18DC"/>
    <w:rsid w:val="006D1ECE"/>
    <w:rsid w:val="006D2499"/>
    <w:rsid w:val="006D2663"/>
    <w:rsid w:val="006D2C0E"/>
    <w:rsid w:val="006D2E2B"/>
    <w:rsid w:val="006D301A"/>
    <w:rsid w:val="006D34BF"/>
    <w:rsid w:val="006D3596"/>
    <w:rsid w:val="006D3822"/>
    <w:rsid w:val="006D3BD1"/>
    <w:rsid w:val="006D3DE2"/>
    <w:rsid w:val="006D3FA5"/>
    <w:rsid w:val="006D40D3"/>
    <w:rsid w:val="006D4596"/>
    <w:rsid w:val="006D4790"/>
    <w:rsid w:val="006D4AA0"/>
    <w:rsid w:val="006D4ADD"/>
    <w:rsid w:val="006D4CB6"/>
    <w:rsid w:val="006D529C"/>
    <w:rsid w:val="006D557A"/>
    <w:rsid w:val="006D57C7"/>
    <w:rsid w:val="006D5890"/>
    <w:rsid w:val="006D5BB0"/>
    <w:rsid w:val="006D5FD8"/>
    <w:rsid w:val="006D60D1"/>
    <w:rsid w:val="006D6367"/>
    <w:rsid w:val="006D65D6"/>
    <w:rsid w:val="006D681E"/>
    <w:rsid w:val="006D6B22"/>
    <w:rsid w:val="006D70A2"/>
    <w:rsid w:val="006D741D"/>
    <w:rsid w:val="006E0605"/>
    <w:rsid w:val="006E07F6"/>
    <w:rsid w:val="006E0BD2"/>
    <w:rsid w:val="006E12A2"/>
    <w:rsid w:val="006E13C8"/>
    <w:rsid w:val="006E1717"/>
    <w:rsid w:val="006E17B9"/>
    <w:rsid w:val="006E1A65"/>
    <w:rsid w:val="006E1ACA"/>
    <w:rsid w:val="006E1CDE"/>
    <w:rsid w:val="006E1F5B"/>
    <w:rsid w:val="006E1FCA"/>
    <w:rsid w:val="006E2167"/>
    <w:rsid w:val="006E217A"/>
    <w:rsid w:val="006E225F"/>
    <w:rsid w:val="006E29D1"/>
    <w:rsid w:val="006E3825"/>
    <w:rsid w:val="006E3A77"/>
    <w:rsid w:val="006E3B24"/>
    <w:rsid w:val="006E4279"/>
    <w:rsid w:val="006E46CC"/>
    <w:rsid w:val="006E4F19"/>
    <w:rsid w:val="006E4F7D"/>
    <w:rsid w:val="006E524A"/>
    <w:rsid w:val="006E53E1"/>
    <w:rsid w:val="006E551C"/>
    <w:rsid w:val="006E5953"/>
    <w:rsid w:val="006E5DF6"/>
    <w:rsid w:val="006E5F3F"/>
    <w:rsid w:val="006E611E"/>
    <w:rsid w:val="006E6194"/>
    <w:rsid w:val="006E61D0"/>
    <w:rsid w:val="006E6555"/>
    <w:rsid w:val="006E66D2"/>
    <w:rsid w:val="006E67EA"/>
    <w:rsid w:val="006E6B8E"/>
    <w:rsid w:val="006E6CCC"/>
    <w:rsid w:val="006E767F"/>
    <w:rsid w:val="006E7937"/>
    <w:rsid w:val="006E7C8D"/>
    <w:rsid w:val="006F050F"/>
    <w:rsid w:val="006F081A"/>
    <w:rsid w:val="006F0EB4"/>
    <w:rsid w:val="006F112E"/>
    <w:rsid w:val="006F155C"/>
    <w:rsid w:val="006F1D97"/>
    <w:rsid w:val="006F211C"/>
    <w:rsid w:val="006F222B"/>
    <w:rsid w:val="006F2412"/>
    <w:rsid w:val="006F24F9"/>
    <w:rsid w:val="006F2AB4"/>
    <w:rsid w:val="006F3086"/>
    <w:rsid w:val="006F3104"/>
    <w:rsid w:val="006F3897"/>
    <w:rsid w:val="006F3E20"/>
    <w:rsid w:val="006F410E"/>
    <w:rsid w:val="006F4285"/>
    <w:rsid w:val="006F4907"/>
    <w:rsid w:val="006F495F"/>
    <w:rsid w:val="006F4D21"/>
    <w:rsid w:val="006F4DFE"/>
    <w:rsid w:val="006F51D4"/>
    <w:rsid w:val="006F5D83"/>
    <w:rsid w:val="006F5FB9"/>
    <w:rsid w:val="006F64CA"/>
    <w:rsid w:val="006F6582"/>
    <w:rsid w:val="006F68F7"/>
    <w:rsid w:val="006F6B81"/>
    <w:rsid w:val="006F7115"/>
    <w:rsid w:val="006F7450"/>
    <w:rsid w:val="006F7A9E"/>
    <w:rsid w:val="006F7C5E"/>
    <w:rsid w:val="006F7EC2"/>
    <w:rsid w:val="007002FB"/>
    <w:rsid w:val="00700480"/>
    <w:rsid w:val="0070061C"/>
    <w:rsid w:val="0070099C"/>
    <w:rsid w:val="00700D21"/>
    <w:rsid w:val="00701081"/>
    <w:rsid w:val="007013B7"/>
    <w:rsid w:val="00701428"/>
    <w:rsid w:val="00701FEA"/>
    <w:rsid w:val="007023EE"/>
    <w:rsid w:val="00702625"/>
    <w:rsid w:val="00702CBB"/>
    <w:rsid w:val="00702EAD"/>
    <w:rsid w:val="007034EB"/>
    <w:rsid w:val="00703516"/>
    <w:rsid w:val="007035D9"/>
    <w:rsid w:val="00703864"/>
    <w:rsid w:val="00703892"/>
    <w:rsid w:val="00703A06"/>
    <w:rsid w:val="00703A4C"/>
    <w:rsid w:val="00703AFF"/>
    <w:rsid w:val="00703EB6"/>
    <w:rsid w:val="00703ECE"/>
    <w:rsid w:val="0070498E"/>
    <w:rsid w:val="00704D4C"/>
    <w:rsid w:val="007051EB"/>
    <w:rsid w:val="00705562"/>
    <w:rsid w:val="00706160"/>
    <w:rsid w:val="0070661D"/>
    <w:rsid w:val="0070675A"/>
    <w:rsid w:val="00706B5D"/>
    <w:rsid w:val="00706B68"/>
    <w:rsid w:val="00706D78"/>
    <w:rsid w:val="00706FD2"/>
    <w:rsid w:val="00707404"/>
    <w:rsid w:val="0070751B"/>
    <w:rsid w:val="007078EA"/>
    <w:rsid w:val="00707993"/>
    <w:rsid w:val="007100A5"/>
    <w:rsid w:val="007105FE"/>
    <w:rsid w:val="007109A5"/>
    <w:rsid w:val="00710EBA"/>
    <w:rsid w:val="00710FCF"/>
    <w:rsid w:val="00711024"/>
    <w:rsid w:val="007110CE"/>
    <w:rsid w:val="00711754"/>
    <w:rsid w:val="00712075"/>
    <w:rsid w:val="0071221D"/>
    <w:rsid w:val="00712564"/>
    <w:rsid w:val="0071295E"/>
    <w:rsid w:val="00712CE7"/>
    <w:rsid w:val="0071304B"/>
    <w:rsid w:val="00713455"/>
    <w:rsid w:val="007135AD"/>
    <w:rsid w:val="007137CC"/>
    <w:rsid w:val="00713E75"/>
    <w:rsid w:val="00713EF9"/>
    <w:rsid w:val="0071418B"/>
    <w:rsid w:val="0071420B"/>
    <w:rsid w:val="0071433A"/>
    <w:rsid w:val="0071450E"/>
    <w:rsid w:val="007146E7"/>
    <w:rsid w:val="00714AF9"/>
    <w:rsid w:val="00714E4B"/>
    <w:rsid w:val="00714EBF"/>
    <w:rsid w:val="00714FAD"/>
    <w:rsid w:val="007159B0"/>
    <w:rsid w:val="00715A01"/>
    <w:rsid w:val="00715C5F"/>
    <w:rsid w:val="00715C68"/>
    <w:rsid w:val="0071627D"/>
    <w:rsid w:val="007166FB"/>
    <w:rsid w:val="007168E8"/>
    <w:rsid w:val="00716A84"/>
    <w:rsid w:val="00716ADE"/>
    <w:rsid w:val="0071704E"/>
    <w:rsid w:val="007172DE"/>
    <w:rsid w:val="007205C6"/>
    <w:rsid w:val="00720B7A"/>
    <w:rsid w:val="00720E11"/>
    <w:rsid w:val="00720E82"/>
    <w:rsid w:val="00721056"/>
    <w:rsid w:val="007214AE"/>
    <w:rsid w:val="00721E7A"/>
    <w:rsid w:val="0072244B"/>
    <w:rsid w:val="007224E9"/>
    <w:rsid w:val="007225FE"/>
    <w:rsid w:val="00722B21"/>
    <w:rsid w:val="00723C0D"/>
    <w:rsid w:val="0072403B"/>
    <w:rsid w:val="00724751"/>
    <w:rsid w:val="00724801"/>
    <w:rsid w:val="00724957"/>
    <w:rsid w:val="00724963"/>
    <w:rsid w:val="00724D7B"/>
    <w:rsid w:val="007258FD"/>
    <w:rsid w:val="00726088"/>
    <w:rsid w:val="007261AB"/>
    <w:rsid w:val="00726C1D"/>
    <w:rsid w:val="00727035"/>
    <w:rsid w:val="00727146"/>
    <w:rsid w:val="00727ABF"/>
    <w:rsid w:val="00727F1E"/>
    <w:rsid w:val="007305B2"/>
    <w:rsid w:val="00730F60"/>
    <w:rsid w:val="0073156F"/>
    <w:rsid w:val="00731AB2"/>
    <w:rsid w:val="00731B9B"/>
    <w:rsid w:val="007329E3"/>
    <w:rsid w:val="00732D2D"/>
    <w:rsid w:val="00733CEB"/>
    <w:rsid w:val="00734064"/>
    <w:rsid w:val="0073412A"/>
    <w:rsid w:val="007341D2"/>
    <w:rsid w:val="007341DA"/>
    <w:rsid w:val="007342D3"/>
    <w:rsid w:val="00734B68"/>
    <w:rsid w:val="00734EA5"/>
    <w:rsid w:val="0073535C"/>
    <w:rsid w:val="007356B2"/>
    <w:rsid w:val="00735701"/>
    <w:rsid w:val="007359EE"/>
    <w:rsid w:val="00736477"/>
    <w:rsid w:val="007367F4"/>
    <w:rsid w:val="00736828"/>
    <w:rsid w:val="007371FE"/>
    <w:rsid w:val="00737536"/>
    <w:rsid w:val="0073755B"/>
    <w:rsid w:val="0073780F"/>
    <w:rsid w:val="0073785B"/>
    <w:rsid w:val="0073799E"/>
    <w:rsid w:val="00737A60"/>
    <w:rsid w:val="00737C4C"/>
    <w:rsid w:val="00737DDD"/>
    <w:rsid w:val="007400A2"/>
    <w:rsid w:val="0074035D"/>
    <w:rsid w:val="007403CE"/>
    <w:rsid w:val="007406F2"/>
    <w:rsid w:val="007408D3"/>
    <w:rsid w:val="00741AE9"/>
    <w:rsid w:val="00741EA9"/>
    <w:rsid w:val="00742617"/>
    <w:rsid w:val="00742BC4"/>
    <w:rsid w:val="00743C4D"/>
    <w:rsid w:val="00743CF4"/>
    <w:rsid w:val="00743F11"/>
    <w:rsid w:val="00744016"/>
    <w:rsid w:val="007442FA"/>
    <w:rsid w:val="00744768"/>
    <w:rsid w:val="0074505E"/>
    <w:rsid w:val="007451B3"/>
    <w:rsid w:val="0074552D"/>
    <w:rsid w:val="007458A9"/>
    <w:rsid w:val="00745910"/>
    <w:rsid w:val="0074599C"/>
    <w:rsid w:val="00745F42"/>
    <w:rsid w:val="007460A3"/>
    <w:rsid w:val="00746115"/>
    <w:rsid w:val="007464FA"/>
    <w:rsid w:val="007466FF"/>
    <w:rsid w:val="00746718"/>
    <w:rsid w:val="007469C1"/>
    <w:rsid w:val="00746F7A"/>
    <w:rsid w:val="007472D3"/>
    <w:rsid w:val="00747D19"/>
    <w:rsid w:val="007503F9"/>
    <w:rsid w:val="0075046C"/>
    <w:rsid w:val="00750866"/>
    <w:rsid w:val="00750E2C"/>
    <w:rsid w:val="007511A3"/>
    <w:rsid w:val="00751995"/>
    <w:rsid w:val="00751E06"/>
    <w:rsid w:val="007528C4"/>
    <w:rsid w:val="00752CAB"/>
    <w:rsid w:val="00752D4C"/>
    <w:rsid w:val="00753423"/>
    <w:rsid w:val="00753C53"/>
    <w:rsid w:val="00753D7F"/>
    <w:rsid w:val="00754285"/>
    <w:rsid w:val="0075446A"/>
    <w:rsid w:val="00754C33"/>
    <w:rsid w:val="00755575"/>
    <w:rsid w:val="007555B8"/>
    <w:rsid w:val="00755722"/>
    <w:rsid w:val="00755823"/>
    <w:rsid w:val="007567E1"/>
    <w:rsid w:val="00756AE7"/>
    <w:rsid w:val="00757155"/>
    <w:rsid w:val="00757555"/>
    <w:rsid w:val="00757799"/>
    <w:rsid w:val="00760143"/>
    <w:rsid w:val="00760611"/>
    <w:rsid w:val="00760915"/>
    <w:rsid w:val="00760A5C"/>
    <w:rsid w:val="00760B37"/>
    <w:rsid w:val="00760E4B"/>
    <w:rsid w:val="0076108A"/>
    <w:rsid w:val="00761124"/>
    <w:rsid w:val="00761401"/>
    <w:rsid w:val="00761AAE"/>
    <w:rsid w:val="0076249B"/>
    <w:rsid w:val="007624AA"/>
    <w:rsid w:val="0076288D"/>
    <w:rsid w:val="007634C2"/>
    <w:rsid w:val="00763D1F"/>
    <w:rsid w:val="00763F38"/>
    <w:rsid w:val="007646AD"/>
    <w:rsid w:val="00764AF5"/>
    <w:rsid w:val="00764DD0"/>
    <w:rsid w:val="007650BC"/>
    <w:rsid w:val="0076563E"/>
    <w:rsid w:val="00765673"/>
    <w:rsid w:val="00765794"/>
    <w:rsid w:val="00765DAC"/>
    <w:rsid w:val="007669D2"/>
    <w:rsid w:val="00766BC4"/>
    <w:rsid w:val="00766BF6"/>
    <w:rsid w:val="00766FC9"/>
    <w:rsid w:val="007670F5"/>
    <w:rsid w:val="00767158"/>
    <w:rsid w:val="0076725C"/>
    <w:rsid w:val="0076728C"/>
    <w:rsid w:val="007677B7"/>
    <w:rsid w:val="00767EC1"/>
    <w:rsid w:val="00767F9F"/>
    <w:rsid w:val="00770127"/>
    <w:rsid w:val="00770639"/>
    <w:rsid w:val="00770926"/>
    <w:rsid w:val="007709F6"/>
    <w:rsid w:val="00770D6C"/>
    <w:rsid w:val="0077140A"/>
    <w:rsid w:val="00771A5C"/>
    <w:rsid w:val="00771DF0"/>
    <w:rsid w:val="00771E30"/>
    <w:rsid w:val="00772024"/>
    <w:rsid w:val="00772598"/>
    <w:rsid w:val="00772928"/>
    <w:rsid w:val="00772C08"/>
    <w:rsid w:val="00772F65"/>
    <w:rsid w:val="00773109"/>
    <w:rsid w:val="007732E0"/>
    <w:rsid w:val="007734E5"/>
    <w:rsid w:val="00773A39"/>
    <w:rsid w:val="00773E03"/>
    <w:rsid w:val="00773F34"/>
    <w:rsid w:val="0077411D"/>
    <w:rsid w:val="007742A3"/>
    <w:rsid w:val="0077444D"/>
    <w:rsid w:val="00774629"/>
    <w:rsid w:val="00774C06"/>
    <w:rsid w:val="00774C3D"/>
    <w:rsid w:val="00775AC0"/>
    <w:rsid w:val="00775CAA"/>
    <w:rsid w:val="00775ECE"/>
    <w:rsid w:val="00775F26"/>
    <w:rsid w:val="00776086"/>
    <w:rsid w:val="00776242"/>
    <w:rsid w:val="00776325"/>
    <w:rsid w:val="00776F71"/>
    <w:rsid w:val="00780619"/>
    <w:rsid w:val="0078075A"/>
    <w:rsid w:val="0078083B"/>
    <w:rsid w:val="007820B5"/>
    <w:rsid w:val="007820BF"/>
    <w:rsid w:val="007824CC"/>
    <w:rsid w:val="00782D95"/>
    <w:rsid w:val="00782E4D"/>
    <w:rsid w:val="00782E93"/>
    <w:rsid w:val="00782ED9"/>
    <w:rsid w:val="00783B1F"/>
    <w:rsid w:val="00784325"/>
    <w:rsid w:val="007843C6"/>
    <w:rsid w:val="00784622"/>
    <w:rsid w:val="0078486D"/>
    <w:rsid w:val="00784943"/>
    <w:rsid w:val="00784FA4"/>
    <w:rsid w:val="00785D9D"/>
    <w:rsid w:val="00786485"/>
    <w:rsid w:val="007864B3"/>
    <w:rsid w:val="00786CE7"/>
    <w:rsid w:val="00787099"/>
    <w:rsid w:val="0078709D"/>
    <w:rsid w:val="00787405"/>
    <w:rsid w:val="0078766D"/>
    <w:rsid w:val="00787969"/>
    <w:rsid w:val="00787A8B"/>
    <w:rsid w:val="00787AD3"/>
    <w:rsid w:val="00787E04"/>
    <w:rsid w:val="00787FF5"/>
    <w:rsid w:val="007902FC"/>
    <w:rsid w:val="0079046D"/>
    <w:rsid w:val="007904FA"/>
    <w:rsid w:val="00790632"/>
    <w:rsid w:val="007906C7"/>
    <w:rsid w:val="0079092C"/>
    <w:rsid w:val="0079106F"/>
    <w:rsid w:val="007913AE"/>
    <w:rsid w:val="007916C9"/>
    <w:rsid w:val="007918DC"/>
    <w:rsid w:val="00791B44"/>
    <w:rsid w:val="00791C1F"/>
    <w:rsid w:val="00791DBC"/>
    <w:rsid w:val="00792132"/>
    <w:rsid w:val="007923F4"/>
    <w:rsid w:val="0079257E"/>
    <w:rsid w:val="00792677"/>
    <w:rsid w:val="00792854"/>
    <w:rsid w:val="00792BB2"/>
    <w:rsid w:val="00792D71"/>
    <w:rsid w:val="0079315F"/>
    <w:rsid w:val="007932D8"/>
    <w:rsid w:val="007936B9"/>
    <w:rsid w:val="007936E2"/>
    <w:rsid w:val="0079395B"/>
    <w:rsid w:val="0079396E"/>
    <w:rsid w:val="00793FFF"/>
    <w:rsid w:val="00794648"/>
    <w:rsid w:val="007948CA"/>
    <w:rsid w:val="0079493A"/>
    <w:rsid w:val="00794A90"/>
    <w:rsid w:val="00794C3F"/>
    <w:rsid w:val="00794C93"/>
    <w:rsid w:val="00794CA8"/>
    <w:rsid w:val="00794CC5"/>
    <w:rsid w:val="00794DAD"/>
    <w:rsid w:val="00795305"/>
    <w:rsid w:val="0079573F"/>
    <w:rsid w:val="00795BE9"/>
    <w:rsid w:val="00795D7F"/>
    <w:rsid w:val="007967EB"/>
    <w:rsid w:val="00796D73"/>
    <w:rsid w:val="0079726B"/>
    <w:rsid w:val="00797289"/>
    <w:rsid w:val="007975CF"/>
    <w:rsid w:val="007A00BF"/>
    <w:rsid w:val="007A03A0"/>
    <w:rsid w:val="007A055A"/>
    <w:rsid w:val="007A05AE"/>
    <w:rsid w:val="007A071C"/>
    <w:rsid w:val="007A0B6A"/>
    <w:rsid w:val="007A0B9E"/>
    <w:rsid w:val="007A0ECF"/>
    <w:rsid w:val="007A0F13"/>
    <w:rsid w:val="007A0F3F"/>
    <w:rsid w:val="007A1658"/>
    <w:rsid w:val="007A24BD"/>
    <w:rsid w:val="007A27A8"/>
    <w:rsid w:val="007A2CC3"/>
    <w:rsid w:val="007A2F53"/>
    <w:rsid w:val="007A31AA"/>
    <w:rsid w:val="007A31C7"/>
    <w:rsid w:val="007A3202"/>
    <w:rsid w:val="007A3542"/>
    <w:rsid w:val="007A3B8E"/>
    <w:rsid w:val="007A3F0C"/>
    <w:rsid w:val="007A40D3"/>
    <w:rsid w:val="007A43DD"/>
    <w:rsid w:val="007A44FB"/>
    <w:rsid w:val="007A458A"/>
    <w:rsid w:val="007A465B"/>
    <w:rsid w:val="007A4797"/>
    <w:rsid w:val="007A4B0E"/>
    <w:rsid w:val="007A4CA8"/>
    <w:rsid w:val="007A4DEB"/>
    <w:rsid w:val="007A4F74"/>
    <w:rsid w:val="007A521E"/>
    <w:rsid w:val="007A53A5"/>
    <w:rsid w:val="007A54A2"/>
    <w:rsid w:val="007A5580"/>
    <w:rsid w:val="007A6071"/>
    <w:rsid w:val="007A6095"/>
    <w:rsid w:val="007A669B"/>
    <w:rsid w:val="007A6B71"/>
    <w:rsid w:val="007A6F10"/>
    <w:rsid w:val="007A6F19"/>
    <w:rsid w:val="007A7281"/>
    <w:rsid w:val="007A7555"/>
    <w:rsid w:val="007A782A"/>
    <w:rsid w:val="007A7C8D"/>
    <w:rsid w:val="007A7E96"/>
    <w:rsid w:val="007B04A0"/>
    <w:rsid w:val="007B050D"/>
    <w:rsid w:val="007B0714"/>
    <w:rsid w:val="007B09A3"/>
    <w:rsid w:val="007B0AA9"/>
    <w:rsid w:val="007B0ACD"/>
    <w:rsid w:val="007B1704"/>
    <w:rsid w:val="007B1AE4"/>
    <w:rsid w:val="007B1CEB"/>
    <w:rsid w:val="007B1DE2"/>
    <w:rsid w:val="007B204E"/>
    <w:rsid w:val="007B20AA"/>
    <w:rsid w:val="007B259E"/>
    <w:rsid w:val="007B25E9"/>
    <w:rsid w:val="007B27B2"/>
    <w:rsid w:val="007B29B7"/>
    <w:rsid w:val="007B2B6B"/>
    <w:rsid w:val="007B2BE2"/>
    <w:rsid w:val="007B31F0"/>
    <w:rsid w:val="007B38CF"/>
    <w:rsid w:val="007B3B6E"/>
    <w:rsid w:val="007B43C3"/>
    <w:rsid w:val="007B467B"/>
    <w:rsid w:val="007B47D2"/>
    <w:rsid w:val="007B4C87"/>
    <w:rsid w:val="007B4CE8"/>
    <w:rsid w:val="007B5359"/>
    <w:rsid w:val="007B5944"/>
    <w:rsid w:val="007B5994"/>
    <w:rsid w:val="007B6698"/>
    <w:rsid w:val="007B6872"/>
    <w:rsid w:val="007B68E4"/>
    <w:rsid w:val="007B6FE3"/>
    <w:rsid w:val="007B7BA4"/>
    <w:rsid w:val="007B7C68"/>
    <w:rsid w:val="007B7D8C"/>
    <w:rsid w:val="007B7DBF"/>
    <w:rsid w:val="007C01CD"/>
    <w:rsid w:val="007C0473"/>
    <w:rsid w:val="007C0585"/>
    <w:rsid w:val="007C0792"/>
    <w:rsid w:val="007C08AC"/>
    <w:rsid w:val="007C091F"/>
    <w:rsid w:val="007C0955"/>
    <w:rsid w:val="007C09B5"/>
    <w:rsid w:val="007C0A4E"/>
    <w:rsid w:val="007C0B5A"/>
    <w:rsid w:val="007C0C6D"/>
    <w:rsid w:val="007C0D40"/>
    <w:rsid w:val="007C0ECF"/>
    <w:rsid w:val="007C1178"/>
    <w:rsid w:val="007C1374"/>
    <w:rsid w:val="007C16DE"/>
    <w:rsid w:val="007C1B50"/>
    <w:rsid w:val="007C1D31"/>
    <w:rsid w:val="007C1E21"/>
    <w:rsid w:val="007C222C"/>
    <w:rsid w:val="007C24D5"/>
    <w:rsid w:val="007C4414"/>
    <w:rsid w:val="007C4DE7"/>
    <w:rsid w:val="007C4F3B"/>
    <w:rsid w:val="007C4F93"/>
    <w:rsid w:val="007C51CD"/>
    <w:rsid w:val="007C5673"/>
    <w:rsid w:val="007C57A4"/>
    <w:rsid w:val="007C5936"/>
    <w:rsid w:val="007C5A50"/>
    <w:rsid w:val="007C5B43"/>
    <w:rsid w:val="007C6530"/>
    <w:rsid w:val="007C6F91"/>
    <w:rsid w:val="007C715D"/>
    <w:rsid w:val="007C7A1B"/>
    <w:rsid w:val="007C7A63"/>
    <w:rsid w:val="007C7D9A"/>
    <w:rsid w:val="007C7E90"/>
    <w:rsid w:val="007D02B1"/>
    <w:rsid w:val="007D0ADA"/>
    <w:rsid w:val="007D105E"/>
    <w:rsid w:val="007D145B"/>
    <w:rsid w:val="007D1530"/>
    <w:rsid w:val="007D1629"/>
    <w:rsid w:val="007D19D4"/>
    <w:rsid w:val="007D1BE7"/>
    <w:rsid w:val="007D1D86"/>
    <w:rsid w:val="007D23D6"/>
    <w:rsid w:val="007D294D"/>
    <w:rsid w:val="007D2A19"/>
    <w:rsid w:val="007D3C8E"/>
    <w:rsid w:val="007D49C3"/>
    <w:rsid w:val="007D5024"/>
    <w:rsid w:val="007D529F"/>
    <w:rsid w:val="007D54AE"/>
    <w:rsid w:val="007D5A4E"/>
    <w:rsid w:val="007D5B7A"/>
    <w:rsid w:val="007D5CE2"/>
    <w:rsid w:val="007D5E17"/>
    <w:rsid w:val="007D5E43"/>
    <w:rsid w:val="007D6343"/>
    <w:rsid w:val="007D6496"/>
    <w:rsid w:val="007D6956"/>
    <w:rsid w:val="007D696B"/>
    <w:rsid w:val="007D6A74"/>
    <w:rsid w:val="007D6AA8"/>
    <w:rsid w:val="007D6E69"/>
    <w:rsid w:val="007D6FD0"/>
    <w:rsid w:val="007D712F"/>
    <w:rsid w:val="007D7156"/>
    <w:rsid w:val="007D74D6"/>
    <w:rsid w:val="007D7557"/>
    <w:rsid w:val="007D7709"/>
    <w:rsid w:val="007E01C0"/>
    <w:rsid w:val="007E08E5"/>
    <w:rsid w:val="007E0A28"/>
    <w:rsid w:val="007E0FDD"/>
    <w:rsid w:val="007E101F"/>
    <w:rsid w:val="007E1111"/>
    <w:rsid w:val="007E1787"/>
    <w:rsid w:val="007E1E1B"/>
    <w:rsid w:val="007E34C5"/>
    <w:rsid w:val="007E36B1"/>
    <w:rsid w:val="007E3A5D"/>
    <w:rsid w:val="007E3F99"/>
    <w:rsid w:val="007E3FB8"/>
    <w:rsid w:val="007E409D"/>
    <w:rsid w:val="007E42C9"/>
    <w:rsid w:val="007E48BA"/>
    <w:rsid w:val="007E4D79"/>
    <w:rsid w:val="007E4ECF"/>
    <w:rsid w:val="007E5180"/>
    <w:rsid w:val="007E52E6"/>
    <w:rsid w:val="007E5E48"/>
    <w:rsid w:val="007E6012"/>
    <w:rsid w:val="007E641B"/>
    <w:rsid w:val="007E6613"/>
    <w:rsid w:val="007E68C6"/>
    <w:rsid w:val="007E69B2"/>
    <w:rsid w:val="007E6B6F"/>
    <w:rsid w:val="007E73F3"/>
    <w:rsid w:val="007E7408"/>
    <w:rsid w:val="007E7627"/>
    <w:rsid w:val="007E779B"/>
    <w:rsid w:val="007F03E4"/>
    <w:rsid w:val="007F0658"/>
    <w:rsid w:val="007F0AC2"/>
    <w:rsid w:val="007F1522"/>
    <w:rsid w:val="007F1910"/>
    <w:rsid w:val="007F2149"/>
    <w:rsid w:val="007F2156"/>
    <w:rsid w:val="007F2599"/>
    <w:rsid w:val="007F27CC"/>
    <w:rsid w:val="007F2CAB"/>
    <w:rsid w:val="007F2D19"/>
    <w:rsid w:val="007F2D54"/>
    <w:rsid w:val="007F2E92"/>
    <w:rsid w:val="007F2FCE"/>
    <w:rsid w:val="007F3226"/>
    <w:rsid w:val="007F3A9F"/>
    <w:rsid w:val="007F4098"/>
    <w:rsid w:val="007F4511"/>
    <w:rsid w:val="007F4860"/>
    <w:rsid w:val="007F4C8B"/>
    <w:rsid w:val="007F4F67"/>
    <w:rsid w:val="007F50C7"/>
    <w:rsid w:val="007F5E31"/>
    <w:rsid w:val="007F6260"/>
    <w:rsid w:val="007F64A4"/>
    <w:rsid w:val="007F685A"/>
    <w:rsid w:val="007F6A6A"/>
    <w:rsid w:val="007F6BCE"/>
    <w:rsid w:val="007F7386"/>
    <w:rsid w:val="007F7BC4"/>
    <w:rsid w:val="007F7E19"/>
    <w:rsid w:val="008006D8"/>
    <w:rsid w:val="008008BC"/>
    <w:rsid w:val="00801138"/>
    <w:rsid w:val="00801141"/>
    <w:rsid w:val="008012C5"/>
    <w:rsid w:val="00801490"/>
    <w:rsid w:val="0080179F"/>
    <w:rsid w:val="00801BA2"/>
    <w:rsid w:val="0080225B"/>
    <w:rsid w:val="00802958"/>
    <w:rsid w:val="00802A45"/>
    <w:rsid w:val="00802A97"/>
    <w:rsid w:val="00803156"/>
    <w:rsid w:val="008035E1"/>
    <w:rsid w:val="00803CE9"/>
    <w:rsid w:val="00803ED0"/>
    <w:rsid w:val="00803EF5"/>
    <w:rsid w:val="0080436C"/>
    <w:rsid w:val="0080477C"/>
    <w:rsid w:val="00804A6D"/>
    <w:rsid w:val="00804AB2"/>
    <w:rsid w:val="00804B6D"/>
    <w:rsid w:val="00804D63"/>
    <w:rsid w:val="00804E04"/>
    <w:rsid w:val="00804F48"/>
    <w:rsid w:val="00805219"/>
    <w:rsid w:val="00805C2E"/>
    <w:rsid w:val="00805EA5"/>
    <w:rsid w:val="00806075"/>
    <w:rsid w:val="00806547"/>
    <w:rsid w:val="00806DBE"/>
    <w:rsid w:val="00807363"/>
    <w:rsid w:val="00807718"/>
    <w:rsid w:val="00807799"/>
    <w:rsid w:val="00807884"/>
    <w:rsid w:val="0080789B"/>
    <w:rsid w:val="008079E4"/>
    <w:rsid w:val="00810392"/>
    <w:rsid w:val="00810419"/>
    <w:rsid w:val="00810741"/>
    <w:rsid w:val="008109EE"/>
    <w:rsid w:val="00810A55"/>
    <w:rsid w:val="0081102F"/>
    <w:rsid w:val="0081108C"/>
    <w:rsid w:val="00811914"/>
    <w:rsid w:val="00811D0C"/>
    <w:rsid w:val="00811D7D"/>
    <w:rsid w:val="0081291E"/>
    <w:rsid w:val="00812BB3"/>
    <w:rsid w:val="00812BCA"/>
    <w:rsid w:val="00812C4F"/>
    <w:rsid w:val="00812F2F"/>
    <w:rsid w:val="00812FF4"/>
    <w:rsid w:val="0081365B"/>
    <w:rsid w:val="008137EF"/>
    <w:rsid w:val="008138B5"/>
    <w:rsid w:val="0081434B"/>
    <w:rsid w:val="008146E6"/>
    <w:rsid w:val="008146F5"/>
    <w:rsid w:val="0081476D"/>
    <w:rsid w:val="008149AE"/>
    <w:rsid w:val="00815402"/>
    <w:rsid w:val="00815410"/>
    <w:rsid w:val="008155DA"/>
    <w:rsid w:val="008155F3"/>
    <w:rsid w:val="00815A14"/>
    <w:rsid w:val="00816279"/>
    <w:rsid w:val="008164AE"/>
    <w:rsid w:val="008167A5"/>
    <w:rsid w:val="00816D5B"/>
    <w:rsid w:val="00816E60"/>
    <w:rsid w:val="0081729B"/>
    <w:rsid w:val="008172E7"/>
    <w:rsid w:val="00817A53"/>
    <w:rsid w:val="00817C33"/>
    <w:rsid w:val="00817E14"/>
    <w:rsid w:val="00817F51"/>
    <w:rsid w:val="008201A3"/>
    <w:rsid w:val="0082066B"/>
    <w:rsid w:val="00820C6B"/>
    <w:rsid w:val="00820E49"/>
    <w:rsid w:val="00821360"/>
    <w:rsid w:val="0082171F"/>
    <w:rsid w:val="008217C4"/>
    <w:rsid w:val="0082210D"/>
    <w:rsid w:val="008222B5"/>
    <w:rsid w:val="008224B4"/>
    <w:rsid w:val="008227D8"/>
    <w:rsid w:val="008229A9"/>
    <w:rsid w:val="00822A28"/>
    <w:rsid w:val="00822A84"/>
    <w:rsid w:val="00822ACD"/>
    <w:rsid w:val="00822D1E"/>
    <w:rsid w:val="00823043"/>
    <w:rsid w:val="00823D01"/>
    <w:rsid w:val="00823DB1"/>
    <w:rsid w:val="00824087"/>
    <w:rsid w:val="00824348"/>
    <w:rsid w:val="00824401"/>
    <w:rsid w:val="0082479B"/>
    <w:rsid w:val="00824D18"/>
    <w:rsid w:val="00824D25"/>
    <w:rsid w:val="00824D78"/>
    <w:rsid w:val="008250B0"/>
    <w:rsid w:val="00825567"/>
    <w:rsid w:val="00825762"/>
    <w:rsid w:val="00825A7B"/>
    <w:rsid w:val="00825D35"/>
    <w:rsid w:val="00825F28"/>
    <w:rsid w:val="0082627F"/>
    <w:rsid w:val="0082660D"/>
    <w:rsid w:val="00826DBA"/>
    <w:rsid w:val="00826F2B"/>
    <w:rsid w:val="008273D2"/>
    <w:rsid w:val="008273E9"/>
    <w:rsid w:val="008274ED"/>
    <w:rsid w:val="00827FD7"/>
    <w:rsid w:val="00830000"/>
    <w:rsid w:val="00830313"/>
    <w:rsid w:val="00830BCC"/>
    <w:rsid w:val="00830E79"/>
    <w:rsid w:val="00830FAB"/>
    <w:rsid w:val="008313E7"/>
    <w:rsid w:val="0083143F"/>
    <w:rsid w:val="0083159B"/>
    <w:rsid w:val="00831E15"/>
    <w:rsid w:val="00832018"/>
    <w:rsid w:val="008326E4"/>
    <w:rsid w:val="00832715"/>
    <w:rsid w:val="008327E2"/>
    <w:rsid w:val="00832BC4"/>
    <w:rsid w:val="00832F66"/>
    <w:rsid w:val="008331B1"/>
    <w:rsid w:val="0083359C"/>
    <w:rsid w:val="00833628"/>
    <w:rsid w:val="00833923"/>
    <w:rsid w:val="00833EAE"/>
    <w:rsid w:val="0083426A"/>
    <w:rsid w:val="00834E04"/>
    <w:rsid w:val="008353A0"/>
    <w:rsid w:val="0083589B"/>
    <w:rsid w:val="008359B2"/>
    <w:rsid w:val="00835F1D"/>
    <w:rsid w:val="00835FB3"/>
    <w:rsid w:val="008362F1"/>
    <w:rsid w:val="008367C2"/>
    <w:rsid w:val="00836A27"/>
    <w:rsid w:val="00836CF4"/>
    <w:rsid w:val="00837061"/>
    <w:rsid w:val="0083776E"/>
    <w:rsid w:val="00837AD9"/>
    <w:rsid w:val="0084086F"/>
    <w:rsid w:val="00840B3E"/>
    <w:rsid w:val="00840D2A"/>
    <w:rsid w:val="00840DB6"/>
    <w:rsid w:val="00841135"/>
    <w:rsid w:val="00841271"/>
    <w:rsid w:val="00841336"/>
    <w:rsid w:val="008415DE"/>
    <w:rsid w:val="008419DC"/>
    <w:rsid w:val="00841D72"/>
    <w:rsid w:val="00841F43"/>
    <w:rsid w:val="008423BE"/>
    <w:rsid w:val="00842810"/>
    <w:rsid w:val="008429A1"/>
    <w:rsid w:val="00842DA6"/>
    <w:rsid w:val="00842EFF"/>
    <w:rsid w:val="00842FBA"/>
    <w:rsid w:val="0084359E"/>
    <w:rsid w:val="008437E1"/>
    <w:rsid w:val="00844005"/>
    <w:rsid w:val="00844120"/>
    <w:rsid w:val="008441DB"/>
    <w:rsid w:val="00844777"/>
    <w:rsid w:val="008450F0"/>
    <w:rsid w:val="008456EB"/>
    <w:rsid w:val="00845E0C"/>
    <w:rsid w:val="00845E2C"/>
    <w:rsid w:val="00846072"/>
    <w:rsid w:val="00846B25"/>
    <w:rsid w:val="0084713D"/>
    <w:rsid w:val="008479E6"/>
    <w:rsid w:val="00847C9B"/>
    <w:rsid w:val="008501E0"/>
    <w:rsid w:val="008504CC"/>
    <w:rsid w:val="0085075F"/>
    <w:rsid w:val="0085092E"/>
    <w:rsid w:val="0085128B"/>
    <w:rsid w:val="0085148F"/>
    <w:rsid w:val="00851651"/>
    <w:rsid w:val="008518C7"/>
    <w:rsid w:val="00851D8F"/>
    <w:rsid w:val="00852226"/>
    <w:rsid w:val="008522D2"/>
    <w:rsid w:val="00852331"/>
    <w:rsid w:val="008523F6"/>
    <w:rsid w:val="00852991"/>
    <w:rsid w:val="00852D22"/>
    <w:rsid w:val="00852F8E"/>
    <w:rsid w:val="0085348B"/>
    <w:rsid w:val="008535A5"/>
    <w:rsid w:val="00853CA3"/>
    <w:rsid w:val="00854043"/>
    <w:rsid w:val="0085424F"/>
    <w:rsid w:val="008548A5"/>
    <w:rsid w:val="008548EC"/>
    <w:rsid w:val="00854EA8"/>
    <w:rsid w:val="0085500D"/>
    <w:rsid w:val="008552EF"/>
    <w:rsid w:val="00855596"/>
    <w:rsid w:val="008557CF"/>
    <w:rsid w:val="00855BDE"/>
    <w:rsid w:val="00855CF1"/>
    <w:rsid w:val="008560B8"/>
    <w:rsid w:val="008561D2"/>
    <w:rsid w:val="008562DE"/>
    <w:rsid w:val="0085633C"/>
    <w:rsid w:val="00856945"/>
    <w:rsid w:val="00856A48"/>
    <w:rsid w:val="00856ECE"/>
    <w:rsid w:val="00857DF1"/>
    <w:rsid w:val="00860200"/>
    <w:rsid w:val="00860550"/>
    <w:rsid w:val="00860CE1"/>
    <w:rsid w:val="00860F04"/>
    <w:rsid w:val="00860F9C"/>
    <w:rsid w:val="008618CF"/>
    <w:rsid w:val="00861A66"/>
    <w:rsid w:val="00861AF0"/>
    <w:rsid w:val="00862273"/>
    <w:rsid w:val="0086235D"/>
    <w:rsid w:val="00862438"/>
    <w:rsid w:val="008626F3"/>
    <w:rsid w:val="008629F0"/>
    <w:rsid w:val="00862D8E"/>
    <w:rsid w:val="00862E1A"/>
    <w:rsid w:val="00862E86"/>
    <w:rsid w:val="00863429"/>
    <w:rsid w:val="0086372E"/>
    <w:rsid w:val="0086409F"/>
    <w:rsid w:val="008648A9"/>
    <w:rsid w:val="00864AF6"/>
    <w:rsid w:val="00864F90"/>
    <w:rsid w:val="00865080"/>
    <w:rsid w:val="008654C3"/>
    <w:rsid w:val="00865AF2"/>
    <w:rsid w:val="00865D0B"/>
    <w:rsid w:val="00865F0E"/>
    <w:rsid w:val="008663B3"/>
    <w:rsid w:val="0086642B"/>
    <w:rsid w:val="008666C0"/>
    <w:rsid w:val="0086679F"/>
    <w:rsid w:val="0086689E"/>
    <w:rsid w:val="00866972"/>
    <w:rsid w:val="00867054"/>
    <w:rsid w:val="008679C7"/>
    <w:rsid w:val="00867A42"/>
    <w:rsid w:val="00867D4D"/>
    <w:rsid w:val="0087080A"/>
    <w:rsid w:val="00871265"/>
    <w:rsid w:val="008717C7"/>
    <w:rsid w:val="008717EA"/>
    <w:rsid w:val="00871D7D"/>
    <w:rsid w:val="00871E00"/>
    <w:rsid w:val="00871FD4"/>
    <w:rsid w:val="0087286B"/>
    <w:rsid w:val="00872C01"/>
    <w:rsid w:val="00872FBB"/>
    <w:rsid w:val="008730D1"/>
    <w:rsid w:val="008733A7"/>
    <w:rsid w:val="00873FFE"/>
    <w:rsid w:val="008749EA"/>
    <w:rsid w:val="00874AB9"/>
    <w:rsid w:val="008757F4"/>
    <w:rsid w:val="00875F28"/>
    <w:rsid w:val="00875F55"/>
    <w:rsid w:val="0087635E"/>
    <w:rsid w:val="008768DF"/>
    <w:rsid w:val="00876CC5"/>
    <w:rsid w:val="00877356"/>
    <w:rsid w:val="00877ED7"/>
    <w:rsid w:val="00877F5A"/>
    <w:rsid w:val="008803E3"/>
    <w:rsid w:val="00880874"/>
    <w:rsid w:val="00880BCB"/>
    <w:rsid w:val="00880CA7"/>
    <w:rsid w:val="008818CE"/>
    <w:rsid w:val="00881978"/>
    <w:rsid w:val="00881AB7"/>
    <w:rsid w:val="00881B5E"/>
    <w:rsid w:val="00881CC5"/>
    <w:rsid w:val="008820C0"/>
    <w:rsid w:val="0088229C"/>
    <w:rsid w:val="008822F6"/>
    <w:rsid w:val="008825C6"/>
    <w:rsid w:val="008826AD"/>
    <w:rsid w:val="008826CE"/>
    <w:rsid w:val="0088298B"/>
    <w:rsid w:val="00882F62"/>
    <w:rsid w:val="00883273"/>
    <w:rsid w:val="00883966"/>
    <w:rsid w:val="00883AFD"/>
    <w:rsid w:val="00883E71"/>
    <w:rsid w:val="00883E82"/>
    <w:rsid w:val="00884055"/>
    <w:rsid w:val="00884130"/>
    <w:rsid w:val="00884573"/>
    <w:rsid w:val="0088477C"/>
    <w:rsid w:val="00884B43"/>
    <w:rsid w:val="00885164"/>
    <w:rsid w:val="008852A7"/>
    <w:rsid w:val="00885450"/>
    <w:rsid w:val="00885518"/>
    <w:rsid w:val="00885D1C"/>
    <w:rsid w:val="0088634C"/>
    <w:rsid w:val="00886745"/>
    <w:rsid w:val="00887492"/>
    <w:rsid w:val="008876F5"/>
    <w:rsid w:val="0089011D"/>
    <w:rsid w:val="00890A92"/>
    <w:rsid w:val="00890C64"/>
    <w:rsid w:val="00890E05"/>
    <w:rsid w:val="00890E9A"/>
    <w:rsid w:val="0089102C"/>
    <w:rsid w:val="008910EF"/>
    <w:rsid w:val="008914C3"/>
    <w:rsid w:val="0089171E"/>
    <w:rsid w:val="00891749"/>
    <w:rsid w:val="00891840"/>
    <w:rsid w:val="00891866"/>
    <w:rsid w:val="00891938"/>
    <w:rsid w:val="00891A11"/>
    <w:rsid w:val="00891D17"/>
    <w:rsid w:val="00892052"/>
    <w:rsid w:val="0089208E"/>
    <w:rsid w:val="0089274E"/>
    <w:rsid w:val="00892A24"/>
    <w:rsid w:val="00892A44"/>
    <w:rsid w:val="00892DAC"/>
    <w:rsid w:val="0089308D"/>
    <w:rsid w:val="008932E7"/>
    <w:rsid w:val="008939FE"/>
    <w:rsid w:val="00893A07"/>
    <w:rsid w:val="008940BC"/>
    <w:rsid w:val="0089417F"/>
    <w:rsid w:val="00894909"/>
    <w:rsid w:val="00894A94"/>
    <w:rsid w:val="00894FA4"/>
    <w:rsid w:val="008952BF"/>
    <w:rsid w:val="00895394"/>
    <w:rsid w:val="00895981"/>
    <w:rsid w:val="00896083"/>
    <w:rsid w:val="0089638F"/>
    <w:rsid w:val="00896FCD"/>
    <w:rsid w:val="008976CE"/>
    <w:rsid w:val="00897B5A"/>
    <w:rsid w:val="00897D13"/>
    <w:rsid w:val="008A0A07"/>
    <w:rsid w:val="008A0AB0"/>
    <w:rsid w:val="008A172E"/>
    <w:rsid w:val="008A1D29"/>
    <w:rsid w:val="008A21E5"/>
    <w:rsid w:val="008A2820"/>
    <w:rsid w:val="008A2D4E"/>
    <w:rsid w:val="008A3174"/>
    <w:rsid w:val="008A32CD"/>
    <w:rsid w:val="008A32F1"/>
    <w:rsid w:val="008A3401"/>
    <w:rsid w:val="008A3783"/>
    <w:rsid w:val="008A3985"/>
    <w:rsid w:val="008A3D6B"/>
    <w:rsid w:val="008A4664"/>
    <w:rsid w:val="008A4EE3"/>
    <w:rsid w:val="008A50B8"/>
    <w:rsid w:val="008A52DE"/>
    <w:rsid w:val="008A58AB"/>
    <w:rsid w:val="008A5A42"/>
    <w:rsid w:val="008A5E3F"/>
    <w:rsid w:val="008A614B"/>
    <w:rsid w:val="008A63BC"/>
    <w:rsid w:val="008A63DE"/>
    <w:rsid w:val="008A66E9"/>
    <w:rsid w:val="008A6B09"/>
    <w:rsid w:val="008A6B37"/>
    <w:rsid w:val="008A6B51"/>
    <w:rsid w:val="008A70D1"/>
    <w:rsid w:val="008A70F0"/>
    <w:rsid w:val="008A76D8"/>
    <w:rsid w:val="008A7D66"/>
    <w:rsid w:val="008B092E"/>
    <w:rsid w:val="008B0A35"/>
    <w:rsid w:val="008B1314"/>
    <w:rsid w:val="008B1434"/>
    <w:rsid w:val="008B1A71"/>
    <w:rsid w:val="008B1AEB"/>
    <w:rsid w:val="008B1C25"/>
    <w:rsid w:val="008B23F2"/>
    <w:rsid w:val="008B26C8"/>
    <w:rsid w:val="008B2810"/>
    <w:rsid w:val="008B2A4C"/>
    <w:rsid w:val="008B3444"/>
    <w:rsid w:val="008B3720"/>
    <w:rsid w:val="008B3A13"/>
    <w:rsid w:val="008B3C47"/>
    <w:rsid w:val="008B3EAF"/>
    <w:rsid w:val="008B441E"/>
    <w:rsid w:val="008B4905"/>
    <w:rsid w:val="008B4C2C"/>
    <w:rsid w:val="008B5139"/>
    <w:rsid w:val="008B58AE"/>
    <w:rsid w:val="008B5EBA"/>
    <w:rsid w:val="008B6839"/>
    <w:rsid w:val="008B6914"/>
    <w:rsid w:val="008B6C55"/>
    <w:rsid w:val="008B6E94"/>
    <w:rsid w:val="008B7538"/>
    <w:rsid w:val="008B7BAB"/>
    <w:rsid w:val="008B7C6A"/>
    <w:rsid w:val="008C01F1"/>
    <w:rsid w:val="008C0841"/>
    <w:rsid w:val="008C08E9"/>
    <w:rsid w:val="008C10E7"/>
    <w:rsid w:val="008C1852"/>
    <w:rsid w:val="008C1F81"/>
    <w:rsid w:val="008C2179"/>
    <w:rsid w:val="008C2742"/>
    <w:rsid w:val="008C28D5"/>
    <w:rsid w:val="008C2906"/>
    <w:rsid w:val="008C2C3A"/>
    <w:rsid w:val="008C2F0B"/>
    <w:rsid w:val="008C38D4"/>
    <w:rsid w:val="008C39BA"/>
    <w:rsid w:val="008C3B13"/>
    <w:rsid w:val="008C3BE2"/>
    <w:rsid w:val="008C4522"/>
    <w:rsid w:val="008C46A8"/>
    <w:rsid w:val="008C4982"/>
    <w:rsid w:val="008C4CF1"/>
    <w:rsid w:val="008C4D76"/>
    <w:rsid w:val="008C4F57"/>
    <w:rsid w:val="008C5099"/>
    <w:rsid w:val="008C5352"/>
    <w:rsid w:val="008C5530"/>
    <w:rsid w:val="008C63EC"/>
    <w:rsid w:val="008C64E8"/>
    <w:rsid w:val="008C6563"/>
    <w:rsid w:val="008C689A"/>
    <w:rsid w:val="008C694F"/>
    <w:rsid w:val="008C6EEF"/>
    <w:rsid w:val="008C74AC"/>
    <w:rsid w:val="008C75F3"/>
    <w:rsid w:val="008C7697"/>
    <w:rsid w:val="008C7795"/>
    <w:rsid w:val="008C798B"/>
    <w:rsid w:val="008D055C"/>
    <w:rsid w:val="008D1204"/>
    <w:rsid w:val="008D16F6"/>
    <w:rsid w:val="008D194E"/>
    <w:rsid w:val="008D1E4E"/>
    <w:rsid w:val="008D1EFC"/>
    <w:rsid w:val="008D1F06"/>
    <w:rsid w:val="008D22AE"/>
    <w:rsid w:val="008D2C21"/>
    <w:rsid w:val="008D3096"/>
    <w:rsid w:val="008D3431"/>
    <w:rsid w:val="008D35D9"/>
    <w:rsid w:val="008D3A92"/>
    <w:rsid w:val="008D3E49"/>
    <w:rsid w:val="008D3FA6"/>
    <w:rsid w:val="008D43CF"/>
    <w:rsid w:val="008D4987"/>
    <w:rsid w:val="008D51B3"/>
    <w:rsid w:val="008D5A37"/>
    <w:rsid w:val="008D5E14"/>
    <w:rsid w:val="008D60FA"/>
    <w:rsid w:val="008D6242"/>
    <w:rsid w:val="008D629C"/>
    <w:rsid w:val="008D63B3"/>
    <w:rsid w:val="008D6D2A"/>
    <w:rsid w:val="008D6DC3"/>
    <w:rsid w:val="008D7057"/>
    <w:rsid w:val="008D71A2"/>
    <w:rsid w:val="008D71CE"/>
    <w:rsid w:val="008D752F"/>
    <w:rsid w:val="008D7974"/>
    <w:rsid w:val="008D7EAA"/>
    <w:rsid w:val="008E01A8"/>
    <w:rsid w:val="008E05D7"/>
    <w:rsid w:val="008E0740"/>
    <w:rsid w:val="008E0FC0"/>
    <w:rsid w:val="008E1030"/>
    <w:rsid w:val="008E146A"/>
    <w:rsid w:val="008E17DD"/>
    <w:rsid w:val="008E18F9"/>
    <w:rsid w:val="008E209D"/>
    <w:rsid w:val="008E27AD"/>
    <w:rsid w:val="008E27F8"/>
    <w:rsid w:val="008E2BF1"/>
    <w:rsid w:val="008E2CAD"/>
    <w:rsid w:val="008E2F27"/>
    <w:rsid w:val="008E2F76"/>
    <w:rsid w:val="008E318F"/>
    <w:rsid w:val="008E31FF"/>
    <w:rsid w:val="008E331E"/>
    <w:rsid w:val="008E35A6"/>
    <w:rsid w:val="008E4024"/>
    <w:rsid w:val="008E404F"/>
    <w:rsid w:val="008E4432"/>
    <w:rsid w:val="008E4527"/>
    <w:rsid w:val="008E48B4"/>
    <w:rsid w:val="008E4C27"/>
    <w:rsid w:val="008E51D3"/>
    <w:rsid w:val="008E5224"/>
    <w:rsid w:val="008E5482"/>
    <w:rsid w:val="008E585A"/>
    <w:rsid w:val="008E5950"/>
    <w:rsid w:val="008E5A80"/>
    <w:rsid w:val="008E5FF9"/>
    <w:rsid w:val="008E6137"/>
    <w:rsid w:val="008E6754"/>
    <w:rsid w:val="008E6E9F"/>
    <w:rsid w:val="008E70E6"/>
    <w:rsid w:val="008E720E"/>
    <w:rsid w:val="008F0176"/>
    <w:rsid w:val="008F023C"/>
    <w:rsid w:val="008F0539"/>
    <w:rsid w:val="008F08A4"/>
    <w:rsid w:val="008F09DD"/>
    <w:rsid w:val="008F0B6B"/>
    <w:rsid w:val="008F1117"/>
    <w:rsid w:val="008F137B"/>
    <w:rsid w:val="008F2F63"/>
    <w:rsid w:val="008F2FB1"/>
    <w:rsid w:val="008F3049"/>
    <w:rsid w:val="008F3B55"/>
    <w:rsid w:val="008F3DAF"/>
    <w:rsid w:val="008F3F0C"/>
    <w:rsid w:val="008F4598"/>
    <w:rsid w:val="008F47DE"/>
    <w:rsid w:val="008F47F7"/>
    <w:rsid w:val="008F4A3E"/>
    <w:rsid w:val="008F5011"/>
    <w:rsid w:val="008F5324"/>
    <w:rsid w:val="008F5BC6"/>
    <w:rsid w:val="008F5E4C"/>
    <w:rsid w:val="008F5F54"/>
    <w:rsid w:val="008F7AEB"/>
    <w:rsid w:val="008F7EBD"/>
    <w:rsid w:val="009001F3"/>
    <w:rsid w:val="009005C6"/>
    <w:rsid w:val="00900663"/>
    <w:rsid w:val="0090067D"/>
    <w:rsid w:val="00900BDA"/>
    <w:rsid w:val="00900F4F"/>
    <w:rsid w:val="00901019"/>
    <w:rsid w:val="00901417"/>
    <w:rsid w:val="00901C64"/>
    <w:rsid w:val="00901FD7"/>
    <w:rsid w:val="00902485"/>
    <w:rsid w:val="00902B2D"/>
    <w:rsid w:val="0090354B"/>
    <w:rsid w:val="0090369D"/>
    <w:rsid w:val="0090377C"/>
    <w:rsid w:val="009038E5"/>
    <w:rsid w:val="00903934"/>
    <w:rsid w:val="00903C34"/>
    <w:rsid w:val="00904319"/>
    <w:rsid w:val="009043DE"/>
    <w:rsid w:val="009046A6"/>
    <w:rsid w:val="00904BB5"/>
    <w:rsid w:val="00904DB2"/>
    <w:rsid w:val="00904E53"/>
    <w:rsid w:val="00904F0C"/>
    <w:rsid w:val="00905178"/>
    <w:rsid w:val="00905187"/>
    <w:rsid w:val="00905391"/>
    <w:rsid w:val="009059E5"/>
    <w:rsid w:val="009064A7"/>
    <w:rsid w:val="00906551"/>
    <w:rsid w:val="0090661D"/>
    <w:rsid w:val="00906761"/>
    <w:rsid w:val="009069D2"/>
    <w:rsid w:val="00906CCD"/>
    <w:rsid w:val="00906EDD"/>
    <w:rsid w:val="00906F56"/>
    <w:rsid w:val="0090747B"/>
    <w:rsid w:val="009079B1"/>
    <w:rsid w:val="00910154"/>
    <w:rsid w:val="00910AA9"/>
    <w:rsid w:val="00910E8A"/>
    <w:rsid w:val="00911C21"/>
    <w:rsid w:val="00911E6C"/>
    <w:rsid w:val="00912E18"/>
    <w:rsid w:val="00912EF6"/>
    <w:rsid w:val="00912F61"/>
    <w:rsid w:val="00913689"/>
    <w:rsid w:val="0091378A"/>
    <w:rsid w:val="009137E1"/>
    <w:rsid w:val="0091424D"/>
    <w:rsid w:val="00914453"/>
    <w:rsid w:val="00914742"/>
    <w:rsid w:val="00914962"/>
    <w:rsid w:val="00914C53"/>
    <w:rsid w:val="00914FB2"/>
    <w:rsid w:val="009153AF"/>
    <w:rsid w:val="00915693"/>
    <w:rsid w:val="009158F7"/>
    <w:rsid w:val="0091590A"/>
    <w:rsid w:val="00915E16"/>
    <w:rsid w:val="00915EEF"/>
    <w:rsid w:val="0091627C"/>
    <w:rsid w:val="00916618"/>
    <w:rsid w:val="0091676A"/>
    <w:rsid w:val="00916815"/>
    <w:rsid w:val="009168C5"/>
    <w:rsid w:val="00916985"/>
    <w:rsid w:val="00916AC6"/>
    <w:rsid w:val="00916B24"/>
    <w:rsid w:val="00916D18"/>
    <w:rsid w:val="00916D79"/>
    <w:rsid w:val="009171A4"/>
    <w:rsid w:val="00917263"/>
    <w:rsid w:val="00920702"/>
    <w:rsid w:val="009207BD"/>
    <w:rsid w:val="00920DE3"/>
    <w:rsid w:val="00921245"/>
    <w:rsid w:val="00921873"/>
    <w:rsid w:val="00922CD6"/>
    <w:rsid w:val="00923465"/>
    <w:rsid w:val="00923934"/>
    <w:rsid w:val="00923D32"/>
    <w:rsid w:val="00923E5B"/>
    <w:rsid w:val="00923E61"/>
    <w:rsid w:val="0092410C"/>
    <w:rsid w:val="00924784"/>
    <w:rsid w:val="009247F5"/>
    <w:rsid w:val="0092488B"/>
    <w:rsid w:val="00924AE7"/>
    <w:rsid w:val="00924D3D"/>
    <w:rsid w:val="00925158"/>
    <w:rsid w:val="0092523D"/>
    <w:rsid w:val="009253FF"/>
    <w:rsid w:val="0092559E"/>
    <w:rsid w:val="00925793"/>
    <w:rsid w:val="00925A0B"/>
    <w:rsid w:val="00925A20"/>
    <w:rsid w:val="00925BE2"/>
    <w:rsid w:val="00925CE1"/>
    <w:rsid w:val="00925EBD"/>
    <w:rsid w:val="00925F75"/>
    <w:rsid w:val="00925F9B"/>
    <w:rsid w:val="00926498"/>
    <w:rsid w:val="00926AD4"/>
    <w:rsid w:val="00927106"/>
    <w:rsid w:val="009271F9"/>
    <w:rsid w:val="00927E29"/>
    <w:rsid w:val="009306EF"/>
    <w:rsid w:val="00930BFE"/>
    <w:rsid w:val="00930C44"/>
    <w:rsid w:val="00930DE8"/>
    <w:rsid w:val="0093118E"/>
    <w:rsid w:val="00931443"/>
    <w:rsid w:val="009316DE"/>
    <w:rsid w:val="00931C60"/>
    <w:rsid w:val="009324B8"/>
    <w:rsid w:val="009324DC"/>
    <w:rsid w:val="00932612"/>
    <w:rsid w:val="0093292B"/>
    <w:rsid w:val="00932CA4"/>
    <w:rsid w:val="00932D0C"/>
    <w:rsid w:val="00933007"/>
    <w:rsid w:val="00933025"/>
    <w:rsid w:val="009330E1"/>
    <w:rsid w:val="0093318B"/>
    <w:rsid w:val="009332D1"/>
    <w:rsid w:val="00933A4B"/>
    <w:rsid w:val="00933B9B"/>
    <w:rsid w:val="00933CAE"/>
    <w:rsid w:val="009346BB"/>
    <w:rsid w:val="00934882"/>
    <w:rsid w:val="00935083"/>
    <w:rsid w:val="00936253"/>
    <w:rsid w:val="009367A3"/>
    <w:rsid w:val="009367E0"/>
    <w:rsid w:val="00936922"/>
    <w:rsid w:val="00936BA8"/>
    <w:rsid w:val="0093731D"/>
    <w:rsid w:val="00937699"/>
    <w:rsid w:val="00937741"/>
    <w:rsid w:val="00937A25"/>
    <w:rsid w:val="00937FF7"/>
    <w:rsid w:val="00940156"/>
    <w:rsid w:val="00940822"/>
    <w:rsid w:val="00940961"/>
    <w:rsid w:val="00940BEA"/>
    <w:rsid w:val="0094164B"/>
    <w:rsid w:val="009419EF"/>
    <w:rsid w:val="00941F38"/>
    <w:rsid w:val="009420C9"/>
    <w:rsid w:val="0094237D"/>
    <w:rsid w:val="00942431"/>
    <w:rsid w:val="009429AD"/>
    <w:rsid w:val="00943D29"/>
    <w:rsid w:val="00943D61"/>
    <w:rsid w:val="00943E24"/>
    <w:rsid w:val="0094421D"/>
    <w:rsid w:val="00944598"/>
    <w:rsid w:val="00944E01"/>
    <w:rsid w:val="00944F29"/>
    <w:rsid w:val="00945287"/>
    <w:rsid w:val="009454F4"/>
    <w:rsid w:val="009459F5"/>
    <w:rsid w:val="00945D8E"/>
    <w:rsid w:val="00946462"/>
    <w:rsid w:val="0094674E"/>
    <w:rsid w:val="009472F8"/>
    <w:rsid w:val="009475FF"/>
    <w:rsid w:val="00947655"/>
    <w:rsid w:val="00947986"/>
    <w:rsid w:val="00947AA7"/>
    <w:rsid w:val="00947DA6"/>
    <w:rsid w:val="00947E74"/>
    <w:rsid w:val="009505AC"/>
    <w:rsid w:val="00950A0C"/>
    <w:rsid w:val="00950A30"/>
    <w:rsid w:val="00951122"/>
    <w:rsid w:val="00951AFC"/>
    <w:rsid w:val="00951C62"/>
    <w:rsid w:val="00952263"/>
    <w:rsid w:val="0095248E"/>
    <w:rsid w:val="00952702"/>
    <w:rsid w:val="009527DC"/>
    <w:rsid w:val="00952D71"/>
    <w:rsid w:val="00952EF1"/>
    <w:rsid w:val="009538D5"/>
    <w:rsid w:val="00953B51"/>
    <w:rsid w:val="00953C95"/>
    <w:rsid w:val="00953CB2"/>
    <w:rsid w:val="0095444B"/>
    <w:rsid w:val="0095456B"/>
    <w:rsid w:val="00954658"/>
    <w:rsid w:val="00954730"/>
    <w:rsid w:val="00954934"/>
    <w:rsid w:val="00954B13"/>
    <w:rsid w:val="00954BDE"/>
    <w:rsid w:val="0095542D"/>
    <w:rsid w:val="009556CE"/>
    <w:rsid w:val="0095595C"/>
    <w:rsid w:val="00955DE9"/>
    <w:rsid w:val="00956761"/>
    <w:rsid w:val="009573A2"/>
    <w:rsid w:val="00957605"/>
    <w:rsid w:val="00957791"/>
    <w:rsid w:val="009577BE"/>
    <w:rsid w:val="00957844"/>
    <w:rsid w:val="00957F11"/>
    <w:rsid w:val="009606A8"/>
    <w:rsid w:val="009606FB"/>
    <w:rsid w:val="00960888"/>
    <w:rsid w:val="00961083"/>
    <w:rsid w:val="009611D3"/>
    <w:rsid w:val="00961409"/>
    <w:rsid w:val="0096174A"/>
    <w:rsid w:val="00962032"/>
    <w:rsid w:val="00962C1C"/>
    <w:rsid w:val="009631BD"/>
    <w:rsid w:val="009631D2"/>
    <w:rsid w:val="009636BF"/>
    <w:rsid w:val="00963A28"/>
    <w:rsid w:val="00964064"/>
    <w:rsid w:val="00964D5D"/>
    <w:rsid w:val="00964FC7"/>
    <w:rsid w:val="0096528E"/>
    <w:rsid w:val="009654DE"/>
    <w:rsid w:val="00965714"/>
    <w:rsid w:val="00965B30"/>
    <w:rsid w:val="00965C12"/>
    <w:rsid w:val="00966262"/>
    <w:rsid w:val="00966584"/>
    <w:rsid w:val="00966779"/>
    <w:rsid w:val="0096695E"/>
    <w:rsid w:val="00966D2D"/>
    <w:rsid w:val="00966EF1"/>
    <w:rsid w:val="0096731A"/>
    <w:rsid w:val="0096765E"/>
    <w:rsid w:val="00967F74"/>
    <w:rsid w:val="009701E7"/>
    <w:rsid w:val="0097036A"/>
    <w:rsid w:val="009703B6"/>
    <w:rsid w:val="00970967"/>
    <w:rsid w:val="00970B92"/>
    <w:rsid w:val="00970C12"/>
    <w:rsid w:val="009713B5"/>
    <w:rsid w:val="009714C7"/>
    <w:rsid w:val="0097153C"/>
    <w:rsid w:val="00971BDC"/>
    <w:rsid w:val="00971E1E"/>
    <w:rsid w:val="00971E9E"/>
    <w:rsid w:val="00972625"/>
    <w:rsid w:val="009727F2"/>
    <w:rsid w:val="00973A1D"/>
    <w:rsid w:val="00973BF2"/>
    <w:rsid w:val="00973ECA"/>
    <w:rsid w:val="0097490E"/>
    <w:rsid w:val="00974991"/>
    <w:rsid w:val="00974CB5"/>
    <w:rsid w:val="00974F27"/>
    <w:rsid w:val="00975092"/>
    <w:rsid w:val="00975432"/>
    <w:rsid w:val="00975A50"/>
    <w:rsid w:val="00975A8A"/>
    <w:rsid w:val="00975BC6"/>
    <w:rsid w:val="00975C7C"/>
    <w:rsid w:val="00975E87"/>
    <w:rsid w:val="00976108"/>
    <w:rsid w:val="00976275"/>
    <w:rsid w:val="009767BB"/>
    <w:rsid w:val="009768EA"/>
    <w:rsid w:val="00976A7D"/>
    <w:rsid w:val="00976B3E"/>
    <w:rsid w:val="00976BE6"/>
    <w:rsid w:val="00976D5D"/>
    <w:rsid w:val="00976E2F"/>
    <w:rsid w:val="00976EB8"/>
    <w:rsid w:val="0097704E"/>
    <w:rsid w:val="009773C6"/>
    <w:rsid w:val="00977514"/>
    <w:rsid w:val="009775F7"/>
    <w:rsid w:val="00977D61"/>
    <w:rsid w:val="00977D68"/>
    <w:rsid w:val="009804C1"/>
    <w:rsid w:val="00980ABF"/>
    <w:rsid w:val="00980FE3"/>
    <w:rsid w:val="00981267"/>
    <w:rsid w:val="009820F6"/>
    <w:rsid w:val="00982132"/>
    <w:rsid w:val="009821D8"/>
    <w:rsid w:val="00982646"/>
    <w:rsid w:val="00982993"/>
    <w:rsid w:val="00982AD6"/>
    <w:rsid w:val="009830A5"/>
    <w:rsid w:val="009832C4"/>
    <w:rsid w:val="009832F5"/>
    <w:rsid w:val="00983612"/>
    <w:rsid w:val="00983C3B"/>
    <w:rsid w:val="009847A6"/>
    <w:rsid w:val="0098493B"/>
    <w:rsid w:val="009854D2"/>
    <w:rsid w:val="0098593B"/>
    <w:rsid w:val="00986AC1"/>
    <w:rsid w:val="00986ACE"/>
    <w:rsid w:val="00986B6E"/>
    <w:rsid w:val="00987268"/>
    <w:rsid w:val="00987614"/>
    <w:rsid w:val="00987BFA"/>
    <w:rsid w:val="00987C03"/>
    <w:rsid w:val="009902A8"/>
    <w:rsid w:val="009903F4"/>
    <w:rsid w:val="0099044D"/>
    <w:rsid w:val="009906B3"/>
    <w:rsid w:val="00991077"/>
    <w:rsid w:val="009912F2"/>
    <w:rsid w:val="009914DE"/>
    <w:rsid w:val="00991CC9"/>
    <w:rsid w:val="0099208D"/>
    <w:rsid w:val="00992179"/>
    <w:rsid w:val="00992982"/>
    <w:rsid w:val="009929DA"/>
    <w:rsid w:val="00992B90"/>
    <w:rsid w:val="0099311C"/>
    <w:rsid w:val="009933BD"/>
    <w:rsid w:val="00993481"/>
    <w:rsid w:val="00993961"/>
    <w:rsid w:val="00993A1A"/>
    <w:rsid w:val="00993A73"/>
    <w:rsid w:val="00993D3C"/>
    <w:rsid w:val="00993DB3"/>
    <w:rsid w:val="00993EE9"/>
    <w:rsid w:val="009942A7"/>
    <w:rsid w:val="009942FA"/>
    <w:rsid w:val="00994BFF"/>
    <w:rsid w:val="00994C4A"/>
    <w:rsid w:val="00994E50"/>
    <w:rsid w:val="00994F7D"/>
    <w:rsid w:val="009951A6"/>
    <w:rsid w:val="0099543E"/>
    <w:rsid w:val="00995B5E"/>
    <w:rsid w:val="00995CF8"/>
    <w:rsid w:val="009966D6"/>
    <w:rsid w:val="009969FF"/>
    <w:rsid w:val="00996B9A"/>
    <w:rsid w:val="00996CB9"/>
    <w:rsid w:val="00996D6F"/>
    <w:rsid w:val="00996F49"/>
    <w:rsid w:val="00997047"/>
    <w:rsid w:val="009972E7"/>
    <w:rsid w:val="009973B3"/>
    <w:rsid w:val="00997685"/>
    <w:rsid w:val="009A066C"/>
    <w:rsid w:val="009A0963"/>
    <w:rsid w:val="009A0F54"/>
    <w:rsid w:val="009A12C2"/>
    <w:rsid w:val="009A19A0"/>
    <w:rsid w:val="009A1A0E"/>
    <w:rsid w:val="009A2804"/>
    <w:rsid w:val="009A2D4F"/>
    <w:rsid w:val="009A2E19"/>
    <w:rsid w:val="009A2EFC"/>
    <w:rsid w:val="009A2FA0"/>
    <w:rsid w:val="009A3039"/>
    <w:rsid w:val="009A31C8"/>
    <w:rsid w:val="009A34D0"/>
    <w:rsid w:val="009A3E95"/>
    <w:rsid w:val="009A43C3"/>
    <w:rsid w:val="009A43CB"/>
    <w:rsid w:val="009A4588"/>
    <w:rsid w:val="009A482F"/>
    <w:rsid w:val="009A52F4"/>
    <w:rsid w:val="009A54A8"/>
    <w:rsid w:val="009A55C8"/>
    <w:rsid w:val="009A59E5"/>
    <w:rsid w:val="009A5F5E"/>
    <w:rsid w:val="009A6195"/>
    <w:rsid w:val="009A619A"/>
    <w:rsid w:val="009A658E"/>
    <w:rsid w:val="009A6AED"/>
    <w:rsid w:val="009A7444"/>
    <w:rsid w:val="009A7BEE"/>
    <w:rsid w:val="009B01E3"/>
    <w:rsid w:val="009B07A8"/>
    <w:rsid w:val="009B07C8"/>
    <w:rsid w:val="009B088D"/>
    <w:rsid w:val="009B0F67"/>
    <w:rsid w:val="009B1699"/>
    <w:rsid w:val="009B1922"/>
    <w:rsid w:val="009B203E"/>
    <w:rsid w:val="009B21F0"/>
    <w:rsid w:val="009B2449"/>
    <w:rsid w:val="009B2F19"/>
    <w:rsid w:val="009B345D"/>
    <w:rsid w:val="009B36A7"/>
    <w:rsid w:val="009B38E4"/>
    <w:rsid w:val="009B3A00"/>
    <w:rsid w:val="009B3E83"/>
    <w:rsid w:val="009B40F2"/>
    <w:rsid w:val="009B4E32"/>
    <w:rsid w:val="009B551E"/>
    <w:rsid w:val="009B5696"/>
    <w:rsid w:val="009B56FD"/>
    <w:rsid w:val="009B59BC"/>
    <w:rsid w:val="009B5C23"/>
    <w:rsid w:val="009B5F3B"/>
    <w:rsid w:val="009B6239"/>
    <w:rsid w:val="009B6274"/>
    <w:rsid w:val="009B62EF"/>
    <w:rsid w:val="009B63B1"/>
    <w:rsid w:val="009B6420"/>
    <w:rsid w:val="009B6684"/>
    <w:rsid w:val="009B6A7D"/>
    <w:rsid w:val="009B6AD8"/>
    <w:rsid w:val="009B6C67"/>
    <w:rsid w:val="009B6F53"/>
    <w:rsid w:val="009B7065"/>
    <w:rsid w:val="009B7675"/>
    <w:rsid w:val="009B77F9"/>
    <w:rsid w:val="009B7A35"/>
    <w:rsid w:val="009B7A4A"/>
    <w:rsid w:val="009C005E"/>
    <w:rsid w:val="009C06C5"/>
    <w:rsid w:val="009C094E"/>
    <w:rsid w:val="009C0ADF"/>
    <w:rsid w:val="009C0E41"/>
    <w:rsid w:val="009C11FB"/>
    <w:rsid w:val="009C1D7A"/>
    <w:rsid w:val="009C1DC9"/>
    <w:rsid w:val="009C20E5"/>
    <w:rsid w:val="009C21B5"/>
    <w:rsid w:val="009C23D3"/>
    <w:rsid w:val="009C240C"/>
    <w:rsid w:val="009C24CD"/>
    <w:rsid w:val="009C25E3"/>
    <w:rsid w:val="009C2B69"/>
    <w:rsid w:val="009C331A"/>
    <w:rsid w:val="009C3F68"/>
    <w:rsid w:val="009C3F85"/>
    <w:rsid w:val="009C4317"/>
    <w:rsid w:val="009C4B31"/>
    <w:rsid w:val="009C4F65"/>
    <w:rsid w:val="009C58CD"/>
    <w:rsid w:val="009C5E7B"/>
    <w:rsid w:val="009C655A"/>
    <w:rsid w:val="009C6950"/>
    <w:rsid w:val="009C6C00"/>
    <w:rsid w:val="009C6C78"/>
    <w:rsid w:val="009C72A8"/>
    <w:rsid w:val="009C7ED0"/>
    <w:rsid w:val="009D0574"/>
    <w:rsid w:val="009D080B"/>
    <w:rsid w:val="009D0903"/>
    <w:rsid w:val="009D0BFA"/>
    <w:rsid w:val="009D1342"/>
    <w:rsid w:val="009D1372"/>
    <w:rsid w:val="009D13E3"/>
    <w:rsid w:val="009D17F0"/>
    <w:rsid w:val="009D18C7"/>
    <w:rsid w:val="009D1B86"/>
    <w:rsid w:val="009D1BC4"/>
    <w:rsid w:val="009D1E49"/>
    <w:rsid w:val="009D1FD5"/>
    <w:rsid w:val="009D2A9F"/>
    <w:rsid w:val="009D2BD8"/>
    <w:rsid w:val="009D304D"/>
    <w:rsid w:val="009D3ABC"/>
    <w:rsid w:val="009D3BBE"/>
    <w:rsid w:val="009D3E40"/>
    <w:rsid w:val="009D44E9"/>
    <w:rsid w:val="009D4A72"/>
    <w:rsid w:val="009D4C54"/>
    <w:rsid w:val="009D4ECE"/>
    <w:rsid w:val="009D4FF7"/>
    <w:rsid w:val="009D53C5"/>
    <w:rsid w:val="009D5F9F"/>
    <w:rsid w:val="009D6174"/>
    <w:rsid w:val="009D66E2"/>
    <w:rsid w:val="009D6899"/>
    <w:rsid w:val="009D6DCC"/>
    <w:rsid w:val="009D7467"/>
    <w:rsid w:val="009D7557"/>
    <w:rsid w:val="009D75DD"/>
    <w:rsid w:val="009D766C"/>
    <w:rsid w:val="009E0180"/>
    <w:rsid w:val="009E0264"/>
    <w:rsid w:val="009E16A1"/>
    <w:rsid w:val="009E1A14"/>
    <w:rsid w:val="009E1D33"/>
    <w:rsid w:val="009E1E65"/>
    <w:rsid w:val="009E2449"/>
    <w:rsid w:val="009E25DC"/>
    <w:rsid w:val="009E2A88"/>
    <w:rsid w:val="009E2D05"/>
    <w:rsid w:val="009E30EA"/>
    <w:rsid w:val="009E3A72"/>
    <w:rsid w:val="009E3C49"/>
    <w:rsid w:val="009E3EE9"/>
    <w:rsid w:val="009E478F"/>
    <w:rsid w:val="009E47B8"/>
    <w:rsid w:val="009E48E7"/>
    <w:rsid w:val="009E4A88"/>
    <w:rsid w:val="009E4B5A"/>
    <w:rsid w:val="009E4B68"/>
    <w:rsid w:val="009E5329"/>
    <w:rsid w:val="009E54AC"/>
    <w:rsid w:val="009E5568"/>
    <w:rsid w:val="009E5597"/>
    <w:rsid w:val="009E5945"/>
    <w:rsid w:val="009E5A75"/>
    <w:rsid w:val="009E61AA"/>
    <w:rsid w:val="009E66CB"/>
    <w:rsid w:val="009E6CC2"/>
    <w:rsid w:val="009E70BF"/>
    <w:rsid w:val="009E70F3"/>
    <w:rsid w:val="009E73A7"/>
    <w:rsid w:val="009E7836"/>
    <w:rsid w:val="009E7908"/>
    <w:rsid w:val="009E7E07"/>
    <w:rsid w:val="009F0171"/>
    <w:rsid w:val="009F022A"/>
    <w:rsid w:val="009F0823"/>
    <w:rsid w:val="009F0ADA"/>
    <w:rsid w:val="009F0F44"/>
    <w:rsid w:val="009F1C26"/>
    <w:rsid w:val="009F202E"/>
    <w:rsid w:val="009F2C3A"/>
    <w:rsid w:val="009F2DD1"/>
    <w:rsid w:val="009F3225"/>
    <w:rsid w:val="009F3549"/>
    <w:rsid w:val="009F35F4"/>
    <w:rsid w:val="009F3892"/>
    <w:rsid w:val="009F3D47"/>
    <w:rsid w:val="009F4013"/>
    <w:rsid w:val="009F4403"/>
    <w:rsid w:val="009F48D0"/>
    <w:rsid w:val="009F4AEB"/>
    <w:rsid w:val="009F4C9D"/>
    <w:rsid w:val="009F4DB0"/>
    <w:rsid w:val="009F5146"/>
    <w:rsid w:val="009F58E4"/>
    <w:rsid w:val="009F5931"/>
    <w:rsid w:val="009F5C1B"/>
    <w:rsid w:val="009F5D5E"/>
    <w:rsid w:val="009F6814"/>
    <w:rsid w:val="009F6DF7"/>
    <w:rsid w:val="009F7372"/>
    <w:rsid w:val="009F76E8"/>
    <w:rsid w:val="009F7DF5"/>
    <w:rsid w:val="00A0070C"/>
    <w:rsid w:val="00A00AE0"/>
    <w:rsid w:val="00A00E8D"/>
    <w:rsid w:val="00A00F2B"/>
    <w:rsid w:val="00A010C4"/>
    <w:rsid w:val="00A0111B"/>
    <w:rsid w:val="00A011CB"/>
    <w:rsid w:val="00A012BC"/>
    <w:rsid w:val="00A0179C"/>
    <w:rsid w:val="00A01826"/>
    <w:rsid w:val="00A01C9A"/>
    <w:rsid w:val="00A01E3E"/>
    <w:rsid w:val="00A02046"/>
    <w:rsid w:val="00A02631"/>
    <w:rsid w:val="00A027BD"/>
    <w:rsid w:val="00A02B81"/>
    <w:rsid w:val="00A02FE4"/>
    <w:rsid w:val="00A032EC"/>
    <w:rsid w:val="00A03346"/>
    <w:rsid w:val="00A03579"/>
    <w:rsid w:val="00A03594"/>
    <w:rsid w:val="00A03787"/>
    <w:rsid w:val="00A03DC0"/>
    <w:rsid w:val="00A04DF3"/>
    <w:rsid w:val="00A05B1A"/>
    <w:rsid w:val="00A05F49"/>
    <w:rsid w:val="00A05FCC"/>
    <w:rsid w:val="00A06075"/>
    <w:rsid w:val="00A063D9"/>
    <w:rsid w:val="00A06529"/>
    <w:rsid w:val="00A0674B"/>
    <w:rsid w:val="00A068A1"/>
    <w:rsid w:val="00A0778C"/>
    <w:rsid w:val="00A07A69"/>
    <w:rsid w:val="00A07D14"/>
    <w:rsid w:val="00A10154"/>
    <w:rsid w:val="00A10155"/>
    <w:rsid w:val="00A105DA"/>
    <w:rsid w:val="00A10F00"/>
    <w:rsid w:val="00A10F7D"/>
    <w:rsid w:val="00A10FCB"/>
    <w:rsid w:val="00A1107B"/>
    <w:rsid w:val="00A11082"/>
    <w:rsid w:val="00A111D9"/>
    <w:rsid w:val="00A11225"/>
    <w:rsid w:val="00A11368"/>
    <w:rsid w:val="00A11721"/>
    <w:rsid w:val="00A119E0"/>
    <w:rsid w:val="00A11DB2"/>
    <w:rsid w:val="00A11E86"/>
    <w:rsid w:val="00A11F88"/>
    <w:rsid w:val="00A123A7"/>
    <w:rsid w:val="00A12416"/>
    <w:rsid w:val="00A12447"/>
    <w:rsid w:val="00A12717"/>
    <w:rsid w:val="00A12789"/>
    <w:rsid w:val="00A12826"/>
    <w:rsid w:val="00A12888"/>
    <w:rsid w:val="00A128CC"/>
    <w:rsid w:val="00A12E02"/>
    <w:rsid w:val="00A13F2F"/>
    <w:rsid w:val="00A14275"/>
    <w:rsid w:val="00A144D9"/>
    <w:rsid w:val="00A147C1"/>
    <w:rsid w:val="00A14FB5"/>
    <w:rsid w:val="00A1557B"/>
    <w:rsid w:val="00A15890"/>
    <w:rsid w:val="00A15BA3"/>
    <w:rsid w:val="00A15C58"/>
    <w:rsid w:val="00A15E32"/>
    <w:rsid w:val="00A162B4"/>
    <w:rsid w:val="00A16309"/>
    <w:rsid w:val="00A16349"/>
    <w:rsid w:val="00A16480"/>
    <w:rsid w:val="00A1650E"/>
    <w:rsid w:val="00A16C65"/>
    <w:rsid w:val="00A204DD"/>
    <w:rsid w:val="00A20AF2"/>
    <w:rsid w:val="00A22084"/>
    <w:rsid w:val="00A2217C"/>
    <w:rsid w:val="00A22377"/>
    <w:rsid w:val="00A22BF0"/>
    <w:rsid w:val="00A22F44"/>
    <w:rsid w:val="00A231BB"/>
    <w:rsid w:val="00A23522"/>
    <w:rsid w:val="00A237AF"/>
    <w:rsid w:val="00A23A62"/>
    <w:rsid w:val="00A23C65"/>
    <w:rsid w:val="00A23D86"/>
    <w:rsid w:val="00A23DA5"/>
    <w:rsid w:val="00A23E36"/>
    <w:rsid w:val="00A23ED9"/>
    <w:rsid w:val="00A23EF1"/>
    <w:rsid w:val="00A23F3C"/>
    <w:rsid w:val="00A24219"/>
    <w:rsid w:val="00A24878"/>
    <w:rsid w:val="00A24A02"/>
    <w:rsid w:val="00A253DF"/>
    <w:rsid w:val="00A25803"/>
    <w:rsid w:val="00A25911"/>
    <w:rsid w:val="00A259BD"/>
    <w:rsid w:val="00A25A24"/>
    <w:rsid w:val="00A26135"/>
    <w:rsid w:val="00A263FE"/>
    <w:rsid w:val="00A26482"/>
    <w:rsid w:val="00A26528"/>
    <w:rsid w:val="00A2673E"/>
    <w:rsid w:val="00A267DB"/>
    <w:rsid w:val="00A26A3B"/>
    <w:rsid w:val="00A26CD7"/>
    <w:rsid w:val="00A26E00"/>
    <w:rsid w:val="00A271FD"/>
    <w:rsid w:val="00A273C8"/>
    <w:rsid w:val="00A27467"/>
    <w:rsid w:val="00A275A5"/>
    <w:rsid w:val="00A276F7"/>
    <w:rsid w:val="00A277AC"/>
    <w:rsid w:val="00A27A4F"/>
    <w:rsid w:val="00A27B11"/>
    <w:rsid w:val="00A27B1E"/>
    <w:rsid w:val="00A27B8D"/>
    <w:rsid w:val="00A302BA"/>
    <w:rsid w:val="00A3092A"/>
    <w:rsid w:val="00A30999"/>
    <w:rsid w:val="00A30E3A"/>
    <w:rsid w:val="00A31029"/>
    <w:rsid w:val="00A31176"/>
    <w:rsid w:val="00A3125C"/>
    <w:rsid w:val="00A312B6"/>
    <w:rsid w:val="00A312B7"/>
    <w:rsid w:val="00A319FC"/>
    <w:rsid w:val="00A320A9"/>
    <w:rsid w:val="00A32791"/>
    <w:rsid w:val="00A328BF"/>
    <w:rsid w:val="00A328C2"/>
    <w:rsid w:val="00A32978"/>
    <w:rsid w:val="00A32B11"/>
    <w:rsid w:val="00A32ED3"/>
    <w:rsid w:val="00A3318A"/>
    <w:rsid w:val="00A331D7"/>
    <w:rsid w:val="00A331FB"/>
    <w:rsid w:val="00A33B7D"/>
    <w:rsid w:val="00A33BC0"/>
    <w:rsid w:val="00A342F9"/>
    <w:rsid w:val="00A3533F"/>
    <w:rsid w:val="00A35AA9"/>
    <w:rsid w:val="00A3620C"/>
    <w:rsid w:val="00A366E2"/>
    <w:rsid w:val="00A36989"/>
    <w:rsid w:val="00A36D19"/>
    <w:rsid w:val="00A36F8B"/>
    <w:rsid w:val="00A37392"/>
    <w:rsid w:val="00A373E3"/>
    <w:rsid w:val="00A3769A"/>
    <w:rsid w:val="00A37E42"/>
    <w:rsid w:val="00A40015"/>
    <w:rsid w:val="00A40041"/>
    <w:rsid w:val="00A4080E"/>
    <w:rsid w:val="00A40BF5"/>
    <w:rsid w:val="00A4155C"/>
    <w:rsid w:val="00A41618"/>
    <w:rsid w:val="00A41934"/>
    <w:rsid w:val="00A422B8"/>
    <w:rsid w:val="00A4266A"/>
    <w:rsid w:val="00A42CCB"/>
    <w:rsid w:val="00A4326E"/>
    <w:rsid w:val="00A438DA"/>
    <w:rsid w:val="00A43C8C"/>
    <w:rsid w:val="00A440F7"/>
    <w:rsid w:val="00A44126"/>
    <w:rsid w:val="00A446EC"/>
    <w:rsid w:val="00A44B78"/>
    <w:rsid w:val="00A44FD6"/>
    <w:rsid w:val="00A45082"/>
    <w:rsid w:val="00A45F21"/>
    <w:rsid w:val="00A466C4"/>
    <w:rsid w:val="00A4696D"/>
    <w:rsid w:val="00A46B4D"/>
    <w:rsid w:val="00A46B97"/>
    <w:rsid w:val="00A46BB0"/>
    <w:rsid w:val="00A46D0F"/>
    <w:rsid w:val="00A47565"/>
    <w:rsid w:val="00A479ED"/>
    <w:rsid w:val="00A47DE5"/>
    <w:rsid w:val="00A503C0"/>
    <w:rsid w:val="00A5055E"/>
    <w:rsid w:val="00A513BA"/>
    <w:rsid w:val="00A51A66"/>
    <w:rsid w:val="00A51AC0"/>
    <w:rsid w:val="00A51F70"/>
    <w:rsid w:val="00A521C4"/>
    <w:rsid w:val="00A52465"/>
    <w:rsid w:val="00A524DF"/>
    <w:rsid w:val="00A52BB2"/>
    <w:rsid w:val="00A52E49"/>
    <w:rsid w:val="00A531FD"/>
    <w:rsid w:val="00A53451"/>
    <w:rsid w:val="00A5360E"/>
    <w:rsid w:val="00A53911"/>
    <w:rsid w:val="00A53A27"/>
    <w:rsid w:val="00A53AA8"/>
    <w:rsid w:val="00A53B7B"/>
    <w:rsid w:val="00A53E9E"/>
    <w:rsid w:val="00A54225"/>
    <w:rsid w:val="00A544E6"/>
    <w:rsid w:val="00A5473C"/>
    <w:rsid w:val="00A5477C"/>
    <w:rsid w:val="00A54A83"/>
    <w:rsid w:val="00A5679E"/>
    <w:rsid w:val="00A57088"/>
    <w:rsid w:val="00A57F05"/>
    <w:rsid w:val="00A60105"/>
    <w:rsid w:val="00A6055E"/>
    <w:rsid w:val="00A60599"/>
    <w:rsid w:val="00A60998"/>
    <w:rsid w:val="00A60E18"/>
    <w:rsid w:val="00A62A29"/>
    <w:rsid w:val="00A62CAE"/>
    <w:rsid w:val="00A63A5D"/>
    <w:rsid w:val="00A63C1D"/>
    <w:rsid w:val="00A64183"/>
    <w:rsid w:val="00A64371"/>
    <w:rsid w:val="00A648E4"/>
    <w:rsid w:val="00A64F92"/>
    <w:rsid w:val="00A650EF"/>
    <w:rsid w:val="00A65CE9"/>
    <w:rsid w:val="00A665DC"/>
    <w:rsid w:val="00A66798"/>
    <w:rsid w:val="00A667C0"/>
    <w:rsid w:val="00A66DA8"/>
    <w:rsid w:val="00A66FAA"/>
    <w:rsid w:val="00A67452"/>
    <w:rsid w:val="00A675C2"/>
    <w:rsid w:val="00A675E6"/>
    <w:rsid w:val="00A67893"/>
    <w:rsid w:val="00A67911"/>
    <w:rsid w:val="00A67E1D"/>
    <w:rsid w:val="00A67FDD"/>
    <w:rsid w:val="00A7058E"/>
    <w:rsid w:val="00A7069B"/>
    <w:rsid w:val="00A70A50"/>
    <w:rsid w:val="00A714EA"/>
    <w:rsid w:val="00A71CBC"/>
    <w:rsid w:val="00A71ED3"/>
    <w:rsid w:val="00A721BF"/>
    <w:rsid w:val="00A727F1"/>
    <w:rsid w:val="00A72CF7"/>
    <w:rsid w:val="00A72D3B"/>
    <w:rsid w:val="00A72F24"/>
    <w:rsid w:val="00A73058"/>
    <w:rsid w:val="00A7374F"/>
    <w:rsid w:val="00A73984"/>
    <w:rsid w:val="00A73C29"/>
    <w:rsid w:val="00A73D3C"/>
    <w:rsid w:val="00A73D4F"/>
    <w:rsid w:val="00A73D62"/>
    <w:rsid w:val="00A7459C"/>
    <w:rsid w:val="00A7471D"/>
    <w:rsid w:val="00A7489C"/>
    <w:rsid w:val="00A74A22"/>
    <w:rsid w:val="00A74C5C"/>
    <w:rsid w:val="00A74EBE"/>
    <w:rsid w:val="00A74F61"/>
    <w:rsid w:val="00A75033"/>
    <w:rsid w:val="00A75770"/>
    <w:rsid w:val="00A758E2"/>
    <w:rsid w:val="00A76930"/>
    <w:rsid w:val="00A76A2B"/>
    <w:rsid w:val="00A76AC5"/>
    <w:rsid w:val="00A76DEE"/>
    <w:rsid w:val="00A76FA0"/>
    <w:rsid w:val="00A774A7"/>
    <w:rsid w:val="00A778C6"/>
    <w:rsid w:val="00A77BF1"/>
    <w:rsid w:val="00A77DA5"/>
    <w:rsid w:val="00A77F16"/>
    <w:rsid w:val="00A803B5"/>
    <w:rsid w:val="00A806C6"/>
    <w:rsid w:val="00A80BA5"/>
    <w:rsid w:val="00A80DCF"/>
    <w:rsid w:val="00A81168"/>
    <w:rsid w:val="00A811E8"/>
    <w:rsid w:val="00A81721"/>
    <w:rsid w:val="00A817EE"/>
    <w:rsid w:val="00A81837"/>
    <w:rsid w:val="00A81C98"/>
    <w:rsid w:val="00A81D75"/>
    <w:rsid w:val="00A81FB6"/>
    <w:rsid w:val="00A825C2"/>
    <w:rsid w:val="00A82883"/>
    <w:rsid w:val="00A828A2"/>
    <w:rsid w:val="00A8296C"/>
    <w:rsid w:val="00A82B70"/>
    <w:rsid w:val="00A831AA"/>
    <w:rsid w:val="00A83341"/>
    <w:rsid w:val="00A835E4"/>
    <w:rsid w:val="00A83765"/>
    <w:rsid w:val="00A8491C"/>
    <w:rsid w:val="00A8507C"/>
    <w:rsid w:val="00A851EB"/>
    <w:rsid w:val="00A855E2"/>
    <w:rsid w:val="00A856A5"/>
    <w:rsid w:val="00A85757"/>
    <w:rsid w:val="00A857F1"/>
    <w:rsid w:val="00A8591B"/>
    <w:rsid w:val="00A85D47"/>
    <w:rsid w:val="00A85FB0"/>
    <w:rsid w:val="00A872B1"/>
    <w:rsid w:val="00A875F0"/>
    <w:rsid w:val="00A87BE7"/>
    <w:rsid w:val="00A87CE3"/>
    <w:rsid w:val="00A87E1E"/>
    <w:rsid w:val="00A9029C"/>
    <w:rsid w:val="00A90302"/>
    <w:rsid w:val="00A905AA"/>
    <w:rsid w:val="00A90655"/>
    <w:rsid w:val="00A90817"/>
    <w:rsid w:val="00A90C14"/>
    <w:rsid w:val="00A91260"/>
    <w:rsid w:val="00A9194A"/>
    <w:rsid w:val="00A91974"/>
    <w:rsid w:val="00A91CBC"/>
    <w:rsid w:val="00A91D15"/>
    <w:rsid w:val="00A91D46"/>
    <w:rsid w:val="00A921D6"/>
    <w:rsid w:val="00A92BB3"/>
    <w:rsid w:val="00A93328"/>
    <w:rsid w:val="00A93A57"/>
    <w:rsid w:val="00A93EFA"/>
    <w:rsid w:val="00A9423E"/>
    <w:rsid w:val="00A943E8"/>
    <w:rsid w:val="00A947D6"/>
    <w:rsid w:val="00A94AAF"/>
    <w:rsid w:val="00A94D25"/>
    <w:rsid w:val="00A94D5A"/>
    <w:rsid w:val="00A94E01"/>
    <w:rsid w:val="00A95066"/>
    <w:rsid w:val="00A951AF"/>
    <w:rsid w:val="00A95293"/>
    <w:rsid w:val="00A952B0"/>
    <w:rsid w:val="00A95630"/>
    <w:rsid w:val="00A9607F"/>
    <w:rsid w:val="00A967A5"/>
    <w:rsid w:val="00A96A5E"/>
    <w:rsid w:val="00A96F6A"/>
    <w:rsid w:val="00A96FE0"/>
    <w:rsid w:val="00A97015"/>
    <w:rsid w:val="00A9757A"/>
    <w:rsid w:val="00A979DA"/>
    <w:rsid w:val="00AA00ED"/>
    <w:rsid w:val="00AA0185"/>
    <w:rsid w:val="00AA0908"/>
    <w:rsid w:val="00AA0BF4"/>
    <w:rsid w:val="00AA10BC"/>
    <w:rsid w:val="00AA12A3"/>
    <w:rsid w:val="00AA136A"/>
    <w:rsid w:val="00AA1AFD"/>
    <w:rsid w:val="00AA1C23"/>
    <w:rsid w:val="00AA1D8A"/>
    <w:rsid w:val="00AA1DAB"/>
    <w:rsid w:val="00AA2485"/>
    <w:rsid w:val="00AA29C9"/>
    <w:rsid w:val="00AA2DB0"/>
    <w:rsid w:val="00AA333C"/>
    <w:rsid w:val="00AA33D2"/>
    <w:rsid w:val="00AA38BD"/>
    <w:rsid w:val="00AA3971"/>
    <w:rsid w:val="00AA3C63"/>
    <w:rsid w:val="00AA4544"/>
    <w:rsid w:val="00AA483F"/>
    <w:rsid w:val="00AA4A9D"/>
    <w:rsid w:val="00AA4CEB"/>
    <w:rsid w:val="00AA58FE"/>
    <w:rsid w:val="00AA595C"/>
    <w:rsid w:val="00AA5B21"/>
    <w:rsid w:val="00AA5D8B"/>
    <w:rsid w:val="00AA6209"/>
    <w:rsid w:val="00AA637A"/>
    <w:rsid w:val="00AA637F"/>
    <w:rsid w:val="00AA66E8"/>
    <w:rsid w:val="00AA6B56"/>
    <w:rsid w:val="00AA705D"/>
    <w:rsid w:val="00AA7402"/>
    <w:rsid w:val="00AA7561"/>
    <w:rsid w:val="00AA77A3"/>
    <w:rsid w:val="00AA7ACC"/>
    <w:rsid w:val="00AA7DC3"/>
    <w:rsid w:val="00AB0274"/>
    <w:rsid w:val="00AB047B"/>
    <w:rsid w:val="00AB050F"/>
    <w:rsid w:val="00AB06FD"/>
    <w:rsid w:val="00AB0780"/>
    <w:rsid w:val="00AB07DD"/>
    <w:rsid w:val="00AB0839"/>
    <w:rsid w:val="00AB09EC"/>
    <w:rsid w:val="00AB0A57"/>
    <w:rsid w:val="00AB0DBE"/>
    <w:rsid w:val="00AB0DE5"/>
    <w:rsid w:val="00AB0EB7"/>
    <w:rsid w:val="00AB1534"/>
    <w:rsid w:val="00AB1F4B"/>
    <w:rsid w:val="00AB1F6A"/>
    <w:rsid w:val="00AB24FE"/>
    <w:rsid w:val="00AB28DB"/>
    <w:rsid w:val="00AB2CF5"/>
    <w:rsid w:val="00AB2E50"/>
    <w:rsid w:val="00AB3443"/>
    <w:rsid w:val="00AB3574"/>
    <w:rsid w:val="00AB36BE"/>
    <w:rsid w:val="00AB376E"/>
    <w:rsid w:val="00AB3C26"/>
    <w:rsid w:val="00AB3DED"/>
    <w:rsid w:val="00AB4024"/>
    <w:rsid w:val="00AB43C4"/>
    <w:rsid w:val="00AB44F3"/>
    <w:rsid w:val="00AB4864"/>
    <w:rsid w:val="00AB4F9E"/>
    <w:rsid w:val="00AB51E2"/>
    <w:rsid w:val="00AB522E"/>
    <w:rsid w:val="00AB53B5"/>
    <w:rsid w:val="00AB5502"/>
    <w:rsid w:val="00AB58DC"/>
    <w:rsid w:val="00AB5D93"/>
    <w:rsid w:val="00AB6418"/>
    <w:rsid w:val="00AB668E"/>
    <w:rsid w:val="00AB6AEE"/>
    <w:rsid w:val="00AB6F5A"/>
    <w:rsid w:val="00AB7727"/>
    <w:rsid w:val="00AB77F7"/>
    <w:rsid w:val="00AC0271"/>
    <w:rsid w:val="00AC0D59"/>
    <w:rsid w:val="00AC1203"/>
    <w:rsid w:val="00AC2224"/>
    <w:rsid w:val="00AC225F"/>
    <w:rsid w:val="00AC2708"/>
    <w:rsid w:val="00AC274E"/>
    <w:rsid w:val="00AC2FCC"/>
    <w:rsid w:val="00AC34CB"/>
    <w:rsid w:val="00AC3768"/>
    <w:rsid w:val="00AC38EA"/>
    <w:rsid w:val="00AC3BB9"/>
    <w:rsid w:val="00AC3F96"/>
    <w:rsid w:val="00AC4F28"/>
    <w:rsid w:val="00AC51DF"/>
    <w:rsid w:val="00AC5506"/>
    <w:rsid w:val="00AC60BF"/>
    <w:rsid w:val="00AC6381"/>
    <w:rsid w:val="00AC64AB"/>
    <w:rsid w:val="00AC6942"/>
    <w:rsid w:val="00AC6972"/>
    <w:rsid w:val="00AD0296"/>
    <w:rsid w:val="00AD02C3"/>
    <w:rsid w:val="00AD08E4"/>
    <w:rsid w:val="00AD1375"/>
    <w:rsid w:val="00AD14DE"/>
    <w:rsid w:val="00AD181D"/>
    <w:rsid w:val="00AD1E20"/>
    <w:rsid w:val="00AD1F92"/>
    <w:rsid w:val="00AD207C"/>
    <w:rsid w:val="00AD2446"/>
    <w:rsid w:val="00AD2595"/>
    <w:rsid w:val="00AD265D"/>
    <w:rsid w:val="00AD29A9"/>
    <w:rsid w:val="00AD2E54"/>
    <w:rsid w:val="00AD3042"/>
    <w:rsid w:val="00AD3132"/>
    <w:rsid w:val="00AD3510"/>
    <w:rsid w:val="00AD35EC"/>
    <w:rsid w:val="00AD3D43"/>
    <w:rsid w:val="00AD402E"/>
    <w:rsid w:val="00AD4110"/>
    <w:rsid w:val="00AD4277"/>
    <w:rsid w:val="00AD485B"/>
    <w:rsid w:val="00AD4AC0"/>
    <w:rsid w:val="00AD4CBF"/>
    <w:rsid w:val="00AD4E14"/>
    <w:rsid w:val="00AD4F4E"/>
    <w:rsid w:val="00AD4FB7"/>
    <w:rsid w:val="00AD5060"/>
    <w:rsid w:val="00AD52FB"/>
    <w:rsid w:val="00AD5448"/>
    <w:rsid w:val="00AD5787"/>
    <w:rsid w:val="00AD58A9"/>
    <w:rsid w:val="00AD5A24"/>
    <w:rsid w:val="00AD5ACA"/>
    <w:rsid w:val="00AD5AFB"/>
    <w:rsid w:val="00AD5B2C"/>
    <w:rsid w:val="00AD787E"/>
    <w:rsid w:val="00AE0187"/>
    <w:rsid w:val="00AE037C"/>
    <w:rsid w:val="00AE0A1D"/>
    <w:rsid w:val="00AE0A28"/>
    <w:rsid w:val="00AE10F4"/>
    <w:rsid w:val="00AE127A"/>
    <w:rsid w:val="00AE1328"/>
    <w:rsid w:val="00AE1518"/>
    <w:rsid w:val="00AE1B89"/>
    <w:rsid w:val="00AE1BF0"/>
    <w:rsid w:val="00AE225D"/>
    <w:rsid w:val="00AE23E2"/>
    <w:rsid w:val="00AE2DD8"/>
    <w:rsid w:val="00AE2F19"/>
    <w:rsid w:val="00AE301A"/>
    <w:rsid w:val="00AE395A"/>
    <w:rsid w:val="00AE3B7F"/>
    <w:rsid w:val="00AE3EC1"/>
    <w:rsid w:val="00AE494A"/>
    <w:rsid w:val="00AE50C4"/>
    <w:rsid w:val="00AE50EF"/>
    <w:rsid w:val="00AE5362"/>
    <w:rsid w:val="00AE57A9"/>
    <w:rsid w:val="00AE5BFD"/>
    <w:rsid w:val="00AE5EE6"/>
    <w:rsid w:val="00AE6456"/>
    <w:rsid w:val="00AE6B51"/>
    <w:rsid w:val="00AE7077"/>
    <w:rsid w:val="00AE72FC"/>
    <w:rsid w:val="00AE7468"/>
    <w:rsid w:val="00AE77BF"/>
    <w:rsid w:val="00AE783B"/>
    <w:rsid w:val="00AF00FF"/>
    <w:rsid w:val="00AF057F"/>
    <w:rsid w:val="00AF05C2"/>
    <w:rsid w:val="00AF0D1F"/>
    <w:rsid w:val="00AF17C2"/>
    <w:rsid w:val="00AF1989"/>
    <w:rsid w:val="00AF19FF"/>
    <w:rsid w:val="00AF216D"/>
    <w:rsid w:val="00AF22DD"/>
    <w:rsid w:val="00AF2BF4"/>
    <w:rsid w:val="00AF2C4D"/>
    <w:rsid w:val="00AF2E13"/>
    <w:rsid w:val="00AF2E90"/>
    <w:rsid w:val="00AF3721"/>
    <w:rsid w:val="00AF386E"/>
    <w:rsid w:val="00AF3A10"/>
    <w:rsid w:val="00AF3DFE"/>
    <w:rsid w:val="00AF407F"/>
    <w:rsid w:val="00AF430E"/>
    <w:rsid w:val="00AF44FD"/>
    <w:rsid w:val="00AF4539"/>
    <w:rsid w:val="00AF49D3"/>
    <w:rsid w:val="00AF4B26"/>
    <w:rsid w:val="00AF4D85"/>
    <w:rsid w:val="00AF513C"/>
    <w:rsid w:val="00AF5190"/>
    <w:rsid w:val="00AF51DB"/>
    <w:rsid w:val="00AF5572"/>
    <w:rsid w:val="00AF586E"/>
    <w:rsid w:val="00AF5B92"/>
    <w:rsid w:val="00AF5C3B"/>
    <w:rsid w:val="00AF615F"/>
    <w:rsid w:val="00AF6195"/>
    <w:rsid w:val="00AF6C43"/>
    <w:rsid w:val="00AF7ACD"/>
    <w:rsid w:val="00AF7AFE"/>
    <w:rsid w:val="00AF7E96"/>
    <w:rsid w:val="00B0003A"/>
    <w:rsid w:val="00B0009A"/>
    <w:rsid w:val="00B00ACF"/>
    <w:rsid w:val="00B00E9D"/>
    <w:rsid w:val="00B00ECB"/>
    <w:rsid w:val="00B01039"/>
    <w:rsid w:val="00B014C2"/>
    <w:rsid w:val="00B0178D"/>
    <w:rsid w:val="00B0186E"/>
    <w:rsid w:val="00B02898"/>
    <w:rsid w:val="00B0306E"/>
    <w:rsid w:val="00B03227"/>
    <w:rsid w:val="00B03715"/>
    <w:rsid w:val="00B0383A"/>
    <w:rsid w:val="00B03C71"/>
    <w:rsid w:val="00B03CA1"/>
    <w:rsid w:val="00B03F6B"/>
    <w:rsid w:val="00B042EF"/>
    <w:rsid w:val="00B04535"/>
    <w:rsid w:val="00B0453C"/>
    <w:rsid w:val="00B04D16"/>
    <w:rsid w:val="00B05294"/>
    <w:rsid w:val="00B055A7"/>
    <w:rsid w:val="00B05BFB"/>
    <w:rsid w:val="00B05C4D"/>
    <w:rsid w:val="00B05CAF"/>
    <w:rsid w:val="00B05DFE"/>
    <w:rsid w:val="00B0621D"/>
    <w:rsid w:val="00B064A4"/>
    <w:rsid w:val="00B067F5"/>
    <w:rsid w:val="00B069F1"/>
    <w:rsid w:val="00B06A56"/>
    <w:rsid w:val="00B06C70"/>
    <w:rsid w:val="00B06E68"/>
    <w:rsid w:val="00B0745E"/>
    <w:rsid w:val="00B0761C"/>
    <w:rsid w:val="00B07BEF"/>
    <w:rsid w:val="00B1001D"/>
    <w:rsid w:val="00B1017C"/>
    <w:rsid w:val="00B106AF"/>
    <w:rsid w:val="00B106F8"/>
    <w:rsid w:val="00B10896"/>
    <w:rsid w:val="00B1096A"/>
    <w:rsid w:val="00B10B11"/>
    <w:rsid w:val="00B10C86"/>
    <w:rsid w:val="00B10E90"/>
    <w:rsid w:val="00B1159C"/>
    <w:rsid w:val="00B1176F"/>
    <w:rsid w:val="00B11836"/>
    <w:rsid w:val="00B11A17"/>
    <w:rsid w:val="00B11A4B"/>
    <w:rsid w:val="00B11AAE"/>
    <w:rsid w:val="00B11AB6"/>
    <w:rsid w:val="00B11B9E"/>
    <w:rsid w:val="00B11BE1"/>
    <w:rsid w:val="00B127A6"/>
    <w:rsid w:val="00B12965"/>
    <w:rsid w:val="00B12978"/>
    <w:rsid w:val="00B13487"/>
    <w:rsid w:val="00B13DAB"/>
    <w:rsid w:val="00B1423D"/>
    <w:rsid w:val="00B14B76"/>
    <w:rsid w:val="00B15044"/>
    <w:rsid w:val="00B15472"/>
    <w:rsid w:val="00B15882"/>
    <w:rsid w:val="00B159B3"/>
    <w:rsid w:val="00B15A89"/>
    <w:rsid w:val="00B161DE"/>
    <w:rsid w:val="00B162B0"/>
    <w:rsid w:val="00B16CD9"/>
    <w:rsid w:val="00B179F1"/>
    <w:rsid w:val="00B17BB1"/>
    <w:rsid w:val="00B17E50"/>
    <w:rsid w:val="00B17F66"/>
    <w:rsid w:val="00B200FC"/>
    <w:rsid w:val="00B20DA3"/>
    <w:rsid w:val="00B20F21"/>
    <w:rsid w:val="00B21679"/>
    <w:rsid w:val="00B21D0A"/>
    <w:rsid w:val="00B2200B"/>
    <w:rsid w:val="00B2204F"/>
    <w:rsid w:val="00B229B2"/>
    <w:rsid w:val="00B22BD1"/>
    <w:rsid w:val="00B238C5"/>
    <w:rsid w:val="00B23A7A"/>
    <w:rsid w:val="00B23BC8"/>
    <w:rsid w:val="00B23F09"/>
    <w:rsid w:val="00B2403C"/>
    <w:rsid w:val="00B2430D"/>
    <w:rsid w:val="00B2471C"/>
    <w:rsid w:val="00B24D7E"/>
    <w:rsid w:val="00B24EF8"/>
    <w:rsid w:val="00B25734"/>
    <w:rsid w:val="00B25DD0"/>
    <w:rsid w:val="00B2614B"/>
    <w:rsid w:val="00B26896"/>
    <w:rsid w:val="00B26914"/>
    <w:rsid w:val="00B2694B"/>
    <w:rsid w:val="00B26ADA"/>
    <w:rsid w:val="00B26D57"/>
    <w:rsid w:val="00B27619"/>
    <w:rsid w:val="00B2789A"/>
    <w:rsid w:val="00B279FE"/>
    <w:rsid w:val="00B27B91"/>
    <w:rsid w:val="00B27DD2"/>
    <w:rsid w:val="00B30385"/>
    <w:rsid w:val="00B307F3"/>
    <w:rsid w:val="00B3126C"/>
    <w:rsid w:val="00B313C2"/>
    <w:rsid w:val="00B3154E"/>
    <w:rsid w:val="00B31572"/>
    <w:rsid w:val="00B3177C"/>
    <w:rsid w:val="00B318E6"/>
    <w:rsid w:val="00B31EFB"/>
    <w:rsid w:val="00B323FE"/>
    <w:rsid w:val="00B32A8B"/>
    <w:rsid w:val="00B32AAF"/>
    <w:rsid w:val="00B34168"/>
    <w:rsid w:val="00B34250"/>
    <w:rsid w:val="00B343D7"/>
    <w:rsid w:val="00B34823"/>
    <w:rsid w:val="00B34874"/>
    <w:rsid w:val="00B352A7"/>
    <w:rsid w:val="00B3590D"/>
    <w:rsid w:val="00B35C9A"/>
    <w:rsid w:val="00B35D05"/>
    <w:rsid w:val="00B3602E"/>
    <w:rsid w:val="00B36546"/>
    <w:rsid w:val="00B37026"/>
    <w:rsid w:val="00B3710C"/>
    <w:rsid w:val="00B37314"/>
    <w:rsid w:val="00B373FE"/>
    <w:rsid w:val="00B37A49"/>
    <w:rsid w:val="00B37D17"/>
    <w:rsid w:val="00B40666"/>
    <w:rsid w:val="00B406DA"/>
    <w:rsid w:val="00B4077D"/>
    <w:rsid w:val="00B407DB"/>
    <w:rsid w:val="00B40B39"/>
    <w:rsid w:val="00B41A05"/>
    <w:rsid w:val="00B4208D"/>
    <w:rsid w:val="00B42F38"/>
    <w:rsid w:val="00B43054"/>
    <w:rsid w:val="00B43196"/>
    <w:rsid w:val="00B43A48"/>
    <w:rsid w:val="00B43FEA"/>
    <w:rsid w:val="00B44331"/>
    <w:rsid w:val="00B445BB"/>
    <w:rsid w:val="00B44992"/>
    <w:rsid w:val="00B44FFB"/>
    <w:rsid w:val="00B45E6A"/>
    <w:rsid w:val="00B45F6D"/>
    <w:rsid w:val="00B46438"/>
    <w:rsid w:val="00B46AC1"/>
    <w:rsid w:val="00B46C97"/>
    <w:rsid w:val="00B46D6D"/>
    <w:rsid w:val="00B471AA"/>
    <w:rsid w:val="00B47456"/>
    <w:rsid w:val="00B47A7E"/>
    <w:rsid w:val="00B50086"/>
    <w:rsid w:val="00B50106"/>
    <w:rsid w:val="00B50117"/>
    <w:rsid w:val="00B5059A"/>
    <w:rsid w:val="00B50756"/>
    <w:rsid w:val="00B512EF"/>
    <w:rsid w:val="00B51483"/>
    <w:rsid w:val="00B5148B"/>
    <w:rsid w:val="00B51683"/>
    <w:rsid w:val="00B51719"/>
    <w:rsid w:val="00B51795"/>
    <w:rsid w:val="00B51DBA"/>
    <w:rsid w:val="00B51F66"/>
    <w:rsid w:val="00B51FB8"/>
    <w:rsid w:val="00B52042"/>
    <w:rsid w:val="00B52658"/>
    <w:rsid w:val="00B52920"/>
    <w:rsid w:val="00B529A5"/>
    <w:rsid w:val="00B529E1"/>
    <w:rsid w:val="00B52CAB"/>
    <w:rsid w:val="00B53260"/>
    <w:rsid w:val="00B539F2"/>
    <w:rsid w:val="00B54121"/>
    <w:rsid w:val="00B54285"/>
    <w:rsid w:val="00B5436B"/>
    <w:rsid w:val="00B54964"/>
    <w:rsid w:val="00B54C8B"/>
    <w:rsid w:val="00B5536D"/>
    <w:rsid w:val="00B5552A"/>
    <w:rsid w:val="00B55C49"/>
    <w:rsid w:val="00B55CB5"/>
    <w:rsid w:val="00B55D0A"/>
    <w:rsid w:val="00B55F9F"/>
    <w:rsid w:val="00B56049"/>
    <w:rsid w:val="00B56084"/>
    <w:rsid w:val="00B564E8"/>
    <w:rsid w:val="00B56702"/>
    <w:rsid w:val="00B5675D"/>
    <w:rsid w:val="00B57026"/>
    <w:rsid w:val="00B573FE"/>
    <w:rsid w:val="00B57961"/>
    <w:rsid w:val="00B57D75"/>
    <w:rsid w:val="00B57F49"/>
    <w:rsid w:val="00B607C4"/>
    <w:rsid w:val="00B60AA1"/>
    <w:rsid w:val="00B617ED"/>
    <w:rsid w:val="00B61901"/>
    <w:rsid w:val="00B61C8D"/>
    <w:rsid w:val="00B61D43"/>
    <w:rsid w:val="00B61E62"/>
    <w:rsid w:val="00B63740"/>
    <w:rsid w:val="00B646EC"/>
    <w:rsid w:val="00B64F3E"/>
    <w:rsid w:val="00B650A8"/>
    <w:rsid w:val="00B65218"/>
    <w:rsid w:val="00B652D9"/>
    <w:rsid w:val="00B652E8"/>
    <w:rsid w:val="00B65301"/>
    <w:rsid w:val="00B65E6D"/>
    <w:rsid w:val="00B66121"/>
    <w:rsid w:val="00B663F7"/>
    <w:rsid w:val="00B6645D"/>
    <w:rsid w:val="00B66D35"/>
    <w:rsid w:val="00B6722E"/>
    <w:rsid w:val="00B672AB"/>
    <w:rsid w:val="00B67981"/>
    <w:rsid w:val="00B67D3B"/>
    <w:rsid w:val="00B67EBE"/>
    <w:rsid w:val="00B70300"/>
    <w:rsid w:val="00B707A3"/>
    <w:rsid w:val="00B7152F"/>
    <w:rsid w:val="00B717F2"/>
    <w:rsid w:val="00B71876"/>
    <w:rsid w:val="00B71933"/>
    <w:rsid w:val="00B7195A"/>
    <w:rsid w:val="00B719D6"/>
    <w:rsid w:val="00B71ED7"/>
    <w:rsid w:val="00B7250E"/>
    <w:rsid w:val="00B725CC"/>
    <w:rsid w:val="00B72B38"/>
    <w:rsid w:val="00B73153"/>
    <w:rsid w:val="00B73978"/>
    <w:rsid w:val="00B7398C"/>
    <w:rsid w:val="00B73CE1"/>
    <w:rsid w:val="00B73F0C"/>
    <w:rsid w:val="00B744D6"/>
    <w:rsid w:val="00B74910"/>
    <w:rsid w:val="00B75897"/>
    <w:rsid w:val="00B75A0D"/>
    <w:rsid w:val="00B75A83"/>
    <w:rsid w:val="00B75D5D"/>
    <w:rsid w:val="00B762DF"/>
    <w:rsid w:val="00B76569"/>
    <w:rsid w:val="00B76659"/>
    <w:rsid w:val="00B766EB"/>
    <w:rsid w:val="00B76A02"/>
    <w:rsid w:val="00B76A03"/>
    <w:rsid w:val="00B775D7"/>
    <w:rsid w:val="00B775FE"/>
    <w:rsid w:val="00B80478"/>
    <w:rsid w:val="00B8099A"/>
    <w:rsid w:val="00B80CF1"/>
    <w:rsid w:val="00B80D66"/>
    <w:rsid w:val="00B80F8C"/>
    <w:rsid w:val="00B81BDC"/>
    <w:rsid w:val="00B81C16"/>
    <w:rsid w:val="00B821BC"/>
    <w:rsid w:val="00B826C7"/>
    <w:rsid w:val="00B8288E"/>
    <w:rsid w:val="00B828B5"/>
    <w:rsid w:val="00B82D1B"/>
    <w:rsid w:val="00B83376"/>
    <w:rsid w:val="00B8399D"/>
    <w:rsid w:val="00B83A5C"/>
    <w:rsid w:val="00B83D34"/>
    <w:rsid w:val="00B83E04"/>
    <w:rsid w:val="00B84652"/>
    <w:rsid w:val="00B849D3"/>
    <w:rsid w:val="00B852E7"/>
    <w:rsid w:val="00B8532F"/>
    <w:rsid w:val="00B85807"/>
    <w:rsid w:val="00B85C1C"/>
    <w:rsid w:val="00B85E28"/>
    <w:rsid w:val="00B86440"/>
    <w:rsid w:val="00B86576"/>
    <w:rsid w:val="00B86F02"/>
    <w:rsid w:val="00B871F6"/>
    <w:rsid w:val="00B87C00"/>
    <w:rsid w:val="00B87FC9"/>
    <w:rsid w:val="00B90630"/>
    <w:rsid w:val="00B906BF"/>
    <w:rsid w:val="00B90C7D"/>
    <w:rsid w:val="00B90EAB"/>
    <w:rsid w:val="00B91077"/>
    <w:rsid w:val="00B91205"/>
    <w:rsid w:val="00B9139F"/>
    <w:rsid w:val="00B9249C"/>
    <w:rsid w:val="00B927F7"/>
    <w:rsid w:val="00B92884"/>
    <w:rsid w:val="00B92A69"/>
    <w:rsid w:val="00B92B58"/>
    <w:rsid w:val="00B92DA3"/>
    <w:rsid w:val="00B92EBB"/>
    <w:rsid w:val="00B92FE0"/>
    <w:rsid w:val="00B93046"/>
    <w:rsid w:val="00B93C11"/>
    <w:rsid w:val="00B93C59"/>
    <w:rsid w:val="00B9413C"/>
    <w:rsid w:val="00B942B9"/>
    <w:rsid w:val="00B95125"/>
    <w:rsid w:val="00B95F81"/>
    <w:rsid w:val="00B96053"/>
    <w:rsid w:val="00B96962"/>
    <w:rsid w:val="00B96D51"/>
    <w:rsid w:val="00B96D65"/>
    <w:rsid w:val="00B972AC"/>
    <w:rsid w:val="00B973B8"/>
    <w:rsid w:val="00B9740D"/>
    <w:rsid w:val="00B9775D"/>
    <w:rsid w:val="00B9796C"/>
    <w:rsid w:val="00B97B8E"/>
    <w:rsid w:val="00B97DCD"/>
    <w:rsid w:val="00BA0320"/>
    <w:rsid w:val="00BA0789"/>
    <w:rsid w:val="00BA0FE8"/>
    <w:rsid w:val="00BA142D"/>
    <w:rsid w:val="00BA17D1"/>
    <w:rsid w:val="00BA1C85"/>
    <w:rsid w:val="00BA26ED"/>
    <w:rsid w:val="00BA28F3"/>
    <w:rsid w:val="00BA2D6C"/>
    <w:rsid w:val="00BA3517"/>
    <w:rsid w:val="00BA37BA"/>
    <w:rsid w:val="00BA3BFF"/>
    <w:rsid w:val="00BA3C2A"/>
    <w:rsid w:val="00BA43F0"/>
    <w:rsid w:val="00BA447E"/>
    <w:rsid w:val="00BA45FA"/>
    <w:rsid w:val="00BA471B"/>
    <w:rsid w:val="00BA4EF8"/>
    <w:rsid w:val="00BA4EF9"/>
    <w:rsid w:val="00BA5065"/>
    <w:rsid w:val="00BA542D"/>
    <w:rsid w:val="00BA5CDE"/>
    <w:rsid w:val="00BA5E27"/>
    <w:rsid w:val="00BA627F"/>
    <w:rsid w:val="00BA6B58"/>
    <w:rsid w:val="00BA6BE8"/>
    <w:rsid w:val="00BA6DA2"/>
    <w:rsid w:val="00BA7011"/>
    <w:rsid w:val="00BA738F"/>
    <w:rsid w:val="00BA7878"/>
    <w:rsid w:val="00BA78FB"/>
    <w:rsid w:val="00BA7D09"/>
    <w:rsid w:val="00BB07E6"/>
    <w:rsid w:val="00BB0E49"/>
    <w:rsid w:val="00BB0FBF"/>
    <w:rsid w:val="00BB1013"/>
    <w:rsid w:val="00BB1019"/>
    <w:rsid w:val="00BB10ED"/>
    <w:rsid w:val="00BB12BE"/>
    <w:rsid w:val="00BB16C6"/>
    <w:rsid w:val="00BB16DB"/>
    <w:rsid w:val="00BB19D6"/>
    <w:rsid w:val="00BB1C6A"/>
    <w:rsid w:val="00BB24FB"/>
    <w:rsid w:val="00BB27B0"/>
    <w:rsid w:val="00BB2C44"/>
    <w:rsid w:val="00BB3FB4"/>
    <w:rsid w:val="00BB4179"/>
    <w:rsid w:val="00BB4499"/>
    <w:rsid w:val="00BB44ED"/>
    <w:rsid w:val="00BB4902"/>
    <w:rsid w:val="00BB4ABC"/>
    <w:rsid w:val="00BB5C3C"/>
    <w:rsid w:val="00BB5E04"/>
    <w:rsid w:val="00BB6049"/>
    <w:rsid w:val="00BB6067"/>
    <w:rsid w:val="00BB62E6"/>
    <w:rsid w:val="00BB63BB"/>
    <w:rsid w:val="00BB64D9"/>
    <w:rsid w:val="00BB6590"/>
    <w:rsid w:val="00BB6A49"/>
    <w:rsid w:val="00BB6CB6"/>
    <w:rsid w:val="00BB705A"/>
    <w:rsid w:val="00BB706F"/>
    <w:rsid w:val="00BB760D"/>
    <w:rsid w:val="00BB7627"/>
    <w:rsid w:val="00BB793A"/>
    <w:rsid w:val="00BB7C78"/>
    <w:rsid w:val="00BB7CEB"/>
    <w:rsid w:val="00BB7D1F"/>
    <w:rsid w:val="00BB7D64"/>
    <w:rsid w:val="00BB7E68"/>
    <w:rsid w:val="00BB7F6A"/>
    <w:rsid w:val="00BC01AF"/>
    <w:rsid w:val="00BC0251"/>
    <w:rsid w:val="00BC0335"/>
    <w:rsid w:val="00BC0443"/>
    <w:rsid w:val="00BC09A2"/>
    <w:rsid w:val="00BC0DA2"/>
    <w:rsid w:val="00BC1435"/>
    <w:rsid w:val="00BC15CA"/>
    <w:rsid w:val="00BC180A"/>
    <w:rsid w:val="00BC1B49"/>
    <w:rsid w:val="00BC1C9A"/>
    <w:rsid w:val="00BC1DFE"/>
    <w:rsid w:val="00BC20E6"/>
    <w:rsid w:val="00BC233B"/>
    <w:rsid w:val="00BC24DF"/>
    <w:rsid w:val="00BC2661"/>
    <w:rsid w:val="00BC2956"/>
    <w:rsid w:val="00BC2BAF"/>
    <w:rsid w:val="00BC313D"/>
    <w:rsid w:val="00BC3562"/>
    <w:rsid w:val="00BC36DF"/>
    <w:rsid w:val="00BC3853"/>
    <w:rsid w:val="00BC387A"/>
    <w:rsid w:val="00BC39C4"/>
    <w:rsid w:val="00BC3B6B"/>
    <w:rsid w:val="00BC413D"/>
    <w:rsid w:val="00BC4314"/>
    <w:rsid w:val="00BC45A4"/>
    <w:rsid w:val="00BC4711"/>
    <w:rsid w:val="00BC4BB4"/>
    <w:rsid w:val="00BC4D1A"/>
    <w:rsid w:val="00BC5139"/>
    <w:rsid w:val="00BC5577"/>
    <w:rsid w:val="00BC5748"/>
    <w:rsid w:val="00BC5921"/>
    <w:rsid w:val="00BC5C06"/>
    <w:rsid w:val="00BC5D34"/>
    <w:rsid w:val="00BC5E8B"/>
    <w:rsid w:val="00BC5F3C"/>
    <w:rsid w:val="00BC5FF1"/>
    <w:rsid w:val="00BC6351"/>
    <w:rsid w:val="00BC6784"/>
    <w:rsid w:val="00BC6995"/>
    <w:rsid w:val="00BC6B6A"/>
    <w:rsid w:val="00BC6BA3"/>
    <w:rsid w:val="00BC6E0F"/>
    <w:rsid w:val="00BC72AC"/>
    <w:rsid w:val="00BC768B"/>
    <w:rsid w:val="00BC772B"/>
    <w:rsid w:val="00BC773A"/>
    <w:rsid w:val="00BD00AC"/>
    <w:rsid w:val="00BD00CB"/>
    <w:rsid w:val="00BD0A4B"/>
    <w:rsid w:val="00BD1123"/>
    <w:rsid w:val="00BD13B9"/>
    <w:rsid w:val="00BD1B30"/>
    <w:rsid w:val="00BD1F71"/>
    <w:rsid w:val="00BD2227"/>
    <w:rsid w:val="00BD2246"/>
    <w:rsid w:val="00BD300E"/>
    <w:rsid w:val="00BD33E4"/>
    <w:rsid w:val="00BD35FC"/>
    <w:rsid w:val="00BD3A71"/>
    <w:rsid w:val="00BD3CDE"/>
    <w:rsid w:val="00BD4148"/>
    <w:rsid w:val="00BD439B"/>
    <w:rsid w:val="00BD448B"/>
    <w:rsid w:val="00BD46CF"/>
    <w:rsid w:val="00BD4913"/>
    <w:rsid w:val="00BD4D24"/>
    <w:rsid w:val="00BD4D82"/>
    <w:rsid w:val="00BD504B"/>
    <w:rsid w:val="00BD50F8"/>
    <w:rsid w:val="00BD525A"/>
    <w:rsid w:val="00BD5272"/>
    <w:rsid w:val="00BD53ED"/>
    <w:rsid w:val="00BD59FC"/>
    <w:rsid w:val="00BD60AF"/>
    <w:rsid w:val="00BD628F"/>
    <w:rsid w:val="00BD666B"/>
    <w:rsid w:val="00BD6CEB"/>
    <w:rsid w:val="00BD6D3B"/>
    <w:rsid w:val="00BD712A"/>
    <w:rsid w:val="00BD7385"/>
    <w:rsid w:val="00BD76F4"/>
    <w:rsid w:val="00BD7717"/>
    <w:rsid w:val="00BD7912"/>
    <w:rsid w:val="00BD7B01"/>
    <w:rsid w:val="00BD7D9B"/>
    <w:rsid w:val="00BD7E96"/>
    <w:rsid w:val="00BE0083"/>
    <w:rsid w:val="00BE0850"/>
    <w:rsid w:val="00BE0CF6"/>
    <w:rsid w:val="00BE1508"/>
    <w:rsid w:val="00BE1A7D"/>
    <w:rsid w:val="00BE2937"/>
    <w:rsid w:val="00BE2C38"/>
    <w:rsid w:val="00BE2DBC"/>
    <w:rsid w:val="00BE3273"/>
    <w:rsid w:val="00BE37B1"/>
    <w:rsid w:val="00BE3C5B"/>
    <w:rsid w:val="00BE3F7F"/>
    <w:rsid w:val="00BE41F0"/>
    <w:rsid w:val="00BE442C"/>
    <w:rsid w:val="00BE468F"/>
    <w:rsid w:val="00BE4811"/>
    <w:rsid w:val="00BE4B10"/>
    <w:rsid w:val="00BE4B84"/>
    <w:rsid w:val="00BE4F72"/>
    <w:rsid w:val="00BE5412"/>
    <w:rsid w:val="00BE5458"/>
    <w:rsid w:val="00BE5531"/>
    <w:rsid w:val="00BE57D9"/>
    <w:rsid w:val="00BE58DB"/>
    <w:rsid w:val="00BE5D09"/>
    <w:rsid w:val="00BE5E98"/>
    <w:rsid w:val="00BE5ED8"/>
    <w:rsid w:val="00BE5F95"/>
    <w:rsid w:val="00BE61F5"/>
    <w:rsid w:val="00BE6517"/>
    <w:rsid w:val="00BE6914"/>
    <w:rsid w:val="00BE6B9B"/>
    <w:rsid w:val="00BE6E2A"/>
    <w:rsid w:val="00BE6F9C"/>
    <w:rsid w:val="00BE763D"/>
    <w:rsid w:val="00BE7CCB"/>
    <w:rsid w:val="00BE7DE5"/>
    <w:rsid w:val="00BF04C5"/>
    <w:rsid w:val="00BF07B7"/>
    <w:rsid w:val="00BF0C91"/>
    <w:rsid w:val="00BF1172"/>
    <w:rsid w:val="00BF150B"/>
    <w:rsid w:val="00BF16CB"/>
    <w:rsid w:val="00BF1F2B"/>
    <w:rsid w:val="00BF2386"/>
    <w:rsid w:val="00BF2569"/>
    <w:rsid w:val="00BF26EC"/>
    <w:rsid w:val="00BF290F"/>
    <w:rsid w:val="00BF29AA"/>
    <w:rsid w:val="00BF2B00"/>
    <w:rsid w:val="00BF3BE2"/>
    <w:rsid w:val="00BF3EB0"/>
    <w:rsid w:val="00BF4340"/>
    <w:rsid w:val="00BF4933"/>
    <w:rsid w:val="00BF4A16"/>
    <w:rsid w:val="00BF4E5E"/>
    <w:rsid w:val="00BF4FAF"/>
    <w:rsid w:val="00BF5061"/>
    <w:rsid w:val="00BF54E3"/>
    <w:rsid w:val="00BF591E"/>
    <w:rsid w:val="00BF5A72"/>
    <w:rsid w:val="00BF5C1A"/>
    <w:rsid w:val="00BF5CF9"/>
    <w:rsid w:val="00BF5F0F"/>
    <w:rsid w:val="00BF6270"/>
    <w:rsid w:val="00BF6611"/>
    <w:rsid w:val="00BF7286"/>
    <w:rsid w:val="00C00155"/>
    <w:rsid w:val="00C003AD"/>
    <w:rsid w:val="00C005D0"/>
    <w:rsid w:val="00C006CF"/>
    <w:rsid w:val="00C007CA"/>
    <w:rsid w:val="00C00933"/>
    <w:rsid w:val="00C00F83"/>
    <w:rsid w:val="00C017BA"/>
    <w:rsid w:val="00C01A33"/>
    <w:rsid w:val="00C01BED"/>
    <w:rsid w:val="00C02125"/>
    <w:rsid w:val="00C021B0"/>
    <w:rsid w:val="00C02293"/>
    <w:rsid w:val="00C025D9"/>
    <w:rsid w:val="00C02719"/>
    <w:rsid w:val="00C027E2"/>
    <w:rsid w:val="00C02835"/>
    <w:rsid w:val="00C0283A"/>
    <w:rsid w:val="00C02BBC"/>
    <w:rsid w:val="00C03031"/>
    <w:rsid w:val="00C0303F"/>
    <w:rsid w:val="00C032A5"/>
    <w:rsid w:val="00C03763"/>
    <w:rsid w:val="00C03EC9"/>
    <w:rsid w:val="00C03F40"/>
    <w:rsid w:val="00C04421"/>
    <w:rsid w:val="00C0465A"/>
    <w:rsid w:val="00C05702"/>
    <w:rsid w:val="00C058C0"/>
    <w:rsid w:val="00C05D4C"/>
    <w:rsid w:val="00C06213"/>
    <w:rsid w:val="00C06233"/>
    <w:rsid w:val="00C062A9"/>
    <w:rsid w:val="00C066CB"/>
    <w:rsid w:val="00C06E98"/>
    <w:rsid w:val="00C06F00"/>
    <w:rsid w:val="00C06FB5"/>
    <w:rsid w:val="00C07256"/>
    <w:rsid w:val="00C07F90"/>
    <w:rsid w:val="00C1021B"/>
    <w:rsid w:val="00C10348"/>
    <w:rsid w:val="00C105BB"/>
    <w:rsid w:val="00C106B0"/>
    <w:rsid w:val="00C1073E"/>
    <w:rsid w:val="00C107C8"/>
    <w:rsid w:val="00C108FC"/>
    <w:rsid w:val="00C10A72"/>
    <w:rsid w:val="00C10B10"/>
    <w:rsid w:val="00C11908"/>
    <w:rsid w:val="00C11BBB"/>
    <w:rsid w:val="00C11EB2"/>
    <w:rsid w:val="00C11F78"/>
    <w:rsid w:val="00C121AF"/>
    <w:rsid w:val="00C122D9"/>
    <w:rsid w:val="00C12383"/>
    <w:rsid w:val="00C1239C"/>
    <w:rsid w:val="00C12B60"/>
    <w:rsid w:val="00C133EE"/>
    <w:rsid w:val="00C13661"/>
    <w:rsid w:val="00C139C1"/>
    <w:rsid w:val="00C13EEA"/>
    <w:rsid w:val="00C141DA"/>
    <w:rsid w:val="00C14B4D"/>
    <w:rsid w:val="00C15033"/>
    <w:rsid w:val="00C15AE3"/>
    <w:rsid w:val="00C16444"/>
    <w:rsid w:val="00C1646E"/>
    <w:rsid w:val="00C16F85"/>
    <w:rsid w:val="00C170B9"/>
    <w:rsid w:val="00C170EF"/>
    <w:rsid w:val="00C177F7"/>
    <w:rsid w:val="00C1795B"/>
    <w:rsid w:val="00C179E8"/>
    <w:rsid w:val="00C17B1B"/>
    <w:rsid w:val="00C17CD1"/>
    <w:rsid w:val="00C17CD8"/>
    <w:rsid w:val="00C17ED1"/>
    <w:rsid w:val="00C20014"/>
    <w:rsid w:val="00C20474"/>
    <w:rsid w:val="00C204F1"/>
    <w:rsid w:val="00C2072F"/>
    <w:rsid w:val="00C2076B"/>
    <w:rsid w:val="00C2164E"/>
    <w:rsid w:val="00C21727"/>
    <w:rsid w:val="00C21F08"/>
    <w:rsid w:val="00C2225A"/>
    <w:rsid w:val="00C22538"/>
    <w:rsid w:val="00C2288C"/>
    <w:rsid w:val="00C228AF"/>
    <w:rsid w:val="00C22FE9"/>
    <w:rsid w:val="00C232B9"/>
    <w:rsid w:val="00C23402"/>
    <w:rsid w:val="00C235F0"/>
    <w:rsid w:val="00C23655"/>
    <w:rsid w:val="00C237D9"/>
    <w:rsid w:val="00C23817"/>
    <w:rsid w:val="00C23BD1"/>
    <w:rsid w:val="00C23C77"/>
    <w:rsid w:val="00C23EEC"/>
    <w:rsid w:val="00C240B5"/>
    <w:rsid w:val="00C241BF"/>
    <w:rsid w:val="00C24397"/>
    <w:rsid w:val="00C24759"/>
    <w:rsid w:val="00C24CCD"/>
    <w:rsid w:val="00C24DD3"/>
    <w:rsid w:val="00C25850"/>
    <w:rsid w:val="00C25993"/>
    <w:rsid w:val="00C25C0D"/>
    <w:rsid w:val="00C262C4"/>
    <w:rsid w:val="00C26525"/>
    <w:rsid w:val="00C26672"/>
    <w:rsid w:val="00C26B94"/>
    <w:rsid w:val="00C271D1"/>
    <w:rsid w:val="00C27A1B"/>
    <w:rsid w:val="00C27ED5"/>
    <w:rsid w:val="00C3011F"/>
    <w:rsid w:val="00C30150"/>
    <w:rsid w:val="00C303AE"/>
    <w:rsid w:val="00C30605"/>
    <w:rsid w:val="00C307F1"/>
    <w:rsid w:val="00C30B60"/>
    <w:rsid w:val="00C30EF5"/>
    <w:rsid w:val="00C312A7"/>
    <w:rsid w:val="00C312FF"/>
    <w:rsid w:val="00C31714"/>
    <w:rsid w:val="00C31E58"/>
    <w:rsid w:val="00C31EB7"/>
    <w:rsid w:val="00C3245D"/>
    <w:rsid w:val="00C32667"/>
    <w:rsid w:val="00C32680"/>
    <w:rsid w:val="00C32681"/>
    <w:rsid w:val="00C32724"/>
    <w:rsid w:val="00C327E0"/>
    <w:rsid w:val="00C3294C"/>
    <w:rsid w:val="00C32A35"/>
    <w:rsid w:val="00C32B63"/>
    <w:rsid w:val="00C32E05"/>
    <w:rsid w:val="00C3363F"/>
    <w:rsid w:val="00C33838"/>
    <w:rsid w:val="00C3394E"/>
    <w:rsid w:val="00C34324"/>
    <w:rsid w:val="00C34AC8"/>
    <w:rsid w:val="00C34CFF"/>
    <w:rsid w:val="00C34D7C"/>
    <w:rsid w:val="00C34DD2"/>
    <w:rsid w:val="00C34E3E"/>
    <w:rsid w:val="00C35304"/>
    <w:rsid w:val="00C359FE"/>
    <w:rsid w:val="00C35F2E"/>
    <w:rsid w:val="00C367F3"/>
    <w:rsid w:val="00C36BCB"/>
    <w:rsid w:val="00C3701B"/>
    <w:rsid w:val="00C37101"/>
    <w:rsid w:val="00C37406"/>
    <w:rsid w:val="00C374CB"/>
    <w:rsid w:val="00C37A23"/>
    <w:rsid w:val="00C40D98"/>
    <w:rsid w:val="00C41457"/>
    <w:rsid w:val="00C41BBD"/>
    <w:rsid w:val="00C41D99"/>
    <w:rsid w:val="00C4253F"/>
    <w:rsid w:val="00C425CD"/>
    <w:rsid w:val="00C4290D"/>
    <w:rsid w:val="00C43690"/>
    <w:rsid w:val="00C43776"/>
    <w:rsid w:val="00C438AE"/>
    <w:rsid w:val="00C43D97"/>
    <w:rsid w:val="00C43F9F"/>
    <w:rsid w:val="00C43FE3"/>
    <w:rsid w:val="00C44162"/>
    <w:rsid w:val="00C4416C"/>
    <w:rsid w:val="00C4420A"/>
    <w:rsid w:val="00C448AC"/>
    <w:rsid w:val="00C44AA9"/>
    <w:rsid w:val="00C45340"/>
    <w:rsid w:val="00C4689F"/>
    <w:rsid w:val="00C46F3E"/>
    <w:rsid w:val="00C472AE"/>
    <w:rsid w:val="00C47804"/>
    <w:rsid w:val="00C47860"/>
    <w:rsid w:val="00C47B44"/>
    <w:rsid w:val="00C5058C"/>
    <w:rsid w:val="00C50702"/>
    <w:rsid w:val="00C50BBE"/>
    <w:rsid w:val="00C50CDB"/>
    <w:rsid w:val="00C50E40"/>
    <w:rsid w:val="00C512E7"/>
    <w:rsid w:val="00C51364"/>
    <w:rsid w:val="00C51414"/>
    <w:rsid w:val="00C5147F"/>
    <w:rsid w:val="00C51644"/>
    <w:rsid w:val="00C518BC"/>
    <w:rsid w:val="00C519E2"/>
    <w:rsid w:val="00C52388"/>
    <w:rsid w:val="00C523F3"/>
    <w:rsid w:val="00C524B6"/>
    <w:rsid w:val="00C52B24"/>
    <w:rsid w:val="00C53079"/>
    <w:rsid w:val="00C53158"/>
    <w:rsid w:val="00C535AA"/>
    <w:rsid w:val="00C53B7D"/>
    <w:rsid w:val="00C5428F"/>
    <w:rsid w:val="00C54A5A"/>
    <w:rsid w:val="00C54AEC"/>
    <w:rsid w:val="00C54B8B"/>
    <w:rsid w:val="00C54E7B"/>
    <w:rsid w:val="00C553F2"/>
    <w:rsid w:val="00C55751"/>
    <w:rsid w:val="00C55D20"/>
    <w:rsid w:val="00C55EBE"/>
    <w:rsid w:val="00C5614E"/>
    <w:rsid w:val="00C5644A"/>
    <w:rsid w:val="00C56518"/>
    <w:rsid w:val="00C56DE7"/>
    <w:rsid w:val="00C56EA2"/>
    <w:rsid w:val="00C57542"/>
    <w:rsid w:val="00C57ADC"/>
    <w:rsid w:val="00C57BD6"/>
    <w:rsid w:val="00C601D2"/>
    <w:rsid w:val="00C60602"/>
    <w:rsid w:val="00C60F3A"/>
    <w:rsid w:val="00C61114"/>
    <w:rsid w:val="00C6180E"/>
    <w:rsid w:val="00C6220C"/>
    <w:rsid w:val="00C62413"/>
    <w:rsid w:val="00C6243A"/>
    <w:rsid w:val="00C62B9B"/>
    <w:rsid w:val="00C62DF6"/>
    <w:rsid w:val="00C63156"/>
    <w:rsid w:val="00C632E3"/>
    <w:rsid w:val="00C63476"/>
    <w:rsid w:val="00C637A3"/>
    <w:rsid w:val="00C637C4"/>
    <w:rsid w:val="00C64050"/>
    <w:rsid w:val="00C64520"/>
    <w:rsid w:val="00C6484D"/>
    <w:rsid w:val="00C6499A"/>
    <w:rsid w:val="00C64EAD"/>
    <w:rsid w:val="00C65408"/>
    <w:rsid w:val="00C655D9"/>
    <w:rsid w:val="00C6560D"/>
    <w:rsid w:val="00C65661"/>
    <w:rsid w:val="00C65D14"/>
    <w:rsid w:val="00C66005"/>
    <w:rsid w:val="00C660B1"/>
    <w:rsid w:val="00C66333"/>
    <w:rsid w:val="00C66A7A"/>
    <w:rsid w:val="00C66A8A"/>
    <w:rsid w:val="00C66DF6"/>
    <w:rsid w:val="00C66FD6"/>
    <w:rsid w:val="00C67089"/>
    <w:rsid w:val="00C670AB"/>
    <w:rsid w:val="00C67282"/>
    <w:rsid w:val="00C67AB4"/>
    <w:rsid w:val="00C67B18"/>
    <w:rsid w:val="00C67C8F"/>
    <w:rsid w:val="00C67D09"/>
    <w:rsid w:val="00C70D13"/>
    <w:rsid w:val="00C70F2B"/>
    <w:rsid w:val="00C729C2"/>
    <w:rsid w:val="00C72CB1"/>
    <w:rsid w:val="00C7366F"/>
    <w:rsid w:val="00C73717"/>
    <w:rsid w:val="00C744F8"/>
    <w:rsid w:val="00C74FFA"/>
    <w:rsid w:val="00C7520F"/>
    <w:rsid w:val="00C75312"/>
    <w:rsid w:val="00C75E94"/>
    <w:rsid w:val="00C76039"/>
    <w:rsid w:val="00C76403"/>
    <w:rsid w:val="00C764E5"/>
    <w:rsid w:val="00C766BF"/>
    <w:rsid w:val="00C76781"/>
    <w:rsid w:val="00C76B3D"/>
    <w:rsid w:val="00C76BB4"/>
    <w:rsid w:val="00C77ACC"/>
    <w:rsid w:val="00C77BD0"/>
    <w:rsid w:val="00C77D81"/>
    <w:rsid w:val="00C80072"/>
    <w:rsid w:val="00C80115"/>
    <w:rsid w:val="00C80131"/>
    <w:rsid w:val="00C80246"/>
    <w:rsid w:val="00C807EF"/>
    <w:rsid w:val="00C80EFA"/>
    <w:rsid w:val="00C810DA"/>
    <w:rsid w:val="00C8115F"/>
    <w:rsid w:val="00C812FE"/>
    <w:rsid w:val="00C814C7"/>
    <w:rsid w:val="00C816B6"/>
    <w:rsid w:val="00C81C81"/>
    <w:rsid w:val="00C8214E"/>
    <w:rsid w:val="00C821E6"/>
    <w:rsid w:val="00C82594"/>
    <w:rsid w:val="00C826FC"/>
    <w:rsid w:val="00C828EA"/>
    <w:rsid w:val="00C829D3"/>
    <w:rsid w:val="00C82BB3"/>
    <w:rsid w:val="00C82C10"/>
    <w:rsid w:val="00C82F1A"/>
    <w:rsid w:val="00C83039"/>
    <w:rsid w:val="00C830DA"/>
    <w:rsid w:val="00C831A1"/>
    <w:rsid w:val="00C8332A"/>
    <w:rsid w:val="00C83763"/>
    <w:rsid w:val="00C83E7A"/>
    <w:rsid w:val="00C84271"/>
    <w:rsid w:val="00C84D8E"/>
    <w:rsid w:val="00C84E59"/>
    <w:rsid w:val="00C85145"/>
    <w:rsid w:val="00C853B6"/>
    <w:rsid w:val="00C8578D"/>
    <w:rsid w:val="00C8607F"/>
    <w:rsid w:val="00C864CA"/>
    <w:rsid w:val="00C864EE"/>
    <w:rsid w:val="00C86978"/>
    <w:rsid w:val="00C87018"/>
    <w:rsid w:val="00C87698"/>
    <w:rsid w:val="00C879CB"/>
    <w:rsid w:val="00C90219"/>
    <w:rsid w:val="00C90321"/>
    <w:rsid w:val="00C90504"/>
    <w:rsid w:val="00C90549"/>
    <w:rsid w:val="00C9063F"/>
    <w:rsid w:val="00C90718"/>
    <w:rsid w:val="00C9097B"/>
    <w:rsid w:val="00C91400"/>
    <w:rsid w:val="00C915D5"/>
    <w:rsid w:val="00C920B7"/>
    <w:rsid w:val="00C92CCC"/>
    <w:rsid w:val="00C93314"/>
    <w:rsid w:val="00C933D1"/>
    <w:rsid w:val="00C934A7"/>
    <w:rsid w:val="00C9475C"/>
    <w:rsid w:val="00C94796"/>
    <w:rsid w:val="00C94B89"/>
    <w:rsid w:val="00C94BA1"/>
    <w:rsid w:val="00C94E57"/>
    <w:rsid w:val="00C94F6E"/>
    <w:rsid w:val="00C9517B"/>
    <w:rsid w:val="00C951EE"/>
    <w:rsid w:val="00C9525F"/>
    <w:rsid w:val="00C95E2F"/>
    <w:rsid w:val="00C95FB0"/>
    <w:rsid w:val="00C96156"/>
    <w:rsid w:val="00C9624D"/>
    <w:rsid w:val="00C96351"/>
    <w:rsid w:val="00C9655D"/>
    <w:rsid w:val="00C969BB"/>
    <w:rsid w:val="00C96AD1"/>
    <w:rsid w:val="00C974E5"/>
    <w:rsid w:val="00C9768F"/>
    <w:rsid w:val="00C97F9F"/>
    <w:rsid w:val="00CA0584"/>
    <w:rsid w:val="00CA0922"/>
    <w:rsid w:val="00CA10D5"/>
    <w:rsid w:val="00CA1A4A"/>
    <w:rsid w:val="00CA1B70"/>
    <w:rsid w:val="00CA1D3B"/>
    <w:rsid w:val="00CA1FAD"/>
    <w:rsid w:val="00CA2D9C"/>
    <w:rsid w:val="00CA334C"/>
    <w:rsid w:val="00CA3E10"/>
    <w:rsid w:val="00CA3E31"/>
    <w:rsid w:val="00CA4435"/>
    <w:rsid w:val="00CA4552"/>
    <w:rsid w:val="00CA4AC1"/>
    <w:rsid w:val="00CA4B7E"/>
    <w:rsid w:val="00CA4BBF"/>
    <w:rsid w:val="00CA4C5A"/>
    <w:rsid w:val="00CA5286"/>
    <w:rsid w:val="00CA555A"/>
    <w:rsid w:val="00CA58D1"/>
    <w:rsid w:val="00CA5946"/>
    <w:rsid w:val="00CA5AEB"/>
    <w:rsid w:val="00CA6173"/>
    <w:rsid w:val="00CA6416"/>
    <w:rsid w:val="00CA6709"/>
    <w:rsid w:val="00CA6A62"/>
    <w:rsid w:val="00CA7022"/>
    <w:rsid w:val="00CA72D2"/>
    <w:rsid w:val="00CA7480"/>
    <w:rsid w:val="00CA75D6"/>
    <w:rsid w:val="00CA75F2"/>
    <w:rsid w:val="00CA7747"/>
    <w:rsid w:val="00CA7883"/>
    <w:rsid w:val="00CA7F03"/>
    <w:rsid w:val="00CB02DB"/>
    <w:rsid w:val="00CB045F"/>
    <w:rsid w:val="00CB070E"/>
    <w:rsid w:val="00CB0ED1"/>
    <w:rsid w:val="00CB126E"/>
    <w:rsid w:val="00CB152F"/>
    <w:rsid w:val="00CB192C"/>
    <w:rsid w:val="00CB21E4"/>
    <w:rsid w:val="00CB25A6"/>
    <w:rsid w:val="00CB2FAD"/>
    <w:rsid w:val="00CB30F1"/>
    <w:rsid w:val="00CB35AC"/>
    <w:rsid w:val="00CB365B"/>
    <w:rsid w:val="00CB3BAE"/>
    <w:rsid w:val="00CB3D8C"/>
    <w:rsid w:val="00CB42F5"/>
    <w:rsid w:val="00CB449B"/>
    <w:rsid w:val="00CB4767"/>
    <w:rsid w:val="00CB5236"/>
    <w:rsid w:val="00CB58EA"/>
    <w:rsid w:val="00CB5919"/>
    <w:rsid w:val="00CB5E1B"/>
    <w:rsid w:val="00CB609E"/>
    <w:rsid w:val="00CB61CE"/>
    <w:rsid w:val="00CB67AA"/>
    <w:rsid w:val="00CB7107"/>
    <w:rsid w:val="00CB72DE"/>
    <w:rsid w:val="00CB732E"/>
    <w:rsid w:val="00CB734D"/>
    <w:rsid w:val="00CB7350"/>
    <w:rsid w:val="00CB762F"/>
    <w:rsid w:val="00CB781D"/>
    <w:rsid w:val="00CB78BA"/>
    <w:rsid w:val="00CB790D"/>
    <w:rsid w:val="00CC0C6C"/>
    <w:rsid w:val="00CC0EB5"/>
    <w:rsid w:val="00CC1684"/>
    <w:rsid w:val="00CC17AB"/>
    <w:rsid w:val="00CC1828"/>
    <w:rsid w:val="00CC1F51"/>
    <w:rsid w:val="00CC26EB"/>
    <w:rsid w:val="00CC27F1"/>
    <w:rsid w:val="00CC2898"/>
    <w:rsid w:val="00CC2925"/>
    <w:rsid w:val="00CC2E97"/>
    <w:rsid w:val="00CC2F46"/>
    <w:rsid w:val="00CC2FF5"/>
    <w:rsid w:val="00CC327D"/>
    <w:rsid w:val="00CC34A3"/>
    <w:rsid w:val="00CC3557"/>
    <w:rsid w:val="00CC39D8"/>
    <w:rsid w:val="00CC434C"/>
    <w:rsid w:val="00CC456C"/>
    <w:rsid w:val="00CC4676"/>
    <w:rsid w:val="00CC4D13"/>
    <w:rsid w:val="00CC50F0"/>
    <w:rsid w:val="00CC5651"/>
    <w:rsid w:val="00CC56BB"/>
    <w:rsid w:val="00CC5CE5"/>
    <w:rsid w:val="00CC6097"/>
    <w:rsid w:val="00CC6650"/>
    <w:rsid w:val="00CC69FE"/>
    <w:rsid w:val="00CC718C"/>
    <w:rsid w:val="00CC7B18"/>
    <w:rsid w:val="00CD01F7"/>
    <w:rsid w:val="00CD0373"/>
    <w:rsid w:val="00CD14D2"/>
    <w:rsid w:val="00CD1557"/>
    <w:rsid w:val="00CD1AA9"/>
    <w:rsid w:val="00CD1C51"/>
    <w:rsid w:val="00CD205A"/>
    <w:rsid w:val="00CD21D8"/>
    <w:rsid w:val="00CD258C"/>
    <w:rsid w:val="00CD294D"/>
    <w:rsid w:val="00CD313A"/>
    <w:rsid w:val="00CD329F"/>
    <w:rsid w:val="00CD3556"/>
    <w:rsid w:val="00CD35D8"/>
    <w:rsid w:val="00CD367E"/>
    <w:rsid w:val="00CD3761"/>
    <w:rsid w:val="00CD37C5"/>
    <w:rsid w:val="00CD3F7B"/>
    <w:rsid w:val="00CD40E0"/>
    <w:rsid w:val="00CD43FC"/>
    <w:rsid w:val="00CD4620"/>
    <w:rsid w:val="00CD49A6"/>
    <w:rsid w:val="00CD4D28"/>
    <w:rsid w:val="00CD4E3B"/>
    <w:rsid w:val="00CD4E8D"/>
    <w:rsid w:val="00CD5153"/>
    <w:rsid w:val="00CD5715"/>
    <w:rsid w:val="00CD60AF"/>
    <w:rsid w:val="00CD6124"/>
    <w:rsid w:val="00CD642C"/>
    <w:rsid w:val="00CD6C81"/>
    <w:rsid w:val="00CD7219"/>
    <w:rsid w:val="00CD7C22"/>
    <w:rsid w:val="00CD7CDD"/>
    <w:rsid w:val="00CD7E19"/>
    <w:rsid w:val="00CE03C7"/>
    <w:rsid w:val="00CE03F8"/>
    <w:rsid w:val="00CE068C"/>
    <w:rsid w:val="00CE06EF"/>
    <w:rsid w:val="00CE0E69"/>
    <w:rsid w:val="00CE0FA1"/>
    <w:rsid w:val="00CE1125"/>
    <w:rsid w:val="00CE15DF"/>
    <w:rsid w:val="00CE163E"/>
    <w:rsid w:val="00CE1662"/>
    <w:rsid w:val="00CE1728"/>
    <w:rsid w:val="00CE213C"/>
    <w:rsid w:val="00CE2274"/>
    <w:rsid w:val="00CE2411"/>
    <w:rsid w:val="00CE2722"/>
    <w:rsid w:val="00CE2906"/>
    <w:rsid w:val="00CE35D0"/>
    <w:rsid w:val="00CE374C"/>
    <w:rsid w:val="00CE3794"/>
    <w:rsid w:val="00CE37CC"/>
    <w:rsid w:val="00CE3F31"/>
    <w:rsid w:val="00CE3F5F"/>
    <w:rsid w:val="00CE453F"/>
    <w:rsid w:val="00CE475C"/>
    <w:rsid w:val="00CE47D7"/>
    <w:rsid w:val="00CE4A32"/>
    <w:rsid w:val="00CE4B63"/>
    <w:rsid w:val="00CE506C"/>
    <w:rsid w:val="00CE50DF"/>
    <w:rsid w:val="00CE54B9"/>
    <w:rsid w:val="00CE5619"/>
    <w:rsid w:val="00CE5B2C"/>
    <w:rsid w:val="00CE6128"/>
    <w:rsid w:val="00CE6CBD"/>
    <w:rsid w:val="00CE6D83"/>
    <w:rsid w:val="00CE731E"/>
    <w:rsid w:val="00CE7749"/>
    <w:rsid w:val="00CE7777"/>
    <w:rsid w:val="00CE77FF"/>
    <w:rsid w:val="00CE7DBF"/>
    <w:rsid w:val="00CF013B"/>
    <w:rsid w:val="00CF0496"/>
    <w:rsid w:val="00CF06ED"/>
    <w:rsid w:val="00CF0792"/>
    <w:rsid w:val="00CF0BC7"/>
    <w:rsid w:val="00CF0C05"/>
    <w:rsid w:val="00CF0D12"/>
    <w:rsid w:val="00CF0D6C"/>
    <w:rsid w:val="00CF1B8A"/>
    <w:rsid w:val="00CF1CF7"/>
    <w:rsid w:val="00CF1F0B"/>
    <w:rsid w:val="00CF22BB"/>
    <w:rsid w:val="00CF2EC0"/>
    <w:rsid w:val="00CF2EC8"/>
    <w:rsid w:val="00CF2EEC"/>
    <w:rsid w:val="00CF307A"/>
    <w:rsid w:val="00CF3866"/>
    <w:rsid w:val="00CF48BB"/>
    <w:rsid w:val="00CF4B35"/>
    <w:rsid w:val="00CF4D81"/>
    <w:rsid w:val="00CF529E"/>
    <w:rsid w:val="00CF56FC"/>
    <w:rsid w:val="00CF5AC8"/>
    <w:rsid w:val="00CF6D6C"/>
    <w:rsid w:val="00CF7097"/>
    <w:rsid w:val="00CF7305"/>
    <w:rsid w:val="00CF752B"/>
    <w:rsid w:val="00CF7956"/>
    <w:rsid w:val="00CF7C56"/>
    <w:rsid w:val="00D004DD"/>
    <w:rsid w:val="00D011D1"/>
    <w:rsid w:val="00D01230"/>
    <w:rsid w:val="00D01405"/>
    <w:rsid w:val="00D01E55"/>
    <w:rsid w:val="00D02203"/>
    <w:rsid w:val="00D027A7"/>
    <w:rsid w:val="00D02D7D"/>
    <w:rsid w:val="00D02F1B"/>
    <w:rsid w:val="00D03B22"/>
    <w:rsid w:val="00D040BC"/>
    <w:rsid w:val="00D045AF"/>
    <w:rsid w:val="00D04956"/>
    <w:rsid w:val="00D04A32"/>
    <w:rsid w:val="00D04F88"/>
    <w:rsid w:val="00D061F3"/>
    <w:rsid w:val="00D064EE"/>
    <w:rsid w:val="00D076FA"/>
    <w:rsid w:val="00D077B7"/>
    <w:rsid w:val="00D07967"/>
    <w:rsid w:val="00D104C3"/>
    <w:rsid w:val="00D10816"/>
    <w:rsid w:val="00D10B3D"/>
    <w:rsid w:val="00D11474"/>
    <w:rsid w:val="00D11A30"/>
    <w:rsid w:val="00D11F05"/>
    <w:rsid w:val="00D12304"/>
    <w:rsid w:val="00D12374"/>
    <w:rsid w:val="00D124C6"/>
    <w:rsid w:val="00D124DB"/>
    <w:rsid w:val="00D127CD"/>
    <w:rsid w:val="00D12AF1"/>
    <w:rsid w:val="00D12C99"/>
    <w:rsid w:val="00D12F51"/>
    <w:rsid w:val="00D13048"/>
    <w:rsid w:val="00D13451"/>
    <w:rsid w:val="00D1349A"/>
    <w:rsid w:val="00D13835"/>
    <w:rsid w:val="00D13AD4"/>
    <w:rsid w:val="00D13C39"/>
    <w:rsid w:val="00D14259"/>
    <w:rsid w:val="00D144E1"/>
    <w:rsid w:val="00D145D2"/>
    <w:rsid w:val="00D1486E"/>
    <w:rsid w:val="00D14D58"/>
    <w:rsid w:val="00D154CA"/>
    <w:rsid w:val="00D154D7"/>
    <w:rsid w:val="00D15795"/>
    <w:rsid w:val="00D157A6"/>
    <w:rsid w:val="00D15950"/>
    <w:rsid w:val="00D15B54"/>
    <w:rsid w:val="00D160B1"/>
    <w:rsid w:val="00D163AD"/>
    <w:rsid w:val="00D16464"/>
    <w:rsid w:val="00D165BC"/>
    <w:rsid w:val="00D16B98"/>
    <w:rsid w:val="00D16CC5"/>
    <w:rsid w:val="00D16F72"/>
    <w:rsid w:val="00D17DA3"/>
    <w:rsid w:val="00D20A95"/>
    <w:rsid w:val="00D20ACA"/>
    <w:rsid w:val="00D20EA4"/>
    <w:rsid w:val="00D213F1"/>
    <w:rsid w:val="00D215C3"/>
    <w:rsid w:val="00D217B3"/>
    <w:rsid w:val="00D21D1A"/>
    <w:rsid w:val="00D21DCA"/>
    <w:rsid w:val="00D227B5"/>
    <w:rsid w:val="00D22975"/>
    <w:rsid w:val="00D22CD0"/>
    <w:rsid w:val="00D231E4"/>
    <w:rsid w:val="00D239B7"/>
    <w:rsid w:val="00D23D6F"/>
    <w:rsid w:val="00D23EFE"/>
    <w:rsid w:val="00D24310"/>
    <w:rsid w:val="00D244AA"/>
    <w:rsid w:val="00D24657"/>
    <w:rsid w:val="00D24995"/>
    <w:rsid w:val="00D24CD3"/>
    <w:rsid w:val="00D25369"/>
    <w:rsid w:val="00D25479"/>
    <w:rsid w:val="00D255AB"/>
    <w:rsid w:val="00D256E8"/>
    <w:rsid w:val="00D257D1"/>
    <w:rsid w:val="00D258B9"/>
    <w:rsid w:val="00D2595F"/>
    <w:rsid w:val="00D25B54"/>
    <w:rsid w:val="00D25E73"/>
    <w:rsid w:val="00D25F77"/>
    <w:rsid w:val="00D2657E"/>
    <w:rsid w:val="00D266C4"/>
    <w:rsid w:val="00D2706D"/>
    <w:rsid w:val="00D270A3"/>
    <w:rsid w:val="00D27103"/>
    <w:rsid w:val="00D271EE"/>
    <w:rsid w:val="00D279A2"/>
    <w:rsid w:val="00D27F39"/>
    <w:rsid w:val="00D3085C"/>
    <w:rsid w:val="00D30CFE"/>
    <w:rsid w:val="00D30DF3"/>
    <w:rsid w:val="00D30E82"/>
    <w:rsid w:val="00D31123"/>
    <w:rsid w:val="00D3140D"/>
    <w:rsid w:val="00D31607"/>
    <w:rsid w:val="00D317AB"/>
    <w:rsid w:val="00D31868"/>
    <w:rsid w:val="00D31909"/>
    <w:rsid w:val="00D32972"/>
    <w:rsid w:val="00D32981"/>
    <w:rsid w:val="00D32C8E"/>
    <w:rsid w:val="00D33D39"/>
    <w:rsid w:val="00D33E6B"/>
    <w:rsid w:val="00D33FA5"/>
    <w:rsid w:val="00D33FDB"/>
    <w:rsid w:val="00D34179"/>
    <w:rsid w:val="00D3463B"/>
    <w:rsid w:val="00D34640"/>
    <w:rsid w:val="00D34DAC"/>
    <w:rsid w:val="00D3514D"/>
    <w:rsid w:val="00D35579"/>
    <w:rsid w:val="00D35617"/>
    <w:rsid w:val="00D35B98"/>
    <w:rsid w:val="00D36037"/>
    <w:rsid w:val="00D36170"/>
    <w:rsid w:val="00D362D4"/>
    <w:rsid w:val="00D3639B"/>
    <w:rsid w:val="00D369F3"/>
    <w:rsid w:val="00D369F5"/>
    <w:rsid w:val="00D36A42"/>
    <w:rsid w:val="00D36CC2"/>
    <w:rsid w:val="00D36EF9"/>
    <w:rsid w:val="00D36F8E"/>
    <w:rsid w:val="00D36FE1"/>
    <w:rsid w:val="00D374E5"/>
    <w:rsid w:val="00D376FA"/>
    <w:rsid w:val="00D379F0"/>
    <w:rsid w:val="00D37A46"/>
    <w:rsid w:val="00D40032"/>
    <w:rsid w:val="00D403C5"/>
    <w:rsid w:val="00D404F7"/>
    <w:rsid w:val="00D40728"/>
    <w:rsid w:val="00D4103D"/>
    <w:rsid w:val="00D4158D"/>
    <w:rsid w:val="00D415DA"/>
    <w:rsid w:val="00D41696"/>
    <w:rsid w:val="00D4195F"/>
    <w:rsid w:val="00D41D57"/>
    <w:rsid w:val="00D41F12"/>
    <w:rsid w:val="00D4214A"/>
    <w:rsid w:val="00D43180"/>
    <w:rsid w:val="00D433FA"/>
    <w:rsid w:val="00D43676"/>
    <w:rsid w:val="00D436DB"/>
    <w:rsid w:val="00D43D68"/>
    <w:rsid w:val="00D43DAC"/>
    <w:rsid w:val="00D44549"/>
    <w:rsid w:val="00D44C31"/>
    <w:rsid w:val="00D44CDA"/>
    <w:rsid w:val="00D453CC"/>
    <w:rsid w:val="00D4596E"/>
    <w:rsid w:val="00D45E3E"/>
    <w:rsid w:val="00D45E73"/>
    <w:rsid w:val="00D46591"/>
    <w:rsid w:val="00D465C0"/>
    <w:rsid w:val="00D46653"/>
    <w:rsid w:val="00D4674B"/>
    <w:rsid w:val="00D46AAD"/>
    <w:rsid w:val="00D47726"/>
    <w:rsid w:val="00D47A78"/>
    <w:rsid w:val="00D47DFF"/>
    <w:rsid w:val="00D47E0E"/>
    <w:rsid w:val="00D47E52"/>
    <w:rsid w:val="00D47F78"/>
    <w:rsid w:val="00D5007D"/>
    <w:rsid w:val="00D5030D"/>
    <w:rsid w:val="00D50860"/>
    <w:rsid w:val="00D50E41"/>
    <w:rsid w:val="00D50F00"/>
    <w:rsid w:val="00D510C2"/>
    <w:rsid w:val="00D51183"/>
    <w:rsid w:val="00D51D6D"/>
    <w:rsid w:val="00D51DF9"/>
    <w:rsid w:val="00D5209C"/>
    <w:rsid w:val="00D5233B"/>
    <w:rsid w:val="00D52714"/>
    <w:rsid w:val="00D529D3"/>
    <w:rsid w:val="00D5333A"/>
    <w:rsid w:val="00D533A0"/>
    <w:rsid w:val="00D53995"/>
    <w:rsid w:val="00D53B05"/>
    <w:rsid w:val="00D53DBA"/>
    <w:rsid w:val="00D53F1C"/>
    <w:rsid w:val="00D541CE"/>
    <w:rsid w:val="00D549B6"/>
    <w:rsid w:val="00D54AD3"/>
    <w:rsid w:val="00D55116"/>
    <w:rsid w:val="00D5554A"/>
    <w:rsid w:val="00D5586D"/>
    <w:rsid w:val="00D55B1C"/>
    <w:rsid w:val="00D55F3E"/>
    <w:rsid w:val="00D55F7D"/>
    <w:rsid w:val="00D569F0"/>
    <w:rsid w:val="00D571D1"/>
    <w:rsid w:val="00D57359"/>
    <w:rsid w:val="00D5739C"/>
    <w:rsid w:val="00D574A7"/>
    <w:rsid w:val="00D57693"/>
    <w:rsid w:val="00D60641"/>
    <w:rsid w:val="00D60D85"/>
    <w:rsid w:val="00D61199"/>
    <w:rsid w:val="00D61B15"/>
    <w:rsid w:val="00D62425"/>
    <w:rsid w:val="00D62B67"/>
    <w:rsid w:val="00D62C57"/>
    <w:rsid w:val="00D62DCF"/>
    <w:rsid w:val="00D63000"/>
    <w:rsid w:val="00D633F2"/>
    <w:rsid w:val="00D63969"/>
    <w:rsid w:val="00D63D35"/>
    <w:rsid w:val="00D63D88"/>
    <w:rsid w:val="00D63EA5"/>
    <w:rsid w:val="00D63EA6"/>
    <w:rsid w:val="00D63FD3"/>
    <w:rsid w:val="00D641EC"/>
    <w:rsid w:val="00D64515"/>
    <w:rsid w:val="00D6495A"/>
    <w:rsid w:val="00D6507C"/>
    <w:rsid w:val="00D65299"/>
    <w:rsid w:val="00D6530E"/>
    <w:rsid w:val="00D6670A"/>
    <w:rsid w:val="00D676C3"/>
    <w:rsid w:val="00D676E8"/>
    <w:rsid w:val="00D67C64"/>
    <w:rsid w:val="00D67C80"/>
    <w:rsid w:val="00D67D6D"/>
    <w:rsid w:val="00D67E63"/>
    <w:rsid w:val="00D700BD"/>
    <w:rsid w:val="00D713AB"/>
    <w:rsid w:val="00D7140A"/>
    <w:rsid w:val="00D7158C"/>
    <w:rsid w:val="00D71598"/>
    <w:rsid w:val="00D7190B"/>
    <w:rsid w:val="00D71AE6"/>
    <w:rsid w:val="00D71E19"/>
    <w:rsid w:val="00D71E42"/>
    <w:rsid w:val="00D71EEF"/>
    <w:rsid w:val="00D72618"/>
    <w:rsid w:val="00D7264A"/>
    <w:rsid w:val="00D731DC"/>
    <w:rsid w:val="00D735AE"/>
    <w:rsid w:val="00D73855"/>
    <w:rsid w:val="00D73B2C"/>
    <w:rsid w:val="00D73B35"/>
    <w:rsid w:val="00D73F84"/>
    <w:rsid w:val="00D74285"/>
    <w:rsid w:val="00D747F8"/>
    <w:rsid w:val="00D74860"/>
    <w:rsid w:val="00D74ACA"/>
    <w:rsid w:val="00D7551C"/>
    <w:rsid w:val="00D7559C"/>
    <w:rsid w:val="00D7561A"/>
    <w:rsid w:val="00D75748"/>
    <w:rsid w:val="00D75781"/>
    <w:rsid w:val="00D7585E"/>
    <w:rsid w:val="00D76428"/>
    <w:rsid w:val="00D7669E"/>
    <w:rsid w:val="00D76846"/>
    <w:rsid w:val="00D76933"/>
    <w:rsid w:val="00D7696C"/>
    <w:rsid w:val="00D76A38"/>
    <w:rsid w:val="00D76ABA"/>
    <w:rsid w:val="00D76B26"/>
    <w:rsid w:val="00D7723C"/>
    <w:rsid w:val="00D773F5"/>
    <w:rsid w:val="00D775DD"/>
    <w:rsid w:val="00D77801"/>
    <w:rsid w:val="00D779D5"/>
    <w:rsid w:val="00D77A3D"/>
    <w:rsid w:val="00D77B83"/>
    <w:rsid w:val="00D80492"/>
    <w:rsid w:val="00D80B0D"/>
    <w:rsid w:val="00D80BD1"/>
    <w:rsid w:val="00D80BF9"/>
    <w:rsid w:val="00D80C04"/>
    <w:rsid w:val="00D81607"/>
    <w:rsid w:val="00D81A88"/>
    <w:rsid w:val="00D81D22"/>
    <w:rsid w:val="00D81E28"/>
    <w:rsid w:val="00D8228D"/>
    <w:rsid w:val="00D82582"/>
    <w:rsid w:val="00D82A7A"/>
    <w:rsid w:val="00D82C88"/>
    <w:rsid w:val="00D82CF3"/>
    <w:rsid w:val="00D82DD7"/>
    <w:rsid w:val="00D82E2C"/>
    <w:rsid w:val="00D83080"/>
    <w:rsid w:val="00D832A7"/>
    <w:rsid w:val="00D844D9"/>
    <w:rsid w:val="00D84D98"/>
    <w:rsid w:val="00D85108"/>
    <w:rsid w:val="00D8534D"/>
    <w:rsid w:val="00D8555A"/>
    <w:rsid w:val="00D8566A"/>
    <w:rsid w:val="00D858A2"/>
    <w:rsid w:val="00D8679B"/>
    <w:rsid w:val="00D86BE5"/>
    <w:rsid w:val="00D873E0"/>
    <w:rsid w:val="00D875AE"/>
    <w:rsid w:val="00D8784E"/>
    <w:rsid w:val="00D905FC"/>
    <w:rsid w:val="00D906C2"/>
    <w:rsid w:val="00D90D60"/>
    <w:rsid w:val="00D911F3"/>
    <w:rsid w:val="00D9150B"/>
    <w:rsid w:val="00D91671"/>
    <w:rsid w:val="00D91863"/>
    <w:rsid w:val="00D91A3C"/>
    <w:rsid w:val="00D91A57"/>
    <w:rsid w:val="00D91CDA"/>
    <w:rsid w:val="00D91D5B"/>
    <w:rsid w:val="00D923C8"/>
    <w:rsid w:val="00D929F1"/>
    <w:rsid w:val="00D92DC6"/>
    <w:rsid w:val="00D92E6D"/>
    <w:rsid w:val="00D931A9"/>
    <w:rsid w:val="00D93C75"/>
    <w:rsid w:val="00D93DD2"/>
    <w:rsid w:val="00D943EF"/>
    <w:rsid w:val="00D94DF3"/>
    <w:rsid w:val="00D9532F"/>
    <w:rsid w:val="00D95421"/>
    <w:rsid w:val="00D9558C"/>
    <w:rsid w:val="00D9564E"/>
    <w:rsid w:val="00D95A22"/>
    <w:rsid w:val="00D9619A"/>
    <w:rsid w:val="00D96366"/>
    <w:rsid w:val="00D964CE"/>
    <w:rsid w:val="00D96EB5"/>
    <w:rsid w:val="00D97117"/>
    <w:rsid w:val="00D9714C"/>
    <w:rsid w:val="00D97BCF"/>
    <w:rsid w:val="00D97EFB"/>
    <w:rsid w:val="00DA0240"/>
    <w:rsid w:val="00DA054D"/>
    <w:rsid w:val="00DA0667"/>
    <w:rsid w:val="00DA0C31"/>
    <w:rsid w:val="00DA1165"/>
    <w:rsid w:val="00DA11DC"/>
    <w:rsid w:val="00DA12A3"/>
    <w:rsid w:val="00DA1D6D"/>
    <w:rsid w:val="00DA1E4F"/>
    <w:rsid w:val="00DA1EEE"/>
    <w:rsid w:val="00DA22F5"/>
    <w:rsid w:val="00DA22F6"/>
    <w:rsid w:val="00DA2536"/>
    <w:rsid w:val="00DA26DE"/>
    <w:rsid w:val="00DA29C3"/>
    <w:rsid w:val="00DA3240"/>
    <w:rsid w:val="00DA3375"/>
    <w:rsid w:val="00DA3BED"/>
    <w:rsid w:val="00DA4519"/>
    <w:rsid w:val="00DA4C29"/>
    <w:rsid w:val="00DA4C2C"/>
    <w:rsid w:val="00DA4E06"/>
    <w:rsid w:val="00DA4F92"/>
    <w:rsid w:val="00DA5074"/>
    <w:rsid w:val="00DA52A4"/>
    <w:rsid w:val="00DA5595"/>
    <w:rsid w:val="00DA5B2F"/>
    <w:rsid w:val="00DA5C9E"/>
    <w:rsid w:val="00DA5D5D"/>
    <w:rsid w:val="00DA5F1E"/>
    <w:rsid w:val="00DA67DC"/>
    <w:rsid w:val="00DA6F45"/>
    <w:rsid w:val="00DA71EC"/>
    <w:rsid w:val="00DA758F"/>
    <w:rsid w:val="00DA7597"/>
    <w:rsid w:val="00DA7754"/>
    <w:rsid w:val="00DA77F5"/>
    <w:rsid w:val="00DA791E"/>
    <w:rsid w:val="00DA7AD4"/>
    <w:rsid w:val="00DA7C45"/>
    <w:rsid w:val="00DA7F02"/>
    <w:rsid w:val="00DA7FA8"/>
    <w:rsid w:val="00DB000F"/>
    <w:rsid w:val="00DB01E0"/>
    <w:rsid w:val="00DB021D"/>
    <w:rsid w:val="00DB0402"/>
    <w:rsid w:val="00DB0509"/>
    <w:rsid w:val="00DB0A17"/>
    <w:rsid w:val="00DB0C3A"/>
    <w:rsid w:val="00DB0D65"/>
    <w:rsid w:val="00DB183B"/>
    <w:rsid w:val="00DB1D46"/>
    <w:rsid w:val="00DB1D78"/>
    <w:rsid w:val="00DB1FAE"/>
    <w:rsid w:val="00DB2102"/>
    <w:rsid w:val="00DB297C"/>
    <w:rsid w:val="00DB3034"/>
    <w:rsid w:val="00DB37CA"/>
    <w:rsid w:val="00DB37E4"/>
    <w:rsid w:val="00DB3904"/>
    <w:rsid w:val="00DB3B49"/>
    <w:rsid w:val="00DB42E6"/>
    <w:rsid w:val="00DB4463"/>
    <w:rsid w:val="00DB4622"/>
    <w:rsid w:val="00DB463D"/>
    <w:rsid w:val="00DB4B85"/>
    <w:rsid w:val="00DB50CE"/>
    <w:rsid w:val="00DB528C"/>
    <w:rsid w:val="00DB59A0"/>
    <w:rsid w:val="00DB5AAB"/>
    <w:rsid w:val="00DB5B65"/>
    <w:rsid w:val="00DB62B5"/>
    <w:rsid w:val="00DB698B"/>
    <w:rsid w:val="00DB6ED6"/>
    <w:rsid w:val="00DB6F71"/>
    <w:rsid w:val="00DB7196"/>
    <w:rsid w:val="00DB746A"/>
    <w:rsid w:val="00DB7679"/>
    <w:rsid w:val="00DB7807"/>
    <w:rsid w:val="00DB7947"/>
    <w:rsid w:val="00DB7CD2"/>
    <w:rsid w:val="00DB7EBD"/>
    <w:rsid w:val="00DC01D5"/>
    <w:rsid w:val="00DC020E"/>
    <w:rsid w:val="00DC0226"/>
    <w:rsid w:val="00DC0BC3"/>
    <w:rsid w:val="00DC1106"/>
    <w:rsid w:val="00DC1246"/>
    <w:rsid w:val="00DC175E"/>
    <w:rsid w:val="00DC1798"/>
    <w:rsid w:val="00DC1A3D"/>
    <w:rsid w:val="00DC206A"/>
    <w:rsid w:val="00DC2243"/>
    <w:rsid w:val="00DC2244"/>
    <w:rsid w:val="00DC24A2"/>
    <w:rsid w:val="00DC2B3D"/>
    <w:rsid w:val="00DC2B56"/>
    <w:rsid w:val="00DC3B47"/>
    <w:rsid w:val="00DC3C0B"/>
    <w:rsid w:val="00DC3DCE"/>
    <w:rsid w:val="00DC4264"/>
    <w:rsid w:val="00DC4FC4"/>
    <w:rsid w:val="00DC502A"/>
    <w:rsid w:val="00DC546A"/>
    <w:rsid w:val="00DC54BF"/>
    <w:rsid w:val="00DC54E0"/>
    <w:rsid w:val="00DC5BD2"/>
    <w:rsid w:val="00DC5E60"/>
    <w:rsid w:val="00DC62A8"/>
    <w:rsid w:val="00DC63F5"/>
    <w:rsid w:val="00DC6632"/>
    <w:rsid w:val="00DC7133"/>
    <w:rsid w:val="00DC7499"/>
    <w:rsid w:val="00DC7D6B"/>
    <w:rsid w:val="00DD0589"/>
    <w:rsid w:val="00DD0A80"/>
    <w:rsid w:val="00DD0AB7"/>
    <w:rsid w:val="00DD0E9B"/>
    <w:rsid w:val="00DD1669"/>
    <w:rsid w:val="00DD1C50"/>
    <w:rsid w:val="00DD2448"/>
    <w:rsid w:val="00DD2A7F"/>
    <w:rsid w:val="00DD2B76"/>
    <w:rsid w:val="00DD30A4"/>
    <w:rsid w:val="00DD39A0"/>
    <w:rsid w:val="00DD39EA"/>
    <w:rsid w:val="00DD3B50"/>
    <w:rsid w:val="00DD4132"/>
    <w:rsid w:val="00DD502A"/>
    <w:rsid w:val="00DD52BC"/>
    <w:rsid w:val="00DD53A8"/>
    <w:rsid w:val="00DD56D1"/>
    <w:rsid w:val="00DD5829"/>
    <w:rsid w:val="00DD5BC2"/>
    <w:rsid w:val="00DD60FE"/>
    <w:rsid w:val="00DD6AB4"/>
    <w:rsid w:val="00DD71C7"/>
    <w:rsid w:val="00DD75D2"/>
    <w:rsid w:val="00DD7776"/>
    <w:rsid w:val="00DD791E"/>
    <w:rsid w:val="00DD7CC5"/>
    <w:rsid w:val="00DE02E1"/>
    <w:rsid w:val="00DE0958"/>
    <w:rsid w:val="00DE09C5"/>
    <w:rsid w:val="00DE0D77"/>
    <w:rsid w:val="00DE0FCF"/>
    <w:rsid w:val="00DE14BE"/>
    <w:rsid w:val="00DE166D"/>
    <w:rsid w:val="00DE1AC4"/>
    <w:rsid w:val="00DE1CE1"/>
    <w:rsid w:val="00DE2232"/>
    <w:rsid w:val="00DE2240"/>
    <w:rsid w:val="00DE2B97"/>
    <w:rsid w:val="00DE2BE7"/>
    <w:rsid w:val="00DE2E93"/>
    <w:rsid w:val="00DE301E"/>
    <w:rsid w:val="00DE365E"/>
    <w:rsid w:val="00DE3BFA"/>
    <w:rsid w:val="00DE3E70"/>
    <w:rsid w:val="00DE3EE1"/>
    <w:rsid w:val="00DE417D"/>
    <w:rsid w:val="00DE4339"/>
    <w:rsid w:val="00DE44A9"/>
    <w:rsid w:val="00DE478F"/>
    <w:rsid w:val="00DE4A27"/>
    <w:rsid w:val="00DE4B37"/>
    <w:rsid w:val="00DE4E3D"/>
    <w:rsid w:val="00DE5176"/>
    <w:rsid w:val="00DE532C"/>
    <w:rsid w:val="00DE55DC"/>
    <w:rsid w:val="00DE5ACF"/>
    <w:rsid w:val="00DE5E38"/>
    <w:rsid w:val="00DE5E92"/>
    <w:rsid w:val="00DE6455"/>
    <w:rsid w:val="00DE6466"/>
    <w:rsid w:val="00DE6628"/>
    <w:rsid w:val="00DE6D49"/>
    <w:rsid w:val="00DE7201"/>
    <w:rsid w:val="00DE773D"/>
    <w:rsid w:val="00DF017E"/>
    <w:rsid w:val="00DF0707"/>
    <w:rsid w:val="00DF089C"/>
    <w:rsid w:val="00DF0E82"/>
    <w:rsid w:val="00DF0E93"/>
    <w:rsid w:val="00DF136F"/>
    <w:rsid w:val="00DF182F"/>
    <w:rsid w:val="00DF19A6"/>
    <w:rsid w:val="00DF1A03"/>
    <w:rsid w:val="00DF1B59"/>
    <w:rsid w:val="00DF1CBB"/>
    <w:rsid w:val="00DF1F14"/>
    <w:rsid w:val="00DF2237"/>
    <w:rsid w:val="00DF25EA"/>
    <w:rsid w:val="00DF2601"/>
    <w:rsid w:val="00DF2A49"/>
    <w:rsid w:val="00DF3260"/>
    <w:rsid w:val="00DF350C"/>
    <w:rsid w:val="00DF3818"/>
    <w:rsid w:val="00DF3EC5"/>
    <w:rsid w:val="00DF3FA7"/>
    <w:rsid w:val="00DF410B"/>
    <w:rsid w:val="00DF438F"/>
    <w:rsid w:val="00DF469E"/>
    <w:rsid w:val="00DF5267"/>
    <w:rsid w:val="00DF5337"/>
    <w:rsid w:val="00DF59B2"/>
    <w:rsid w:val="00DF5B0E"/>
    <w:rsid w:val="00DF5BAD"/>
    <w:rsid w:val="00DF5E87"/>
    <w:rsid w:val="00DF5F7B"/>
    <w:rsid w:val="00DF60EA"/>
    <w:rsid w:val="00DF6110"/>
    <w:rsid w:val="00DF6273"/>
    <w:rsid w:val="00DF64B4"/>
    <w:rsid w:val="00DF6636"/>
    <w:rsid w:val="00DF683C"/>
    <w:rsid w:val="00DF6A86"/>
    <w:rsid w:val="00DF6EF2"/>
    <w:rsid w:val="00DF7076"/>
    <w:rsid w:val="00DF7106"/>
    <w:rsid w:val="00DF71CB"/>
    <w:rsid w:val="00DF75DB"/>
    <w:rsid w:val="00DF770D"/>
    <w:rsid w:val="00DF7976"/>
    <w:rsid w:val="00DF7C02"/>
    <w:rsid w:val="00DF7DD4"/>
    <w:rsid w:val="00DF7DDB"/>
    <w:rsid w:val="00DF7FDF"/>
    <w:rsid w:val="00E0088F"/>
    <w:rsid w:val="00E00948"/>
    <w:rsid w:val="00E00EA8"/>
    <w:rsid w:val="00E0112C"/>
    <w:rsid w:val="00E01371"/>
    <w:rsid w:val="00E0155C"/>
    <w:rsid w:val="00E01829"/>
    <w:rsid w:val="00E01C3A"/>
    <w:rsid w:val="00E02064"/>
    <w:rsid w:val="00E021F3"/>
    <w:rsid w:val="00E02535"/>
    <w:rsid w:val="00E03141"/>
    <w:rsid w:val="00E031C5"/>
    <w:rsid w:val="00E03966"/>
    <w:rsid w:val="00E03A1B"/>
    <w:rsid w:val="00E043A9"/>
    <w:rsid w:val="00E047B0"/>
    <w:rsid w:val="00E0489F"/>
    <w:rsid w:val="00E04C88"/>
    <w:rsid w:val="00E04F3C"/>
    <w:rsid w:val="00E05829"/>
    <w:rsid w:val="00E05FA8"/>
    <w:rsid w:val="00E060EF"/>
    <w:rsid w:val="00E066D1"/>
    <w:rsid w:val="00E067EB"/>
    <w:rsid w:val="00E06F62"/>
    <w:rsid w:val="00E07738"/>
    <w:rsid w:val="00E07AA0"/>
    <w:rsid w:val="00E07C07"/>
    <w:rsid w:val="00E07C19"/>
    <w:rsid w:val="00E07E5F"/>
    <w:rsid w:val="00E105AC"/>
    <w:rsid w:val="00E10765"/>
    <w:rsid w:val="00E10889"/>
    <w:rsid w:val="00E109C1"/>
    <w:rsid w:val="00E10E60"/>
    <w:rsid w:val="00E10FD3"/>
    <w:rsid w:val="00E1126B"/>
    <w:rsid w:val="00E11291"/>
    <w:rsid w:val="00E11A8E"/>
    <w:rsid w:val="00E11DC6"/>
    <w:rsid w:val="00E11F8D"/>
    <w:rsid w:val="00E124B0"/>
    <w:rsid w:val="00E127DD"/>
    <w:rsid w:val="00E1353B"/>
    <w:rsid w:val="00E13A09"/>
    <w:rsid w:val="00E148B8"/>
    <w:rsid w:val="00E14D5A"/>
    <w:rsid w:val="00E14F86"/>
    <w:rsid w:val="00E153CC"/>
    <w:rsid w:val="00E154E6"/>
    <w:rsid w:val="00E15856"/>
    <w:rsid w:val="00E1592B"/>
    <w:rsid w:val="00E15B60"/>
    <w:rsid w:val="00E162AD"/>
    <w:rsid w:val="00E163D6"/>
    <w:rsid w:val="00E1644C"/>
    <w:rsid w:val="00E16703"/>
    <w:rsid w:val="00E169C3"/>
    <w:rsid w:val="00E16D86"/>
    <w:rsid w:val="00E1705B"/>
    <w:rsid w:val="00E1761C"/>
    <w:rsid w:val="00E17B8A"/>
    <w:rsid w:val="00E17DBA"/>
    <w:rsid w:val="00E2002D"/>
    <w:rsid w:val="00E20136"/>
    <w:rsid w:val="00E2018A"/>
    <w:rsid w:val="00E2033D"/>
    <w:rsid w:val="00E20384"/>
    <w:rsid w:val="00E205E9"/>
    <w:rsid w:val="00E2066E"/>
    <w:rsid w:val="00E20BB1"/>
    <w:rsid w:val="00E219BC"/>
    <w:rsid w:val="00E22075"/>
    <w:rsid w:val="00E22577"/>
    <w:rsid w:val="00E22611"/>
    <w:rsid w:val="00E22B2A"/>
    <w:rsid w:val="00E22CA3"/>
    <w:rsid w:val="00E22D5D"/>
    <w:rsid w:val="00E22E57"/>
    <w:rsid w:val="00E22E9C"/>
    <w:rsid w:val="00E239F3"/>
    <w:rsid w:val="00E23D5B"/>
    <w:rsid w:val="00E23DF9"/>
    <w:rsid w:val="00E23F0C"/>
    <w:rsid w:val="00E240AC"/>
    <w:rsid w:val="00E2497C"/>
    <w:rsid w:val="00E24D19"/>
    <w:rsid w:val="00E24E01"/>
    <w:rsid w:val="00E2529F"/>
    <w:rsid w:val="00E261E6"/>
    <w:rsid w:val="00E2623A"/>
    <w:rsid w:val="00E263F7"/>
    <w:rsid w:val="00E2671D"/>
    <w:rsid w:val="00E26DAA"/>
    <w:rsid w:val="00E27A2C"/>
    <w:rsid w:val="00E27D6E"/>
    <w:rsid w:val="00E27F11"/>
    <w:rsid w:val="00E30200"/>
    <w:rsid w:val="00E3049C"/>
    <w:rsid w:val="00E304FC"/>
    <w:rsid w:val="00E30A12"/>
    <w:rsid w:val="00E30E27"/>
    <w:rsid w:val="00E30FE0"/>
    <w:rsid w:val="00E315A8"/>
    <w:rsid w:val="00E31870"/>
    <w:rsid w:val="00E31AEF"/>
    <w:rsid w:val="00E31EBF"/>
    <w:rsid w:val="00E323BD"/>
    <w:rsid w:val="00E326C3"/>
    <w:rsid w:val="00E32723"/>
    <w:rsid w:val="00E33305"/>
    <w:rsid w:val="00E333AB"/>
    <w:rsid w:val="00E34490"/>
    <w:rsid w:val="00E34666"/>
    <w:rsid w:val="00E349F8"/>
    <w:rsid w:val="00E3502E"/>
    <w:rsid w:val="00E35155"/>
    <w:rsid w:val="00E35B28"/>
    <w:rsid w:val="00E35EC8"/>
    <w:rsid w:val="00E36890"/>
    <w:rsid w:val="00E37B48"/>
    <w:rsid w:val="00E406E1"/>
    <w:rsid w:val="00E40749"/>
    <w:rsid w:val="00E408F7"/>
    <w:rsid w:val="00E4106E"/>
    <w:rsid w:val="00E41142"/>
    <w:rsid w:val="00E412DF"/>
    <w:rsid w:val="00E41D51"/>
    <w:rsid w:val="00E42FC5"/>
    <w:rsid w:val="00E43286"/>
    <w:rsid w:val="00E43C62"/>
    <w:rsid w:val="00E44326"/>
    <w:rsid w:val="00E44BE4"/>
    <w:rsid w:val="00E44FE2"/>
    <w:rsid w:val="00E458BA"/>
    <w:rsid w:val="00E458D5"/>
    <w:rsid w:val="00E45A76"/>
    <w:rsid w:val="00E45EB0"/>
    <w:rsid w:val="00E468B2"/>
    <w:rsid w:val="00E47167"/>
    <w:rsid w:val="00E472E6"/>
    <w:rsid w:val="00E4734F"/>
    <w:rsid w:val="00E473FD"/>
    <w:rsid w:val="00E47566"/>
    <w:rsid w:val="00E475EF"/>
    <w:rsid w:val="00E4777C"/>
    <w:rsid w:val="00E47A8F"/>
    <w:rsid w:val="00E47B11"/>
    <w:rsid w:val="00E47E58"/>
    <w:rsid w:val="00E47ECB"/>
    <w:rsid w:val="00E50123"/>
    <w:rsid w:val="00E50204"/>
    <w:rsid w:val="00E50291"/>
    <w:rsid w:val="00E503E8"/>
    <w:rsid w:val="00E50652"/>
    <w:rsid w:val="00E50810"/>
    <w:rsid w:val="00E50AE9"/>
    <w:rsid w:val="00E5145D"/>
    <w:rsid w:val="00E51BBA"/>
    <w:rsid w:val="00E52634"/>
    <w:rsid w:val="00E5286C"/>
    <w:rsid w:val="00E52B73"/>
    <w:rsid w:val="00E52FE2"/>
    <w:rsid w:val="00E5321F"/>
    <w:rsid w:val="00E53530"/>
    <w:rsid w:val="00E537EE"/>
    <w:rsid w:val="00E53BC8"/>
    <w:rsid w:val="00E53C03"/>
    <w:rsid w:val="00E53CAE"/>
    <w:rsid w:val="00E543BB"/>
    <w:rsid w:val="00E5450C"/>
    <w:rsid w:val="00E54B7B"/>
    <w:rsid w:val="00E5500E"/>
    <w:rsid w:val="00E5509C"/>
    <w:rsid w:val="00E55232"/>
    <w:rsid w:val="00E5576D"/>
    <w:rsid w:val="00E559EB"/>
    <w:rsid w:val="00E56385"/>
    <w:rsid w:val="00E5661A"/>
    <w:rsid w:val="00E56802"/>
    <w:rsid w:val="00E573A0"/>
    <w:rsid w:val="00E574AF"/>
    <w:rsid w:val="00E57776"/>
    <w:rsid w:val="00E57D0A"/>
    <w:rsid w:val="00E57EF8"/>
    <w:rsid w:val="00E60954"/>
    <w:rsid w:val="00E60B73"/>
    <w:rsid w:val="00E60D7C"/>
    <w:rsid w:val="00E60E1A"/>
    <w:rsid w:val="00E61090"/>
    <w:rsid w:val="00E61472"/>
    <w:rsid w:val="00E6188C"/>
    <w:rsid w:val="00E61A70"/>
    <w:rsid w:val="00E61B70"/>
    <w:rsid w:val="00E61DA5"/>
    <w:rsid w:val="00E61E89"/>
    <w:rsid w:val="00E62497"/>
    <w:rsid w:val="00E628CF"/>
    <w:rsid w:val="00E62BD1"/>
    <w:rsid w:val="00E62D38"/>
    <w:rsid w:val="00E62FF5"/>
    <w:rsid w:val="00E63210"/>
    <w:rsid w:val="00E634A6"/>
    <w:rsid w:val="00E635F4"/>
    <w:rsid w:val="00E63AF0"/>
    <w:rsid w:val="00E63C6C"/>
    <w:rsid w:val="00E63F95"/>
    <w:rsid w:val="00E63FA0"/>
    <w:rsid w:val="00E64483"/>
    <w:rsid w:val="00E644D2"/>
    <w:rsid w:val="00E64A71"/>
    <w:rsid w:val="00E64C9C"/>
    <w:rsid w:val="00E65168"/>
    <w:rsid w:val="00E651CA"/>
    <w:rsid w:val="00E653DE"/>
    <w:rsid w:val="00E6580C"/>
    <w:rsid w:val="00E6581C"/>
    <w:rsid w:val="00E65864"/>
    <w:rsid w:val="00E65912"/>
    <w:rsid w:val="00E65BC0"/>
    <w:rsid w:val="00E65D82"/>
    <w:rsid w:val="00E661B4"/>
    <w:rsid w:val="00E66494"/>
    <w:rsid w:val="00E66545"/>
    <w:rsid w:val="00E66768"/>
    <w:rsid w:val="00E66985"/>
    <w:rsid w:val="00E66AC4"/>
    <w:rsid w:val="00E671DA"/>
    <w:rsid w:val="00E67B73"/>
    <w:rsid w:val="00E70123"/>
    <w:rsid w:val="00E70484"/>
    <w:rsid w:val="00E70863"/>
    <w:rsid w:val="00E70BDC"/>
    <w:rsid w:val="00E71EFA"/>
    <w:rsid w:val="00E725FA"/>
    <w:rsid w:val="00E726FF"/>
    <w:rsid w:val="00E72866"/>
    <w:rsid w:val="00E73207"/>
    <w:rsid w:val="00E73232"/>
    <w:rsid w:val="00E7324F"/>
    <w:rsid w:val="00E735FE"/>
    <w:rsid w:val="00E7360A"/>
    <w:rsid w:val="00E742AC"/>
    <w:rsid w:val="00E74C9E"/>
    <w:rsid w:val="00E74E0B"/>
    <w:rsid w:val="00E74F02"/>
    <w:rsid w:val="00E75769"/>
    <w:rsid w:val="00E7654D"/>
    <w:rsid w:val="00E76623"/>
    <w:rsid w:val="00E76A6E"/>
    <w:rsid w:val="00E777DD"/>
    <w:rsid w:val="00E80D09"/>
    <w:rsid w:val="00E80D66"/>
    <w:rsid w:val="00E8158A"/>
    <w:rsid w:val="00E81845"/>
    <w:rsid w:val="00E81BAB"/>
    <w:rsid w:val="00E81DA0"/>
    <w:rsid w:val="00E820AD"/>
    <w:rsid w:val="00E82188"/>
    <w:rsid w:val="00E82320"/>
    <w:rsid w:val="00E824B6"/>
    <w:rsid w:val="00E82872"/>
    <w:rsid w:val="00E83879"/>
    <w:rsid w:val="00E83A37"/>
    <w:rsid w:val="00E83FC0"/>
    <w:rsid w:val="00E8479B"/>
    <w:rsid w:val="00E84831"/>
    <w:rsid w:val="00E84D62"/>
    <w:rsid w:val="00E850E2"/>
    <w:rsid w:val="00E85432"/>
    <w:rsid w:val="00E8553C"/>
    <w:rsid w:val="00E856D0"/>
    <w:rsid w:val="00E85C8D"/>
    <w:rsid w:val="00E85DA4"/>
    <w:rsid w:val="00E85F93"/>
    <w:rsid w:val="00E86AA2"/>
    <w:rsid w:val="00E86E72"/>
    <w:rsid w:val="00E870F4"/>
    <w:rsid w:val="00E872B5"/>
    <w:rsid w:val="00E878CA"/>
    <w:rsid w:val="00E87A18"/>
    <w:rsid w:val="00E87ABB"/>
    <w:rsid w:val="00E90387"/>
    <w:rsid w:val="00E9056B"/>
    <w:rsid w:val="00E90770"/>
    <w:rsid w:val="00E90B61"/>
    <w:rsid w:val="00E90C74"/>
    <w:rsid w:val="00E90F9B"/>
    <w:rsid w:val="00E91982"/>
    <w:rsid w:val="00E919B4"/>
    <w:rsid w:val="00E919EB"/>
    <w:rsid w:val="00E91B4A"/>
    <w:rsid w:val="00E91C1C"/>
    <w:rsid w:val="00E91D05"/>
    <w:rsid w:val="00E91E7D"/>
    <w:rsid w:val="00E921DC"/>
    <w:rsid w:val="00E922F8"/>
    <w:rsid w:val="00E927E7"/>
    <w:rsid w:val="00E9294D"/>
    <w:rsid w:val="00E92C8D"/>
    <w:rsid w:val="00E9314F"/>
    <w:rsid w:val="00E93271"/>
    <w:rsid w:val="00E933C6"/>
    <w:rsid w:val="00E93423"/>
    <w:rsid w:val="00E9383E"/>
    <w:rsid w:val="00E940D3"/>
    <w:rsid w:val="00E94EBC"/>
    <w:rsid w:val="00E94F1A"/>
    <w:rsid w:val="00E9533E"/>
    <w:rsid w:val="00E9546F"/>
    <w:rsid w:val="00E954EF"/>
    <w:rsid w:val="00E963B5"/>
    <w:rsid w:val="00E96702"/>
    <w:rsid w:val="00E97A61"/>
    <w:rsid w:val="00E97C6B"/>
    <w:rsid w:val="00E97DBF"/>
    <w:rsid w:val="00E97E2F"/>
    <w:rsid w:val="00E97FA7"/>
    <w:rsid w:val="00EA004D"/>
    <w:rsid w:val="00EA0589"/>
    <w:rsid w:val="00EA070B"/>
    <w:rsid w:val="00EA0A9F"/>
    <w:rsid w:val="00EA0FBB"/>
    <w:rsid w:val="00EA1085"/>
    <w:rsid w:val="00EA112A"/>
    <w:rsid w:val="00EA12AC"/>
    <w:rsid w:val="00EA1361"/>
    <w:rsid w:val="00EA13A2"/>
    <w:rsid w:val="00EA13B8"/>
    <w:rsid w:val="00EA157C"/>
    <w:rsid w:val="00EA1AB4"/>
    <w:rsid w:val="00EA1E08"/>
    <w:rsid w:val="00EA1F2F"/>
    <w:rsid w:val="00EA21C1"/>
    <w:rsid w:val="00EA2270"/>
    <w:rsid w:val="00EA267F"/>
    <w:rsid w:val="00EA2A74"/>
    <w:rsid w:val="00EA31F8"/>
    <w:rsid w:val="00EA399F"/>
    <w:rsid w:val="00EA3A62"/>
    <w:rsid w:val="00EA3BB5"/>
    <w:rsid w:val="00EA40E5"/>
    <w:rsid w:val="00EA41A6"/>
    <w:rsid w:val="00EA4236"/>
    <w:rsid w:val="00EA4692"/>
    <w:rsid w:val="00EA493A"/>
    <w:rsid w:val="00EA4C84"/>
    <w:rsid w:val="00EA5181"/>
    <w:rsid w:val="00EA52A2"/>
    <w:rsid w:val="00EA62B5"/>
    <w:rsid w:val="00EA6589"/>
    <w:rsid w:val="00EA6B60"/>
    <w:rsid w:val="00EA6DFB"/>
    <w:rsid w:val="00EA6FF7"/>
    <w:rsid w:val="00EA788E"/>
    <w:rsid w:val="00EB010C"/>
    <w:rsid w:val="00EB0781"/>
    <w:rsid w:val="00EB0A69"/>
    <w:rsid w:val="00EB1349"/>
    <w:rsid w:val="00EB1ADB"/>
    <w:rsid w:val="00EB1B90"/>
    <w:rsid w:val="00EB1BE1"/>
    <w:rsid w:val="00EB1C2B"/>
    <w:rsid w:val="00EB1C82"/>
    <w:rsid w:val="00EB1D18"/>
    <w:rsid w:val="00EB2049"/>
    <w:rsid w:val="00EB21AC"/>
    <w:rsid w:val="00EB255F"/>
    <w:rsid w:val="00EB281C"/>
    <w:rsid w:val="00EB2A7B"/>
    <w:rsid w:val="00EB2C26"/>
    <w:rsid w:val="00EB3333"/>
    <w:rsid w:val="00EB38B1"/>
    <w:rsid w:val="00EB406C"/>
    <w:rsid w:val="00EB46AB"/>
    <w:rsid w:val="00EB4B5A"/>
    <w:rsid w:val="00EB4C84"/>
    <w:rsid w:val="00EB4E0E"/>
    <w:rsid w:val="00EB52C9"/>
    <w:rsid w:val="00EB5D9A"/>
    <w:rsid w:val="00EB60E6"/>
    <w:rsid w:val="00EB6284"/>
    <w:rsid w:val="00EB6453"/>
    <w:rsid w:val="00EB650B"/>
    <w:rsid w:val="00EB68D6"/>
    <w:rsid w:val="00EB6D98"/>
    <w:rsid w:val="00EB6F24"/>
    <w:rsid w:val="00EB7095"/>
    <w:rsid w:val="00EB7B46"/>
    <w:rsid w:val="00EB7E58"/>
    <w:rsid w:val="00EC006C"/>
    <w:rsid w:val="00EC080D"/>
    <w:rsid w:val="00EC12A3"/>
    <w:rsid w:val="00EC172E"/>
    <w:rsid w:val="00EC23D4"/>
    <w:rsid w:val="00EC2426"/>
    <w:rsid w:val="00EC27FD"/>
    <w:rsid w:val="00EC2C2A"/>
    <w:rsid w:val="00EC2F3F"/>
    <w:rsid w:val="00EC378B"/>
    <w:rsid w:val="00EC420C"/>
    <w:rsid w:val="00EC44E5"/>
    <w:rsid w:val="00EC493E"/>
    <w:rsid w:val="00EC5024"/>
    <w:rsid w:val="00EC52A6"/>
    <w:rsid w:val="00EC57FA"/>
    <w:rsid w:val="00EC5904"/>
    <w:rsid w:val="00EC5B05"/>
    <w:rsid w:val="00EC5BD1"/>
    <w:rsid w:val="00EC5F44"/>
    <w:rsid w:val="00EC5F8F"/>
    <w:rsid w:val="00EC604A"/>
    <w:rsid w:val="00EC60D5"/>
    <w:rsid w:val="00EC63BC"/>
    <w:rsid w:val="00EC6A29"/>
    <w:rsid w:val="00EC6A97"/>
    <w:rsid w:val="00EC6D9B"/>
    <w:rsid w:val="00EC7196"/>
    <w:rsid w:val="00EC75D6"/>
    <w:rsid w:val="00EC7D0A"/>
    <w:rsid w:val="00ED00D7"/>
    <w:rsid w:val="00ED0176"/>
    <w:rsid w:val="00ED05F1"/>
    <w:rsid w:val="00ED0EF8"/>
    <w:rsid w:val="00ED1180"/>
    <w:rsid w:val="00ED11C6"/>
    <w:rsid w:val="00ED121E"/>
    <w:rsid w:val="00ED126C"/>
    <w:rsid w:val="00ED1514"/>
    <w:rsid w:val="00ED165C"/>
    <w:rsid w:val="00ED1BE1"/>
    <w:rsid w:val="00ED28B8"/>
    <w:rsid w:val="00ED362A"/>
    <w:rsid w:val="00ED37E3"/>
    <w:rsid w:val="00ED3AED"/>
    <w:rsid w:val="00ED3F80"/>
    <w:rsid w:val="00ED4275"/>
    <w:rsid w:val="00ED4817"/>
    <w:rsid w:val="00ED4A6C"/>
    <w:rsid w:val="00ED5465"/>
    <w:rsid w:val="00ED5784"/>
    <w:rsid w:val="00ED57AF"/>
    <w:rsid w:val="00ED5815"/>
    <w:rsid w:val="00ED5B22"/>
    <w:rsid w:val="00ED5D93"/>
    <w:rsid w:val="00ED5F0B"/>
    <w:rsid w:val="00ED64C3"/>
    <w:rsid w:val="00ED7792"/>
    <w:rsid w:val="00ED7A65"/>
    <w:rsid w:val="00ED7D50"/>
    <w:rsid w:val="00EE07C6"/>
    <w:rsid w:val="00EE0A9C"/>
    <w:rsid w:val="00EE1752"/>
    <w:rsid w:val="00EE1872"/>
    <w:rsid w:val="00EE1C96"/>
    <w:rsid w:val="00EE1D99"/>
    <w:rsid w:val="00EE1D9C"/>
    <w:rsid w:val="00EE1F2E"/>
    <w:rsid w:val="00EE20DC"/>
    <w:rsid w:val="00EE21D6"/>
    <w:rsid w:val="00EE2671"/>
    <w:rsid w:val="00EE2C18"/>
    <w:rsid w:val="00EE2C5B"/>
    <w:rsid w:val="00EE3264"/>
    <w:rsid w:val="00EE382E"/>
    <w:rsid w:val="00EE3A90"/>
    <w:rsid w:val="00EE3E16"/>
    <w:rsid w:val="00EE3E6E"/>
    <w:rsid w:val="00EE5107"/>
    <w:rsid w:val="00EE57E9"/>
    <w:rsid w:val="00EE5944"/>
    <w:rsid w:val="00EE5A94"/>
    <w:rsid w:val="00EE612C"/>
    <w:rsid w:val="00EE62BE"/>
    <w:rsid w:val="00EE62CE"/>
    <w:rsid w:val="00EE64DD"/>
    <w:rsid w:val="00EE675D"/>
    <w:rsid w:val="00EE6A15"/>
    <w:rsid w:val="00EE6B19"/>
    <w:rsid w:val="00EE7591"/>
    <w:rsid w:val="00EF08C8"/>
    <w:rsid w:val="00EF0A1D"/>
    <w:rsid w:val="00EF1135"/>
    <w:rsid w:val="00EF1B44"/>
    <w:rsid w:val="00EF1B5E"/>
    <w:rsid w:val="00EF1C56"/>
    <w:rsid w:val="00EF1F61"/>
    <w:rsid w:val="00EF2155"/>
    <w:rsid w:val="00EF2166"/>
    <w:rsid w:val="00EF237D"/>
    <w:rsid w:val="00EF283D"/>
    <w:rsid w:val="00EF3357"/>
    <w:rsid w:val="00EF3684"/>
    <w:rsid w:val="00EF36DD"/>
    <w:rsid w:val="00EF41DF"/>
    <w:rsid w:val="00EF4D94"/>
    <w:rsid w:val="00EF4DFE"/>
    <w:rsid w:val="00EF4E15"/>
    <w:rsid w:val="00EF5139"/>
    <w:rsid w:val="00EF5B89"/>
    <w:rsid w:val="00EF6414"/>
    <w:rsid w:val="00EF6972"/>
    <w:rsid w:val="00EF6AFE"/>
    <w:rsid w:val="00EF6C83"/>
    <w:rsid w:val="00EF6D36"/>
    <w:rsid w:val="00EF7284"/>
    <w:rsid w:val="00EF7423"/>
    <w:rsid w:val="00EF744F"/>
    <w:rsid w:val="00EF76B7"/>
    <w:rsid w:val="00EF7753"/>
    <w:rsid w:val="00EF7798"/>
    <w:rsid w:val="00EF7C5B"/>
    <w:rsid w:val="00F00698"/>
    <w:rsid w:val="00F012F8"/>
    <w:rsid w:val="00F01545"/>
    <w:rsid w:val="00F0167C"/>
    <w:rsid w:val="00F016F0"/>
    <w:rsid w:val="00F01743"/>
    <w:rsid w:val="00F01DFE"/>
    <w:rsid w:val="00F02063"/>
    <w:rsid w:val="00F0231A"/>
    <w:rsid w:val="00F02E39"/>
    <w:rsid w:val="00F0307C"/>
    <w:rsid w:val="00F0367B"/>
    <w:rsid w:val="00F038B6"/>
    <w:rsid w:val="00F038D6"/>
    <w:rsid w:val="00F03F6C"/>
    <w:rsid w:val="00F0423F"/>
    <w:rsid w:val="00F04478"/>
    <w:rsid w:val="00F049DA"/>
    <w:rsid w:val="00F04C65"/>
    <w:rsid w:val="00F050C2"/>
    <w:rsid w:val="00F05A0A"/>
    <w:rsid w:val="00F05FFA"/>
    <w:rsid w:val="00F0619F"/>
    <w:rsid w:val="00F06412"/>
    <w:rsid w:val="00F06D54"/>
    <w:rsid w:val="00F06F61"/>
    <w:rsid w:val="00F0748A"/>
    <w:rsid w:val="00F075B2"/>
    <w:rsid w:val="00F0784C"/>
    <w:rsid w:val="00F0791B"/>
    <w:rsid w:val="00F07D0C"/>
    <w:rsid w:val="00F07E48"/>
    <w:rsid w:val="00F10022"/>
    <w:rsid w:val="00F103D5"/>
    <w:rsid w:val="00F1063C"/>
    <w:rsid w:val="00F10917"/>
    <w:rsid w:val="00F109D3"/>
    <w:rsid w:val="00F10B2A"/>
    <w:rsid w:val="00F116F9"/>
    <w:rsid w:val="00F11F29"/>
    <w:rsid w:val="00F1210A"/>
    <w:rsid w:val="00F12357"/>
    <w:rsid w:val="00F12736"/>
    <w:rsid w:val="00F128BE"/>
    <w:rsid w:val="00F132F9"/>
    <w:rsid w:val="00F1348E"/>
    <w:rsid w:val="00F13619"/>
    <w:rsid w:val="00F13767"/>
    <w:rsid w:val="00F1398D"/>
    <w:rsid w:val="00F13C9C"/>
    <w:rsid w:val="00F1406A"/>
    <w:rsid w:val="00F1415E"/>
    <w:rsid w:val="00F14982"/>
    <w:rsid w:val="00F149E5"/>
    <w:rsid w:val="00F14AE9"/>
    <w:rsid w:val="00F1532D"/>
    <w:rsid w:val="00F15473"/>
    <w:rsid w:val="00F15C31"/>
    <w:rsid w:val="00F16361"/>
    <w:rsid w:val="00F16457"/>
    <w:rsid w:val="00F17118"/>
    <w:rsid w:val="00F172B4"/>
    <w:rsid w:val="00F17FBB"/>
    <w:rsid w:val="00F2025F"/>
    <w:rsid w:val="00F2053A"/>
    <w:rsid w:val="00F20AEC"/>
    <w:rsid w:val="00F20BDE"/>
    <w:rsid w:val="00F20F10"/>
    <w:rsid w:val="00F20FD6"/>
    <w:rsid w:val="00F219C7"/>
    <w:rsid w:val="00F21D4C"/>
    <w:rsid w:val="00F2268D"/>
    <w:rsid w:val="00F227CA"/>
    <w:rsid w:val="00F229E7"/>
    <w:rsid w:val="00F22B52"/>
    <w:rsid w:val="00F22E66"/>
    <w:rsid w:val="00F235B7"/>
    <w:rsid w:val="00F23B9F"/>
    <w:rsid w:val="00F23DE6"/>
    <w:rsid w:val="00F23F93"/>
    <w:rsid w:val="00F24448"/>
    <w:rsid w:val="00F246A1"/>
    <w:rsid w:val="00F24AE5"/>
    <w:rsid w:val="00F24BBB"/>
    <w:rsid w:val="00F24DA0"/>
    <w:rsid w:val="00F24EE5"/>
    <w:rsid w:val="00F25433"/>
    <w:rsid w:val="00F26281"/>
    <w:rsid w:val="00F269FF"/>
    <w:rsid w:val="00F274C4"/>
    <w:rsid w:val="00F27BD0"/>
    <w:rsid w:val="00F27ED9"/>
    <w:rsid w:val="00F30AA0"/>
    <w:rsid w:val="00F30D24"/>
    <w:rsid w:val="00F30ECC"/>
    <w:rsid w:val="00F3109F"/>
    <w:rsid w:val="00F31406"/>
    <w:rsid w:val="00F3192A"/>
    <w:rsid w:val="00F31C59"/>
    <w:rsid w:val="00F31CB0"/>
    <w:rsid w:val="00F31D01"/>
    <w:rsid w:val="00F31E27"/>
    <w:rsid w:val="00F32006"/>
    <w:rsid w:val="00F329AF"/>
    <w:rsid w:val="00F32B35"/>
    <w:rsid w:val="00F32EE6"/>
    <w:rsid w:val="00F3349C"/>
    <w:rsid w:val="00F33502"/>
    <w:rsid w:val="00F33A7D"/>
    <w:rsid w:val="00F33DDF"/>
    <w:rsid w:val="00F346DF"/>
    <w:rsid w:val="00F347BF"/>
    <w:rsid w:val="00F34A36"/>
    <w:rsid w:val="00F35053"/>
    <w:rsid w:val="00F350AC"/>
    <w:rsid w:val="00F35ABA"/>
    <w:rsid w:val="00F35B16"/>
    <w:rsid w:val="00F35B7B"/>
    <w:rsid w:val="00F35CFB"/>
    <w:rsid w:val="00F35EF3"/>
    <w:rsid w:val="00F3623C"/>
    <w:rsid w:val="00F36625"/>
    <w:rsid w:val="00F3690B"/>
    <w:rsid w:val="00F36963"/>
    <w:rsid w:val="00F36E21"/>
    <w:rsid w:val="00F379DC"/>
    <w:rsid w:val="00F37C8A"/>
    <w:rsid w:val="00F401D6"/>
    <w:rsid w:val="00F40238"/>
    <w:rsid w:val="00F40666"/>
    <w:rsid w:val="00F40796"/>
    <w:rsid w:val="00F40EE9"/>
    <w:rsid w:val="00F4109E"/>
    <w:rsid w:val="00F4122C"/>
    <w:rsid w:val="00F41A94"/>
    <w:rsid w:val="00F41EF8"/>
    <w:rsid w:val="00F42C4F"/>
    <w:rsid w:val="00F4315C"/>
    <w:rsid w:val="00F43229"/>
    <w:rsid w:val="00F4359B"/>
    <w:rsid w:val="00F43777"/>
    <w:rsid w:val="00F4393D"/>
    <w:rsid w:val="00F43D8B"/>
    <w:rsid w:val="00F44625"/>
    <w:rsid w:val="00F4465B"/>
    <w:rsid w:val="00F446FF"/>
    <w:rsid w:val="00F44E85"/>
    <w:rsid w:val="00F45192"/>
    <w:rsid w:val="00F45DE6"/>
    <w:rsid w:val="00F45E29"/>
    <w:rsid w:val="00F46251"/>
    <w:rsid w:val="00F4694A"/>
    <w:rsid w:val="00F46A00"/>
    <w:rsid w:val="00F476B0"/>
    <w:rsid w:val="00F47797"/>
    <w:rsid w:val="00F47957"/>
    <w:rsid w:val="00F479E4"/>
    <w:rsid w:val="00F50586"/>
    <w:rsid w:val="00F511F2"/>
    <w:rsid w:val="00F514C2"/>
    <w:rsid w:val="00F5168C"/>
    <w:rsid w:val="00F518AA"/>
    <w:rsid w:val="00F5191A"/>
    <w:rsid w:val="00F51BFF"/>
    <w:rsid w:val="00F51FB3"/>
    <w:rsid w:val="00F52064"/>
    <w:rsid w:val="00F52997"/>
    <w:rsid w:val="00F52B64"/>
    <w:rsid w:val="00F52CF7"/>
    <w:rsid w:val="00F52E72"/>
    <w:rsid w:val="00F52F6A"/>
    <w:rsid w:val="00F534CE"/>
    <w:rsid w:val="00F534F8"/>
    <w:rsid w:val="00F53B9D"/>
    <w:rsid w:val="00F53E52"/>
    <w:rsid w:val="00F54489"/>
    <w:rsid w:val="00F54719"/>
    <w:rsid w:val="00F5482F"/>
    <w:rsid w:val="00F5484E"/>
    <w:rsid w:val="00F549E5"/>
    <w:rsid w:val="00F54BD0"/>
    <w:rsid w:val="00F54E20"/>
    <w:rsid w:val="00F557C3"/>
    <w:rsid w:val="00F5587C"/>
    <w:rsid w:val="00F55CFA"/>
    <w:rsid w:val="00F55D15"/>
    <w:rsid w:val="00F55FD4"/>
    <w:rsid w:val="00F562C5"/>
    <w:rsid w:val="00F566A7"/>
    <w:rsid w:val="00F56A33"/>
    <w:rsid w:val="00F56D99"/>
    <w:rsid w:val="00F56DF5"/>
    <w:rsid w:val="00F57152"/>
    <w:rsid w:val="00F573D4"/>
    <w:rsid w:val="00F5778A"/>
    <w:rsid w:val="00F600BC"/>
    <w:rsid w:val="00F602E1"/>
    <w:rsid w:val="00F6066B"/>
    <w:rsid w:val="00F60747"/>
    <w:rsid w:val="00F60AB2"/>
    <w:rsid w:val="00F60FC6"/>
    <w:rsid w:val="00F6102D"/>
    <w:rsid w:val="00F6111B"/>
    <w:rsid w:val="00F61730"/>
    <w:rsid w:val="00F620A5"/>
    <w:rsid w:val="00F621E9"/>
    <w:rsid w:val="00F622C3"/>
    <w:rsid w:val="00F62AB2"/>
    <w:rsid w:val="00F62DDD"/>
    <w:rsid w:val="00F62FDD"/>
    <w:rsid w:val="00F63075"/>
    <w:rsid w:val="00F63A2F"/>
    <w:rsid w:val="00F63BD4"/>
    <w:rsid w:val="00F63EF3"/>
    <w:rsid w:val="00F63F94"/>
    <w:rsid w:val="00F64217"/>
    <w:rsid w:val="00F653AA"/>
    <w:rsid w:val="00F65889"/>
    <w:rsid w:val="00F65DA9"/>
    <w:rsid w:val="00F667CD"/>
    <w:rsid w:val="00F668BF"/>
    <w:rsid w:val="00F66A9B"/>
    <w:rsid w:val="00F66FEC"/>
    <w:rsid w:val="00F6705C"/>
    <w:rsid w:val="00F6716C"/>
    <w:rsid w:val="00F6721F"/>
    <w:rsid w:val="00F678D8"/>
    <w:rsid w:val="00F70145"/>
    <w:rsid w:val="00F702AB"/>
    <w:rsid w:val="00F70753"/>
    <w:rsid w:val="00F70825"/>
    <w:rsid w:val="00F70C60"/>
    <w:rsid w:val="00F710C5"/>
    <w:rsid w:val="00F7135D"/>
    <w:rsid w:val="00F713F3"/>
    <w:rsid w:val="00F7143B"/>
    <w:rsid w:val="00F715B0"/>
    <w:rsid w:val="00F71922"/>
    <w:rsid w:val="00F71BF1"/>
    <w:rsid w:val="00F7215C"/>
    <w:rsid w:val="00F728C1"/>
    <w:rsid w:val="00F72A1F"/>
    <w:rsid w:val="00F72A2D"/>
    <w:rsid w:val="00F734F3"/>
    <w:rsid w:val="00F73E63"/>
    <w:rsid w:val="00F74950"/>
    <w:rsid w:val="00F753D1"/>
    <w:rsid w:val="00F75609"/>
    <w:rsid w:val="00F75804"/>
    <w:rsid w:val="00F759EE"/>
    <w:rsid w:val="00F75B1A"/>
    <w:rsid w:val="00F76265"/>
    <w:rsid w:val="00F7633C"/>
    <w:rsid w:val="00F7646D"/>
    <w:rsid w:val="00F76B6E"/>
    <w:rsid w:val="00F76D06"/>
    <w:rsid w:val="00F76FA2"/>
    <w:rsid w:val="00F77132"/>
    <w:rsid w:val="00F77507"/>
    <w:rsid w:val="00F7774B"/>
    <w:rsid w:val="00F7798C"/>
    <w:rsid w:val="00F77B4B"/>
    <w:rsid w:val="00F77B86"/>
    <w:rsid w:val="00F77DB1"/>
    <w:rsid w:val="00F77FE2"/>
    <w:rsid w:val="00F803C1"/>
    <w:rsid w:val="00F80468"/>
    <w:rsid w:val="00F8092A"/>
    <w:rsid w:val="00F80C48"/>
    <w:rsid w:val="00F80D64"/>
    <w:rsid w:val="00F8199F"/>
    <w:rsid w:val="00F81A75"/>
    <w:rsid w:val="00F81FD3"/>
    <w:rsid w:val="00F82193"/>
    <w:rsid w:val="00F824C4"/>
    <w:rsid w:val="00F8253D"/>
    <w:rsid w:val="00F82605"/>
    <w:rsid w:val="00F826F2"/>
    <w:rsid w:val="00F82B83"/>
    <w:rsid w:val="00F831A5"/>
    <w:rsid w:val="00F83975"/>
    <w:rsid w:val="00F83ADA"/>
    <w:rsid w:val="00F83C93"/>
    <w:rsid w:val="00F83DB7"/>
    <w:rsid w:val="00F83E31"/>
    <w:rsid w:val="00F842DC"/>
    <w:rsid w:val="00F84314"/>
    <w:rsid w:val="00F84A63"/>
    <w:rsid w:val="00F84FA5"/>
    <w:rsid w:val="00F84FC8"/>
    <w:rsid w:val="00F85114"/>
    <w:rsid w:val="00F85227"/>
    <w:rsid w:val="00F855A5"/>
    <w:rsid w:val="00F85A86"/>
    <w:rsid w:val="00F85D39"/>
    <w:rsid w:val="00F85F29"/>
    <w:rsid w:val="00F8655F"/>
    <w:rsid w:val="00F865CA"/>
    <w:rsid w:val="00F8688A"/>
    <w:rsid w:val="00F868CD"/>
    <w:rsid w:val="00F87810"/>
    <w:rsid w:val="00F9023C"/>
    <w:rsid w:val="00F9029C"/>
    <w:rsid w:val="00F902AE"/>
    <w:rsid w:val="00F904AB"/>
    <w:rsid w:val="00F90B64"/>
    <w:rsid w:val="00F91F68"/>
    <w:rsid w:val="00F9260B"/>
    <w:rsid w:val="00F92726"/>
    <w:rsid w:val="00F927FB"/>
    <w:rsid w:val="00F92F02"/>
    <w:rsid w:val="00F93378"/>
    <w:rsid w:val="00F9398B"/>
    <w:rsid w:val="00F93D83"/>
    <w:rsid w:val="00F94286"/>
    <w:rsid w:val="00F94417"/>
    <w:rsid w:val="00F9441A"/>
    <w:rsid w:val="00F9446A"/>
    <w:rsid w:val="00F947FE"/>
    <w:rsid w:val="00F948FF"/>
    <w:rsid w:val="00F94EA8"/>
    <w:rsid w:val="00F95059"/>
    <w:rsid w:val="00F950DD"/>
    <w:rsid w:val="00F951B5"/>
    <w:rsid w:val="00F95740"/>
    <w:rsid w:val="00F958AC"/>
    <w:rsid w:val="00F96242"/>
    <w:rsid w:val="00F9638B"/>
    <w:rsid w:val="00F96538"/>
    <w:rsid w:val="00F96643"/>
    <w:rsid w:val="00F968F0"/>
    <w:rsid w:val="00F96F1C"/>
    <w:rsid w:val="00F97159"/>
    <w:rsid w:val="00F97751"/>
    <w:rsid w:val="00F97A86"/>
    <w:rsid w:val="00F97C61"/>
    <w:rsid w:val="00F97D26"/>
    <w:rsid w:val="00F97F11"/>
    <w:rsid w:val="00FA0488"/>
    <w:rsid w:val="00FA07ED"/>
    <w:rsid w:val="00FA0BE7"/>
    <w:rsid w:val="00FA11A9"/>
    <w:rsid w:val="00FA167F"/>
    <w:rsid w:val="00FA17E9"/>
    <w:rsid w:val="00FA1B23"/>
    <w:rsid w:val="00FA1E6B"/>
    <w:rsid w:val="00FA2272"/>
    <w:rsid w:val="00FA23F5"/>
    <w:rsid w:val="00FA2DE0"/>
    <w:rsid w:val="00FA33D2"/>
    <w:rsid w:val="00FA3595"/>
    <w:rsid w:val="00FA360C"/>
    <w:rsid w:val="00FA3789"/>
    <w:rsid w:val="00FA394F"/>
    <w:rsid w:val="00FA3DC8"/>
    <w:rsid w:val="00FA3F38"/>
    <w:rsid w:val="00FA4746"/>
    <w:rsid w:val="00FA4844"/>
    <w:rsid w:val="00FA495A"/>
    <w:rsid w:val="00FA5257"/>
    <w:rsid w:val="00FA5440"/>
    <w:rsid w:val="00FA574C"/>
    <w:rsid w:val="00FA5872"/>
    <w:rsid w:val="00FA5976"/>
    <w:rsid w:val="00FA5C4F"/>
    <w:rsid w:val="00FA629D"/>
    <w:rsid w:val="00FA6332"/>
    <w:rsid w:val="00FA65D1"/>
    <w:rsid w:val="00FA6B2B"/>
    <w:rsid w:val="00FA6EC4"/>
    <w:rsid w:val="00FA70A2"/>
    <w:rsid w:val="00FA72D2"/>
    <w:rsid w:val="00FA7312"/>
    <w:rsid w:val="00FA7502"/>
    <w:rsid w:val="00FA75D1"/>
    <w:rsid w:val="00FA7EC3"/>
    <w:rsid w:val="00FB0410"/>
    <w:rsid w:val="00FB0609"/>
    <w:rsid w:val="00FB07B9"/>
    <w:rsid w:val="00FB0D11"/>
    <w:rsid w:val="00FB0EEB"/>
    <w:rsid w:val="00FB1A4A"/>
    <w:rsid w:val="00FB1EED"/>
    <w:rsid w:val="00FB1FD8"/>
    <w:rsid w:val="00FB203D"/>
    <w:rsid w:val="00FB2220"/>
    <w:rsid w:val="00FB2A80"/>
    <w:rsid w:val="00FB2C1B"/>
    <w:rsid w:val="00FB2D06"/>
    <w:rsid w:val="00FB2D21"/>
    <w:rsid w:val="00FB37D1"/>
    <w:rsid w:val="00FB3995"/>
    <w:rsid w:val="00FB3A97"/>
    <w:rsid w:val="00FB3D63"/>
    <w:rsid w:val="00FB3E07"/>
    <w:rsid w:val="00FB42D6"/>
    <w:rsid w:val="00FB4462"/>
    <w:rsid w:val="00FB56CB"/>
    <w:rsid w:val="00FB5CD1"/>
    <w:rsid w:val="00FB5E9D"/>
    <w:rsid w:val="00FB5ED6"/>
    <w:rsid w:val="00FB606A"/>
    <w:rsid w:val="00FB6D26"/>
    <w:rsid w:val="00FB718B"/>
    <w:rsid w:val="00FB7409"/>
    <w:rsid w:val="00FB74DF"/>
    <w:rsid w:val="00FB7987"/>
    <w:rsid w:val="00FC0010"/>
    <w:rsid w:val="00FC0190"/>
    <w:rsid w:val="00FC0279"/>
    <w:rsid w:val="00FC045B"/>
    <w:rsid w:val="00FC055A"/>
    <w:rsid w:val="00FC0ADE"/>
    <w:rsid w:val="00FC0B75"/>
    <w:rsid w:val="00FC11AB"/>
    <w:rsid w:val="00FC1519"/>
    <w:rsid w:val="00FC1F91"/>
    <w:rsid w:val="00FC21C7"/>
    <w:rsid w:val="00FC21D1"/>
    <w:rsid w:val="00FC2462"/>
    <w:rsid w:val="00FC2592"/>
    <w:rsid w:val="00FC2670"/>
    <w:rsid w:val="00FC2BDA"/>
    <w:rsid w:val="00FC2CA6"/>
    <w:rsid w:val="00FC2FFA"/>
    <w:rsid w:val="00FC3313"/>
    <w:rsid w:val="00FC3700"/>
    <w:rsid w:val="00FC388C"/>
    <w:rsid w:val="00FC3BC3"/>
    <w:rsid w:val="00FC416E"/>
    <w:rsid w:val="00FC4663"/>
    <w:rsid w:val="00FC4719"/>
    <w:rsid w:val="00FC48B9"/>
    <w:rsid w:val="00FC4B0B"/>
    <w:rsid w:val="00FC4B5B"/>
    <w:rsid w:val="00FC4EE9"/>
    <w:rsid w:val="00FC51AA"/>
    <w:rsid w:val="00FC5806"/>
    <w:rsid w:val="00FC580F"/>
    <w:rsid w:val="00FC5BA6"/>
    <w:rsid w:val="00FC5F81"/>
    <w:rsid w:val="00FC648A"/>
    <w:rsid w:val="00FC6537"/>
    <w:rsid w:val="00FC67EE"/>
    <w:rsid w:val="00FC6A76"/>
    <w:rsid w:val="00FC6BAB"/>
    <w:rsid w:val="00FC6C79"/>
    <w:rsid w:val="00FC735E"/>
    <w:rsid w:val="00FC7459"/>
    <w:rsid w:val="00FC74EA"/>
    <w:rsid w:val="00FC75B7"/>
    <w:rsid w:val="00FC7A27"/>
    <w:rsid w:val="00FD05EF"/>
    <w:rsid w:val="00FD0735"/>
    <w:rsid w:val="00FD099F"/>
    <w:rsid w:val="00FD12C8"/>
    <w:rsid w:val="00FD136F"/>
    <w:rsid w:val="00FD187A"/>
    <w:rsid w:val="00FD187F"/>
    <w:rsid w:val="00FD1AB6"/>
    <w:rsid w:val="00FD24E5"/>
    <w:rsid w:val="00FD2534"/>
    <w:rsid w:val="00FD2742"/>
    <w:rsid w:val="00FD27F8"/>
    <w:rsid w:val="00FD2C19"/>
    <w:rsid w:val="00FD2F72"/>
    <w:rsid w:val="00FD32E2"/>
    <w:rsid w:val="00FD3A4B"/>
    <w:rsid w:val="00FD43AA"/>
    <w:rsid w:val="00FD447D"/>
    <w:rsid w:val="00FD4E8A"/>
    <w:rsid w:val="00FD51E0"/>
    <w:rsid w:val="00FD54BE"/>
    <w:rsid w:val="00FD5D54"/>
    <w:rsid w:val="00FD5FD1"/>
    <w:rsid w:val="00FD6099"/>
    <w:rsid w:val="00FD6303"/>
    <w:rsid w:val="00FD6420"/>
    <w:rsid w:val="00FD67EE"/>
    <w:rsid w:val="00FD6F48"/>
    <w:rsid w:val="00FD7630"/>
    <w:rsid w:val="00FD7789"/>
    <w:rsid w:val="00FD79BE"/>
    <w:rsid w:val="00FD7BD2"/>
    <w:rsid w:val="00FE0116"/>
    <w:rsid w:val="00FE0987"/>
    <w:rsid w:val="00FE0A5A"/>
    <w:rsid w:val="00FE0D89"/>
    <w:rsid w:val="00FE0E07"/>
    <w:rsid w:val="00FE148B"/>
    <w:rsid w:val="00FE1896"/>
    <w:rsid w:val="00FE1D87"/>
    <w:rsid w:val="00FE20FE"/>
    <w:rsid w:val="00FE2560"/>
    <w:rsid w:val="00FE25FD"/>
    <w:rsid w:val="00FE25FE"/>
    <w:rsid w:val="00FE27A9"/>
    <w:rsid w:val="00FE3501"/>
    <w:rsid w:val="00FE3535"/>
    <w:rsid w:val="00FE386F"/>
    <w:rsid w:val="00FE3EFA"/>
    <w:rsid w:val="00FE413B"/>
    <w:rsid w:val="00FE4539"/>
    <w:rsid w:val="00FE46CF"/>
    <w:rsid w:val="00FE4808"/>
    <w:rsid w:val="00FE482B"/>
    <w:rsid w:val="00FE4EC6"/>
    <w:rsid w:val="00FE5344"/>
    <w:rsid w:val="00FE5541"/>
    <w:rsid w:val="00FE5700"/>
    <w:rsid w:val="00FE59A2"/>
    <w:rsid w:val="00FE5F19"/>
    <w:rsid w:val="00FE61DE"/>
    <w:rsid w:val="00FE632F"/>
    <w:rsid w:val="00FE6536"/>
    <w:rsid w:val="00FE662A"/>
    <w:rsid w:val="00FE6690"/>
    <w:rsid w:val="00FE6870"/>
    <w:rsid w:val="00FE692F"/>
    <w:rsid w:val="00FE6964"/>
    <w:rsid w:val="00FE6C74"/>
    <w:rsid w:val="00FE77F3"/>
    <w:rsid w:val="00FE7A2D"/>
    <w:rsid w:val="00FE7B9A"/>
    <w:rsid w:val="00FE7E55"/>
    <w:rsid w:val="00FF0130"/>
    <w:rsid w:val="00FF026A"/>
    <w:rsid w:val="00FF0574"/>
    <w:rsid w:val="00FF059A"/>
    <w:rsid w:val="00FF1C49"/>
    <w:rsid w:val="00FF2117"/>
    <w:rsid w:val="00FF22FE"/>
    <w:rsid w:val="00FF2AFE"/>
    <w:rsid w:val="00FF2D70"/>
    <w:rsid w:val="00FF3C59"/>
    <w:rsid w:val="00FF3CF6"/>
    <w:rsid w:val="00FF41EC"/>
    <w:rsid w:val="00FF46B2"/>
    <w:rsid w:val="00FF4D57"/>
    <w:rsid w:val="00FF4D7F"/>
    <w:rsid w:val="00FF4FEC"/>
    <w:rsid w:val="00FF5494"/>
    <w:rsid w:val="00FF563D"/>
    <w:rsid w:val="00FF588F"/>
    <w:rsid w:val="00FF5AE8"/>
    <w:rsid w:val="00FF5D22"/>
    <w:rsid w:val="00FF5F16"/>
    <w:rsid w:val="00FF60E9"/>
    <w:rsid w:val="00FF6633"/>
    <w:rsid w:val="00FF6918"/>
    <w:rsid w:val="00FF69CF"/>
    <w:rsid w:val="00FF6F6E"/>
    <w:rsid w:val="00FF749A"/>
    <w:rsid w:val="00FF75E1"/>
    <w:rsid w:val="00FF7740"/>
    <w:rsid w:val="00FF7E45"/>
    <w:rsid w:val="26B61882"/>
    <w:rsid w:val="2701B45E"/>
    <w:rsid w:val="38C4EB9A"/>
    <w:rsid w:val="3C3F2F56"/>
    <w:rsid w:val="500AF870"/>
    <w:rsid w:val="5B262912"/>
    <w:rsid w:val="66374B3C"/>
    <w:rsid w:val="6B096FA8"/>
    <w:rsid w:val="6C3B0538"/>
    <w:rsid w:val="7E8C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70E35"/>
  <w15:docId w15:val="{AD279A6B-DD3A-4146-8119-F4DEC246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5"/>
    <w:qFormat/>
    <w:rsid w:val="00563CBA"/>
    <w:pPr>
      <w:spacing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21744"/>
    <w:pPr>
      <w:numPr>
        <w:numId w:val="5"/>
      </w:numPr>
      <w:spacing w:line="480" w:lineRule="auto"/>
      <w:jc w:val="both"/>
      <w:outlineLvl w:val="0"/>
    </w:pPr>
    <w:rPr>
      <w:rFonts w:eastAsiaTheme="majorEastAsia"/>
      <w:bCs/>
      <w:color w:val="000000"/>
      <w:szCs w:val="28"/>
      <w:u w:color="00000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2C45C6"/>
    <w:pPr>
      <w:numPr>
        <w:ilvl w:val="1"/>
        <w:numId w:val="5"/>
      </w:numPr>
      <w:tabs>
        <w:tab w:val="left" w:pos="1440"/>
      </w:tabs>
      <w:spacing w:line="480" w:lineRule="auto"/>
      <w:jc w:val="both"/>
      <w:outlineLvl w:val="1"/>
    </w:pPr>
    <w:rPr>
      <w:rFonts w:eastAsiaTheme="majorEastAsia"/>
      <w:bCs/>
      <w:color w:val="000000"/>
      <w:szCs w:val="26"/>
      <w:u w:color="000000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2C45C6"/>
    <w:pPr>
      <w:numPr>
        <w:ilvl w:val="2"/>
        <w:numId w:val="5"/>
      </w:numPr>
      <w:tabs>
        <w:tab w:val="left" w:pos="2160"/>
      </w:tabs>
      <w:spacing w:line="480" w:lineRule="auto"/>
      <w:jc w:val="both"/>
      <w:outlineLvl w:val="2"/>
    </w:pPr>
    <w:rPr>
      <w:rFonts w:eastAsiaTheme="majorEastAsia"/>
      <w:bCs/>
      <w:color w:val="000000"/>
      <w:u w:color="000000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2C45C6"/>
    <w:pPr>
      <w:numPr>
        <w:ilvl w:val="3"/>
        <w:numId w:val="5"/>
      </w:numPr>
      <w:tabs>
        <w:tab w:val="left" w:pos="2880"/>
      </w:tabs>
      <w:spacing w:line="480" w:lineRule="auto"/>
      <w:jc w:val="both"/>
      <w:outlineLvl w:val="3"/>
    </w:pPr>
    <w:rPr>
      <w:rFonts w:eastAsiaTheme="majorEastAsia"/>
      <w:bCs/>
      <w:iCs/>
      <w:color w:val="000000"/>
      <w:u w:color="000000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C45C6"/>
    <w:pPr>
      <w:numPr>
        <w:ilvl w:val="4"/>
        <w:numId w:val="5"/>
      </w:numPr>
      <w:tabs>
        <w:tab w:val="left" w:pos="3600"/>
      </w:tabs>
      <w:spacing w:line="480" w:lineRule="auto"/>
      <w:jc w:val="both"/>
      <w:outlineLvl w:val="4"/>
    </w:pPr>
    <w:rPr>
      <w:rFonts w:eastAsiaTheme="majorEastAsia"/>
      <w:color w:val="000000"/>
      <w:u w:color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C45C6"/>
    <w:pPr>
      <w:numPr>
        <w:ilvl w:val="5"/>
        <w:numId w:val="5"/>
      </w:numPr>
      <w:tabs>
        <w:tab w:val="left" w:pos="4320"/>
      </w:tabs>
      <w:spacing w:line="480" w:lineRule="auto"/>
      <w:jc w:val="both"/>
      <w:outlineLvl w:val="5"/>
    </w:pPr>
    <w:rPr>
      <w:rFonts w:eastAsiaTheme="majorEastAsia"/>
      <w:iCs/>
      <w:color w:val="000000"/>
      <w:u w:color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C45C6"/>
    <w:pPr>
      <w:numPr>
        <w:ilvl w:val="6"/>
        <w:numId w:val="5"/>
      </w:numPr>
      <w:tabs>
        <w:tab w:val="num" w:pos="360"/>
        <w:tab w:val="left" w:pos="5040"/>
      </w:tabs>
      <w:spacing w:line="480" w:lineRule="auto"/>
      <w:ind w:left="0" w:firstLine="0"/>
      <w:jc w:val="both"/>
      <w:outlineLvl w:val="6"/>
    </w:pPr>
    <w:rPr>
      <w:rFonts w:cs="Arial" w:eastAsiaTheme="majorEastAsia"/>
      <w:iCs/>
      <w:color w:val="000000"/>
      <w:u w:color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C45C6"/>
    <w:pPr>
      <w:numPr>
        <w:ilvl w:val="7"/>
        <w:numId w:val="5"/>
      </w:numPr>
      <w:tabs>
        <w:tab w:val="num" w:pos="360"/>
        <w:tab w:val="left" w:pos="5760"/>
      </w:tabs>
      <w:spacing w:line="480" w:lineRule="auto"/>
      <w:ind w:left="0" w:firstLine="0"/>
      <w:jc w:val="both"/>
      <w:outlineLvl w:val="7"/>
    </w:pPr>
    <w:rPr>
      <w:rFonts w:cs="Arial" w:eastAsiaTheme="majorEastAsia"/>
      <w:color w:val="000000"/>
      <w:szCs w:val="20"/>
      <w:u w:color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C45C6"/>
    <w:pPr>
      <w:numPr>
        <w:ilvl w:val="8"/>
        <w:numId w:val="5"/>
      </w:numPr>
      <w:tabs>
        <w:tab w:val="num" w:pos="360"/>
        <w:tab w:val="left" w:pos="6480"/>
      </w:tabs>
      <w:spacing w:line="480" w:lineRule="auto"/>
      <w:ind w:left="0" w:firstLine="0"/>
      <w:jc w:val="both"/>
      <w:outlineLvl w:val="8"/>
    </w:pPr>
    <w:rPr>
      <w:rFonts w:cs="Arial" w:eastAsiaTheme="majorEastAsia"/>
      <w:iCs/>
      <w:color w:val="000000"/>
      <w:szCs w:val="20"/>
      <w:u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CenterCaps" w:customStyle="1">
    <w:name w:val="Heading_Center_Caps"/>
    <w:basedOn w:val="Normal"/>
    <w:next w:val="Normal"/>
    <w:uiPriority w:val="10"/>
    <w:qFormat/>
    <w:rsid w:val="00F05FFA"/>
    <w:pPr>
      <w:keepNext/>
      <w:spacing w:after="240"/>
      <w:jc w:val="center"/>
    </w:pPr>
    <w:rPr>
      <w:b/>
      <w:caps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FF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05FFA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521744"/>
    <w:rPr>
      <w:rFonts w:ascii="Century Schoolbook" w:hAnsi="Century Schoolbook" w:cs="Times New Roman" w:eastAsiaTheme="majorEastAsia"/>
      <w:bCs/>
      <w:color w:val="000000"/>
      <w:szCs w:val="28"/>
      <w:u w:color="00000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B373FE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A3620C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3620C"/>
    <w:rPr>
      <w:rFonts w:ascii="Times New Roman" w:hAnsi="Times New Roman"/>
      <w:sz w:val="24"/>
    </w:rPr>
  </w:style>
  <w:style w:type="paragraph" w:styleId="BodyLetter" w:customStyle="1">
    <w:name w:val="Body Letter"/>
    <w:uiPriority w:val="14"/>
    <w:rsid w:val="00EC5904"/>
    <w:pPr>
      <w:spacing w:after="240"/>
    </w:pPr>
    <w:rPr>
      <w:rFonts w:ascii="Arial" w:hAnsi="Arial"/>
    </w:rPr>
  </w:style>
  <w:style w:type="character" w:styleId="Heading2Char" w:customStyle="1">
    <w:name w:val="Heading 2 Char"/>
    <w:basedOn w:val="DefaultParagraphFont"/>
    <w:link w:val="Heading2"/>
    <w:uiPriority w:val="9"/>
    <w:rsid w:val="00772C08"/>
    <w:rPr>
      <w:rFonts w:ascii="Century Schoolbook" w:hAnsi="Century Schoolbook" w:cs="Times New Roman" w:eastAsiaTheme="majorEastAsia"/>
      <w:bCs/>
      <w:color w:val="000000"/>
      <w:szCs w:val="26"/>
      <w:u w:color="000000"/>
    </w:rPr>
  </w:style>
  <w:style w:type="paragraph" w:styleId="DblIndent1" w:customStyle="1">
    <w:name w:val="Dbl Indent 1'"/>
    <w:basedOn w:val="Normal"/>
    <w:uiPriority w:val="13"/>
    <w:rsid w:val="00EC5904"/>
    <w:pPr>
      <w:spacing w:after="240"/>
      <w:ind w:left="1440" w:right="1440"/>
      <w:jc w:val="both"/>
    </w:pPr>
    <w:rPr>
      <w:szCs w:val="20"/>
    </w:rPr>
  </w:style>
  <w:style w:type="paragraph" w:styleId="DblIndent5" w:customStyle="1">
    <w:name w:val="Dbl Indent .5'"/>
    <w:basedOn w:val="Normal"/>
    <w:uiPriority w:val="12"/>
    <w:rsid w:val="00EC5904"/>
    <w:pPr>
      <w:spacing w:after="240"/>
      <w:ind w:left="720" w:right="720"/>
      <w:jc w:val="both"/>
    </w:pPr>
    <w:rPr>
      <w:szCs w:val="20"/>
    </w:rPr>
  </w:style>
  <w:style w:type="paragraph" w:styleId="DS1indent" w:customStyle="1">
    <w:name w:val="DS 1' indent"/>
    <w:basedOn w:val="Normal"/>
    <w:uiPriority w:val="30"/>
    <w:semiHidden/>
    <w:unhideWhenUsed/>
    <w:rsid w:val="00AD3042"/>
    <w:pPr>
      <w:spacing w:line="480" w:lineRule="auto"/>
      <w:ind w:firstLine="1440"/>
      <w:jc w:val="both"/>
    </w:pPr>
    <w:rPr>
      <w:szCs w:val="20"/>
    </w:rPr>
  </w:style>
  <w:style w:type="paragraph" w:styleId="DS0indent" w:customStyle="1">
    <w:name w:val="DS 0' indent"/>
    <w:basedOn w:val="Normal"/>
    <w:uiPriority w:val="30"/>
    <w:semiHidden/>
    <w:unhideWhenUsed/>
    <w:rsid w:val="00AD3042"/>
    <w:pPr>
      <w:spacing w:line="480" w:lineRule="auto"/>
      <w:jc w:val="both"/>
    </w:pPr>
    <w:rPr>
      <w:szCs w:val="20"/>
    </w:rPr>
  </w:style>
  <w:style w:type="paragraph" w:styleId="SS5Indent" w:customStyle="1">
    <w:name w:val="SS .5'  Indent"/>
    <w:basedOn w:val="Normal"/>
    <w:qFormat/>
    <w:rsid w:val="00AD3042"/>
    <w:pPr>
      <w:spacing w:after="240"/>
      <w:ind w:firstLine="720"/>
      <w:jc w:val="both"/>
    </w:pPr>
    <w:rPr>
      <w:szCs w:val="20"/>
    </w:rPr>
  </w:style>
  <w:style w:type="paragraph" w:styleId="DS5Indent" w:customStyle="1">
    <w:name w:val="DS .5'  Indent"/>
    <w:basedOn w:val="Normal"/>
    <w:link w:val="DS5IndentChar"/>
    <w:uiPriority w:val="1"/>
    <w:qFormat/>
    <w:rsid w:val="00401826"/>
    <w:pPr>
      <w:spacing w:line="480" w:lineRule="auto"/>
      <w:ind w:firstLine="720"/>
      <w:jc w:val="both"/>
    </w:pPr>
    <w:rPr>
      <w:szCs w:val="20"/>
    </w:rPr>
  </w:style>
  <w:style w:type="paragraph" w:styleId="DS0Indent0" w:customStyle="1">
    <w:name w:val="DS 0' Indent"/>
    <w:basedOn w:val="Normal"/>
    <w:uiPriority w:val="30"/>
    <w:semiHidden/>
    <w:unhideWhenUsed/>
    <w:rsid w:val="00EC5904"/>
    <w:pPr>
      <w:spacing w:line="480" w:lineRule="auto"/>
      <w:jc w:val="both"/>
    </w:pPr>
    <w:rPr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B373FE"/>
    <w:rPr>
      <w:rFonts w:ascii="Times New Roman" w:hAnsi="Times New Roman" w:cs="Times New Roman"/>
      <w:b/>
      <w:bCs/>
      <w:i/>
      <w:iCs/>
      <w:color w:val="4F81BD" w:themeColor="accent1"/>
      <w:sz w:val="24"/>
      <w:szCs w:val="24"/>
    </w:rPr>
  </w:style>
  <w:style w:type="paragraph" w:styleId="Hang5Indent" w:customStyle="1">
    <w:name w:val="Hang .5' Indent"/>
    <w:basedOn w:val="Normal"/>
    <w:uiPriority w:val="30"/>
    <w:rsid w:val="00AD3042"/>
    <w:pPr>
      <w:spacing w:after="240"/>
      <w:ind w:left="1440" w:hanging="720"/>
      <w:jc w:val="both"/>
    </w:pPr>
    <w:rPr>
      <w:szCs w:val="20"/>
    </w:rPr>
  </w:style>
  <w:style w:type="paragraph" w:styleId="NoSpacing">
    <w:name w:val="No Spacing"/>
    <w:uiPriority w:val="1"/>
    <w:unhideWhenUsed/>
    <w:qFormat/>
    <w:rsid w:val="0071433A"/>
    <w:pPr>
      <w:spacing w:line="240" w:lineRule="auto"/>
    </w:pPr>
    <w:rPr>
      <w:rFonts w:ascii="Times New Roman" w:hAnsi="Times New Roman" w:cs="Times New Roman"/>
    </w:rPr>
  </w:style>
  <w:style w:type="paragraph" w:styleId="Hang05Indent" w:customStyle="1">
    <w:name w:val="Hang 0/.5' Indent"/>
    <w:basedOn w:val="Normal"/>
    <w:uiPriority w:val="30"/>
    <w:rsid w:val="00AD3042"/>
    <w:pPr>
      <w:spacing w:after="240"/>
      <w:ind w:left="720" w:hanging="720"/>
    </w:pPr>
    <w:rPr>
      <w:szCs w:val="20"/>
    </w:rPr>
  </w:style>
  <w:style w:type="paragraph" w:styleId="HeaderUndTitleCase" w:customStyle="1">
    <w:name w:val="Header Und/Title Case"/>
    <w:basedOn w:val="Normal"/>
    <w:next w:val="Normal"/>
    <w:uiPriority w:val="30"/>
    <w:rsid w:val="00AD3042"/>
    <w:pPr>
      <w:keepNext/>
      <w:spacing w:after="240"/>
      <w:jc w:val="center"/>
    </w:pPr>
    <w:rPr>
      <w:b/>
      <w:szCs w:val="20"/>
      <w:u w:val="single"/>
    </w:rPr>
  </w:style>
  <w:style w:type="paragraph" w:styleId="HeadingAllCaps" w:customStyle="1">
    <w:name w:val="Heading All Caps"/>
    <w:basedOn w:val="Normal"/>
    <w:next w:val="Normal"/>
    <w:uiPriority w:val="30"/>
    <w:rsid w:val="00AD3042"/>
    <w:pPr>
      <w:keepNext/>
      <w:spacing w:after="240"/>
      <w:jc w:val="center"/>
    </w:pPr>
    <w:rPr>
      <w:b/>
      <w:caps/>
      <w:szCs w:val="20"/>
    </w:rPr>
  </w:style>
  <w:style w:type="paragraph" w:styleId="DSLeft5Indent" w:customStyle="1">
    <w:name w:val="DS Left .5' Indent"/>
    <w:basedOn w:val="Normal"/>
    <w:uiPriority w:val="30"/>
    <w:semiHidden/>
    <w:unhideWhenUsed/>
    <w:rsid w:val="00EC5904"/>
    <w:pPr>
      <w:spacing w:after="240"/>
      <w:ind w:left="720"/>
      <w:jc w:val="both"/>
    </w:pPr>
    <w:rPr>
      <w:szCs w:val="20"/>
    </w:rPr>
  </w:style>
  <w:style w:type="paragraph" w:styleId="DSLeft1Indent" w:customStyle="1">
    <w:name w:val="DS Left 1' Indent"/>
    <w:basedOn w:val="Normal"/>
    <w:uiPriority w:val="30"/>
    <w:semiHidden/>
    <w:unhideWhenUsed/>
    <w:rsid w:val="00EC5904"/>
    <w:pPr>
      <w:spacing w:after="240"/>
      <w:ind w:left="1440"/>
      <w:jc w:val="both"/>
    </w:pPr>
    <w:rPr>
      <w:szCs w:val="20"/>
    </w:rPr>
  </w:style>
  <w:style w:type="paragraph" w:styleId="NumberList" w:customStyle="1">
    <w:name w:val="Number List"/>
    <w:basedOn w:val="Normal"/>
    <w:uiPriority w:val="30"/>
    <w:qFormat/>
    <w:rsid w:val="00EC5904"/>
    <w:pPr>
      <w:numPr>
        <w:numId w:val="2"/>
      </w:numPr>
      <w:spacing w:after="240"/>
      <w:jc w:val="both"/>
    </w:pPr>
    <w:rPr>
      <w:szCs w:val="20"/>
    </w:rPr>
  </w:style>
  <w:style w:type="paragraph" w:styleId="NumberListAlpha" w:customStyle="1">
    <w:name w:val="Number List Alpha"/>
    <w:basedOn w:val="Normal"/>
    <w:uiPriority w:val="30"/>
    <w:semiHidden/>
    <w:unhideWhenUsed/>
    <w:rsid w:val="00EC5904"/>
    <w:pPr>
      <w:numPr>
        <w:numId w:val="3"/>
      </w:numPr>
      <w:spacing w:after="240"/>
      <w:jc w:val="both"/>
    </w:pPr>
    <w:rPr>
      <w:szCs w:val="20"/>
    </w:rPr>
  </w:style>
  <w:style w:type="paragraph" w:styleId="NumberListRoman" w:customStyle="1">
    <w:name w:val="Number List Roman"/>
    <w:basedOn w:val="Normal"/>
    <w:uiPriority w:val="30"/>
    <w:semiHidden/>
    <w:unhideWhenUsed/>
    <w:rsid w:val="00EC5904"/>
    <w:pPr>
      <w:numPr>
        <w:numId w:val="4"/>
      </w:numPr>
      <w:spacing w:after="240"/>
      <w:jc w:val="both"/>
    </w:pPr>
    <w:rPr>
      <w:szCs w:val="20"/>
    </w:rPr>
  </w:style>
  <w:style w:type="paragraph" w:styleId="Signature35" w:customStyle="1">
    <w:name w:val="Signature 3.5'"/>
    <w:basedOn w:val="Normal"/>
    <w:uiPriority w:val="30"/>
    <w:rsid w:val="00EC5904"/>
    <w:pPr>
      <w:keepLines/>
      <w:ind w:left="5040"/>
    </w:pPr>
    <w:rPr>
      <w:szCs w:val="20"/>
    </w:rPr>
  </w:style>
  <w:style w:type="paragraph" w:styleId="Signature45" w:customStyle="1">
    <w:name w:val="Signature 4.5"/>
    <w:basedOn w:val="Normal"/>
    <w:uiPriority w:val="30"/>
    <w:semiHidden/>
    <w:unhideWhenUsed/>
    <w:rsid w:val="00AD3042"/>
    <w:pPr>
      <w:keepLines/>
      <w:ind w:left="6480"/>
    </w:pPr>
    <w:rPr>
      <w:szCs w:val="20"/>
    </w:rPr>
  </w:style>
  <w:style w:type="paragraph" w:styleId="Signature4" w:customStyle="1">
    <w:name w:val="Signature 4'"/>
    <w:basedOn w:val="Normal"/>
    <w:uiPriority w:val="30"/>
    <w:rsid w:val="00EC5904"/>
    <w:pPr>
      <w:keepLines/>
      <w:ind w:left="5760"/>
    </w:pPr>
    <w:rPr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772C08"/>
    <w:rPr>
      <w:rFonts w:ascii="Century Schoolbook" w:hAnsi="Century Schoolbook" w:cs="Times New Roman" w:eastAsiaTheme="majorEastAsia"/>
      <w:bCs/>
      <w:color w:val="000000"/>
      <w:u w:color="000000"/>
    </w:rPr>
  </w:style>
  <w:style w:type="paragraph" w:styleId="Bullet" w:customStyle="1">
    <w:name w:val="Bullet"/>
    <w:basedOn w:val="Normal"/>
    <w:uiPriority w:val="11"/>
    <w:qFormat/>
    <w:rsid w:val="00EC5904"/>
    <w:pPr>
      <w:numPr>
        <w:numId w:val="1"/>
      </w:numPr>
      <w:spacing w:after="240"/>
      <w:jc w:val="both"/>
    </w:pPr>
    <w:rPr>
      <w:szCs w:val="20"/>
    </w:rPr>
  </w:style>
  <w:style w:type="paragraph" w:styleId="BodyTextFirstIndent">
    <w:name w:val="Body Text First Indent"/>
    <w:aliases w:val="Letter Paragraph"/>
    <w:basedOn w:val="Normal"/>
    <w:link w:val="BodyTextFirstIndentChar"/>
    <w:uiPriority w:val="99"/>
    <w:rsid w:val="00A46D0F"/>
    <w:pPr>
      <w:spacing w:after="240"/>
    </w:pPr>
    <w:rPr>
      <w:rFonts w:ascii="Arial" w:hAnsi="Arial" w:cstheme="minorBidi"/>
    </w:rPr>
  </w:style>
  <w:style w:type="character" w:styleId="BodyTextFirstIndentChar" w:customStyle="1">
    <w:name w:val="Body Text First Indent Char"/>
    <w:aliases w:val="Letter Paragraph Char"/>
    <w:basedOn w:val="BodyTextChar"/>
    <w:link w:val="BodyTextFirstIndent"/>
    <w:uiPriority w:val="99"/>
    <w:rsid w:val="00A46D0F"/>
    <w:rPr>
      <w:rFonts w:ascii="Arial" w:hAnsi="Arial"/>
      <w:sz w:val="24"/>
      <w:szCs w:val="24"/>
    </w:rPr>
  </w:style>
  <w:style w:type="paragraph" w:styleId="PSPageHeading1" w:customStyle="1">
    <w:name w:val="PSPage Heading 1"/>
    <w:basedOn w:val="Normal"/>
    <w:uiPriority w:val="30"/>
    <w:semiHidden/>
    <w:unhideWhenUsed/>
    <w:rsid w:val="003F1BB8"/>
    <w:pPr>
      <w:pBdr>
        <w:bottom w:val="single" w:color="000000" w:sz="8" w:space="1"/>
      </w:pBdr>
      <w:spacing w:after="100" w:line="480" w:lineRule="exact"/>
    </w:pPr>
    <w:rPr>
      <w:rFonts w:ascii="Arial" w:hAnsi="Arial"/>
      <w:b/>
      <w:bCs/>
      <w:color w:val="DB9E23"/>
      <w:sz w:val="30"/>
      <w:szCs w:val="20"/>
    </w:rPr>
  </w:style>
  <w:style w:type="paragraph" w:styleId="SubHeading-Yellow" w:customStyle="1">
    <w:name w:val="SubHeading - Yellow"/>
    <w:basedOn w:val="Normal"/>
    <w:uiPriority w:val="30"/>
    <w:semiHidden/>
    <w:unhideWhenUsed/>
    <w:rsid w:val="003F1BB8"/>
    <w:pPr>
      <w:keepNext/>
      <w:spacing w:after="260" w:line="260" w:lineRule="exact"/>
    </w:pPr>
    <w:rPr>
      <w:rFonts w:ascii="Arial" w:hAnsi="Arial"/>
      <w:b/>
      <w:bCs/>
      <w:color w:val="DB9E22"/>
      <w:sz w:val="18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595D7E"/>
    <w:rPr>
      <w:rFonts w:ascii="Century Schoolbook" w:hAnsi="Century Schoolbook" w:cs="Times New Roman" w:eastAsiaTheme="majorEastAsia"/>
      <w:bCs/>
      <w:iCs/>
      <w:color w:val="000000"/>
      <w:u w:color="000000"/>
    </w:rPr>
  </w:style>
  <w:style w:type="character" w:styleId="Heading5Char" w:customStyle="1">
    <w:name w:val="Heading 5 Char"/>
    <w:basedOn w:val="DefaultParagraphFont"/>
    <w:link w:val="Heading5"/>
    <w:uiPriority w:val="9"/>
    <w:rsid w:val="00B127A6"/>
    <w:rPr>
      <w:rFonts w:ascii="Century Schoolbook" w:hAnsi="Century Schoolbook" w:cs="Times New Roman" w:eastAsiaTheme="majorEastAsia"/>
      <w:color w:val="000000"/>
      <w:u w:color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27A6"/>
    <w:rPr>
      <w:rFonts w:ascii="Century Schoolbook" w:hAnsi="Century Schoolbook" w:cs="Times New Roman" w:eastAsiaTheme="majorEastAsia"/>
      <w:iCs/>
      <w:color w:val="000000"/>
      <w:u w:color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27A6"/>
    <w:rPr>
      <w:rFonts w:ascii="Century Schoolbook" w:hAnsi="Century Schoolbook" w:cs="Arial" w:eastAsiaTheme="majorEastAsia"/>
      <w:iCs/>
      <w:color w:val="000000"/>
      <w:u w:color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27A6"/>
    <w:rPr>
      <w:rFonts w:ascii="Century Schoolbook" w:hAnsi="Century Schoolbook" w:cs="Arial" w:eastAsiaTheme="majorEastAsia"/>
      <w:color w:val="000000"/>
      <w:szCs w:val="20"/>
      <w:u w:color="00000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27A6"/>
    <w:rPr>
      <w:rFonts w:ascii="Century Schoolbook" w:hAnsi="Century Schoolbook" w:cs="Arial" w:eastAsiaTheme="majorEastAsia"/>
      <w:iCs/>
      <w:color w:val="000000"/>
      <w:szCs w:val="20"/>
      <w:u w:color="00000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DE2BE7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B373FE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DE2BE7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B373FE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DE2BE7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unhideWhenUsed/>
    <w:qFormat/>
    <w:rsid w:val="00DE2BE7"/>
    <w:rPr>
      <w:i/>
      <w:iCs/>
    </w:rPr>
  </w:style>
  <w:style w:type="character" w:styleId="IntenseEmphasis">
    <w:name w:val="Intense Emphasis"/>
    <w:basedOn w:val="DefaultParagraphFont"/>
    <w:uiPriority w:val="21"/>
    <w:semiHidden/>
    <w:unhideWhenUsed/>
    <w:rsid w:val="00DE2BE7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semiHidden/>
    <w:unhideWhenUsed/>
    <w:rsid w:val="00DE2B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DE2BE7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B373FE"/>
    <w:rPr>
      <w:rFonts w:ascii="Times New Roman" w:hAnsi="Times New Roman" w:cs="Times New Roman"/>
      <w:i/>
      <w:i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59"/>
    <w:rsid w:val="0042751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DS5IndentChar" w:customStyle="1">
    <w:name w:val="DS .5'  Indent Char"/>
    <w:basedOn w:val="DefaultParagraphFont"/>
    <w:link w:val="DS5Indent"/>
    <w:uiPriority w:val="1"/>
    <w:locked/>
    <w:rsid w:val="00401826"/>
    <w:rPr>
      <w:rFonts w:ascii="Century Schoolbook" w:hAnsi="Century Schoolbook" w:cs="Calibri" w:eastAsiaTheme="minorHAnsi"/>
      <w:szCs w:val="20"/>
    </w:rPr>
  </w:style>
  <w:style w:type="paragraph" w:styleId="Header">
    <w:name w:val="header"/>
    <w:basedOn w:val="Normal"/>
    <w:link w:val="Head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67A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067A3"/>
    <w:rPr>
      <w:rFonts w:ascii="Calibri" w:hAnsi="Calibri" w:cs="Calibri" w:eastAsiaTheme="minorHAns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772C08"/>
    <w:pPr>
      <w:keepLines/>
      <w:spacing w:after="240"/>
      <w:jc w:val="both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72C08"/>
    <w:rPr>
      <w:rFonts w:ascii="Century Schoolbook" w:hAnsi="Century Schoolbook" w:cs="Times New Roman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067A3"/>
    <w:rPr>
      <w:vertAlign w:val="superscript"/>
    </w:rPr>
  </w:style>
  <w:style w:type="paragraph" w:styleId="ListParagraph">
    <w:name w:val="List Paragraph"/>
    <w:basedOn w:val="Normal"/>
    <w:uiPriority w:val="34"/>
    <w:qFormat/>
    <w:rsid w:val="00885450"/>
    <w:pPr>
      <w:numPr>
        <w:numId w:val="6"/>
      </w:numPr>
      <w:spacing w:line="480" w:lineRule="auto"/>
      <w:ind w:left="0" w:firstLine="720"/>
      <w:contextualSpacing/>
      <w:jc w:val="both"/>
    </w:pPr>
  </w:style>
  <w:style w:type="character" w:styleId="Hyperlink">
    <w:name w:val="Hyperlink"/>
    <w:basedOn w:val="DefaultParagraphFont"/>
    <w:uiPriority w:val="99"/>
    <w:unhideWhenUsed/>
    <w:rsid w:val="00961083"/>
    <w:rPr>
      <w:color w:val="0000FF" w:themeColor="hyperlink"/>
      <w:u w:val="single"/>
    </w:rPr>
  </w:style>
  <w:style w:type="paragraph" w:styleId="DSNoIndent" w:customStyle="1">
    <w:name w:val="DS No Indent"/>
    <w:basedOn w:val="ListParagraph"/>
    <w:uiPriority w:val="15"/>
    <w:qFormat/>
    <w:rsid w:val="00772C08"/>
    <w:rPr>
      <w:bCs/>
    </w:rPr>
  </w:style>
  <w:style w:type="paragraph" w:styleId="QuoteJXK" w:customStyle="1">
    <w:name w:val="Quote JXK"/>
    <w:basedOn w:val="Normal"/>
    <w:uiPriority w:val="15"/>
    <w:qFormat/>
    <w:rsid w:val="00772C08"/>
    <w:pPr>
      <w:spacing w:after="240"/>
      <w:ind w:left="720" w:right="720"/>
      <w:jc w:val="both"/>
    </w:pPr>
  </w:style>
  <w:style w:type="paragraph" w:styleId="TitleJXK" w:customStyle="1">
    <w:name w:val="Title JXK"/>
    <w:basedOn w:val="Normal"/>
    <w:uiPriority w:val="15"/>
    <w:qFormat/>
    <w:rsid w:val="00B5148B"/>
    <w:pPr>
      <w:keepNext/>
      <w:spacing w:after="240"/>
      <w:jc w:val="center"/>
    </w:pPr>
    <w:rPr>
      <w:b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87132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/>
      <w:bCs w:val="0"/>
      <w:caps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87132"/>
    <w:pPr>
      <w:tabs>
        <w:tab w:val="right" w:leader="dot" w:pos="8640"/>
      </w:tabs>
      <w:spacing w:after="240"/>
      <w:ind w:left="360" w:right="720"/>
    </w:pPr>
  </w:style>
  <w:style w:type="paragraph" w:styleId="TOC2">
    <w:name w:val="toc 2"/>
    <w:basedOn w:val="Normal"/>
    <w:next w:val="Normal"/>
    <w:autoRedefine/>
    <w:uiPriority w:val="39"/>
    <w:unhideWhenUsed/>
    <w:rsid w:val="00287132"/>
    <w:pPr>
      <w:tabs>
        <w:tab w:val="right" w:leader="dot" w:pos="8640"/>
        <w:tab w:val="right" w:leader="dot" w:pos="9350"/>
      </w:tabs>
      <w:spacing w:after="240"/>
      <w:ind w:left="1080" w:right="108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1800" w:right="1080" w:hanging="720"/>
    </w:pPr>
  </w:style>
  <w:style w:type="paragraph" w:styleId="TOC4">
    <w:name w:val="toc 4"/>
    <w:basedOn w:val="Normal"/>
    <w:next w:val="Normal"/>
    <w:autoRedefine/>
    <w:uiPriority w:val="39"/>
    <w:unhideWhenUsed/>
    <w:rsid w:val="00287132"/>
    <w:pPr>
      <w:keepLines/>
      <w:tabs>
        <w:tab w:val="right" w:leader="dot" w:pos="8640"/>
      </w:tabs>
      <w:spacing w:after="240"/>
      <w:ind w:left="2520" w:right="1080" w:hanging="720"/>
    </w:pPr>
  </w:style>
  <w:style w:type="character" w:styleId="UnresolvedMention1" w:customStyle="1">
    <w:name w:val="Unresolved Mention1"/>
    <w:basedOn w:val="DefaultParagraphFont"/>
    <w:uiPriority w:val="99"/>
    <w:unhideWhenUsed/>
    <w:rsid w:val="003C793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84A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4A6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84A63"/>
    <w:rPr>
      <w:rFonts w:ascii="Century Schoolbook" w:hAnsi="Century Schoolbook" w:cs="Calibri" w:eastAsia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A6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84A63"/>
    <w:rPr>
      <w:rFonts w:ascii="Century Schoolbook" w:hAnsi="Century Schoolbook" w:cs="Calibri" w:eastAsia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11C21"/>
    <w:pPr>
      <w:spacing w:line="240" w:lineRule="auto"/>
    </w:pPr>
    <w:rPr>
      <w:rFonts w:ascii="Century Schoolbook" w:hAnsi="Century Schoolbook" w:cs="Calibri" w:eastAsiaTheme="minorHAnsi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54E0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C54E0"/>
    <w:rPr>
      <w:rFonts w:ascii="Century Schoolbook" w:hAnsi="Century Schoolbook" w:cs="Calibri" w:eastAsia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54E0"/>
    <w:rPr>
      <w:vertAlign w:val="superscript"/>
    </w:rPr>
  </w:style>
  <w:style w:type="paragraph" w:styleId="ablock1" w:customStyle="1">
    <w:name w:val="ablock1"/>
    <w:basedOn w:val="Normal"/>
    <w:rsid w:val="0002762A"/>
    <w:pPr>
      <w:spacing w:before="100" w:beforeAutospacing="1" w:after="100" w:afterAutospacing="1"/>
    </w:pPr>
  </w:style>
  <w:style w:type="paragraph" w:styleId="ablock2" w:customStyle="1">
    <w:name w:val="ablock2"/>
    <w:basedOn w:val="Normal"/>
    <w:rsid w:val="0002762A"/>
    <w:pPr>
      <w:spacing w:before="100" w:beforeAutospacing="1" w:after="100" w:afterAutospacing="1"/>
    </w:pPr>
  </w:style>
  <w:style w:type="paragraph" w:styleId="PleadingFirmName" w:customStyle="1">
    <w:name w:val="Pleading Firm Name"/>
    <w:basedOn w:val="Normal"/>
    <w:rsid w:val="0010646D"/>
    <w:pPr>
      <w:spacing w:after="720"/>
      <w:ind w:left="639"/>
    </w:pPr>
    <w:rPr>
      <w:b/>
      <w:caps/>
    </w:rPr>
  </w:style>
  <w:style w:type="paragraph" w:styleId="PleadingAttyInfo" w:customStyle="1">
    <w:name w:val="Pleading Atty Info"/>
    <w:basedOn w:val="Normal"/>
    <w:rsid w:val="0010646D"/>
    <w:pPr>
      <w:tabs>
        <w:tab w:val="right" w:pos="4032"/>
      </w:tabs>
      <w:ind w:left="612"/>
    </w:pPr>
  </w:style>
  <w:style w:type="paragraph" w:styleId="PleadingAttysfor" w:customStyle="1">
    <w:name w:val="Pleading Attys for"/>
    <w:basedOn w:val="PleadingAttyInfo"/>
    <w:rsid w:val="00521744"/>
    <w:rPr>
      <w:i/>
    </w:rPr>
  </w:style>
  <w:style w:type="paragraph" w:styleId="PleadingSignature" w:customStyle="1">
    <w:name w:val="Pleading Signature"/>
    <w:basedOn w:val="Normal"/>
    <w:uiPriority w:val="15"/>
    <w:qFormat/>
    <w:rsid w:val="00521744"/>
    <w:pPr>
      <w:tabs>
        <w:tab w:val="left" w:pos="612"/>
        <w:tab w:val="right" w:pos="4446"/>
      </w:tabs>
    </w:pPr>
  </w:style>
  <w:style w:type="character" w:styleId="cohl" w:customStyle="1">
    <w:name w:val="co_hl"/>
    <w:basedOn w:val="DefaultParagraphFont"/>
    <w:rsid w:val="00B96D65"/>
  </w:style>
  <w:style w:type="character" w:styleId="FollowedHyperlink">
    <w:name w:val="FollowedHyperlink"/>
    <w:basedOn w:val="DefaultParagraphFont"/>
    <w:uiPriority w:val="99"/>
    <w:semiHidden/>
    <w:unhideWhenUsed/>
    <w:rsid w:val="00B96D65"/>
    <w:rPr>
      <w:color w:val="800080" w:themeColor="followedHyperlink"/>
      <w:u w:val="single"/>
    </w:rPr>
  </w:style>
  <w:style w:type="paragraph" w:styleId="TitleJXKNoul" w:customStyle="1">
    <w:name w:val="Title JXK No ul"/>
    <w:basedOn w:val="Normal"/>
    <w:uiPriority w:val="15"/>
    <w:qFormat/>
    <w:rsid w:val="00521744"/>
    <w:pPr>
      <w:keepNext/>
      <w:spacing w:after="240"/>
      <w:jc w:val="center"/>
    </w:pPr>
    <w:rPr>
      <w:b/>
      <w:bCs/>
    </w:rPr>
  </w:style>
  <w:style w:type="character" w:styleId="Mention1" w:customStyle="1">
    <w:name w:val="Mention1"/>
    <w:basedOn w:val="DefaultParagraphFont"/>
    <w:uiPriority w:val="99"/>
    <w:unhideWhenUsed/>
    <w:rsid w:val="00EF1F61"/>
    <w:rPr>
      <w:color w:val="2B579A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69785C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unhideWhenUsed/>
    <w:rsid w:val="005C7BB3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DefaultParagraphFont"/>
    <w:rsid w:val="00143BF6"/>
  </w:style>
  <w:style w:type="character" w:styleId="coconcept1215" w:customStyle="1">
    <w:name w:val="co_concept_12_15"/>
    <w:basedOn w:val="DefaultParagraphFont"/>
    <w:rsid w:val="00C3363F"/>
  </w:style>
  <w:style w:type="character" w:styleId="coconcept26" w:customStyle="1">
    <w:name w:val="co_concept_2_6"/>
    <w:basedOn w:val="DefaultParagraphFont"/>
    <w:rsid w:val="00C3363F"/>
  </w:style>
  <w:style w:type="character" w:styleId="coconcept25" w:customStyle="1">
    <w:name w:val="co_concept_2_5"/>
    <w:basedOn w:val="DefaultParagraphFont"/>
    <w:rsid w:val="00F45E29"/>
  </w:style>
  <w:style w:type="character" w:styleId="coconcept78" w:customStyle="1">
    <w:name w:val="co_concept_7_8"/>
    <w:basedOn w:val="DefaultParagraphFont"/>
    <w:rsid w:val="00F45E29"/>
  </w:style>
  <w:style w:type="character" w:styleId="coconcept1119" w:customStyle="1">
    <w:name w:val="co_concept_11_19"/>
    <w:basedOn w:val="DefaultParagraphFont"/>
    <w:rsid w:val="00F45E29"/>
  </w:style>
  <w:style w:type="character" w:styleId="coconcept1518" w:customStyle="1">
    <w:name w:val="co_concept_15_18"/>
    <w:basedOn w:val="DefaultParagraphFont"/>
    <w:rsid w:val="00F4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8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7126377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98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2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4187076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10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148502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67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002647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598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4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2256579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674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67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884579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45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837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05647141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25778415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006706972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60171766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459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028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627592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10" w:color="3D3D3D"/>
                <w:bottom w:val="none" w:sz="0" w:space="0" w:color="3D3D3D"/>
                <w:right w:val="none" w:sz="0" w:space="0" w:color="3D3D3D"/>
              </w:divBdr>
              <w:divsChild>
                <w:div w:id="1794127451">
                  <w:marLeft w:val="0"/>
                  <w:marRight w:val="0"/>
                  <w:marTop w:val="0"/>
                  <w:marBottom w:val="0"/>
                  <w:divBdr>
                    <w:top w:val="none" w:sz="0" w:space="0" w:color="3D3D3D"/>
                    <w:left w:val="none" w:sz="0" w:space="0" w:color="3D3D3D"/>
                    <w:bottom w:val="none" w:sz="0" w:space="0" w:color="3D3D3D"/>
                    <w:right w:val="none" w:sz="0" w:space="0" w:color="3D3D3D"/>
                  </w:divBdr>
                </w:div>
              </w:divsChild>
            </w:div>
            <w:div w:id="145640960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  <w:div w:id="14885926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0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92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5408504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509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6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89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6575256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22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30161598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044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402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5797526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498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7443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2979563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25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683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3979897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749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59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7789118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4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402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436219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0594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2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7611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1873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1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02325109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233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730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12358021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2370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313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3602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263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6841301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3960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52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760517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4649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8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55123543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028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23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98827227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36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5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802383875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745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7865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</w:div>
      </w:divsChild>
    </w:div>
    <w:div w:id="1964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250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8094183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691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51032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99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0667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5892730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118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cole@howardstallings.com" TargetMode="External"/><Relationship Id="rId18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yperlink" Target="mailto:dnoreen@howardstallings.com" TargetMode="Externa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19" ma:contentTypeDescription="Create a new document." ma:contentTypeScope="" ma:versionID="f34248c6feb9a409659c998a1ec1dffc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93a0d318a9c03bd3e7af6d02869aaaab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4A474B1A-EFF3-4124-9718-7E575EE7F0C7}"/>
</file>

<file path=customXml/itemProps2.xml><?xml version="1.0" encoding="utf-8"?>
<ds:datastoreItem xmlns:ds="http://schemas.openxmlformats.org/officeDocument/2006/customXml" ds:itemID="{71419211-8442-4A78-98EA-2996736224AE}"/>
</file>

<file path=customXml/itemProps3.xml><?xml version="1.0" encoding="utf-8"?>
<ds:datastoreItem xmlns:ds="http://schemas.openxmlformats.org/officeDocument/2006/customXml" ds:itemID="{50E89BE7-F10D-4CDB-B93F-2E9B17FF2716}"/>
</file>

<file path=docProps/app.xml><?xml version="1.0" encoding="utf-8"?>
<ap:Properties xmlns:vt="http://schemas.openxmlformats.org/officeDocument/2006/docPropsVTypes" xmlns:ap="http://schemas.openxmlformats.org/officeDocument/2006/extended-properties">
  <ap:HLinks>
    <vt:vector baseType="variant" size="12">
      <vt:variant>
        <vt:i4>720952</vt:i4>
      </vt:variant>
      <vt:variant>
        <vt:i4>3</vt:i4>
      </vt:variant>
      <vt:variant>
        <vt:i4>0</vt:i4>
      </vt:variant>
      <vt:variant>
        <vt:i4>5</vt:i4>
      </vt:variant>
      <vt:variant>
        <vt:lpwstr>mailto:ccole@howardstallings.com</vt:lpwstr>
      </vt:variant>
      <vt:variant>
        <vt:lpwstr/>
      </vt:variant>
      <vt:variant>
        <vt:i4>6422606</vt:i4>
      </vt:variant>
      <vt:variant>
        <vt:i4>0</vt:i4>
      </vt:variant>
      <vt:variant>
        <vt:i4>0</vt:i4>
      </vt:variant>
      <vt:variant>
        <vt:i4>5</vt:i4>
      </vt:variant>
      <vt:variant>
        <vt:lpwstr>mailto:dnoreen@howardstallings.com</vt:lpwstr>
      </vt:variant>
      <vt:variant>
        <vt:lpwstr/>
      </vt:variant>
    </vt:vector>
  </ap:HLink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1900-01-01T05:00:00Z</cp:lastPrinted>
  <dcterms:created xsi:type="dcterms:W3CDTF">1900-01-01T05:00:00Z</dcterms:created>
  <dcterms:modified xsi:type="dcterms:W3CDTF">1900-01-01T05:00:00Z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