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1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773"/>
        <w:gridCol w:w="69"/>
        <w:gridCol w:w="173"/>
        <w:gridCol w:w="4714"/>
        <w:gridCol w:w="12"/>
      </w:tblGrid>
      <w:tr w:rsidRPr="00571CF0" w:rsidR="005067A3" w:rsidTr="00DE4339" w14:paraId="00B70E37" w14:textId="77777777">
        <w:trPr>
          <w:trHeight w:val="194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6027A0" w14:paraId="00B70E35" w14:textId="31326FBE">
            <w:pPr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editId="307A9B83" wp14:anchorId="00B70FE2">
                      <wp:simplePos x="0" y="0"/>
                      <wp:positionH relativeFrom="column">
                        <wp:posOffset>-822960</wp:posOffset>
                      </wp:positionH>
                      <wp:positionV relativeFrom="paragraph">
                        <wp:posOffset>0</wp:posOffset>
                      </wp:positionV>
                      <wp:extent cx="91440" cy="91440"/>
                      <wp:effectExtent l="0" t="0" r="3810" b="3810"/>
                      <wp:wrapNone/>
                      <wp:docPr id="1" name="Rectangle 1" descr="" title="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style="position:absolute;margin-left:-64.8pt;margin-top:0;width:7.2pt;height: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color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" w14:anchorId="5AFFA4BA"/>
                  </w:pict>
                </mc:Fallback>
              </mc:AlternateContent>
            </w:r>
            <w:r w:rsidRPr="00571CF0" w:rsidR="005067A3">
              <w:rPr>
                <w:rFonts w:ascii="Century Schoolbook" w:hAnsi="Century Schoolbook"/>
              </w:rPr>
              <w:t>NORTH CAROLINA</w:t>
            </w: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5067A3" w14:paraId="00B70E36" w14:textId="77777777">
            <w:pPr>
              <w:jc w:val="center"/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GENERAL COURT OF JUSTICE</w:t>
            </w:r>
          </w:p>
        </w:tc>
      </w:tr>
      <w:tr w:rsidRPr="00571CF0" w:rsidR="005067A3" w:rsidTr="00DE4339" w14:paraId="00B70E3A" w14:textId="77777777">
        <w:trPr>
          <w:cantSplit/>
          <w:trHeight w:val="141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5067A3" w14:paraId="00B70E3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5067A3" w14:paraId="00B70E39" w14:textId="77777777">
            <w:pPr>
              <w:jc w:val="center"/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SUPERIOR COURT DIVISION</w:t>
            </w:r>
          </w:p>
        </w:tc>
      </w:tr>
      <w:tr w:rsidRPr="00571CF0" w:rsidR="005067A3" w:rsidTr="00DE4339" w14:paraId="00B70E3E" w14:textId="77777777">
        <w:trPr>
          <w:cantSplit/>
          <w:trHeight w:val="159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185D24" w14:paraId="00B70E3B" w14:textId="4B6555E4">
            <w:pPr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WAKE</w:t>
            </w:r>
            <w:r w:rsidRPr="00571CF0" w:rsidR="005067A3">
              <w:rPr>
                <w:rFonts w:ascii="Century Schoolbook" w:hAnsi="Century Schoolbook"/>
              </w:rPr>
              <w:t xml:space="preserve"> COUNTY</w:t>
            </w: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383FDA" w14:paraId="00B70E3C" w14:textId="2D0D68BE">
            <w:pPr>
              <w:jc w:val="center"/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24CV</w:t>
            </w:r>
            <w:r w:rsidRPr="00571CF0" w:rsidR="00185D24">
              <w:rPr>
                <w:rFonts w:ascii="Century Schoolbook" w:hAnsi="Century Schoolbook"/>
              </w:rPr>
              <w:t>037077-910</w:t>
            </w:r>
          </w:p>
          <w:p w:rsidRPr="00571CF0" w:rsidR="005067A3" w:rsidP="00401826" w:rsidRDefault="005067A3" w14:paraId="00B70E3D" w14:textId="77777777">
            <w:pPr>
              <w:jc w:val="center"/>
              <w:rPr>
                <w:rFonts w:ascii="Century Schoolbook" w:hAnsi="Century Schoolbook"/>
                <w:u w:val="single"/>
              </w:rPr>
            </w:pPr>
          </w:p>
        </w:tc>
      </w:tr>
      <w:tr w:rsidRPr="00571CF0" w:rsidR="005067A3" w:rsidTr="00DE4339" w14:paraId="00B70E41" w14:textId="77777777">
        <w:trPr>
          <w:cantSplit/>
          <w:trHeight w:val="159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5067A3" w14:paraId="00B70E3F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571CF0" w:rsidR="005067A3" w:rsidP="00401826" w:rsidRDefault="005067A3" w14:paraId="00B70E40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4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32"/>
        </w:trPr>
        <w:tc>
          <w:tcPr>
            <w:tcW w:w="4773" w:type="dxa"/>
          </w:tcPr>
          <w:p w:rsidRPr="00571CF0" w:rsidR="00AE0A28" w:rsidP="00C655D9" w:rsidRDefault="006D1ECE" w14:paraId="00B70E44" w14:textId="6469B87D">
            <w:pPr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BRYNDA GRIFFITH</w:t>
            </w:r>
            <w:r w:rsidRPr="00571CF0" w:rsidR="00CD21D8">
              <w:rPr>
                <w:rFonts w:ascii="Century Schoolbook" w:hAnsi="Century Schoolbook"/>
              </w:rPr>
              <w:t>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4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 w:val="restart"/>
            <w:tcBorders>
              <w:left w:val="nil"/>
            </w:tcBorders>
            <w:vAlign w:val="center"/>
          </w:tcPr>
          <w:p w:rsidRPr="00571CF0" w:rsidR="005067A3" w:rsidP="00FC653B" w:rsidRDefault="00FA6BDF" w14:paraId="00B70E46" w14:textId="3DA2F4D5">
            <w:pPr>
              <w:jc w:val="center"/>
              <w:rPr>
                <w:rFonts w:ascii="Century Schoolbook" w:hAnsi="Century Schoolbook"/>
                <w:b/>
              </w:rPr>
            </w:pPr>
            <w:r>
              <w:rPr>
                <w:rFonts w:ascii="Century Schoolbook" w:hAnsi="Century Schoolbook"/>
                <w:b/>
              </w:rPr>
              <w:t>ORDER</w:t>
            </w:r>
          </w:p>
        </w:tc>
      </w:tr>
      <w:tr w:rsidRPr="00571CF0" w:rsidR="005067A3" w:rsidTr="00DE4339" w14:paraId="00B70E4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91"/>
        </w:trPr>
        <w:tc>
          <w:tcPr>
            <w:tcW w:w="4773" w:type="dxa"/>
          </w:tcPr>
          <w:p w:rsidRPr="00571CF0" w:rsidR="005067A3" w:rsidP="00401826" w:rsidRDefault="005067A3" w14:paraId="00B70E4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49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4A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4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91"/>
        </w:trPr>
        <w:tc>
          <w:tcPr>
            <w:tcW w:w="4773" w:type="dxa"/>
          </w:tcPr>
          <w:p w:rsidRPr="00571CF0" w:rsidR="005067A3" w:rsidP="00401826" w:rsidRDefault="005067A3" w14:paraId="00B70E4C" w14:textId="7647F2B0">
            <w:pPr>
              <w:jc w:val="right"/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Plaintiff,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4D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4E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5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571CF0" w:rsidR="005067A3" w:rsidP="00401826" w:rsidRDefault="005067A3" w14:paraId="00B70E50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51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52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5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571CF0" w:rsidR="005067A3" w:rsidP="00401826" w:rsidRDefault="005067A3" w14:paraId="00B70E54" w14:textId="77777777">
            <w:pPr>
              <w:jc w:val="center"/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v.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5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56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5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571CF0" w:rsidR="005067A3" w:rsidP="00401826" w:rsidRDefault="005067A3" w14:paraId="00B70E5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  <w:vAlign w:val="center"/>
          </w:tcPr>
          <w:p w:rsidRPr="00571CF0" w:rsidR="005067A3" w:rsidP="00401826" w:rsidRDefault="005067A3" w14:paraId="00B70E59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  <w:vAlign w:val="center"/>
          </w:tcPr>
          <w:p w:rsidRPr="00571CF0" w:rsidR="005067A3" w:rsidP="00401826" w:rsidRDefault="005067A3" w14:paraId="00B70E5A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5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</w:tcPr>
          <w:p w:rsidRPr="00571CF0" w:rsidR="005067A3" w:rsidP="001A7244" w:rsidRDefault="006D1ECE" w14:paraId="00B70E5C" w14:textId="1B1D7B52">
            <w:pPr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WESLEY DALE BROWNING, individually, and as Trustee of the 115 ROSEBROOKS REVOCABLE TRUST, and BUY YOUR HOME, LLC</w:t>
            </w:r>
            <w:r w:rsidRPr="00571CF0" w:rsidR="004864CC">
              <w:rPr>
                <w:rFonts w:ascii="Century Schoolbook" w:hAnsi="Century Schoolbook"/>
              </w:rPr>
              <w:t>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5D" w14:textId="4961C2EA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5E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6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</w:tcPr>
          <w:p w:rsidRPr="00571CF0" w:rsidR="005067A3" w:rsidP="00401826" w:rsidRDefault="005067A3" w14:paraId="00B70E60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571CF0" w:rsidR="005067A3" w:rsidP="00401826" w:rsidRDefault="005067A3" w14:paraId="00B70E61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62" w14:textId="77777777">
            <w:pPr>
              <w:rPr>
                <w:rFonts w:ascii="Century Schoolbook" w:hAnsi="Century Schoolbook"/>
              </w:rPr>
            </w:pPr>
          </w:p>
        </w:tc>
      </w:tr>
      <w:tr w:rsidRPr="00571CF0" w:rsidR="005067A3" w:rsidTr="00DE4339" w14:paraId="00B70E6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  <w:tcBorders>
              <w:bottom w:val="single" w:color="auto" w:sz="4" w:space="0"/>
            </w:tcBorders>
          </w:tcPr>
          <w:p w:rsidRPr="00571CF0" w:rsidR="005067A3" w:rsidP="00401826" w:rsidRDefault="005067A3" w14:paraId="00B70E64" w14:textId="24B5715D">
            <w:pPr>
              <w:jc w:val="right"/>
              <w:rPr>
                <w:rFonts w:ascii="Century Schoolbook" w:hAnsi="Century Schoolbook"/>
              </w:rPr>
            </w:pPr>
            <w:r w:rsidRPr="00571CF0">
              <w:rPr>
                <w:rFonts w:ascii="Century Schoolbook" w:hAnsi="Century Schoolbook"/>
              </w:rPr>
              <w:t>Defendant</w:t>
            </w:r>
            <w:r w:rsidRPr="00571CF0" w:rsidR="001A7244">
              <w:rPr>
                <w:rFonts w:ascii="Century Schoolbook" w:hAnsi="Century Schoolbook"/>
              </w:rPr>
              <w:t>s</w:t>
            </w:r>
            <w:r w:rsidRPr="00571CF0">
              <w:rPr>
                <w:rFonts w:ascii="Century Schoolbook" w:hAnsi="Century Schoolbook"/>
              </w:rPr>
              <w:t>.</w:t>
            </w:r>
          </w:p>
          <w:p w:rsidRPr="00571CF0" w:rsidR="005067A3" w:rsidP="00401826" w:rsidRDefault="005067A3" w14:paraId="00B70E6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bottom w:val="single" w:color="auto" w:sz="4" w:space="0"/>
              <w:right w:val="single" w:color="auto" w:sz="4" w:space="0"/>
            </w:tcBorders>
          </w:tcPr>
          <w:p w:rsidRPr="00571CF0" w:rsidR="005067A3" w:rsidP="00401826" w:rsidRDefault="005067A3" w14:paraId="00B70E66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571CF0" w:rsidR="005067A3" w:rsidP="00401826" w:rsidRDefault="005067A3" w14:paraId="00B70E67" w14:textId="77777777">
            <w:pPr>
              <w:rPr>
                <w:rFonts w:ascii="Century Schoolbook" w:hAnsi="Century Schoolbook"/>
              </w:rPr>
            </w:pPr>
          </w:p>
        </w:tc>
      </w:tr>
    </w:tbl>
    <w:p w:rsidRPr="000206D1" w:rsidR="005067A3" w:rsidP="006D1ECE" w:rsidRDefault="005067A3" w14:paraId="00B70FBC" w14:textId="266F399A">
      <w:pPr>
        <w:pStyle w:val="TitleJXK"/>
        <w:spacing w:before="120"/>
        <w:jc w:val="left"/>
        <w:rPr>
          <w:rFonts w:ascii="Century Schoolbook" w:hAnsi="Century Schoolbook"/>
          <w:b w:val="0"/>
          <w:bCs/>
          <w:u w:val="none"/>
        </w:rPr>
      </w:pPr>
      <w:bookmarkStart w:name="_Hlk38277154" w:id="0"/>
    </w:p>
    <w:p w:rsidR="001640B1" w:rsidP="00C443C5" w:rsidRDefault="00C443C5" w14:paraId="780F9629" w14:textId="77777777">
      <w:pPr>
        <w:pStyle w:val="TitleJXK"/>
        <w:keepNext w:val="0"/>
        <w:spacing w:before="120" w:line="480" w:lineRule="auto"/>
        <w:jc w:val="left"/>
        <w:rPr>
          <w:rFonts w:ascii="Century Schoolbook" w:hAnsi="Century Schoolbook" w:cs="Calibri"/>
          <w:b w:val="0"/>
          <w:bCs/>
          <w:u w:val="none"/>
        </w:rPr>
      </w:pPr>
      <w:r>
        <w:rPr>
          <w:rFonts w:ascii="Century Schoolbook" w:hAnsi="Century Schoolbook" w:cs="Calibri"/>
          <w:b w:val="0"/>
          <w:bCs/>
          <w:u w:val="none"/>
        </w:rPr>
        <w:tab/>
        <w:t>This action came before this Court for a hearing on the parties’ cross-motions for summary judgment on May 5, 2016, the undersigned judge presiding.</w:t>
      </w:r>
      <w:r w:rsidR="00CB34DB">
        <w:rPr>
          <w:rFonts w:ascii="Century Schoolbook" w:hAnsi="Century Schoolbook" w:cs="Calibri"/>
          <w:b w:val="0"/>
          <w:bCs/>
          <w:u w:val="none"/>
        </w:rPr>
        <w:t xml:space="preserve">   Upon consideration of the parties’</w:t>
      </w:r>
      <w:r w:rsidR="00CC4289">
        <w:rPr>
          <w:rFonts w:ascii="Century Schoolbook" w:hAnsi="Century Schoolbook" w:cs="Calibri"/>
          <w:b w:val="0"/>
          <w:bCs/>
          <w:u w:val="none"/>
        </w:rPr>
        <w:t xml:space="preserve"> pleadings,</w:t>
      </w:r>
      <w:r w:rsidR="00CB34DB">
        <w:rPr>
          <w:rFonts w:ascii="Century Schoolbook" w:hAnsi="Century Schoolbook" w:cs="Calibri"/>
          <w:b w:val="0"/>
          <w:bCs/>
          <w:u w:val="none"/>
        </w:rPr>
        <w:t xml:space="preserve"> briefs and exhibits</w:t>
      </w:r>
      <w:r w:rsidR="00F27D04">
        <w:rPr>
          <w:rFonts w:ascii="Century Schoolbook" w:hAnsi="Century Schoolbook" w:cs="Calibri"/>
          <w:b w:val="0"/>
          <w:bCs/>
          <w:u w:val="none"/>
        </w:rPr>
        <w:t>,</w:t>
      </w:r>
      <w:r w:rsidR="00CB34DB">
        <w:rPr>
          <w:rFonts w:ascii="Century Schoolbook" w:hAnsi="Century Schoolbook" w:cs="Calibri"/>
          <w:b w:val="0"/>
          <w:bCs/>
          <w:u w:val="none"/>
        </w:rPr>
        <w:t xml:space="preserve"> and oral arguments</w:t>
      </w:r>
      <w:r w:rsidR="00CC4289">
        <w:rPr>
          <w:rFonts w:ascii="Century Schoolbook" w:hAnsi="Century Schoolbook" w:cs="Calibri"/>
          <w:b w:val="0"/>
          <w:bCs/>
          <w:u w:val="none"/>
        </w:rPr>
        <w:t>,</w:t>
      </w:r>
      <w:r w:rsidR="00F27D04">
        <w:rPr>
          <w:rFonts w:ascii="Century Schoolbook" w:hAnsi="Century Schoolbook" w:cs="Calibri"/>
          <w:b w:val="0"/>
          <w:bCs/>
          <w:u w:val="none"/>
        </w:rPr>
        <w:t xml:space="preserve"> the </w:t>
      </w:r>
      <w:r w:rsidR="001640B1">
        <w:rPr>
          <w:rFonts w:ascii="Century Schoolbook" w:hAnsi="Century Schoolbook" w:cs="Calibri"/>
          <w:b w:val="0"/>
          <w:bCs/>
          <w:u w:val="none"/>
        </w:rPr>
        <w:t>Court rules as follows:</w:t>
      </w:r>
    </w:p>
    <w:p w:rsidR="001640B1" w:rsidP="00F95CEC" w:rsidRDefault="00D04D1C" w14:paraId="79B9F99A" w14:textId="2BCFD2EF">
      <w:pPr>
        <w:pStyle w:val="TitleJXK"/>
        <w:keepNext w:val="0"/>
        <w:spacing w:before="120" w:line="480" w:lineRule="auto"/>
        <w:ind w:firstLine="720"/>
        <w:jc w:val="left"/>
        <w:rPr>
          <w:rFonts w:ascii="Century Schoolbook" w:hAnsi="Century Schoolbook" w:cs="Calibri"/>
          <w:b w:val="0"/>
          <w:bCs/>
          <w:u w:val="none"/>
        </w:rPr>
      </w:pPr>
      <w:r>
        <w:rPr>
          <w:rFonts w:ascii="Century Schoolbook" w:hAnsi="Century Schoolbook" w:cs="Calibri"/>
          <w:b w:val="0"/>
          <w:bCs/>
          <w:u w:val="none"/>
        </w:rPr>
        <w:t>1</w:t>
      </w:r>
      <w:r w:rsidR="00F95CEC">
        <w:rPr>
          <w:rFonts w:ascii="Century Schoolbook" w:hAnsi="Century Schoolbook" w:cs="Calibri"/>
          <w:b w:val="0"/>
          <w:bCs/>
          <w:u w:val="none"/>
        </w:rPr>
        <w:t>.</w:t>
      </w:r>
      <w:r w:rsidR="00F95CEC">
        <w:rPr>
          <w:rFonts w:ascii="Century Schoolbook" w:hAnsi="Century Schoolbook" w:cs="Calibri"/>
          <w:b w:val="0"/>
          <w:bCs/>
          <w:u w:val="none"/>
        </w:rPr>
        <w:tab/>
        <w:t xml:space="preserve">The </w:t>
      </w:r>
      <w:r w:rsidR="00F27D04">
        <w:rPr>
          <w:rFonts w:ascii="Century Schoolbook" w:hAnsi="Century Schoolbook" w:cs="Calibri"/>
          <w:b w:val="0"/>
          <w:bCs/>
          <w:u w:val="none"/>
        </w:rPr>
        <w:t>plaintiff</w:t>
      </w:r>
      <w:r w:rsidR="00F95CEC">
        <w:rPr>
          <w:rFonts w:ascii="Century Schoolbook" w:hAnsi="Century Schoolbook" w:cs="Calibri"/>
          <w:b w:val="0"/>
          <w:bCs/>
          <w:u w:val="none"/>
        </w:rPr>
        <w:t>’s</w:t>
      </w:r>
      <w:r w:rsidR="00F27D04">
        <w:rPr>
          <w:rFonts w:ascii="Century Schoolbook" w:hAnsi="Century Schoolbook" w:cs="Calibri"/>
          <w:b w:val="0"/>
          <w:bCs/>
          <w:u w:val="none"/>
        </w:rPr>
        <w:t xml:space="preserve"> motion for summary judgment is DENIED.  </w:t>
      </w:r>
    </w:p>
    <w:p w:rsidR="00C443C5" w:rsidP="00F95CEC" w:rsidRDefault="00D04D1C" w14:paraId="67A0F09B" w14:textId="1F676AC3">
      <w:pPr>
        <w:pStyle w:val="TitleJXK"/>
        <w:keepNext w:val="0"/>
        <w:spacing w:before="120" w:line="480" w:lineRule="auto"/>
        <w:ind w:firstLine="720"/>
        <w:jc w:val="left"/>
        <w:rPr>
          <w:rFonts w:ascii="Century Schoolbook" w:hAnsi="Century Schoolbook" w:cs="Calibri"/>
          <w:b w:val="0"/>
          <w:bCs/>
          <w:u w:val="none"/>
        </w:rPr>
      </w:pPr>
      <w:r>
        <w:rPr>
          <w:rFonts w:ascii="Century Schoolbook" w:hAnsi="Century Schoolbook" w:cs="Calibri"/>
          <w:b w:val="0"/>
          <w:bCs/>
          <w:u w:val="none"/>
        </w:rPr>
        <w:t>2</w:t>
      </w:r>
      <w:r w:rsidR="00F95CEC">
        <w:rPr>
          <w:rFonts w:ascii="Century Schoolbook" w:hAnsi="Century Schoolbook" w:cs="Calibri"/>
          <w:b w:val="0"/>
          <w:bCs/>
          <w:u w:val="none"/>
        </w:rPr>
        <w:t>.</w:t>
      </w:r>
      <w:r w:rsidR="00F95CEC">
        <w:rPr>
          <w:rFonts w:ascii="Century Schoolbook" w:hAnsi="Century Schoolbook" w:cs="Calibri"/>
          <w:b w:val="0"/>
          <w:bCs/>
          <w:u w:val="none"/>
        </w:rPr>
        <w:tab/>
      </w:r>
      <w:r w:rsidR="001640B1">
        <w:rPr>
          <w:rFonts w:ascii="Century Schoolbook" w:hAnsi="Century Schoolbook" w:cs="Calibri"/>
          <w:b w:val="0"/>
          <w:bCs/>
          <w:u w:val="none"/>
        </w:rPr>
        <w:t>The defendants’ motion for summary judgment is GRANTED</w:t>
      </w:r>
      <w:r w:rsidR="00074C71">
        <w:rPr>
          <w:rFonts w:ascii="Century Schoolbook" w:hAnsi="Century Schoolbook" w:cs="Calibri"/>
          <w:b w:val="0"/>
          <w:bCs/>
          <w:u w:val="none"/>
        </w:rPr>
        <w:t xml:space="preserve"> as to all claims as asserted in the plaintiff’s Amended Complaint, except for Count 8 – the claim of undue influence.  As to that claim, the defendants</w:t>
      </w:r>
      <w:r>
        <w:rPr>
          <w:rFonts w:ascii="Century Schoolbook" w:hAnsi="Century Schoolbook" w:cs="Calibri"/>
          <w:b w:val="0"/>
          <w:bCs/>
          <w:u w:val="none"/>
        </w:rPr>
        <w:t>’</w:t>
      </w:r>
      <w:r w:rsidR="00074C71">
        <w:rPr>
          <w:rFonts w:ascii="Century Schoolbook" w:hAnsi="Century Schoolbook" w:cs="Calibri"/>
          <w:b w:val="0"/>
          <w:bCs/>
          <w:u w:val="none"/>
        </w:rPr>
        <w:t xml:space="preserve"> </w:t>
      </w:r>
      <w:r w:rsidR="00867344">
        <w:rPr>
          <w:rFonts w:ascii="Century Schoolbook" w:hAnsi="Century Schoolbook" w:cs="Calibri"/>
          <w:b w:val="0"/>
          <w:bCs/>
          <w:u w:val="none"/>
        </w:rPr>
        <w:t>motion for summary judgment is DENIED, the Court finding one of more genuine issues of material fact exist with respect to that claim.</w:t>
      </w:r>
    </w:p>
    <w:p w:rsidR="00D04D1C" w:rsidP="00F95CEC" w:rsidRDefault="00D04D1C" w14:paraId="206C196A" w14:textId="52C169C8">
      <w:pPr>
        <w:pStyle w:val="TitleJXK"/>
        <w:keepNext w:val="0"/>
        <w:spacing w:before="120" w:line="480" w:lineRule="auto"/>
        <w:ind w:firstLine="720"/>
        <w:jc w:val="left"/>
        <w:rPr>
          <w:rFonts w:ascii="Century Schoolbook" w:hAnsi="Century Schoolbook" w:cs="Calibri"/>
          <w:b w:val="0"/>
          <w:bCs/>
          <w:u w:val="none"/>
        </w:rPr>
      </w:pPr>
      <w:r>
        <w:rPr>
          <w:rFonts w:ascii="Century Schoolbook" w:hAnsi="Century Schoolbook" w:cs="Calibri"/>
          <w:b w:val="0"/>
          <w:bCs/>
          <w:u w:val="none"/>
        </w:rPr>
        <w:t>SO ORDERED.</w:t>
      </w:r>
    </w:p>
    <w:p w:rsidR="00D04D1C" w:rsidP="00F95CEC" w:rsidRDefault="00D04D1C" w14:paraId="4C5F4D9C" w14:textId="77777777">
      <w:pPr>
        <w:pStyle w:val="TitleJXK"/>
        <w:keepNext w:val="0"/>
        <w:spacing w:before="120" w:line="480" w:lineRule="auto"/>
        <w:ind w:firstLine="720"/>
        <w:jc w:val="left"/>
        <w:rPr>
          <w:rFonts w:ascii="Century Schoolbook" w:hAnsi="Century Schoolbook" w:cs="Calibri"/>
          <w:b w:val="0"/>
          <w:bCs/>
          <w:u w:val="none"/>
        </w:rPr>
      </w:pPr>
    </w:p>
    <w:p w:rsidR="00C443C5" w:rsidP="007C035D" w:rsidRDefault="00CC4289" w14:paraId="122DA669" w14:textId="4A94C767">
      <w:pPr>
        <w:pStyle w:val="TitleJXK"/>
        <w:keepNext w:val="0"/>
        <w:spacing w:before="120"/>
        <w:jc w:val="left"/>
        <w:rPr>
          <w:rFonts w:ascii="Century Schoolbook" w:hAnsi="Century Schoolbook" w:cs="Calibri"/>
          <w:b w:val="0"/>
          <w:bCs/>
          <w:u w:val="none"/>
        </w:rPr>
      </w:pPr>
      <w:r>
        <w:rPr>
          <w:rFonts w:ascii="Century Schoolbook" w:hAnsi="Century Schoolbook" w:cs="Calibri"/>
          <w:b w:val="0"/>
          <w:bCs/>
          <w:u w:val="none"/>
        </w:rPr>
        <w:t xml:space="preserve"> </w:t>
      </w:r>
      <w:bookmarkEnd w:id="0"/>
    </w:p>
    <w:sectPr w:rsidR="00C443C5" w:rsidSect="008429A1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A15" w:rsidP="005067A3" w:rsidRDefault="00D74A15" w14:paraId="0CEC3817" w14:textId="77777777">
      <w:r>
        <w:separator/>
      </w:r>
    </w:p>
  </w:endnote>
  <w:endnote w:type="continuationSeparator" w:id="0">
    <w:p w:rsidR="00D74A15" w:rsidP="005067A3" w:rsidRDefault="00D74A15" w14:paraId="2B4F03E9" w14:textId="77777777">
      <w:r>
        <w:continuationSeparator/>
      </w:r>
    </w:p>
  </w:endnote>
  <w:endnote w:type="continuationNotice" w:id="1">
    <w:p w:rsidR="00D74A15" w:rsidRDefault="00D74A15" w14:paraId="23AFCE4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62EFD" w:rsidR="0071450E" w:rsidRDefault="00D74A15" w14:paraId="095CC7DA" w14:textId="77777777">
    <w:pPr>
      <w:pStyle w:val="Footer"/>
      <w:jc w:val="center"/>
      <w:rPr>
        <w:rFonts w:ascii="Century Schoolbook" w:hAnsi="Century Schoolbook"/>
      </w:rPr>
    </w:pPr>
    <w:sdt>
      <w:sdtPr>
        <w:id w:val="24000775"/>
        <w:docPartObj>
          <w:docPartGallery w:val="Page Numbers (Bottom of Page)"/>
          <w:docPartUnique/>
        </w:docPartObj>
      </w:sdtPr>
      <w:sdtEndPr>
        <w:rPr>
          <w:rFonts w:ascii="Century Schoolbook" w:hAnsi="Century Schoolbook"/>
          <w:noProof/>
        </w:rPr>
      </w:sdtEndPr>
      <w:sdtContent>
        <w:r w:rsidRPr="00562EFD" w:rsidR="00E44BE4">
          <w:rPr>
            <w:rFonts w:ascii="Century Schoolbook" w:hAnsi="Century Schoolbook"/>
          </w:rPr>
          <w:fldChar w:fldCharType="begin"/>
        </w:r>
        <w:r w:rsidRPr="00562EFD" w:rsidR="00E44BE4">
          <w:rPr>
            <w:rFonts w:ascii="Century Schoolbook" w:hAnsi="Century Schoolbook"/>
          </w:rPr>
          <w:instrText xml:space="preserve"> PAGE   \* MERGEFORMAT </w:instrText>
        </w:r>
        <w:r w:rsidRPr="00562EFD" w:rsidR="00E44BE4">
          <w:rPr>
            <w:rFonts w:ascii="Century Schoolbook" w:hAnsi="Century Schoolbook"/>
          </w:rPr>
          <w:fldChar w:fldCharType="separate"/>
        </w:r>
        <w:r w:rsidRPr="00562EFD" w:rsidR="00E44BE4">
          <w:rPr>
            <w:rFonts w:ascii="Century Schoolbook" w:hAnsi="Century Schoolbook"/>
            <w:noProof/>
          </w:rPr>
          <w:t>34</w:t>
        </w:r>
        <w:r w:rsidRPr="00562EFD" w:rsidR="00E44BE4">
          <w:rPr>
            <w:rFonts w:ascii="Century Schoolbook" w:hAnsi="Century Schoolbook"/>
            <w:noProof/>
          </w:rPr>
          <w:fldChar w:fldCharType="end"/>
        </w:r>
      </w:sdtContent>
    </w:sdt>
  </w:p>
  <w:p w:rsidR="0071450E" w:rsidRDefault="0071450E" w14:paraId="476BAC4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A15" w:rsidP="005067A3" w:rsidRDefault="00D74A15" w14:paraId="5858057B" w14:textId="77777777">
      <w:r>
        <w:separator/>
      </w:r>
    </w:p>
  </w:footnote>
  <w:footnote w:type="continuationSeparator" w:id="0">
    <w:p w:rsidR="00D74A15" w:rsidP="005067A3" w:rsidRDefault="00D74A15" w14:paraId="2E14DA30" w14:textId="77777777">
      <w:r>
        <w:continuationSeparator/>
      </w:r>
    </w:p>
  </w:footnote>
  <w:footnote w:type="continuationNotice" w:id="1">
    <w:p w:rsidR="00D74A15" w:rsidRDefault="00D74A15" w14:paraId="24723D0B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109"/>
    <w:multiLevelType w:val="multilevel"/>
    <w:tmpl w:val="769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DD636A"/>
    <w:multiLevelType w:val="multilevel"/>
    <w:tmpl w:val="6C0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F0E06"/>
    <w:multiLevelType w:val="hybridMultilevel"/>
    <w:tmpl w:val="81E83846"/>
    <w:lvl w:ilvl="0" w:tplc="4A8A282A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1686C"/>
    <w:multiLevelType w:val="hybridMultilevel"/>
    <w:tmpl w:val="144891EA"/>
    <w:lvl w:ilvl="0" w:tplc="3A869B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55F14"/>
    <w:multiLevelType w:val="singleLevel"/>
    <w:tmpl w:val="4F12BE0E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5F5E47"/>
    <w:multiLevelType w:val="singleLevel"/>
    <w:tmpl w:val="C5DE883E"/>
    <w:lvl w:ilvl="0">
      <w:start w:val="1"/>
      <w:numFmt w:val="upperRoman"/>
      <w:pStyle w:val="NumberList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6" w15:restartNumberingAfterBreak="0">
    <w:nsid w:val="57CD0FB0"/>
    <w:multiLevelType w:val="multilevel"/>
    <w:tmpl w:val="C08EA8C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72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144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59457F02"/>
    <w:multiLevelType w:val="multilevel"/>
    <w:tmpl w:val="C08EA8C2"/>
    <w:name w:val="General Numbering (1)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1440"/>
        </w:tabs>
        <w:ind w:left="72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2160"/>
        </w:tabs>
        <w:ind w:left="144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(%4)"/>
      <w:lvlJc w:val="left"/>
      <w:pPr>
        <w:tabs>
          <w:tab w:val="num" w:pos="2880"/>
        </w:tabs>
        <w:ind w:left="288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Heading7"/>
      <w:lvlText w:val="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Heading8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Heading9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66CD0CFF"/>
    <w:multiLevelType w:val="singleLevel"/>
    <w:tmpl w:val="9EAA4B9A"/>
    <w:lvl w:ilvl="0">
      <w:start w:val="1"/>
      <w:numFmt w:val="upperLetter"/>
      <w:pStyle w:val="NumberList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77886D03"/>
    <w:multiLevelType w:val="singleLevel"/>
    <w:tmpl w:val="5020688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DDE738F"/>
    <w:multiLevelType w:val="hybridMultilevel"/>
    <w:tmpl w:val="96E67BC2"/>
    <w:lvl w:ilvl="0" w:tplc="424CAAE0">
      <w:start w:val="1"/>
      <w:numFmt w:val="decimal"/>
      <w:lvlText w:val="%1."/>
      <w:lvlJc w:val="left"/>
      <w:pPr>
        <w:ind w:left="7200" w:hanging="360"/>
      </w:pPr>
      <w:rPr>
        <w:rFonts w:ascii="Century Schoolbook" w:hAnsi="Century Schoolbook" w:hint="default"/>
        <w:b w:val="0"/>
        <w:bCs w:val="0"/>
        <w:sz w:val="26"/>
        <w:szCs w:val="26"/>
      </w:rPr>
    </w:lvl>
    <w:lvl w:ilvl="1" w:tplc="80FCAE06">
      <w:start w:val="1"/>
      <w:numFmt w:val="lowerLetter"/>
      <w:lvlText w:val="%2."/>
      <w:lvlJc w:val="left"/>
      <w:pPr>
        <w:ind w:left="5760" w:hanging="360"/>
      </w:pPr>
    </w:lvl>
    <w:lvl w:ilvl="2" w:tplc="CF6046CE" w:tentative="1">
      <w:start w:val="1"/>
      <w:numFmt w:val="lowerRoman"/>
      <w:lvlText w:val="%3."/>
      <w:lvlJc w:val="right"/>
      <w:pPr>
        <w:ind w:left="6480" w:hanging="180"/>
      </w:pPr>
    </w:lvl>
    <w:lvl w:ilvl="3" w:tplc="DFF8B37C" w:tentative="1">
      <w:start w:val="1"/>
      <w:numFmt w:val="decimal"/>
      <w:lvlText w:val="%4."/>
      <w:lvlJc w:val="left"/>
      <w:pPr>
        <w:ind w:left="7200" w:hanging="360"/>
      </w:pPr>
    </w:lvl>
    <w:lvl w:ilvl="4" w:tplc="3DE4B112" w:tentative="1">
      <w:start w:val="1"/>
      <w:numFmt w:val="lowerLetter"/>
      <w:lvlText w:val="%5."/>
      <w:lvlJc w:val="left"/>
      <w:pPr>
        <w:ind w:left="7920" w:hanging="360"/>
      </w:pPr>
    </w:lvl>
    <w:lvl w:ilvl="5" w:tplc="84BA4114" w:tentative="1">
      <w:start w:val="1"/>
      <w:numFmt w:val="lowerRoman"/>
      <w:lvlText w:val="%6."/>
      <w:lvlJc w:val="right"/>
      <w:pPr>
        <w:ind w:left="8640" w:hanging="180"/>
      </w:pPr>
    </w:lvl>
    <w:lvl w:ilvl="6" w:tplc="EE6E7C46" w:tentative="1">
      <w:start w:val="1"/>
      <w:numFmt w:val="decimal"/>
      <w:lvlText w:val="%7."/>
      <w:lvlJc w:val="left"/>
      <w:pPr>
        <w:ind w:left="9360" w:hanging="360"/>
      </w:pPr>
    </w:lvl>
    <w:lvl w:ilvl="7" w:tplc="07E640DC" w:tentative="1">
      <w:start w:val="1"/>
      <w:numFmt w:val="lowerLetter"/>
      <w:lvlText w:val="%8."/>
      <w:lvlJc w:val="left"/>
      <w:pPr>
        <w:ind w:left="10080" w:hanging="360"/>
      </w:pPr>
    </w:lvl>
    <w:lvl w:ilvl="8" w:tplc="BD505B70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168444396">
    <w:abstractNumId w:val="9"/>
  </w:num>
  <w:num w:numId="2" w16cid:durableId="205725095">
    <w:abstractNumId w:val="4"/>
  </w:num>
  <w:num w:numId="3" w16cid:durableId="662588880">
    <w:abstractNumId w:val="8"/>
  </w:num>
  <w:num w:numId="4" w16cid:durableId="213734827">
    <w:abstractNumId w:val="5"/>
  </w:num>
  <w:num w:numId="5" w16cid:durableId="1328094753">
    <w:abstractNumId w:val="7"/>
  </w:num>
  <w:num w:numId="6" w16cid:durableId="1048141165">
    <w:abstractNumId w:val="2"/>
  </w:num>
  <w:num w:numId="7" w16cid:durableId="11759987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60074864">
    <w:abstractNumId w:val="6"/>
  </w:num>
  <w:num w:numId="9" w16cid:durableId="451940241">
    <w:abstractNumId w:val="10"/>
  </w:num>
  <w:num w:numId="10" w16cid:durableId="2684400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1416814">
    <w:abstractNumId w:val="0"/>
  </w:num>
  <w:num w:numId="12" w16cid:durableId="1392147378">
    <w:abstractNumId w:val="1"/>
  </w:num>
  <w:num w:numId="13" w16cid:durableId="13416588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26030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40404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17852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9642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9876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679169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0971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660282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52227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28738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333524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91362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871797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4157584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oNotTrackFormatting/>
  <w:styleLockTheme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A3"/>
    <w:rsid w:val="00000162"/>
    <w:rsid w:val="000001F7"/>
    <w:rsid w:val="00000315"/>
    <w:rsid w:val="00000D19"/>
    <w:rsid w:val="00000E58"/>
    <w:rsid w:val="00000EAC"/>
    <w:rsid w:val="0000105A"/>
    <w:rsid w:val="000015FD"/>
    <w:rsid w:val="000019C4"/>
    <w:rsid w:val="00001E8F"/>
    <w:rsid w:val="00002310"/>
    <w:rsid w:val="000027B9"/>
    <w:rsid w:val="00002FBC"/>
    <w:rsid w:val="000039A1"/>
    <w:rsid w:val="00003CB0"/>
    <w:rsid w:val="000041E4"/>
    <w:rsid w:val="00004324"/>
    <w:rsid w:val="0000490C"/>
    <w:rsid w:val="00004D09"/>
    <w:rsid w:val="00004FF3"/>
    <w:rsid w:val="000050F0"/>
    <w:rsid w:val="0000510B"/>
    <w:rsid w:val="00005285"/>
    <w:rsid w:val="000053D1"/>
    <w:rsid w:val="000055B6"/>
    <w:rsid w:val="00005849"/>
    <w:rsid w:val="00005920"/>
    <w:rsid w:val="00005942"/>
    <w:rsid w:val="000059BD"/>
    <w:rsid w:val="00005AA2"/>
    <w:rsid w:val="000062C4"/>
    <w:rsid w:val="00006353"/>
    <w:rsid w:val="00006430"/>
    <w:rsid w:val="00006D86"/>
    <w:rsid w:val="00007DA5"/>
    <w:rsid w:val="000105A5"/>
    <w:rsid w:val="0001088E"/>
    <w:rsid w:val="00010A27"/>
    <w:rsid w:val="00010B42"/>
    <w:rsid w:val="00010FE2"/>
    <w:rsid w:val="00011015"/>
    <w:rsid w:val="00011301"/>
    <w:rsid w:val="00011313"/>
    <w:rsid w:val="000114A2"/>
    <w:rsid w:val="00011858"/>
    <w:rsid w:val="000119E1"/>
    <w:rsid w:val="00011D40"/>
    <w:rsid w:val="00012349"/>
    <w:rsid w:val="000123D5"/>
    <w:rsid w:val="00012975"/>
    <w:rsid w:val="00012C4A"/>
    <w:rsid w:val="0001373B"/>
    <w:rsid w:val="00013AAF"/>
    <w:rsid w:val="00013BE9"/>
    <w:rsid w:val="00013E52"/>
    <w:rsid w:val="00013F18"/>
    <w:rsid w:val="0001422E"/>
    <w:rsid w:val="00014447"/>
    <w:rsid w:val="0001453B"/>
    <w:rsid w:val="000146F4"/>
    <w:rsid w:val="00014890"/>
    <w:rsid w:val="000149D4"/>
    <w:rsid w:val="00014D8A"/>
    <w:rsid w:val="00015281"/>
    <w:rsid w:val="00015DAC"/>
    <w:rsid w:val="00015F06"/>
    <w:rsid w:val="00015F0D"/>
    <w:rsid w:val="00016084"/>
    <w:rsid w:val="000161CC"/>
    <w:rsid w:val="0001696E"/>
    <w:rsid w:val="000169F4"/>
    <w:rsid w:val="000172B4"/>
    <w:rsid w:val="0001747E"/>
    <w:rsid w:val="00017935"/>
    <w:rsid w:val="00017946"/>
    <w:rsid w:val="00017B46"/>
    <w:rsid w:val="000202F1"/>
    <w:rsid w:val="000203E8"/>
    <w:rsid w:val="000205FD"/>
    <w:rsid w:val="000206D1"/>
    <w:rsid w:val="00020DAA"/>
    <w:rsid w:val="000212BD"/>
    <w:rsid w:val="000213BD"/>
    <w:rsid w:val="0002166C"/>
    <w:rsid w:val="000217E7"/>
    <w:rsid w:val="00021A2C"/>
    <w:rsid w:val="00021C46"/>
    <w:rsid w:val="00021E18"/>
    <w:rsid w:val="00021E66"/>
    <w:rsid w:val="00021F0E"/>
    <w:rsid w:val="0002266D"/>
    <w:rsid w:val="00023105"/>
    <w:rsid w:val="0002385B"/>
    <w:rsid w:val="0002385F"/>
    <w:rsid w:val="0002394B"/>
    <w:rsid w:val="00023A3C"/>
    <w:rsid w:val="00023AFD"/>
    <w:rsid w:val="00023D1D"/>
    <w:rsid w:val="00023EBB"/>
    <w:rsid w:val="000243F0"/>
    <w:rsid w:val="00024AE2"/>
    <w:rsid w:val="00024CEC"/>
    <w:rsid w:val="00024E52"/>
    <w:rsid w:val="00025180"/>
    <w:rsid w:val="000268BD"/>
    <w:rsid w:val="00026A34"/>
    <w:rsid w:val="00026A7A"/>
    <w:rsid w:val="0002762A"/>
    <w:rsid w:val="00027755"/>
    <w:rsid w:val="00027D68"/>
    <w:rsid w:val="000300E6"/>
    <w:rsid w:val="00031033"/>
    <w:rsid w:val="000311B6"/>
    <w:rsid w:val="000314CD"/>
    <w:rsid w:val="00031533"/>
    <w:rsid w:val="00031986"/>
    <w:rsid w:val="000319A0"/>
    <w:rsid w:val="00031A78"/>
    <w:rsid w:val="00032182"/>
    <w:rsid w:val="00032AE6"/>
    <w:rsid w:val="00032B33"/>
    <w:rsid w:val="00032F01"/>
    <w:rsid w:val="00032FBB"/>
    <w:rsid w:val="000337A6"/>
    <w:rsid w:val="00033E81"/>
    <w:rsid w:val="0003412B"/>
    <w:rsid w:val="00034B41"/>
    <w:rsid w:val="00034B8D"/>
    <w:rsid w:val="0003532B"/>
    <w:rsid w:val="00035479"/>
    <w:rsid w:val="000354E4"/>
    <w:rsid w:val="0003574C"/>
    <w:rsid w:val="00036325"/>
    <w:rsid w:val="000363D9"/>
    <w:rsid w:val="000366F7"/>
    <w:rsid w:val="00036AE6"/>
    <w:rsid w:val="00036B4A"/>
    <w:rsid w:val="00036D8D"/>
    <w:rsid w:val="00036EB4"/>
    <w:rsid w:val="00037474"/>
    <w:rsid w:val="00037950"/>
    <w:rsid w:val="00037EA1"/>
    <w:rsid w:val="00040150"/>
    <w:rsid w:val="0004028F"/>
    <w:rsid w:val="00040513"/>
    <w:rsid w:val="00040D27"/>
    <w:rsid w:val="00040FA5"/>
    <w:rsid w:val="000417F7"/>
    <w:rsid w:val="00041E9B"/>
    <w:rsid w:val="000425CF"/>
    <w:rsid w:val="00042C5E"/>
    <w:rsid w:val="00043355"/>
    <w:rsid w:val="0004347B"/>
    <w:rsid w:val="0004376C"/>
    <w:rsid w:val="00043970"/>
    <w:rsid w:val="00043FA8"/>
    <w:rsid w:val="00044429"/>
    <w:rsid w:val="000445DC"/>
    <w:rsid w:val="0004496A"/>
    <w:rsid w:val="00044C5E"/>
    <w:rsid w:val="00044ED6"/>
    <w:rsid w:val="00044EE0"/>
    <w:rsid w:val="0004501D"/>
    <w:rsid w:val="0004522A"/>
    <w:rsid w:val="00045E17"/>
    <w:rsid w:val="00046308"/>
    <w:rsid w:val="000465EC"/>
    <w:rsid w:val="00046B79"/>
    <w:rsid w:val="00046BCA"/>
    <w:rsid w:val="00046CD8"/>
    <w:rsid w:val="00046FFC"/>
    <w:rsid w:val="000471E7"/>
    <w:rsid w:val="000479F4"/>
    <w:rsid w:val="00047A89"/>
    <w:rsid w:val="00047D1F"/>
    <w:rsid w:val="000502B8"/>
    <w:rsid w:val="000502C9"/>
    <w:rsid w:val="000506A7"/>
    <w:rsid w:val="00050A57"/>
    <w:rsid w:val="00050FCF"/>
    <w:rsid w:val="00050FF6"/>
    <w:rsid w:val="000511BE"/>
    <w:rsid w:val="000514B2"/>
    <w:rsid w:val="000514F2"/>
    <w:rsid w:val="0005156D"/>
    <w:rsid w:val="0005161B"/>
    <w:rsid w:val="00051E2F"/>
    <w:rsid w:val="00051FAC"/>
    <w:rsid w:val="00053455"/>
    <w:rsid w:val="00053489"/>
    <w:rsid w:val="00053B1B"/>
    <w:rsid w:val="00053B4C"/>
    <w:rsid w:val="00053C63"/>
    <w:rsid w:val="00053CD9"/>
    <w:rsid w:val="000544D4"/>
    <w:rsid w:val="000549D1"/>
    <w:rsid w:val="00054A8B"/>
    <w:rsid w:val="0005513E"/>
    <w:rsid w:val="0005584A"/>
    <w:rsid w:val="000558DD"/>
    <w:rsid w:val="00055A64"/>
    <w:rsid w:val="00055D25"/>
    <w:rsid w:val="00055D8C"/>
    <w:rsid w:val="00055E49"/>
    <w:rsid w:val="00056322"/>
    <w:rsid w:val="0005636C"/>
    <w:rsid w:val="00056A08"/>
    <w:rsid w:val="00056B46"/>
    <w:rsid w:val="00057461"/>
    <w:rsid w:val="000574CD"/>
    <w:rsid w:val="00057BB4"/>
    <w:rsid w:val="00057C24"/>
    <w:rsid w:val="00057F42"/>
    <w:rsid w:val="0006031C"/>
    <w:rsid w:val="0006040A"/>
    <w:rsid w:val="0006049D"/>
    <w:rsid w:val="00060DF6"/>
    <w:rsid w:val="000617DC"/>
    <w:rsid w:val="00061A5C"/>
    <w:rsid w:val="00061D93"/>
    <w:rsid w:val="00061DF9"/>
    <w:rsid w:val="0006318D"/>
    <w:rsid w:val="0006339D"/>
    <w:rsid w:val="0006379E"/>
    <w:rsid w:val="00063AF9"/>
    <w:rsid w:val="00063F65"/>
    <w:rsid w:val="000640E0"/>
    <w:rsid w:val="0006433D"/>
    <w:rsid w:val="0006459E"/>
    <w:rsid w:val="0006467D"/>
    <w:rsid w:val="000649F0"/>
    <w:rsid w:val="00064E37"/>
    <w:rsid w:val="00064EAB"/>
    <w:rsid w:val="000650C3"/>
    <w:rsid w:val="0006517B"/>
    <w:rsid w:val="0006518D"/>
    <w:rsid w:val="0006535B"/>
    <w:rsid w:val="000654C7"/>
    <w:rsid w:val="000659B3"/>
    <w:rsid w:val="0006604A"/>
    <w:rsid w:val="00066086"/>
    <w:rsid w:val="0006644C"/>
    <w:rsid w:val="00066513"/>
    <w:rsid w:val="00066609"/>
    <w:rsid w:val="00066808"/>
    <w:rsid w:val="00066B25"/>
    <w:rsid w:val="00066F44"/>
    <w:rsid w:val="00067643"/>
    <w:rsid w:val="000678A9"/>
    <w:rsid w:val="000678FE"/>
    <w:rsid w:val="00067C63"/>
    <w:rsid w:val="00067FE2"/>
    <w:rsid w:val="00070441"/>
    <w:rsid w:val="000705B2"/>
    <w:rsid w:val="00070746"/>
    <w:rsid w:val="000709C6"/>
    <w:rsid w:val="00070B12"/>
    <w:rsid w:val="00071C72"/>
    <w:rsid w:val="00072ABD"/>
    <w:rsid w:val="00072DFC"/>
    <w:rsid w:val="00072E72"/>
    <w:rsid w:val="000731B4"/>
    <w:rsid w:val="00073596"/>
    <w:rsid w:val="00073603"/>
    <w:rsid w:val="00073806"/>
    <w:rsid w:val="000741C0"/>
    <w:rsid w:val="00074207"/>
    <w:rsid w:val="00074785"/>
    <w:rsid w:val="00074B4B"/>
    <w:rsid w:val="00074BFD"/>
    <w:rsid w:val="00074C71"/>
    <w:rsid w:val="00074E67"/>
    <w:rsid w:val="0007505E"/>
    <w:rsid w:val="0007507A"/>
    <w:rsid w:val="0007510C"/>
    <w:rsid w:val="000753B2"/>
    <w:rsid w:val="0007557C"/>
    <w:rsid w:val="00075709"/>
    <w:rsid w:val="00075860"/>
    <w:rsid w:val="00075B62"/>
    <w:rsid w:val="00075E1F"/>
    <w:rsid w:val="00075EFC"/>
    <w:rsid w:val="0007638C"/>
    <w:rsid w:val="000763C6"/>
    <w:rsid w:val="00076980"/>
    <w:rsid w:val="00076C4B"/>
    <w:rsid w:val="000777E1"/>
    <w:rsid w:val="000779FA"/>
    <w:rsid w:val="00077BFB"/>
    <w:rsid w:val="00077C8D"/>
    <w:rsid w:val="00080A0A"/>
    <w:rsid w:val="0008120F"/>
    <w:rsid w:val="0008124B"/>
    <w:rsid w:val="000815A1"/>
    <w:rsid w:val="000816CF"/>
    <w:rsid w:val="00081872"/>
    <w:rsid w:val="00081AFB"/>
    <w:rsid w:val="00082097"/>
    <w:rsid w:val="000821F0"/>
    <w:rsid w:val="000825E4"/>
    <w:rsid w:val="000829CA"/>
    <w:rsid w:val="00082A29"/>
    <w:rsid w:val="00082C86"/>
    <w:rsid w:val="00082ECE"/>
    <w:rsid w:val="00082F13"/>
    <w:rsid w:val="00082FC2"/>
    <w:rsid w:val="00082FD9"/>
    <w:rsid w:val="000832A7"/>
    <w:rsid w:val="000836A5"/>
    <w:rsid w:val="0008413D"/>
    <w:rsid w:val="000841C5"/>
    <w:rsid w:val="00084245"/>
    <w:rsid w:val="00084388"/>
    <w:rsid w:val="00085508"/>
    <w:rsid w:val="00085996"/>
    <w:rsid w:val="00085B5E"/>
    <w:rsid w:val="00085B7B"/>
    <w:rsid w:val="00085B9A"/>
    <w:rsid w:val="000863BF"/>
    <w:rsid w:val="000863DA"/>
    <w:rsid w:val="000864B9"/>
    <w:rsid w:val="00086BFB"/>
    <w:rsid w:val="000872D8"/>
    <w:rsid w:val="00087A8F"/>
    <w:rsid w:val="00087F59"/>
    <w:rsid w:val="00087FA2"/>
    <w:rsid w:val="00090260"/>
    <w:rsid w:val="000903A7"/>
    <w:rsid w:val="00090FC2"/>
    <w:rsid w:val="000917F8"/>
    <w:rsid w:val="000918B0"/>
    <w:rsid w:val="00091970"/>
    <w:rsid w:val="00091C9D"/>
    <w:rsid w:val="0009230B"/>
    <w:rsid w:val="00092376"/>
    <w:rsid w:val="00093080"/>
    <w:rsid w:val="0009308D"/>
    <w:rsid w:val="0009388C"/>
    <w:rsid w:val="00093D6B"/>
    <w:rsid w:val="00094C15"/>
    <w:rsid w:val="00095722"/>
    <w:rsid w:val="00095A8B"/>
    <w:rsid w:val="00095B99"/>
    <w:rsid w:val="00095C32"/>
    <w:rsid w:val="00095D12"/>
    <w:rsid w:val="00095E82"/>
    <w:rsid w:val="00096052"/>
    <w:rsid w:val="0009605B"/>
    <w:rsid w:val="00096180"/>
    <w:rsid w:val="00096E3E"/>
    <w:rsid w:val="00097216"/>
    <w:rsid w:val="00097B36"/>
    <w:rsid w:val="00097D94"/>
    <w:rsid w:val="00097E6E"/>
    <w:rsid w:val="000A002F"/>
    <w:rsid w:val="000A0237"/>
    <w:rsid w:val="000A027F"/>
    <w:rsid w:val="000A05FA"/>
    <w:rsid w:val="000A06D5"/>
    <w:rsid w:val="000A09AB"/>
    <w:rsid w:val="000A101E"/>
    <w:rsid w:val="000A139C"/>
    <w:rsid w:val="000A1AAB"/>
    <w:rsid w:val="000A21D8"/>
    <w:rsid w:val="000A23F7"/>
    <w:rsid w:val="000A2456"/>
    <w:rsid w:val="000A3471"/>
    <w:rsid w:val="000A3565"/>
    <w:rsid w:val="000A3976"/>
    <w:rsid w:val="000A452C"/>
    <w:rsid w:val="000A4A76"/>
    <w:rsid w:val="000A4DD3"/>
    <w:rsid w:val="000A509C"/>
    <w:rsid w:val="000A579F"/>
    <w:rsid w:val="000A57DA"/>
    <w:rsid w:val="000A5C1A"/>
    <w:rsid w:val="000A5E84"/>
    <w:rsid w:val="000A6020"/>
    <w:rsid w:val="000A653D"/>
    <w:rsid w:val="000A6C6B"/>
    <w:rsid w:val="000A740E"/>
    <w:rsid w:val="000A7864"/>
    <w:rsid w:val="000A7E43"/>
    <w:rsid w:val="000B02C4"/>
    <w:rsid w:val="000B076D"/>
    <w:rsid w:val="000B0AE9"/>
    <w:rsid w:val="000B0B6C"/>
    <w:rsid w:val="000B0B86"/>
    <w:rsid w:val="000B0BA9"/>
    <w:rsid w:val="000B1B33"/>
    <w:rsid w:val="000B1C7A"/>
    <w:rsid w:val="000B1F1D"/>
    <w:rsid w:val="000B246E"/>
    <w:rsid w:val="000B26EB"/>
    <w:rsid w:val="000B2A6E"/>
    <w:rsid w:val="000B3029"/>
    <w:rsid w:val="000B30CF"/>
    <w:rsid w:val="000B318D"/>
    <w:rsid w:val="000B31F2"/>
    <w:rsid w:val="000B3295"/>
    <w:rsid w:val="000B331B"/>
    <w:rsid w:val="000B3C09"/>
    <w:rsid w:val="000B40AF"/>
    <w:rsid w:val="000B40E9"/>
    <w:rsid w:val="000B41A3"/>
    <w:rsid w:val="000B41B3"/>
    <w:rsid w:val="000B4360"/>
    <w:rsid w:val="000B443C"/>
    <w:rsid w:val="000B462D"/>
    <w:rsid w:val="000B4973"/>
    <w:rsid w:val="000B4D02"/>
    <w:rsid w:val="000B4E55"/>
    <w:rsid w:val="000B4F40"/>
    <w:rsid w:val="000B533D"/>
    <w:rsid w:val="000B5AD0"/>
    <w:rsid w:val="000B606A"/>
    <w:rsid w:val="000B6754"/>
    <w:rsid w:val="000B6B2A"/>
    <w:rsid w:val="000B6B63"/>
    <w:rsid w:val="000B6CA1"/>
    <w:rsid w:val="000B7589"/>
    <w:rsid w:val="000B76EE"/>
    <w:rsid w:val="000B7AAE"/>
    <w:rsid w:val="000B7C54"/>
    <w:rsid w:val="000C05A2"/>
    <w:rsid w:val="000C0A32"/>
    <w:rsid w:val="000C0B49"/>
    <w:rsid w:val="000C0DFB"/>
    <w:rsid w:val="000C113C"/>
    <w:rsid w:val="000C1796"/>
    <w:rsid w:val="000C1EC7"/>
    <w:rsid w:val="000C29AE"/>
    <w:rsid w:val="000C2A98"/>
    <w:rsid w:val="000C2D30"/>
    <w:rsid w:val="000C2E59"/>
    <w:rsid w:val="000C3037"/>
    <w:rsid w:val="000C3105"/>
    <w:rsid w:val="000C3303"/>
    <w:rsid w:val="000C33CB"/>
    <w:rsid w:val="000C39A7"/>
    <w:rsid w:val="000C3A7B"/>
    <w:rsid w:val="000C3BDA"/>
    <w:rsid w:val="000C3D16"/>
    <w:rsid w:val="000C42F8"/>
    <w:rsid w:val="000C43AB"/>
    <w:rsid w:val="000C45EF"/>
    <w:rsid w:val="000C4C28"/>
    <w:rsid w:val="000C5099"/>
    <w:rsid w:val="000C50C8"/>
    <w:rsid w:val="000C52F9"/>
    <w:rsid w:val="000C53A2"/>
    <w:rsid w:val="000C570B"/>
    <w:rsid w:val="000C5716"/>
    <w:rsid w:val="000C5865"/>
    <w:rsid w:val="000C5B0F"/>
    <w:rsid w:val="000C5B83"/>
    <w:rsid w:val="000C5FAB"/>
    <w:rsid w:val="000C6020"/>
    <w:rsid w:val="000C63AD"/>
    <w:rsid w:val="000C6E5F"/>
    <w:rsid w:val="000C70BC"/>
    <w:rsid w:val="000C74D1"/>
    <w:rsid w:val="000C7935"/>
    <w:rsid w:val="000C7B54"/>
    <w:rsid w:val="000C7B7F"/>
    <w:rsid w:val="000C7D2D"/>
    <w:rsid w:val="000C7EBD"/>
    <w:rsid w:val="000C7F24"/>
    <w:rsid w:val="000D04A9"/>
    <w:rsid w:val="000D0784"/>
    <w:rsid w:val="000D0791"/>
    <w:rsid w:val="000D091C"/>
    <w:rsid w:val="000D113F"/>
    <w:rsid w:val="000D1961"/>
    <w:rsid w:val="000D1E3D"/>
    <w:rsid w:val="000D1EC3"/>
    <w:rsid w:val="000D23C9"/>
    <w:rsid w:val="000D25B5"/>
    <w:rsid w:val="000D25F7"/>
    <w:rsid w:val="000D291A"/>
    <w:rsid w:val="000D2B04"/>
    <w:rsid w:val="000D2C09"/>
    <w:rsid w:val="000D2C2E"/>
    <w:rsid w:val="000D3B86"/>
    <w:rsid w:val="000D3C90"/>
    <w:rsid w:val="000D4E15"/>
    <w:rsid w:val="000D52A6"/>
    <w:rsid w:val="000D53AC"/>
    <w:rsid w:val="000D53BC"/>
    <w:rsid w:val="000D53F0"/>
    <w:rsid w:val="000D5AB0"/>
    <w:rsid w:val="000D6383"/>
    <w:rsid w:val="000D63A1"/>
    <w:rsid w:val="000D6439"/>
    <w:rsid w:val="000D6518"/>
    <w:rsid w:val="000D6931"/>
    <w:rsid w:val="000D6F26"/>
    <w:rsid w:val="000D798E"/>
    <w:rsid w:val="000D79B2"/>
    <w:rsid w:val="000D7D3A"/>
    <w:rsid w:val="000E03AB"/>
    <w:rsid w:val="000E06E2"/>
    <w:rsid w:val="000E0907"/>
    <w:rsid w:val="000E11B4"/>
    <w:rsid w:val="000E1245"/>
    <w:rsid w:val="000E14DE"/>
    <w:rsid w:val="000E178E"/>
    <w:rsid w:val="000E1A54"/>
    <w:rsid w:val="000E1AA2"/>
    <w:rsid w:val="000E1C1B"/>
    <w:rsid w:val="000E2158"/>
    <w:rsid w:val="000E23AE"/>
    <w:rsid w:val="000E247F"/>
    <w:rsid w:val="000E2B0A"/>
    <w:rsid w:val="000E2F58"/>
    <w:rsid w:val="000E3591"/>
    <w:rsid w:val="000E368F"/>
    <w:rsid w:val="000E3CAF"/>
    <w:rsid w:val="000E3D61"/>
    <w:rsid w:val="000E3E30"/>
    <w:rsid w:val="000E442C"/>
    <w:rsid w:val="000E477E"/>
    <w:rsid w:val="000E4B2B"/>
    <w:rsid w:val="000E4C8B"/>
    <w:rsid w:val="000E4D96"/>
    <w:rsid w:val="000E515A"/>
    <w:rsid w:val="000E5162"/>
    <w:rsid w:val="000E5343"/>
    <w:rsid w:val="000E53D2"/>
    <w:rsid w:val="000E5458"/>
    <w:rsid w:val="000E5C0E"/>
    <w:rsid w:val="000E5FD2"/>
    <w:rsid w:val="000E6E67"/>
    <w:rsid w:val="000E6FBF"/>
    <w:rsid w:val="000E757F"/>
    <w:rsid w:val="000E75C8"/>
    <w:rsid w:val="000E7787"/>
    <w:rsid w:val="000F0372"/>
    <w:rsid w:val="000F05BF"/>
    <w:rsid w:val="000F0DA9"/>
    <w:rsid w:val="000F1858"/>
    <w:rsid w:val="000F1ABC"/>
    <w:rsid w:val="000F1B21"/>
    <w:rsid w:val="000F1CDB"/>
    <w:rsid w:val="000F1ECC"/>
    <w:rsid w:val="000F2154"/>
    <w:rsid w:val="000F2539"/>
    <w:rsid w:val="000F26CB"/>
    <w:rsid w:val="000F3212"/>
    <w:rsid w:val="000F3508"/>
    <w:rsid w:val="000F4358"/>
    <w:rsid w:val="000F45C5"/>
    <w:rsid w:val="000F4B54"/>
    <w:rsid w:val="000F5AD1"/>
    <w:rsid w:val="000F5C6F"/>
    <w:rsid w:val="000F5D99"/>
    <w:rsid w:val="000F61F0"/>
    <w:rsid w:val="000F61F1"/>
    <w:rsid w:val="000F6872"/>
    <w:rsid w:val="000F6CA5"/>
    <w:rsid w:val="000F6D21"/>
    <w:rsid w:val="000F7669"/>
    <w:rsid w:val="000F76F9"/>
    <w:rsid w:val="000F7A1D"/>
    <w:rsid w:val="00100526"/>
    <w:rsid w:val="001005B4"/>
    <w:rsid w:val="00100A93"/>
    <w:rsid w:val="00100DCE"/>
    <w:rsid w:val="00100F90"/>
    <w:rsid w:val="00101034"/>
    <w:rsid w:val="001017FC"/>
    <w:rsid w:val="00101AC8"/>
    <w:rsid w:val="00101EAA"/>
    <w:rsid w:val="00101F05"/>
    <w:rsid w:val="00101F75"/>
    <w:rsid w:val="0010201D"/>
    <w:rsid w:val="00102833"/>
    <w:rsid w:val="0010320F"/>
    <w:rsid w:val="00103F37"/>
    <w:rsid w:val="00104518"/>
    <w:rsid w:val="00104595"/>
    <w:rsid w:val="0010460D"/>
    <w:rsid w:val="00104C4B"/>
    <w:rsid w:val="00104EFD"/>
    <w:rsid w:val="00105381"/>
    <w:rsid w:val="00105976"/>
    <w:rsid w:val="00105B4B"/>
    <w:rsid w:val="00105FA5"/>
    <w:rsid w:val="001060A7"/>
    <w:rsid w:val="0010646D"/>
    <w:rsid w:val="00106C2F"/>
    <w:rsid w:val="00106D13"/>
    <w:rsid w:val="00107136"/>
    <w:rsid w:val="00107221"/>
    <w:rsid w:val="0010749E"/>
    <w:rsid w:val="00107546"/>
    <w:rsid w:val="001077F2"/>
    <w:rsid w:val="0010783C"/>
    <w:rsid w:val="00107A1F"/>
    <w:rsid w:val="00107B32"/>
    <w:rsid w:val="00107FE0"/>
    <w:rsid w:val="00110164"/>
    <w:rsid w:val="001104E3"/>
    <w:rsid w:val="00110810"/>
    <w:rsid w:val="00110DD5"/>
    <w:rsid w:val="00110F57"/>
    <w:rsid w:val="00110F6E"/>
    <w:rsid w:val="00111191"/>
    <w:rsid w:val="001119D3"/>
    <w:rsid w:val="00111D9C"/>
    <w:rsid w:val="001129FB"/>
    <w:rsid w:val="00112A13"/>
    <w:rsid w:val="00112F4B"/>
    <w:rsid w:val="0011369F"/>
    <w:rsid w:val="00113C20"/>
    <w:rsid w:val="00113E59"/>
    <w:rsid w:val="001145E6"/>
    <w:rsid w:val="00115361"/>
    <w:rsid w:val="00115375"/>
    <w:rsid w:val="001153FE"/>
    <w:rsid w:val="001157CB"/>
    <w:rsid w:val="0011594A"/>
    <w:rsid w:val="00115B46"/>
    <w:rsid w:val="00115B81"/>
    <w:rsid w:val="00115D26"/>
    <w:rsid w:val="00116184"/>
    <w:rsid w:val="001168FE"/>
    <w:rsid w:val="00116933"/>
    <w:rsid w:val="00116AC3"/>
    <w:rsid w:val="00116DC3"/>
    <w:rsid w:val="00116DFA"/>
    <w:rsid w:val="00116F0F"/>
    <w:rsid w:val="001174C3"/>
    <w:rsid w:val="001179DC"/>
    <w:rsid w:val="00120527"/>
    <w:rsid w:val="001206B3"/>
    <w:rsid w:val="001207CF"/>
    <w:rsid w:val="00120904"/>
    <w:rsid w:val="00120FEE"/>
    <w:rsid w:val="001216FB"/>
    <w:rsid w:val="00121785"/>
    <w:rsid w:val="00121C18"/>
    <w:rsid w:val="00122AAE"/>
    <w:rsid w:val="00122F07"/>
    <w:rsid w:val="00122FE7"/>
    <w:rsid w:val="0012353B"/>
    <w:rsid w:val="001235E6"/>
    <w:rsid w:val="001240A2"/>
    <w:rsid w:val="001243CD"/>
    <w:rsid w:val="00124429"/>
    <w:rsid w:val="00125624"/>
    <w:rsid w:val="00125C10"/>
    <w:rsid w:val="00125DA6"/>
    <w:rsid w:val="00126252"/>
    <w:rsid w:val="001262D2"/>
    <w:rsid w:val="0012660A"/>
    <w:rsid w:val="001272BE"/>
    <w:rsid w:val="001273CB"/>
    <w:rsid w:val="00127B19"/>
    <w:rsid w:val="00127B92"/>
    <w:rsid w:val="00127E53"/>
    <w:rsid w:val="001300A5"/>
    <w:rsid w:val="00130455"/>
    <w:rsid w:val="0013053E"/>
    <w:rsid w:val="00130AAF"/>
    <w:rsid w:val="00130AC7"/>
    <w:rsid w:val="00130B15"/>
    <w:rsid w:val="0013121D"/>
    <w:rsid w:val="00131363"/>
    <w:rsid w:val="00131F24"/>
    <w:rsid w:val="001320B5"/>
    <w:rsid w:val="001320C1"/>
    <w:rsid w:val="00132578"/>
    <w:rsid w:val="001326FB"/>
    <w:rsid w:val="001327EA"/>
    <w:rsid w:val="00132AD8"/>
    <w:rsid w:val="001336B0"/>
    <w:rsid w:val="001337FC"/>
    <w:rsid w:val="00133EA5"/>
    <w:rsid w:val="00134510"/>
    <w:rsid w:val="001346D0"/>
    <w:rsid w:val="00134B90"/>
    <w:rsid w:val="001350DB"/>
    <w:rsid w:val="00135FC0"/>
    <w:rsid w:val="00136380"/>
    <w:rsid w:val="00136429"/>
    <w:rsid w:val="001367AC"/>
    <w:rsid w:val="001368F5"/>
    <w:rsid w:val="00136D74"/>
    <w:rsid w:val="00137203"/>
    <w:rsid w:val="001374F3"/>
    <w:rsid w:val="00137800"/>
    <w:rsid w:val="00137C1B"/>
    <w:rsid w:val="00140089"/>
    <w:rsid w:val="001402DB"/>
    <w:rsid w:val="001405D9"/>
    <w:rsid w:val="00140784"/>
    <w:rsid w:val="001408E4"/>
    <w:rsid w:val="00140BCD"/>
    <w:rsid w:val="00140FB1"/>
    <w:rsid w:val="00142102"/>
    <w:rsid w:val="0014229A"/>
    <w:rsid w:val="00142CC8"/>
    <w:rsid w:val="00142F03"/>
    <w:rsid w:val="001430B6"/>
    <w:rsid w:val="0014341E"/>
    <w:rsid w:val="0014391F"/>
    <w:rsid w:val="00143BF6"/>
    <w:rsid w:val="00143F10"/>
    <w:rsid w:val="001443C4"/>
    <w:rsid w:val="0014480F"/>
    <w:rsid w:val="0014588D"/>
    <w:rsid w:val="0014596E"/>
    <w:rsid w:val="00145C0A"/>
    <w:rsid w:val="0014611C"/>
    <w:rsid w:val="00146622"/>
    <w:rsid w:val="00146804"/>
    <w:rsid w:val="001469E1"/>
    <w:rsid w:val="00146CEF"/>
    <w:rsid w:val="00146D09"/>
    <w:rsid w:val="00146F9D"/>
    <w:rsid w:val="00146FB8"/>
    <w:rsid w:val="00147257"/>
    <w:rsid w:val="001473A0"/>
    <w:rsid w:val="00147417"/>
    <w:rsid w:val="00147891"/>
    <w:rsid w:val="00147975"/>
    <w:rsid w:val="00150108"/>
    <w:rsid w:val="00150DC3"/>
    <w:rsid w:val="0015118C"/>
    <w:rsid w:val="00151401"/>
    <w:rsid w:val="00151A5E"/>
    <w:rsid w:val="00151C63"/>
    <w:rsid w:val="00151CE6"/>
    <w:rsid w:val="00151FB9"/>
    <w:rsid w:val="00151FC5"/>
    <w:rsid w:val="001521AF"/>
    <w:rsid w:val="00152583"/>
    <w:rsid w:val="0015274D"/>
    <w:rsid w:val="001533A0"/>
    <w:rsid w:val="0015356B"/>
    <w:rsid w:val="001538D9"/>
    <w:rsid w:val="00153F08"/>
    <w:rsid w:val="001541CD"/>
    <w:rsid w:val="00155006"/>
    <w:rsid w:val="0015553C"/>
    <w:rsid w:val="0015568F"/>
    <w:rsid w:val="00155965"/>
    <w:rsid w:val="00155ECD"/>
    <w:rsid w:val="0015642B"/>
    <w:rsid w:val="0015676D"/>
    <w:rsid w:val="00156B1E"/>
    <w:rsid w:val="00157693"/>
    <w:rsid w:val="00157AA2"/>
    <w:rsid w:val="00157FFB"/>
    <w:rsid w:val="001600D6"/>
    <w:rsid w:val="00160171"/>
    <w:rsid w:val="00160516"/>
    <w:rsid w:val="0016077C"/>
    <w:rsid w:val="00160922"/>
    <w:rsid w:val="00160A5D"/>
    <w:rsid w:val="00160D85"/>
    <w:rsid w:val="00160E0A"/>
    <w:rsid w:val="00161388"/>
    <w:rsid w:val="0016218F"/>
    <w:rsid w:val="0016228A"/>
    <w:rsid w:val="001627AF"/>
    <w:rsid w:val="001630AF"/>
    <w:rsid w:val="00163700"/>
    <w:rsid w:val="001640B1"/>
    <w:rsid w:val="001643F8"/>
    <w:rsid w:val="00164ECB"/>
    <w:rsid w:val="0016520B"/>
    <w:rsid w:val="00165224"/>
    <w:rsid w:val="00165282"/>
    <w:rsid w:val="001656D5"/>
    <w:rsid w:val="00165E85"/>
    <w:rsid w:val="0016614C"/>
    <w:rsid w:val="001662E5"/>
    <w:rsid w:val="001664F1"/>
    <w:rsid w:val="00166608"/>
    <w:rsid w:val="00166A89"/>
    <w:rsid w:val="00166CD7"/>
    <w:rsid w:val="00166EEC"/>
    <w:rsid w:val="00166FB1"/>
    <w:rsid w:val="001670CD"/>
    <w:rsid w:val="0016744C"/>
    <w:rsid w:val="001679F3"/>
    <w:rsid w:val="00167AB6"/>
    <w:rsid w:val="00167C5B"/>
    <w:rsid w:val="001703A0"/>
    <w:rsid w:val="001703FC"/>
    <w:rsid w:val="0017040B"/>
    <w:rsid w:val="00170586"/>
    <w:rsid w:val="0017095E"/>
    <w:rsid w:val="00170A56"/>
    <w:rsid w:val="0017153E"/>
    <w:rsid w:val="0017191B"/>
    <w:rsid w:val="00171ACB"/>
    <w:rsid w:val="0017213D"/>
    <w:rsid w:val="00172533"/>
    <w:rsid w:val="00172EF4"/>
    <w:rsid w:val="00172F02"/>
    <w:rsid w:val="001731C6"/>
    <w:rsid w:val="0017387D"/>
    <w:rsid w:val="00173AB5"/>
    <w:rsid w:val="00173D8D"/>
    <w:rsid w:val="00173E1A"/>
    <w:rsid w:val="00173E32"/>
    <w:rsid w:val="00173F23"/>
    <w:rsid w:val="00173FEC"/>
    <w:rsid w:val="00174129"/>
    <w:rsid w:val="001743C0"/>
    <w:rsid w:val="001743CB"/>
    <w:rsid w:val="00174672"/>
    <w:rsid w:val="00174AC6"/>
    <w:rsid w:val="00174CED"/>
    <w:rsid w:val="00174DE3"/>
    <w:rsid w:val="001752C0"/>
    <w:rsid w:val="00175402"/>
    <w:rsid w:val="00175E9F"/>
    <w:rsid w:val="001763B8"/>
    <w:rsid w:val="001763F4"/>
    <w:rsid w:val="00176553"/>
    <w:rsid w:val="001768A8"/>
    <w:rsid w:val="001768C8"/>
    <w:rsid w:val="00176962"/>
    <w:rsid w:val="00176C7A"/>
    <w:rsid w:val="00177378"/>
    <w:rsid w:val="00177DAE"/>
    <w:rsid w:val="00177DBF"/>
    <w:rsid w:val="00177E22"/>
    <w:rsid w:val="001803AD"/>
    <w:rsid w:val="00180754"/>
    <w:rsid w:val="00180823"/>
    <w:rsid w:val="00180891"/>
    <w:rsid w:val="00180C78"/>
    <w:rsid w:val="00181530"/>
    <w:rsid w:val="0018154B"/>
    <w:rsid w:val="00181BE9"/>
    <w:rsid w:val="001820F5"/>
    <w:rsid w:val="001821B7"/>
    <w:rsid w:val="001821DF"/>
    <w:rsid w:val="00182221"/>
    <w:rsid w:val="00182882"/>
    <w:rsid w:val="00182D86"/>
    <w:rsid w:val="00183033"/>
    <w:rsid w:val="001830DB"/>
    <w:rsid w:val="0018320B"/>
    <w:rsid w:val="001832AE"/>
    <w:rsid w:val="001832DD"/>
    <w:rsid w:val="0018365F"/>
    <w:rsid w:val="00183700"/>
    <w:rsid w:val="00183D52"/>
    <w:rsid w:val="00183DB3"/>
    <w:rsid w:val="00184AA0"/>
    <w:rsid w:val="00184D60"/>
    <w:rsid w:val="001850CB"/>
    <w:rsid w:val="001851ED"/>
    <w:rsid w:val="00185534"/>
    <w:rsid w:val="00185D24"/>
    <w:rsid w:val="00186051"/>
    <w:rsid w:val="001868FA"/>
    <w:rsid w:val="00186ED0"/>
    <w:rsid w:val="001876C9"/>
    <w:rsid w:val="00190269"/>
    <w:rsid w:val="0019076E"/>
    <w:rsid w:val="001909EE"/>
    <w:rsid w:val="00190B90"/>
    <w:rsid w:val="00190DB1"/>
    <w:rsid w:val="00191145"/>
    <w:rsid w:val="001916F8"/>
    <w:rsid w:val="00191D7E"/>
    <w:rsid w:val="00191FAB"/>
    <w:rsid w:val="00192187"/>
    <w:rsid w:val="0019218E"/>
    <w:rsid w:val="0019236E"/>
    <w:rsid w:val="001923D6"/>
    <w:rsid w:val="001927D3"/>
    <w:rsid w:val="00192B44"/>
    <w:rsid w:val="00193518"/>
    <w:rsid w:val="0019368B"/>
    <w:rsid w:val="00193763"/>
    <w:rsid w:val="0019393C"/>
    <w:rsid w:val="00193BAE"/>
    <w:rsid w:val="00194233"/>
    <w:rsid w:val="0019456A"/>
    <w:rsid w:val="0019460A"/>
    <w:rsid w:val="00194782"/>
    <w:rsid w:val="001948A3"/>
    <w:rsid w:val="00194CF0"/>
    <w:rsid w:val="00194D72"/>
    <w:rsid w:val="00194F20"/>
    <w:rsid w:val="00195537"/>
    <w:rsid w:val="001956E9"/>
    <w:rsid w:val="001956EA"/>
    <w:rsid w:val="001960C7"/>
    <w:rsid w:val="001961E3"/>
    <w:rsid w:val="00196306"/>
    <w:rsid w:val="00196AD9"/>
    <w:rsid w:val="00196B3A"/>
    <w:rsid w:val="00196F47"/>
    <w:rsid w:val="00197256"/>
    <w:rsid w:val="001974DE"/>
    <w:rsid w:val="00197D74"/>
    <w:rsid w:val="001A0264"/>
    <w:rsid w:val="001A0790"/>
    <w:rsid w:val="001A07D5"/>
    <w:rsid w:val="001A0D06"/>
    <w:rsid w:val="001A109C"/>
    <w:rsid w:val="001A12BB"/>
    <w:rsid w:val="001A1C86"/>
    <w:rsid w:val="001A1FD2"/>
    <w:rsid w:val="001A239C"/>
    <w:rsid w:val="001A2B7E"/>
    <w:rsid w:val="001A2D68"/>
    <w:rsid w:val="001A2DF9"/>
    <w:rsid w:val="001A39FC"/>
    <w:rsid w:val="001A3C68"/>
    <w:rsid w:val="001A3E9D"/>
    <w:rsid w:val="001A3EF4"/>
    <w:rsid w:val="001A459E"/>
    <w:rsid w:val="001A4B19"/>
    <w:rsid w:val="001A4EE6"/>
    <w:rsid w:val="001A5216"/>
    <w:rsid w:val="001A5293"/>
    <w:rsid w:val="001A584B"/>
    <w:rsid w:val="001A5A2F"/>
    <w:rsid w:val="001A5B8D"/>
    <w:rsid w:val="001A6233"/>
    <w:rsid w:val="001A6513"/>
    <w:rsid w:val="001A67C9"/>
    <w:rsid w:val="001A67DB"/>
    <w:rsid w:val="001A6CD6"/>
    <w:rsid w:val="001A6F21"/>
    <w:rsid w:val="001A7244"/>
    <w:rsid w:val="001A7A25"/>
    <w:rsid w:val="001B0636"/>
    <w:rsid w:val="001B082D"/>
    <w:rsid w:val="001B0882"/>
    <w:rsid w:val="001B0C07"/>
    <w:rsid w:val="001B0C31"/>
    <w:rsid w:val="001B142D"/>
    <w:rsid w:val="001B16EF"/>
    <w:rsid w:val="001B19BA"/>
    <w:rsid w:val="001B1CD7"/>
    <w:rsid w:val="001B1F98"/>
    <w:rsid w:val="001B2505"/>
    <w:rsid w:val="001B251F"/>
    <w:rsid w:val="001B260B"/>
    <w:rsid w:val="001B2DD6"/>
    <w:rsid w:val="001B3230"/>
    <w:rsid w:val="001B3CC6"/>
    <w:rsid w:val="001B3FFC"/>
    <w:rsid w:val="001B4C69"/>
    <w:rsid w:val="001B51AB"/>
    <w:rsid w:val="001B5A28"/>
    <w:rsid w:val="001B5F51"/>
    <w:rsid w:val="001B60BA"/>
    <w:rsid w:val="001B67F0"/>
    <w:rsid w:val="001B6A0E"/>
    <w:rsid w:val="001B6ADC"/>
    <w:rsid w:val="001B78B2"/>
    <w:rsid w:val="001B7A7F"/>
    <w:rsid w:val="001C00DC"/>
    <w:rsid w:val="001C0228"/>
    <w:rsid w:val="001C02F7"/>
    <w:rsid w:val="001C0509"/>
    <w:rsid w:val="001C08F1"/>
    <w:rsid w:val="001C09DB"/>
    <w:rsid w:val="001C0A26"/>
    <w:rsid w:val="001C0DE1"/>
    <w:rsid w:val="001C1691"/>
    <w:rsid w:val="001C16B9"/>
    <w:rsid w:val="001C16BB"/>
    <w:rsid w:val="001C1B7D"/>
    <w:rsid w:val="001C206F"/>
    <w:rsid w:val="001C235B"/>
    <w:rsid w:val="001C28A6"/>
    <w:rsid w:val="001C2ACF"/>
    <w:rsid w:val="001C35DD"/>
    <w:rsid w:val="001C372C"/>
    <w:rsid w:val="001C3A3C"/>
    <w:rsid w:val="001C3CCE"/>
    <w:rsid w:val="001C43B4"/>
    <w:rsid w:val="001C452F"/>
    <w:rsid w:val="001C4A4E"/>
    <w:rsid w:val="001C516C"/>
    <w:rsid w:val="001C5460"/>
    <w:rsid w:val="001C557B"/>
    <w:rsid w:val="001C5BDB"/>
    <w:rsid w:val="001C65B3"/>
    <w:rsid w:val="001C6CC6"/>
    <w:rsid w:val="001C6F5B"/>
    <w:rsid w:val="001C7739"/>
    <w:rsid w:val="001C77CA"/>
    <w:rsid w:val="001C79C9"/>
    <w:rsid w:val="001D05C4"/>
    <w:rsid w:val="001D0AE6"/>
    <w:rsid w:val="001D10B3"/>
    <w:rsid w:val="001D156E"/>
    <w:rsid w:val="001D17ED"/>
    <w:rsid w:val="001D19E5"/>
    <w:rsid w:val="001D1FC5"/>
    <w:rsid w:val="001D23DE"/>
    <w:rsid w:val="001D260E"/>
    <w:rsid w:val="001D26BE"/>
    <w:rsid w:val="001D28DF"/>
    <w:rsid w:val="001D2C4E"/>
    <w:rsid w:val="001D2D1E"/>
    <w:rsid w:val="001D2D65"/>
    <w:rsid w:val="001D2D68"/>
    <w:rsid w:val="001D3021"/>
    <w:rsid w:val="001D324F"/>
    <w:rsid w:val="001D33DD"/>
    <w:rsid w:val="001D3423"/>
    <w:rsid w:val="001D3CEB"/>
    <w:rsid w:val="001D426B"/>
    <w:rsid w:val="001D43CF"/>
    <w:rsid w:val="001D472F"/>
    <w:rsid w:val="001D4913"/>
    <w:rsid w:val="001D4BEC"/>
    <w:rsid w:val="001D5045"/>
    <w:rsid w:val="001D5861"/>
    <w:rsid w:val="001D5A2D"/>
    <w:rsid w:val="001D5F58"/>
    <w:rsid w:val="001D6447"/>
    <w:rsid w:val="001D6839"/>
    <w:rsid w:val="001D6909"/>
    <w:rsid w:val="001D6A74"/>
    <w:rsid w:val="001D6B1A"/>
    <w:rsid w:val="001D7277"/>
    <w:rsid w:val="001D7B91"/>
    <w:rsid w:val="001D7BF4"/>
    <w:rsid w:val="001D7DC9"/>
    <w:rsid w:val="001E01A7"/>
    <w:rsid w:val="001E03C2"/>
    <w:rsid w:val="001E0538"/>
    <w:rsid w:val="001E0652"/>
    <w:rsid w:val="001E0953"/>
    <w:rsid w:val="001E0A90"/>
    <w:rsid w:val="001E0BF7"/>
    <w:rsid w:val="001E0C45"/>
    <w:rsid w:val="001E0DFD"/>
    <w:rsid w:val="001E1F1D"/>
    <w:rsid w:val="001E2A52"/>
    <w:rsid w:val="001E2EE5"/>
    <w:rsid w:val="001E35C7"/>
    <w:rsid w:val="001E3855"/>
    <w:rsid w:val="001E396D"/>
    <w:rsid w:val="001E3B1B"/>
    <w:rsid w:val="001E405E"/>
    <w:rsid w:val="001E4232"/>
    <w:rsid w:val="001E4AD4"/>
    <w:rsid w:val="001E4C13"/>
    <w:rsid w:val="001E4EF7"/>
    <w:rsid w:val="001E4F8F"/>
    <w:rsid w:val="001E5B77"/>
    <w:rsid w:val="001E5DFF"/>
    <w:rsid w:val="001E61BF"/>
    <w:rsid w:val="001E625F"/>
    <w:rsid w:val="001E63CD"/>
    <w:rsid w:val="001E645D"/>
    <w:rsid w:val="001E6705"/>
    <w:rsid w:val="001E6E96"/>
    <w:rsid w:val="001E6F10"/>
    <w:rsid w:val="001E7118"/>
    <w:rsid w:val="001E7532"/>
    <w:rsid w:val="001E759B"/>
    <w:rsid w:val="001E7C1E"/>
    <w:rsid w:val="001F0D78"/>
    <w:rsid w:val="001F1212"/>
    <w:rsid w:val="001F15AE"/>
    <w:rsid w:val="001F1B86"/>
    <w:rsid w:val="001F2AB5"/>
    <w:rsid w:val="001F2EBB"/>
    <w:rsid w:val="001F2F6A"/>
    <w:rsid w:val="001F2FE2"/>
    <w:rsid w:val="001F35FB"/>
    <w:rsid w:val="001F3C3C"/>
    <w:rsid w:val="001F3F7A"/>
    <w:rsid w:val="001F4036"/>
    <w:rsid w:val="001F429D"/>
    <w:rsid w:val="001F4352"/>
    <w:rsid w:val="001F4C38"/>
    <w:rsid w:val="001F503B"/>
    <w:rsid w:val="001F5422"/>
    <w:rsid w:val="001F54A1"/>
    <w:rsid w:val="001F5568"/>
    <w:rsid w:val="001F58FA"/>
    <w:rsid w:val="001F5A3E"/>
    <w:rsid w:val="001F6337"/>
    <w:rsid w:val="001F68C0"/>
    <w:rsid w:val="001F6E83"/>
    <w:rsid w:val="001F75C4"/>
    <w:rsid w:val="001F7C34"/>
    <w:rsid w:val="00200192"/>
    <w:rsid w:val="00200306"/>
    <w:rsid w:val="0020060A"/>
    <w:rsid w:val="00200D54"/>
    <w:rsid w:val="00201248"/>
    <w:rsid w:val="002014E2"/>
    <w:rsid w:val="00201719"/>
    <w:rsid w:val="00201898"/>
    <w:rsid w:val="00202038"/>
    <w:rsid w:val="002020A4"/>
    <w:rsid w:val="002021F1"/>
    <w:rsid w:val="0020229E"/>
    <w:rsid w:val="00202BF5"/>
    <w:rsid w:val="00202C1F"/>
    <w:rsid w:val="002031F2"/>
    <w:rsid w:val="00203B76"/>
    <w:rsid w:val="00203DB8"/>
    <w:rsid w:val="00204040"/>
    <w:rsid w:val="002040D0"/>
    <w:rsid w:val="00204345"/>
    <w:rsid w:val="0020435E"/>
    <w:rsid w:val="0020473A"/>
    <w:rsid w:val="0020479A"/>
    <w:rsid w:val="002048FB"/>
    <w:rsid w:val="00205038"/>
    <w:rsid w:val="002051E5"/>
    <w:rsid w:val="00205398"/>
    <w:rsid w:val="00205508"/>
    <w:rsid w:val="00205596"/>
    <w:rsid w:val="00206531"/>
    <w:rsid w:val="00206DFE"/>
    <w:rsid w:val="002078A8"/>
    <w:rsid w:val="0020799A"/>
    <w:rsid w:val="00207B68"/>
    <w:rsid w:val="002100F7"/>
    <w:rsid w:val="00210233"/>
    <w:rsid w:val="00210523"/>
    <w:rsid w:val="002106B1"/>
    <w:rsid w:val="002107BC"/>
    <w:rsid w:val="00210B7B"/>
    <w:rsid w:val="00210DEE"/>
    <w:rsid w:val="00211538"/>
    <w:rsid w:val="00211AD1"/>
    <w:rsid w:val="00211FC7"/>
    <w:rsid w:val="00212453"/>
    <w:rsid w:val="00212693"/>
    <w:rsid w:val="002129C8"/>
    <w:rsid w:val="00212E83"/>
    <w:rsid w:val="0021397B"/>
    <w:rsid w:val="00213B7D"/>
    <w:rsid w:val="00213BCA"/>
    <w:rsid w:val="00213BDE"/>
    <w:rsid w:val="00213CCC"/>
    <w:rsid w:val="00213EDE"/>
    <w:rsid w:val="00214002"/>
    <w:rsid w:val="00215240"/>
    <w:rsid w:val="002162B5"/>
    <w:rsid w:val="002163B5"/>
    <w:rsid w:val="002165AD"/>
    <w:rsid w:val="00216903"/>
    <w:rsid w:val="00216A9F"/>
    <w:rsid w:val="002172DC"/>
    <w:rsid w:val="00217A29"/>
    <w:rsid w:val="00217A3C"/>
    <w:rsid w:val="00220301"/>
    <w:rsid w:val="0022095A"/>
    <w:rsid w:val="0022183B"/>
    <w:rsid w:val="00221B3C"/>
    <w:rsid w:val="002224E1"/>
    <w:rsid w:val="00222D3D"/>
    <w:rsid w:val="00222DE3"/>
    <w:rsid w:val="00222FF1"/>
    <w:rsid w:val="0022323C"/>
    <w:rsid w:val="002233E0"/>
    <w:rsid w:val="002233F8"/>
    <w:rsid w:val="00223532"/>
    <w:rsid w:val="00223CC1"/>
    <w:rsid w:val="0022417F"/>
    <w:rsid w:val="00224448"/>
    <w:rsid w:val="002244CF"/>
    <w:rsid w:val="00224968"/>
    <w:rsid w:val="00224D66"/>
    <w:rsid w:val="00224E12"/>
    <w:rsid w:val="00225282"/>
    <w:rsid w:val="00225951"/>
    <w:rsid w:val="00225B71"/>
    <w:rsid w:val="00225EAA"/>
    <w:rsid w:val="00225FCE"/>
    <w:rsid w:val="002262B2"/>
    <w:rsid w:val="00226902"/>
    <w:rsid w:val="00226CE6"/>
    <w:rsid w:val="002278F7"/>
    <w:rsid w:val="00227B2C"/>
    <w:rsid w:val="00227BB0"/>
    <w:rsid w:val="00227C03"/>
    <w:rsid w:val="00227FDE"/>
    <w:rsid w:val="00227FE6"/>
    <w:rsid w:val="0023064A"/>
    <w:rsid w:val="00230A59"/>
    <w:rsid w:val="00230D83"/>
    <w:rsid w:val="0023112A"/>
    <w:rsid w:val="00232448"/>
    <w:rsid w:val="00232568"/>
    <w:rsid w:val="002327DD"/>
    <w:rsid w:val="00232BD6"/>
    <w:rsid w:val="002330AD"/>
    <w:rsid w:val="002330F4"/>
    <w:rsid w:val="00233583"/>
    <w:rsid w:val="00233E7C"/>
    <w:rsid w:val="00234029"/>
    <w:rsid w:val="002345CD"/>
    <w:rsid w:val="00234617"/>
    <w:rsid w:val="0023463D"/>
    <w:rsid w:val="002350D4"/>
    <w:rsid w:val="0023550A"/>
    <w:rsid w:val="00235532"/>
    <w:rsid w:val="0023564C"/>
    <w:rsid w:val="002356BF"/>
    <w:rsid w:val="00235710"/>
    <w:rsid w:val="00235AB5"/>
    <w:rsid w:val="00235BA5"/>
    <w:rsid w:val="00235D3E"/>
    <w:rsid w:val="0023739D"/>
    <w:rsid w:val="0023790A"/>
    <w:rsid w:val="00237C23"/>
    <w:rsid w:val="00237C9E"/>
    <w:rsid w:val="00237CA4"/>
    <w:rsid w:val="00237E18"/>
    <w:rsid w:val="002400C0"/>
    <w:rsid w:val="0024016E"/>
    <w:rsid w:val="00240535"/>
    <w:rsid w:val="00240C90"/>
    <w:rsid w:val="002410DD"/>
    <w:rsid w:val="00241312"/>
    <w:rsid w:val="0024168D"/>
    <w:rsid w:val="00241701"/>
    <w:rsid w:val="002419EE"/>
    <w:rsid w:val="002423F9"/>
    <w:rsid w:val="0024267E"/>
    <w:rsid w:val="00242695"/>
    <w:rsid w:val="00242A2C"/>
    <w:rsid w:val="00242C3C"/>
    <w:rsid w:val="0024390B"/>
    <w:rsid w:val="00243BF8"/>
    <w:rsid w:val="00243DB3"/>
    <w:rsid w:val="00243F19"/>
    <w:rsid w:val="002445EC"/>
    <w:rsid w:val="002447CF"/>
    <w:rsid w:val="00244C17"/>
    <w:rsid w:val="00244E1D"/>
    <w:rsid w:val="00244E6D"/>
    <w:rsid w:val="00245720"/>
    <w:rsid w:val="00245E56"/>
    <w:rsid w:val="002466D6"/>
    <w:rsid w:val="00246779"/>
    <w:rsid w:val="0024692F"/>
    <w:rsid w:val="00246B58"/>
    <w:rsid w:val="00246D29"/>
    <w:rsid w:val="00246E92"/>
    <w:rsid w:val="00247076"/>
    <w:rsid w:val="00247166"/>
    <w:rsid w:val="00247281"/>
    <w:rsid w:val="0024749B"/>
    <w:rsid w:val="00247E43"/>
    <w:rsid w:val="0025053C"/>
    <w:rsid w:val="002509BB"/>
    <w:rsid w:val="00250CFA"/>
    <w:rsid w:val="0025108C"/>
    <w:rsid w:val="002513D0"/>
    <w:rsid w:val="002518F1"/>
    <w:rsid w:val="00251939"/>
    <w:rsid w:val="00251C75"/>
    <w:rsid w:val="00251E00"/>
    <w:rsid w:val="00251E73"/>
    <w:rsid w:val="002521AC"/>
    <w:rsid w:val="0025249D"/>
    <w:rsid w:val="00252629"/>
    <w:rsid w:val="002526D5"/>
    <w:rsid w:val="00252718"/>
    <w:rsid w:val="00252DB4"/>
    <w:rsid w:val="002531C3"/>
    <w:rsid w:val="00253485"/>
    <w:rsid w:val="002536FC"/>
    <w:rsid w:val="002537E2"/>
    <w:rsid w:val="002542D8"/>
    <w:rsid w:val="00254518"/>
    <w:rsid w:val="00254D27"/>
    <w:rsid w:val="00255038"/>
    <w:rsid w:val="00255168"/>
    <w:rsid w:val="0025534D"/>
    <w:rsid w:val="002553F2"/>
    <w:rsid w:val="0025557D"/>
    <w:rsid w:val="002555C4"/>
    <w:rsid w:val="002557C5"/>
    <w:rsid w:val="002557DA"/>
    <w:rsid w:val="00255991"/>
    <w:rsid w:val="00255C68"/>
    <w:rsid w:val="00255F79"/>
    <w:rsid w:val="00255FA9"/>
    <w:rsid w:val="00256797"/>
    <w:rsid w:val="00256991"/>
    <w:rsid w:val="00256C26"/>
    <w:rsid w:val="00256E64"/>
    <w:rsid w:val="002573F5"/>
    <w:rsid w:val="00257A77"/>
    <w:rsid w:val="00257E6C"/>
    <w:rsid w:val="0026021C"/>
    <w:rsid w:val="00261570"/>
    <w:rsid w:val="00261B2D"/>
    <w:rsid w:val="00261B81"/>
    <w:rsid w:val="0026220E"/>
    <w:rsid w:val="00262716"/>
    <w:rsid w:val="00262B5B"/>
    <w:rsid w:val="00262B90"/>
    <w:rsid w:val="00262E5F"/>
    <w:rsid w:val="00263304"/>
    <w:rsid w:val="002635A2"/>
    <w:rsid w:val="00264379"/>
    <w:rsid w:val="002646C3"/>
    <w:rsid w:val="002649B5"/>
    <w:rsid w:val="00264C5F"/>
    <w:rsid w:val="00264F06"/>
    <w:rsid w:val="0026591B"/>
    <w:rsid w:val="00265B68"/>
    <w:rsid w:val="0026662F"/>
    <w:rsid w:val="0026674E"/>
    <w:rsid w:val="00266A4D"/>
    <w:rsid w:val="00266F99"/>
    <w:rsid w:val="00267480"/>
    <w:rsid w:val="0026790B"/>
    <w:rsid w:val="00267989"/>
    <w:rsid w:val="0027030A"/>
    <w:rsid w:val="00270962"/>
    <w:rsid w:val="002711FE"/>
    <w:rsid w:val="002712BF"/>
    <w:rsid w:val="00271818"/>
    <w:rsid w:val="0027204F"/>
    <w:rsid w:val="00272137"/>
    <w:rsid w:val="0027227E"/>
    <w:rsid w:val="002723D3"/>
    <w:rsid w:val="00272705"/>
    <w:rsid w:val="0027282C"/>
    <w:rsid w:val="00272D8E"/>
    <w:rsid w:val="002732C5"/>
    <w:rsid w:val="00273502"/>
    <w:rsid w:val="00273569"/>
    <w:rsid w:val="00273914"/>
    <w:rsid w:val="002739A1"/>
    <w:rsid w:val="00273BE6"/>
    <w:rsid w:val="00274A5F"/>
    <w:rsid w:val="00274AB1"/>
    <w:rsid w:val="00274B90"/>
    <w:rsid w:val="00274E83"/>
    <w:rsid w:val="002751E6"/>
    <w:rsid w:val="00275269"/>
    <w:rsid w:val="00275A85"/>
    <w:rsid w:val="00275E79"/>
    <w:rsid w:val="0027658F"/>
    <w:rsid w:val="00276754"/>
    <w:rsid w:val="00276AB9"/>
    <w:rsid w:val="00276FDC"/>
    <w:rsid w:val="002770D6"/>
    <w:rsid w:val="0027745B"/>
    <w:rsid w:val="002777E5"/>
    <w:rsid w:val="00277BF4"/>
    <w:rsid w:val="00277E60"/>
    <w:rsid w:val="00277FE1"/>
    <w:rsid w:val="002801D6"/>
    <w:rsid w:val="0028024F"/>
    <w:rsid w:val="002802B4"/>
    <w:rsid w:val="00280600"/>
    <w:rsid w:val="0028112D"/>
    <w:rsid w:val="002818EA"/>
    <w:rsid w:val="002819D2"/>
    <w:rsid w:val="00281B5E"/>
    <w:rsid w:val="002825B7"/>
    <w:rsid w:val="002826E8"/>
    <w:rsid w:val="00282C10"/>
    <w:rsid w:val="00283320"/>
    <w:rsid w:val="00283938"/>
    <w:rsid w:val="00283984"/>
    <w:rsid w:val="00283AA4"/>
    <w:rsid w:val="00283BC3"/>
    <w:rsid w:val="00283FA3"/>
    <w:rsid w:val="00284337"/>
    <w:rsid w:val="0028481B"/>
    <w:rsid w:val="00284E70"/>
    <w:rsid w:val="002851C5"/>
    <w:rsid w:val="00285239"/>
    <w:rsid w:val="00285F77"/>
    <w:rsid w:val="00286082"/>
    <w:rsid w:val="002861FD"/>
    <w:rsid w:val="002862E4"/>
    <w:rsid w:val="00286CE7"/>
    <w:rsid w:val="00286F43"/>
    <w:rsid w:val="00287132"/>
    <w:rsid w:val="00287577"/>
    <w:rsid w:val="002877D3"/>
    <w:rsid w:val="0028789B"/>
    <w:rsid w:val="00287D5F"/>
    <w:rsid w:val="00287E8B"/>
    <w:rsid w:val="00287EFD"/>
    <w:rsid w:val="002901BB"/>
    <w:rsid w:val="002901EA"/>
    <w:rsid w:val="00290D6D"/>
    <w:rsid w:val="00291416"/>
    <w:rsid w:val="00292076"/>
    <w:rsid w:val="00292143"/>
    <w:rsid w:val="002923AA"/>
    <w:rsid w:val="00292DEA"/>
    <w:rsid w:val="00293240"/>
    <w:rsid w:val="00293330"/>
    <w:rsid w:val="00293448"/>
    <w:rsid w:val="00293579"/>
    <w:rsid w:val="00293916"/>
    <w:rsid w:val="00293B72"/>
    <w:rsid w:val="00293D05"/>
    <w:rsid w:val="00294731"/>
    <w:rsid w:val="00294C92"/>
    <w:rsid w:val="00294D81"/>
    <w:rsid w:val="00294DD6"/>
    <w:rsid w:val="00295349"/>
    <w:rsid w:val="0029546C"/>
    <w:rsid w:val="002958A2"/>
    <w:rsid w:val="002958FA"/>
    <w:rsid w:val="0029651C"/>
    <w:rsid w:val="00296723"/>
    <w:rsid w:val="00296BE7"/>
    <w:rsid w:val="0029744E"/>
    <w:rsid w:val="00297798"/>
    <w:rsid w:val="002978A3"/>
    <w:rsid w:val="00297E5C"/>
    <w:rsid w:val="002A0A7E"/>
    <w:rsid w:val="002A0E8C"/>
    <w:rsid w:val="002A12B0"/>
    <w:rsid w:val="002A1490"/>
    <w:rsid w:val="002A150E"/>
    <w:rsid w:val="002A17CE"/>
    <w:rsid w:val="002A1DFD"/>
    <w:rsid w:val="002A1FE6"/>
    <w:rsid w:val="002A2305"/>
    <w:rsid w:val="002A23B9"/>
    <w:rsid w:val="002A23D5"/>
    <w:rsid w:val="002A2453"/>
    <w:rsid w:val="002A2A05"/>
    <w:rsid w:val="002A2FE3"/>
    <w:rsid w:val="002A3CA7"/>
    <w:rsid w:val="002A3E04"/>
    <w:rsid w:val="002A47D2"/>
    <w:rsid w:val="002A4EEA"/>
    <w:rsid w:val="002A5756"/>
    <w:rsid w:val="002A5B10"/>
    <w:rsid w:val="002A60AF"/>
    <w:rsid w:val="002A61EE"/>
    <w:rsid w:val="002A656D"/>
    <w:rsid w:val="002A6720"/>
    <w:rsid w:val="002A6DB1"/>
    <w:rsid w:val="002A7239"/>
    <w:rsid w:val="002A74A6"/>
    <w:rsid w:val="002A77EC"/>
    <w:rsid w:val="002A7E1C"/>
    <w:rsid w:val="002A7E4C"/>
    <w:rsid w:val="002B01FF"/>
    <w:rsid w:val="002B07A0"/>
    <w:rsid w:val="002B07DA"/>
    <w:rsid w:val="002B0C04"/>
    <w:rsid w:val="002B12F0"/>
    <w:rsid w:val="002B1D2E"/>
    <w:rsid w:val="002B228F"/>
    <w:rsid w:val="002B2384"/>
    <w:rsid w:val="002B23E9"/>
    <w:rsid w:val="002B2833"/>
    <w:rsid w:val="002B3077"/>
    <w:rsid w:val="002B366F"/>
    <w:rsid w:val="002B3989"/>
    <w:rsid w:val="002B3AB1"/>
    <w:rsid w:val="002B4219"/>
    <w:rsid w:val="002B44C7"/>
    <w:rsid w:val="002B4520"/>
    <w:rsid w:val="002B473B"/>
    <w:rsid w:val="002B4CED"/>
    <w:rsid w:val="002B513E"/>
    <w:rsid w:val="002B54F0"/>
    <w:rsid w:val="002B569C"/>
    <w:rsid w:val="002B5D81"/>
    <w:rsid w:val="002B5DDC"/>
    <w:rsid w:val="002B60AB"/>
    <w:rsid w:val="002B635A"/>
    <w:rsid w:val="002B695C"/>
    <w:rsid w:val="002B6CD2"/>
    <w:rsid w:val="002B6E48"/>
    <w:rsid w:val="002B6F80"/>
    <w:rsid w:val="002B7045"/>
    <w:rsid w:val="002B717A"/>
    <w:rsid w:val="002C02D5"/>
    <w:rsid w:val="002C02F6"/>
    <w:rsid w:val="002C06A9"/>
    <w:rsid w:val="002C096D"/>
    <w:rsid w:val="002C0998"/>
    <w:rsid w:val="002C0B96"/>
    <w:rsid w:val="002C129A"/>
    <w:rsid w:val="002C16FD"/>
    <w:rsid w:val="002C1747"/>
    <w:rsid w:val="002C18AF"/>
    <w:rsid w:val="002C205F"/>
    <w:rsid w:val="002C23CF"/>
    <w:rsid w:val="002C2697"/>
    <w:rsid w:val="002C2F85"/>
    <w:rsid w:val="002C301E"/>
    <w:rsid w:val="002C339A"/>
    <w:rsid w:val="002C35FE"/>
    <w:rsid w:val="002C38F6"/>
    <w:rsid w:val="002C3955"/>
    <w:rsid w:val="002C3D6B"/>
    <w:rsid w:val="002C3F9D"/>
    <w:rsid w:val="002C41E8"/>
    <w:rsid w:val="002C45C6"/>
    <w:rsid w:val="002C48D2"/>
    <w:rsid w:val="002C51D6"/>
    <w:rsid w:val="002C5EBB"/>
    <w:rsid w:val="002C6013"/>
    <w:rsid w:val="002C6051"/>
    <w:rsid w:val="002C62A7"/>
    <w:rsid w:val="002C648A"/>
    <w:rsid w:val="002C68EA"/>
    <w:rsid w:val="002C69BA"/>
    <w:rsid w:val="002C6A02"/>
    <w:rsid w:val="002C7571"/>
    <w:rsid w:val="002C7834"/>
    <w:rsid w:val="002D0424"/>
    <w:rsid w:val="002D06DF"/>
    <w:rsid w:val="002D0B49"/>
    <w:rsid w:val="002D0C5E"/>
    <w:rsid w:val="002D0D44"/>
    <w:rsid w:val="002D0DC6"/>
    <w:rsid w:val="002D0FA9"/>
    <w:rsid w:val="002D129C"/>
    <w:rsid w:val="002D12A0"/>
    <w:rsid w:val="002D130B"/>
    <w:rsid w:val="002D14F0"/>
    <w:rsid w:val="002D1736"/>
    <w:rsid w:val="002D1B81"/>
    <w:rsid w:val="002D24C6"/>
    <w:rsid w:val="002D2818"/>
    <w:rsid w:val="002D29E2"/>
    <w:rsid w:val="002D2A27"/>
    <w:rsid w:val="002D326A"/>
    <w:rsid w:val="002D328A"/>
    <w:rsid w:val="002D38D8"/>
    <w:rsid w:val="002D3B73"/>
    <w:rsid w:val="002D44E4"/>
    <w:rsid w:val="002D459C"/>
    <w:rsid w:val="002D4608"/>
    <w:rsid w:val="002D4D13"/>
    <w:rsid w:val="002D530C"/>
    <w:rsid w:val="002D5360"/>
    <w:rsid w:val="002D57C2"/>
    <w:rsid w:val="002D59F3"/>
    <w:rsid w:val="002D5B41"/>
    <w:rsid w:val="002D5B65"/>
    <w:rsid w:val="002D5DA0"/>
    <w:rsid w:val="002D5F23"/>
    <w:rsid w:val="002D66C6"/>
    <w:rsid w:val="002D6743"/>
    <w:rsid w:val="002D6C75"/>
    <w:rsid w:val="002D7064"/>
    <w:rsid w:val="002D77F6"/>
    <w:rsid w:val="002D7842"/>
    <w:rsid w:val="002D796F"/>
    <w:rsid w:val="002D7C28"/>
    <w:rsid w:val="002D7EC5"/>
    <w:rsid w:val="002D7EF7"/>
    <w:rsid w:val="002E02E3"/>
    <w:rsid w:val="002E03FF"/>
    <w:rsid w:val="002E076A"/>
    <w:rsid w:val="002E09C4"/>
    <w:rsid w:val="002E0D17"/>
    <w:rsid w:val="002E0F8F"/>
    <w:rsid w:val="002E102B"/>
    <w:rsid w:val="002E1DB0"/>
    <w:rsid w:val="002E1E9C"/>
    <w:rsid w:val="002E1EB5"/>
    <w:rsid w:val="002E2114"/>
    <w:rsid w:val="002E213B"/>
    <w:rsid w:val="002E25EB"/>
    <w:rsid w:val="002E264B"/>
    <w:rsid w:val="002E2C23"/>
    <w:rsid w:val="002E2FE3"/>
    <w:rsid w:val="002E386B"/>
    <w:rsid w:val="002E3908"/>
    <w:rsid w:val="002E39EA"/>
    <w:rsid w:val="002E3CDF"/>
    <w:rsid w:val="002E3CE6"/>
    <w:rsid w:val="002E3F76"/>
    <w:rsid w:val="002E406E"/>
    <w:rsid w:val="002E408A"/>
    <w:rsid w:val="002E436A"/>
    <w:rsid w:val="002E4777"/>
    <w:rsid w:val="002E4D4B"/>
    <w:rsid w:val="002E4E2F"/>
    <w:rsid w:val="002E5269"/>
    <w:rsid w:val="002E534C"/>
    <w:rsid w:val="002E56E2"/>
    <w:rsid w:val="002E5D6E"/>
    <w:rsid w:val="002E5E36"/>
    <w:rsid w:val="002E5F63"/>
    <w:rsid w:val="002E6479"/>
    <w:rsid w:val="002E69E5"/>
    <w:rsid w:val="002E6A53"/>
    <w:rsid w:val="002E6DC3"/>
    <w:rsid w:val="002E6E52"/>
    <w:rsid w:val="002E6E78"/>
    <w:rsid w:val="002E703A"/>
    <w:rsid w:val="002E743E"/>
    <w:rsid w:val="002E765D"/>
    <w:rsid w:val="002E7715"/>
    <w:rsid w:val="002E7DBA"/>
    <w:rsid w:val="002E7E68"/>
    <w:rsid w:val="002F0161"/>
    <w:rsid w:val="002F0393"/>
    <w:rsid w:val="002F14A1"/>
    <w:rsid w:val="002F15E4"/>
    <w:rsid w:val="002F1693"/>
    <w:rsid w:val="002F2336"/>
    <w:rsid w:val="002F272F"/>
    <w:rsid w:val="002F28E7"/>
    <w:rsid w:val="002F28F8"/>
    <w:rsid w:val="002F39DE"/>
    <w:rsid w:val="002F3D51"/>
    <w:rsid w:val="002F3D9F"/>
    <w:rsid w:val="002F3E48"/>
    <w:rsid w:val="002F485A"/>
    <w:rsid w:val="002F50AA"/>
    <w:rsid w:val="002F51E8"/>
    <w:rsid w:val="002F5C60"/>
    <w:rsid w:val="002F604C"/>
    <w:rsid w:val="002F6102"/>
    <w:rsid w:val="002F616C"/>
    <w:rsid w:val="002F6393"/>
    <w:rsid w:val="002F676A"/>
    <w:rsid w:val="002F6AA2"/>
    <w:rsid w:val="002F6D6B"/>
    <w:rsid w:val="002F747C"/>
    <w:rsid w:val="002F74C2"/>
    <w:rsid w:val="002F76A1"/>
    <w:rsid w:val="002F7B10"/>
    <w:rsid w:val="002F7F0A"/>
    <w:rsid w:val="0030001C"/>
    <w:rsid w:val="00300351"/>
    <w:rsid w:val="00300A2C"/>
    <w:rsid w:val="00300A78"/>
    <w:rsid w:val="00300EB7"/>
    <w:rsid w:val="0030155F"/>
    <w:rsid w:val="0030177B"/>
    <w:rsid w:val="00301ACE"/>
    <w:rsid w:val="00302146"/>
    <w:rsid w:val="003021EE"/>
    <w:rsid w:val="003022C5"/>
    <w:rsid w:val="00302FDF"/>
    <w:rsid w:val="00303000"/>
    <w:rsid w:val="003030AF"/>
    <w:rsid w:val="0030364C"/>
    <w:rsid w:val="00303884"/>
    <w:rsid w:val="00303F6D"/>
    <w:rsid w:val="003040B8"/>
    <w:rsid w:val="0030425F"/>
    <w:rsid w:val="00304612"/>
    <w:rsid w:val="00304740"/>
    <w:rsid w:val="003050D8"/>
    <w:rsid w:val="003055F6"/>
    <w:rsid w:val="0030568A"/>
    <w:rsid w:val="00305BC4"/>
    <w:rsid w:val="00305CD6"/>
    <w:rsid w:val="00305D68"/>
    <w:rsid w:val="00305E68"/>
    <w:rsid w:val="00305EB1"/>
    <w:rsid w:val="00305F2B"/>
    <w:rsid w:val="0030611D"/>
    <w:rsid w:val="00306299"/>
    <w:rsid w:val="00306551"/>
    <w:rsid w:val="003066E1"/>
    <w:rsid w:val="0030694F"/>
    <w:rsid w:val="003069C9"/>
    <w:rsid w:val="00306B17"/>
    <w:rsid w:val="0030727F"/>
    <w:rsid w:val="003072A3"/>
    <w:rsid w:val="00307444"/>
    <w:rsid w:val="00307471"/>
    <w:rsid w:val="00307C0E"/>
    <w:rsid w:val="00307CD8"/>
    <w:rsid w:val="00307DDC"/>
    <w:rsid w:val="0031032F"/>
    <w:rsid w:val="00310D6B"/>
    <w:rsid w:val="003110E1"/>
    <w:rsid w:val="00311188"/>
    <w:rsid w:val="003115D1"/>
    <w:rsid w:val="00311740"/>
    <w:rsid w:val="003118AB"/>
    <w:rsid w:val="00311AEB"/>
    <w:rsid w:val="00311E91"/>
    <w:rsid w:val="00311EC0"/>
    <w:rsid w:val="00312162"/>
    <w:rsid w:val="00312235"/>
    <w:rsid w:val="00312250"/>
    <w:rsid w:val="00312297"/>
    <w:rsid w:val="003124EF"/>
    <w:rsid w:val="00312741"/>
    <w:rsid w:val="003128B9"/>
    <w:rsid w:val="00312925"/>
    <w:rsid w:val="0031298C"/>
    <w:rsid w:val="00312C39"/>
    <w:rsid w:val="00313157"/>
    <w:rsid w:val="00313A7B"/>
    <w:rsid w:val="00313D5D"/>
    <w:rsid w:val="00314453"/>
    <w:rsid w:val="00314548"/>
    <w:rsid w:val="00314713"/>
    <w:rsid w:val="003152D5"/>
    <w:rsid w:val="003155D7"/>
    <w:rsid w:val="0031582D"/>
    <w:rsid w:val="00315959"/>
    <w:rsid w:val="00315A4A"/>
    <w:rsid w:val="00315AE8"/>
    <w:rsid w:val="00315D75"/>
    <w:rsid w:val="00315EC8"/>
    <w:rsid w:val="003162FF"/>
    <w:rsid w:val="003167D2"/>
    <w:rsid w:val="0031690F"/>
    <w:rsid w:val="00316F42"/>
    <w:rsid w:val="00317200"/>
    <w:rsid w:val="0031742F"/>
    <w:rsid w:val="003174ED"/>
    <w:rsid w:val="0031774C"/>
    <w:rsid w:val="00317856"/>
    <w:rsid w:val="00320139"/>
    <w:rsid w:val="003205F9"/>
    <w:rsid w:val="00320B78"/>
    <w:rsid w:val="00320BF8"/>
    <w:rsid w:val="00320EB1"/>
    <w:rsid w:val="003211D8"/>
    <w:rsid w:val="00321306"/>
    <w:rsid w:val="0032179C"/>
    <w:rsid w:val="003217C9"/>
    <w:rsid w:val="00322A63"/>
    <w:rsid w:val="00322C38"/>
    <w:rsid w:val="00322DBC"/>
    <w:rsid w:val="00322DBD"/>
    <w:rsid w:val="00322EA9"/>
    <w:rsid w:val="003231C7"/>
    <w:rsid w:val="0032351E"/>
    <w:rsid w:val="00323866"/>
    <w:rsid w:val="00324563"/>
    <w:rsid w:val="003245DE"/>
    <w:rsid w:val="00324683"/>
    <w:rsid w:val="00324709"/>
    <w:rsid w:val="003252EB"/>
    <w:rsid w:val="00325426"/>
    <w:rsid w:val="003254B6"/>
    <w:rsid w:val="00325F8D"/>
    <w:rsid w:val="003261BE"/>
    <w:rsid w:val="00326599"/>
    <w:rsid w:val="00326613"/>
    <w:rsid w:val="0032685C"/>
    <w:rsid w:val="003268D6"/>
    <w:rsid w:val="00326919"/>
    <w:rsid w:val="0032750F"/>
    <w:rsid w:val="00327640"/>
    <w:rsid w:val="003276FA"/>
    <w:rsid w:val="0032778E"/>
    <w:rsid w:val="00327E66"/>
    <w:rsid w:val="00330031"/>
    <w:rsid w:val="0033051A"/>
    <w:rsid w:val="003305ED"/>
    <w:rsid w:val="003313EA"/>
    <w:rsid w:val="00331B71"/>
    <w:rsid w:val="00331D7E"/>
    <w:rsid w:val="00331FE0"/>
    <w:rsid w:val="00332AEE"/>
    <w:rsid w:val="00332F44"/>
    <w:rsid w:val="00333097"/>
    <w:rsid w:val="00333442"/>
    <w:rsid w:val="003337A5"/>
    <w:rsid w:val="00333A35"/>
    <w:rsid w:val="00333EB6"/>
    <w:rsid w:val="00333FE2"/>
    <w:rsid w:val="00334154"/>
    <w:rsid w:val="003344FA"/>
    <w:rsid w:val="003349BC"/>
    <w:rsid w:val="00334AF4"/>
    <w:rsid w:val="00334E99"/>
    <w:rsid w:val="00335059"/>
    <w:rsid w:val="00335063"/>
    <w:rsid w:val="0033525A"/>
    <w:rsid w:val="00335607"/>
    <w:rsid w:val="003358D4"/>
    <w:rsid w:val="00336072"/>
    <w:rsid w:val="003363F3"/>
    <w:rsid w:val="00336D70"/>
    <w:rsid w:val="00337172"/>
    <w:rsid w:val="00337218"/>
    <w:rsid w:val="0033727A"/>
    <w:rsid w:val="00337C24"/>
    <w:rsid w:val="00337C31"/>
    <w:rsid w:val="0034012A"/>
    <w:rsid w:val="00340386"/>
    <w:rsid w:val="003407FA"/>
    <w:rsid w:val="00340811"/>
    <w:rsid w:val="00340A40"/>
    <w:rsid w:val="00340AC8"/>
    <w:rsid w:val="003416A6"/>
    <w:rsid w:val="0034183D"/>
    <w:rsid w:val="00341976"/>
    <w:rsid w:val="00341C1B"/>
    <w:rsid w:val="00341EF9"/>
    <w:rsid w:val="00342060"/>
    <w:rsid w:val="00342213"/>
    <w:rsid w:val="003426B9"/>
    <w:rsid w:val="0034297F"/>
    <w:rsid w:val="00342C11"/>
    <w:rsid w:val="003434BD"/>
    <w:rsid w:val="00344491"/>
    <w:rsid w:val="00344759"/>
    <w:rsid w:val="00344EDB"/>
    <w:rsid w:val="00344F4B"/>
    <w:rsid w:val="00344F7C"/>
    <w:rsid w:val="00345163"/>
    <w:rsid w:val="00345172"/>
    <w:rsid w:val="003454A1"/>
    <w:rsid w:val="00345F72"/>
    <w:rsid w:val="003461D5"/>
    <w:rsid w:val="00346E0B"/>
    <w:rsid w:val="00347259"/>
    <w:rsid w:val="00347450"/>
    <w:rsid w:val="00347851"/>
    <w:rsid w:val="00347A5E"/>
    <w:rsid w:val="00347E92"/>
    <w:rsid w:val="003500F2"/>
    <w:rsid w:val="003506B2"/>
    <w:rsid w:val="003507DD"/>
    <w:rsid w:val="00350825"/>
    <w:rsid w:val="00350991"/>
    <w:rsid w:val="00350B01"/>
    <w:rsid w:val="00350E49"/>
    <w:rsid w:val="003511F1"/>
    <w:rsid w:val="0035176C"/>
    <w:rsid w:val="00351966"/>
    <w:rsid w:val="00351CC4"/>
    <w:rsid w:val="00352772"/>
    <w:rsid w:val="00352800"/>
    <w:rsid w:val="00352B0C"/>
    <w:rsid w:val="0035304C"/>
    <w:rsid w:val="00353388"/>
    <w:rsid w:val="00353440"/>
    <w:rsid w:val="00354BE6"/>
    <w:rsid w:val="00355211"/>
    <w:rsid w:val="003553D5"/>
    <w:rsid w:val="0035553E"/>
    <w:rsid w:val="003556D5"/>
    <w:rsid w:val="00355AEB"/>
    <w:rsid w:val="00355FF5"/>
    <w:rsid w:val="003560E6"/>
    <w:rsid w:val="00356494"/>
    <w:rsid w:val="003565C8"/>
    <w:rsid w:val="0035674B"/>
    <w:rsid w:val="00356B02"/>
    <w:rsid w:val="00356B73"/>
    <w:rsid w:val="00356DE5"/>
    <w:rsid w:val="00357742"/>
    <w:rsid w:val="00357947"/>
    <w:rsid w:val="00357994"/>
    <w:rsid w:val="00357A8A"/>
    <w:rsid w:val="00360ADE"/>
    <w:rsid w:val="003610DA"/>
    <w:rsid w:val="003611C4"/>
    <w:rsid w:val="00361480"/>
    <w:rsid w:val="003616EF"/>
    <w:rsid w:val="003617B2"/>
    <w:rsid w:val="00361AD0"/>
    <w:rsid w:val="00361BF8"/>
    <w:rsid w:val="00361CDF"/>
    <w:rsid w:val="00361FD9"/>
    <w:rsid w:val="003629D5"/>
    <w:rsid w:val="00362B50"/>
    <w:rsid w:val="00362C02"/>
    <w:rsid w:val="00362E57"/>
    <w:rsid w:val="00362F30"/>
    <w:rsid w:val="003630C6"/>
    <w:rsid w:val="003635AA"/>
    <w:rsid w:val="003636F7"/>
    <w:rsid w:val="00363A6A"/>
    <w:rsid w:val="00363B14"/>
    <w:rsid w:val="00363F7D"/>
    <w:rsid w:val="003644D2"/>
    <w:rsid w:val="00364582"/>
    <w:rsid w:val="00364676"/>
    <w:rsid w:val="003646CF"/>
    <w:rsid w:val="0036475A"/>
    <w:rsid w:val="003647C5"/>
    <w:rsid w:val="00364ADA"/>
    <w:rsid w:val="00364B20"/>
    <w:rsid w:val="00364DDC"/>
    <w:rsid w:val="00364EFF"/>
    <w:rsid w:val="00364F20"/>
    <w:rsid w:val="00365333"/>
    <w:rsid w:val="00365414"/>
    <w:rsid w:val="00365703"/>
    <w:rsid w:val="003657D5"/>
    <w:rsid w:val="00365CCA"/>
    <w:rsid w:val="00365CD9"/>
    <w:rsid w:val="00365D6A"/>
    <w:rsid w:val="00365DAA"/>
    <w:rsid w:val="00365F4E"/>
    <w:rsid w:val="00366148"/>
    <w:rsid w:val="00366503"/>
    <w:rsid w:val="003666E5"/>
    <w:rsid w:val="00367514"/>
    <w:rsid w:val="003676BD"/>
    <w:rsid w:val="003703C7"/>
    <w:rsid w:val="00370D2B"/>
    <w:rsid w:val="0037110A"/>
    <w:rsid w:val="00371243"/>
    <w:rsid w:val="00371DC9"/>
    <w:rsid w:val="00371F50"/>
    <w:rsid w:val="00372012"/>
    <w:rsid w:val="003721E9"/>
    <w:rsid w:val="0037228C"/>
    <w:rsid w:val="003722E7"/>
    <w:rsid w:val="00372609"/>
    <w:rsid w:val="00372B77"/>
    <w:rsid w:val="00372C69"/>
    <w:rsid w:val="00372D64"/>
    <w:rsid w:val="00372EF4"/>
    <w:rsid w:val="0037315C"/>
    <w:rsid w:val="00373A7E"/>
    <w:rsid w:val="00373ADD"/>
    <w:rsid w:val="00373AE1"/>
    <w:rsid w:val="00373E50"/>
    <w:rsid w:val="00373F66"/>
    <w:rsid w:val="00374265"/>
    <w:rsid w:val="00374576"/>
    <w:rsid w:val="0037459C"/>
    <w:rsid w:val="00374A51"/>
    <w:rsid w:val="0037505F"/>
    <w:rsid w:val="0037538B"/>
    <w:rsid w:val="003759AD"/>
    <w:rsid w:val="00375D13"/>
    <w:rsid w:val="00376103"/>
    <w:rsid w:val="0037637E"/>
    <w:rsid w:val="0037645A"/>
    <w:rsid w:val="0037688E"/>
    <w:rsid w:val="00376AB7"/>
    <w:rsid w:val="00376AE8"/>
    <w:rsid w:val="00376B46"/>
    <w:rsid w:val="003774AB"/>
    <w:rsid w:val="0037789D"/>
    <w:rsid w:val="00377EAC"/>
    <w:rsid w:val="0038032C"/>
    <w:rsid w:val="003803FC"/>
    <w:rsid w:val="00380BF5"/>
    <w:rsid w:val="00380E4E"/>
    <w:rsid w:val="00380FE0"/>
    <w:rsid w:val="0038143A"/>
    <w:rsid w:val="0038150E"/>
    <w:rsid w:val="003822E3"/>
    <w:rsid w:val="00382573"/>
    <w:rsid w:val="0038268E"/>
    <w:rsid w:val="0038270F"/>
    <w:rsid w:val="0038278C"/>
    <w:rsid w:val="00383185"/>
    <w:rsid w:val="00383689"/>
    <w:rsid w:val="00383902"/>
    <w:rsid w:val="00383F9A"/>
    <w:rsid w:val="00383FDA"/>
    <w:rsid w:val="00383FE9"/>
    <w:rsid w:val="003840DB"/>
    <w:rsid w:val="003841E0"/>
    <w:rsid w:val="003842C6"/>
    <w:rsid w:val="00385040"/>
    <w:rsid w:val="00385229"/>
    <w:rsid w:val="00385763"/>
    <w:rsid w:val="00385B6B"/>
    <w:rsid w:val="00385BA2"/>
    <w:rsid w:val="00385F40"/>
    <w:rsid w:val="0038602F"/>
    <w:rsid w:val="00386277"/>
    <w:rsid w:val="003863AB"/>
    <w:rsid w:val="00386444"/>
    <w:rsid w:val="0038660D"/>
    <w:rsid w:val="00386717"/>
    <w:rsid w:val="003867DE"/>
    <w:rsid w:val="00386A75"/>
    <w:rsid w:val="00386C72"/>
    <w:rsid w:val="00386E4F"/>
    <w:rsid w:val="00387303"/>
    <w:rsid w:val="00387461"/>
    <w:rsid w:val="00390043"/>
    <w:rsid w:val="0039006F"/>
    <w:rsid w:val="0039025D"/>
    <w:rsid w:val="003903A4"/>
    <w:rsid w:val="003907F4"/>
    <w:rsid w:val="00390A06"/>
    <w:rsid w:val="00390B2E"/>
    <w:rsid w:val="00390E4F"/>
    <w:rsid w:val="003911A2"/>
    <w:rsid w:val="00391AAF"/>
    <w:rsid w:val="00391DF6"/>
    <w:rsid w:val="00392715"/>
    <w:rsid w:val="0039279A"/>
    <w:rsid w:val="00392A07"/>
    <w:rsid w:val="00392C59"/>
    <w:rsid w:val="00392C83"/>
    <w:rsid w:val="003939B4"/>
    <w:rsid w:val="00393DD7"/>
    <w:rsid w:val="00393F63"/>
    <w:rsid w:val="00394345"/>
    <w:rsid w:val="00394713"/>
    <w:rsid w:val="0039477C"/>
    <w:rsid w:val="00394D8B"/>
    <w:rsid w:val="003952A0"/>
    <w:rsid w:val="00396597"/>
    <w:rsid w:val="00396F70"/>
    <w:rsid w:val="00397039"/>
    <w:rsid w:val="0039751F"/>
    <w:rsid w:val="0039776B"/>
    <w:rsid w:val="003978A9"/>
    <w:rsid w:val="00397900"/>
    <w:rsid w:val="00397AA3"/>
    <w:rsid w:val="00397D06"/>
    <w:rsid w:val="003A0146"/>
    <w:rsid w:val="003A06EE"/>
    <w:rsid w:val="003A0DA9"/>
    <w:rsid w:val="003A0E92"/>
    <w:rsid w:val="003A0F4B"/>
    <w:rsid w:val="003A10B6"/>
    <w:rsid w:val="003A19FF"/>
    <w:rsid w:val="003A1C86"/>
    <w:rsid w:val="003A1DDF"/>
    <w:rsid w:val="003A1F09"/>
    <w:rsid w:val="003A1FDB"/>
    <w:rsid w:val="003A2047"/>
    <w:rsid w:val="003A2296"/>
    <w:rsid w:val="003A24C4"/>
    <w:rsid w:val="003A2608"/>
    <w:rsid w:val="003A27BA"/>
    <w:rsid w:val="003A28C4"/>
    <w:rsid w:val="003A311C"/>
    <w:rsid w:val="003A316A"/>
    <w:rsid w:val="003A31A1"/>
    <w:rsid w:val="003A3209"/>
    <w:rsid w:val="003A33A4"/>
    <w:rsid w:val="003A357D"/>
    <w:rsid w:val="003A398F"/>
    <w:rsid w:val="003A3CC4"/>
    <w:rsid w:val="003A3D3A"/>
    <w:rsid w:val="003A4602"/>
    <w:rsid w:val="003A463F"/>
    <w:rsid w:val="003A5781"/>
    <w:rsid w:val="003A5914"/>
    <w:rsid w:val="003A5B15"/>
    <w:rsid w:val="003A5EEC"/>
    <w:rsid w:val="003A60EC"/>
    <w:rsid w:val="003A6903"/>
    <w:rsid w:val="003A70E9"/>
    <w:rsid w:val="003A7665"/>
    <w:rsid w:val="003A7783"/>
    <w:rsid w:val="003A7789"/>
    <w:rsid w:val="003A7A96"/>
    <w:rsid w:val="003A7AD0"/>
    <w:rsid w:val="003A7C0E"/>
    <w:rsid w:val="003B02DA"/>
    <w:rsid w:val="003B03D8"/>
    <w:rsid w:val="003B06A4"/>
    <w:rsid w:val="003B07EC"/>
    <w:rsid w:val="003B097D"/>
    <w:rsid w:val="003B0AB5"/>
    <w:rsid w:val="003B0D25"/>
    <w:rsid w:val="003B11D7"/>
    <w:rsid w:val="003B161C"/>
    <w:rsid w:val="003B1D6E"/>
    <w:rsid w:val="003B1DAC"/>
    <w:rsid w:val="003B1E47"/>
    <w:rsid w:val="003B1F20"/>
    <w:rsid w:val="003B22DB"/>
    <w:rsid w:val="003B2A36"/>
    <w:rsid w:val="003B2CFD"/>
    <w:rsid w:val="003B309B"/>
    <w:rsid w:val="003B317E"/>
    <w:rsid w:val="003B3AF9"/>
    <w:rsid w:val="003B3D28"/>
    <w:rsid w:val="003B3E6F"/>
    <w:rsid w:val="003B4228"/>
    <w:rsid w:val="003B42F3"/>
    <w:rsid w:val="003B4375"/>
    <w:rsid w:val="003B4BF7"/>
    <w:rsid w:val="003B4EC7"/>
    <w:rsid w:val="003B51CA"/>
    <w:rsid w:val="003B54F9"/>
    <w:rsid w:val="003B5BC7"/>
    <w:rsid w:val="003B6476"/>
    <w:rsid w:val="003B648E"/>
    <w:rsid w:val="003B6C8A"/>
    <w:rsid w:val="003B7485"/>
    <w:rsid w:val="003B7500"/>
    <w:rsid w:val="003B770F"/>
    <w:rsid w:val="003B7D48"/>
    <w:rsid w:val="003B7ED1"/>
    <w:rsid w:val="003C014E"/>
    <w:rsid w:val="003C02EE"/>
    <w:rsid w:val="003C0B4D"/>
    <w:rsid w:val="003C1155"/>
    <w:rsid w:val="003C1730"/>
    <w:rsid w:val="003C2005"/>
    <w:rsid w:val="003C22CF"/>
    <w:rsid w:val="003C23B5"/>
    <w:rsid w:val="003C2534"/>
    <w:rsid w:val="003C2E56"/>
    <w:rsid w:val="003C2EB0"/>
    <w:rsid w:val="003C3918"/>
    <w:rsid w:val="003C3B2F"/>
    <w:rsid w:val="003C4230"/>
    <w:rsid w:val="003C44B9"/>
    <w:rsid w:val="003C46EC"/>
    <w:rsid w:val="003C4834"/>
    <w:rsid w:val="003C4D87"/>
    <w:rsid w:val="003C52F9"/>
    <w:rsid w:val="003C5391"/>
    <w:rsid w:val="003C5459"/>
    <w:rsid w:val="003C6572"/>
    <w:rsid w:val="003C6996"/>
    <w:rsid w:val="003C6BCD"/>
    <w:rsid w:val="003C6CEC"/>
    <w:rsid w:val="003C7291"/>
    <w:rsid w:val="003C7403"/>
    <w:rsid w:val="003C7477"/>
    <w:rsid w:val="003C7566"/>
    <w:rsid w:val="003C77E3"/>
    <w:rsid w:val="003C78B4"/>
    <w:rsid w:val="003C7930"/>
    <w:rsid w:val="003C7DDE"/>
    <w:rsid w:val="003D00D2"/>
    <w:rsid w:val="003D04B0"/>
    <w:rsid w:val="003D0816"/>
    <w:rsid w:val="003D08C7"/>
    <w:rsid w:val="003D0931"/>
    <w:rsid w:val="003D0DE3"/>
    <w:rsid w:val="003D0F27"/>
    <w:rsid w:val="003D146A"/>
    <w:rsid w:val="003D15CB"/>
    <w:rsid w:val="003D16D3"/>
    <w:rsid w:val="003D1812"/>
    <w:rsid w:val="003D18B2"/>
    <w:rsid w:val="003D18D7"/>
    <w:rsid w:val="003D1B7F"/>
    <w:rsid w:val="003D21BB"/>
    <w:rsid w:val="003D224B"/>
    <w:rsid w:val="003D271A"/>
    <w:rsid w:val="003D2A59"/>
    <w:rsid w:val="003D2AE3"/>
    <w:rsid w:val="003D3614"/>
    <w:rsid w:val="003D375A"/>
    <w:rsid w:val="003D38E1"/>
    <w:rsid w:val="003D3D17"/>
    <w:rsid w:val="003D4753"/>
    <w:rsid w:val="003D5027"/>
    <w:rsid w:val="003D50CD"/>
    <w:rsid w:val="003D522D"/>
    <w:rsid w:val="003D53F9"/>
    <w:rsid w:val="003D5D2A"/>
    <w:rsid w:val="003D5D3F"/>
    <w:rsid w:val="003D5DE6"/>
    <w:rsid w:val="003D601B"/>
    <w:rsid w:val="003D604C"/>
    <w:rsid w:val="003D62EB"/>
    <w:rsid w:val="003D6CC1"/>
    <w:rsid w:val="003D736A"/>
    <w:rsid w:val="003D77FF"/>
    <w:rsid w:val="003D7938"/>
    <w:rsid w:val="003D79B3"/>
    <w:rsid w:val="003D7A94"/>
    <w:rsid w:val="003D7A99"/>
    <w:rsid w:val="003D7B1C"/>
    <w:rsid w:val="003E016B"/>
    <w:rsid w:val="003E0375"/>
    <w:rsid w:val="003E0609"/>
    <w:rsid w:val="003E0656"/>
    <w:rsid w:val="003E06E3"/>
    <w:rsid w:val="003E0CD9"/>
    <w:rsid w:val="003E0F1E"/>
    <w:rsid w:val="003E11BB"/>
    <w:rsid w:val="003E12EE"/>
    <w:rsid w:val="003E1773"/>
    <w:rsid w:val="003E17E6"/>
    <w:rsid w:val="003E19C5"/>
    <w:rsid w:val="003E1A88"/>
    <w:rsid w:val="003E1DDE"/>
    <w:rsid w:val="003E2166"/>
    <w:rsid w:val="003E22F6"/>
    <w:rsid w:val="003E2F5B"/>
    <w:rsid w:val="003E3023"/>
    <w:rsid w:val="003E32B3"/>
    <w:rsid w:val="003E3728"/>
    <w:rsid w:val="003E3D0F"/>
    <w:rsid w:val="003E3EFC"/>
    <w:rsid w:val="003E49A6"/>
    <w:rsid w:val="003E5342"/>
    <w:rsid w:val="003E5720"/>
    <w:rsid w:val="003E5880"/>
    <w:rsid w:val="003E591C"/>
    <w:rsid w:val="003E5943"/>
    <w:rsid w:val="003E5975"/>
    <w:rsid w:val="003E6004"/>
    <w:rsid w:val="003E6172"/>
    <w:rsid w:val="003E636F"/>
    <w:rsid w:val="003E686E"/>
    <w:rsid w:val="003E6ADD"/>
    <w:rsid w:val="003E7D57"/>
    <w:rsid w:val="003E7FE7"/>
    <w:rsid w:val="003F005C"/>
    <w:rsid w:val="003F0530"/>
    <w:rsid w:val="003F0DB8"/>
    <w:rsid w:val="003F100E"/>
    <w:rsid w:val="003F178E"/>
    <w:rsid w:val="003F1B03"/>
    <w:rsid w:val="003F1BB8"/>
    <w:rsid w:val="003F20E3"/>
    <w:rsid w:val="003F29BB"/>
    <w:rsid w:val="003F2A33"/>
    <w:rsid w:val="003F2A39"/>
    <w:rsid w:val="003F2B7E"/>
    <w:rsid w:val="003F2DA3"/>
    <w:rsid w:val="003F33DE"/>
    <w:rsid w:val="003F353C"/>
    <w:rsid w:val="003F35CE"/>
    <w:rsid w:val="003F3683"/>
    <w:rsid w:val="003F36ED"/>
    <w:rsid w:val="003F3F21"/>
    <w:rsid w:val="003F4A1C"/>
    <w:rsid w:val="003F4C84"/>
    <w:rsid w:val="003F4C9A"/>
    <w:rsid w:val="003F4E36"/>
    <w:rsid w:val="003F500F"/>
    <w:rsid w:val="003F5208"/>
    <w:rsid w:val="003F5949"/>
    <w:rsid w:val="003F5B27"/>
    <w:rsid w:val="003F6CCB"/>
    <w:rsid w:val="003F6E9B"/>
    <w:rsid w:val="003F7243"/>
    <w:rsid w:val="003F7275"/>
    <w:rsid w:val="003F7664"/>
    <w:rsid w:val="003F7863"/>
    <w:rsid w:val="003F799C"/>
    <w:rsid w:val="003F7CCF"/>
    <w:rsid w:val="004003A7"/>
    <w:rsid w:val="00400F03"/>
    <w:rsid w:val="00401456"/>
    <w:rsid w:val="004016AD"/>
    <w:rsid w:val="00401826"/>
    <w:rsid w:val="00401C15"/>
    <w:rsid w:val="00401CFC"/>
    <w:rsid w:val="0040285C"/>
    <w:rsid w:val="00402B51"/>
    <w:rsid w:val="00402E2D"/>
    <w:rsid w:val="00403746"/>
    <w:rsid w:val="00403AFD"/>
    <w:rsid w:val="0040402F"/>
    <w:rsid w:val="004041BC"/>
    <w:rsid w:val="00404628"/>
    <w:rsid w:val="00404A03"/>
    <w:rsid w:val="00404F61"/>
    <w:rsid w:val="004053F3"/>
    <w:rsid w:val="00405A40"/>
    <w:rsid w:val="00405B10"/>
    <w:rsid w:val="00405D6B"/>
    <w:rsid w:val="00405E1F"/>
    <w:rsid w:val="0040611C"/>
    <w:rsid w:val="004070D5"/>
    <w:rsid w:val="00407612"/>
    <w:rsid w:val="00407B9D"/>
    <w:rsid w:val="00407C69"/>
    <w:rsid w:val="004102C8"/>
    <w:rsid w:val="004102C9"/>
    <w:rsid w:val="00410C7D"/>
    <w:rsid w:val="00410DC6"/>
    <w:rsid w:val="004110BE"/>
    <w:rsid w:val="00411377"/>
    <w:rsid w:val="00411682"/>
    <w:rsid w:val="00411C21"/>
    <w:rsid w:val="004126C6"/>
    <w:rsid w:val="00412A88"/>
    <w:rsid w:val="00412B89"/>
    <w:rsid w:val="00412E49"/>
    <w:rsid w:val="0041311D"/>
    <w:rsid w:val="004132E3"/>
    <w:rsid w:val="004133FE"/>
    <w:rsid w:val="00413C93"/>
    <w:rsid w:val="0041438F"/>
    <w:rsid w:val="004145B4"/>
    <w:rsid w:val="00414BF6"/>
    <w:rsid w:val="004152FC"/>
    <w:rsid w:val="004153CA"/>
    <w:rsid w:val="0041547E"/>
    <w:rsid w:val="004156EE"/>
    <w:rsid w:val="00415737"/>
    <w:rsid w:val="004157FF"/>
    <w:rsid w:val="0041590C"/>
    <w:rsid w:val="00415C09"/>
    <w:rsid w:val="00415C56"/>
    <w:rsid w:val="00415EBF"/>
    <w:rsid w:val="0041641F"/>
    <w:rsid w:val="004165E9"/>
    <w:rsid w:val="00416EF5"/>
    <w:rsid w:val="004175C3"/>
    <w:rsid w:val="0041775D"/>
    <w:rsid w:val="00417831"/>
    <w:rsid w:val="0041786F"/>
    <w:rsid w:val="00417F84"/>
    <w:rsid w:val="004205D9"/>
    <w:rsid w:val="004207C5"/>
    <w:rsid w:val="0042086D"/>
    <w:rsid w:val="004209CA"/>
    <w:rsid w:val="00420CB4"/>
    <w:rsid w:val="00420FCF"/>
    <w:rsid w:val="00421904"/>
    <w:rsid w:val="004219A5"/>
    <w:rsid w:val="00421F9A"/>
    <w:rsid w:val="004223D5"/>
    <w:rsid w:val="004225BF"/>
    <w:rsid w:val="00422881"/>
    <w:rsid w:val="004229FE"/>
    <w:rsid w:val="00422A68"/>
    <w:rsid w:val="00422CDF"/>
    <w:rsid w:val="0042323B"/>
    <w:rsid w:val="00423640"/>
    <w:rsid w:val="004236A0"/>
    <w:rsid w:val="00423720"/>
    <w:rsid w:val="00423917"/>
    <w:rsid w:val="004239FA"/>
    <w:rsid w:val="00423A0E"/>
    <w:rsid w:val="00423B7F"/>
    <w:rsid w:val="00424619"/>
    <w:rsid w:val="00424A13"/>
    <w:rsid w:val="00424CF4"/>
    <w:rsid w:val="00424F78"/>
    <w:rsid w:val="00424FBA"/>
    <w:rsid w:val="0042599A"/>
    <w:rsid w:val="00425F2F"/>
    <w:rsid w:val="004261B1"/>
    <w:rsid w:val="004267CA"/>
    <w:rsid w:val="004269A5"/>
    <w:rsid w:val="00427404"/>
    <w:rsid w:val="0042746F"/>
    <w:rsid w:val="0042751D"/>
    <w:rsid w:val="00427953"/>
    <w:rsid w:val="00427D68"/>
    <w:rsid w:val="004300B6"/>
    <w:rsid w:val="00430150"/>
    <w:rsid w:val="00430460"/>
    <w:rsid w:val="00430663"/>
    <w:rsid w:val="004306E0"/>
    <w:rsid w:val="00431371"/>
    <w:rsid w:val="00431478"/>
    <w:rsid w:val="004314DB"/>
    <w:rsid w:val="004316A9"/>
    <w:rsid w:val="00431963"/>
    <w:rsid w:val="00431BC2"/>
    <w:rsid w:val="00431BF5"/>
    <w:rsid w:val="00431D9C"/>
    <w:rsid w:val="00431DFB"/>
    <w:rsid w:val="00431E3F"/>
    <w:rsid w:val="00431E4D"/>
    <w:rsid w:val="004325A4"/>
    <w:rsid w:val="00432C1F"/>
    <w:rsid w:val="00432D8A"/>
    <w:rsid w:val="00433013"/>
    <w:rsid w:val="00433599"/>
    <w:rsid w:val="00433918"/>
    <w:rsid w:val="00434143"/>
    <w:rsid w:val="00434559"/>
    <w:rsid w:val="004345B2"/>
    <w:rsid w:val="004348A7"/>
    <w:rsid w:val="004348E1"/>
    <w:rsid w:val="00434BDE"/>
    <w:rsid w:val="00434E19"/>
    <w:rsid w:val="00435564"/>
    <w:rsid w:val="00435A5E"/>
    <w:rsid w:val="004362BE"/>
    <w:rsid w:val="00436D1D"/>
    <w:rsid w:val="00436F3C"/>
    <w:rsid w:val="00437089"/>
    <w:rsid w:val="0043793A"/>
    <w:rsid w:val="00440E3D"/>
    <w:rsid w:val="004416DF"/>
    <w:rsid w:val="00441763"/>
    <w:rsid w:val="0044181A"/>
    <w:rsid w:val="00441BAB"/>
    <w:rsid w:val="0044274F"/>
    <w:rsid w:val="00442924"/>
    <w:rsid w:val="00442A0A"/>
    <w:rsid w:val="00442C78"/>
    <w:rsid w:val="00442E26"/>
    <w:rsid w:val="004435D6"/>
    <w:rsid w:val="00443A09"/>
    <w:rsid w:val="00443BEE"/>
    <w:rsid w:val="00444518"/>
    <w:rsid w:val="00444E8D"/>
    <w:rsid w:val="00444FA7"/>
    <w:rsid w:val="00445202"/>
    <w:rsid w:val="00445332"/>
    <w:rsid w:val="00445F07"/>
    <w:rsid w:val="004460BA"/>
    <w:rsid w:val="004463C0"/>
    <w:rsid w:val="00446589"/>
    <w:rsid w:val="00446639"/>
    <w:rsid w:val="00446AF1"/>
    <w:rsid w:val="00446EE7"/>
    <w:rsid w:val="00447051"/>
    <w:rsid w:val="004503B4"/>
    <w:rsid w:val="00450A5B"/>
    <w:rsid w:val="0045104D"/>
    <w:rsid w:val="00451116"/>
    <w:rsid w:val="004517B8"/>
    <w:rsid w:val="00451F4C"/>
    <w:rsid w:val="0045240C"/>
    <w:rsid w:val="00452640"/>
    <w:rsid w:val="00452956"/>
    <w:rsid w:val="0045295C"/>
    <w:rsid w:val="004529D4"/>
    <w:rsid w:val="004530C9"/>
    <w:rsid w:val="004534C4"/>
    <w:rsid w:val="0045362F"/>
    <w:rsid w:val="00453791"/>
    <w:rsid w:val="004539BB"/>
    <w:rsid w:val="00453AFA"/>
    <w:rsid w:val="00453CEF"/>
    <w:rsid w:val="00454498"/>
    <w:rsid w:val="004545CA"/>
    <w:rsid w:val="0045469B"/>
    <w:rsid w:val="004546AE"/>
    <w:rsid w:val="0045484E"/>
    <w:rsid w:val="0045500F"/>
    <w:rsid w:val="004551D5"/>
    <w:rsid w:val="00455865"/>
    <w:rsid w:val="00455B5B"/>
    <w:rsid w:val="00455DC6"/>
    <w:rsid w:val="00455F64"/>
    <w:rsid w:val="00456068"/>
    <w:rsid w:val="004560AC"/>
    <w:rsid w:val="00456379"/>
    <w:rsid w:val="0045643F"/>
    <w:rsid w:val="004568A1"/>
    <w:rsid w:val="0045690B"/>
    <w:rsid w:val="00456974"/>
    <w:rsid w:val="00456BE6"/>
    <w:rsid w:val="00456C18"/>
    <w:rsid w:val="00456DCA"/>
    <w:rsid w:val="00456E98"/>
    <w:rsid w:val="00456EFD"/>
    <w:rsid w:val="00457406"/>
    <w:rsid w:val="004576AA"/>
    <w:rsid w:val="00460024"/>
    <w:rsid w:val="0046017A"/>
    <w:rsid w:val="0046063E"/>
    <w:rsid w:val="004607F3"/>
    <w:rsid w:val="00460C19"/>
    <w:rsid w:val="00460DCF"/>
    <w:rsid w:val="0046162D"/>
    <w:rsid w:val="004617EE"/>
    <w:rsid w:val="00461BD7"/>
    <w:rsid w:val="00461C56"/>
    <w:rsid w:val="004620CE"/>
    <w:rsid w:val="004628B6"/>
    <w:rsid w:val="0046298F"/>
    <w:rsid w:val="00463189"/>
    <w:rsid w:val="004637BF"/>
    <w:rsid w:val="00463BB1"/>
    <w:rsid w:val="00463E2D"/>
    <w:rsid w:val="004644F4"/>
    <w:rsid w:val="00464A9B"/>
    <w:rsid w:val="00464F4B"/>
    <w:rsid w:val="00465014"/>
    <w:rsid w:val="004653D4"/>
    <w:rsid w:val="0046560D"/>
    <w:rsid w:val="00465670"/>
    <w:rsid w:val="00465715"/>
    <w:rsid w:val="00465786"/>
    <w:rsid w:val="00465D1A"/>
    <w:rsid w:val="00466812"/>
    <w:rsid w:val="00466B2B"/>
    <w:rsid w:val="00466C54"/>
    <w:rsid w:val="00466E2E"/>
    <w:rsid w:val="00467398"/>
    <w:rsid w:val="0046783D"/>
    <w:rsid w:val="00467B67"/>
    <w:rsid w:val="00467BDF"/>
    <w:rsid w:val="004705FA"/>
    <w:rsid w:val="00470740"/>
    <w:rsid w:val="00470801"/>
    <w:rsid w:val="00470A7F"/>
    <w:rsid w:val="00471BC0"/>
    <w:rsid w:val="00471CE4"/>
    <w:rsid w:val="00473146"/>
    <w:rsid w:val="00473632"/>
    <w:rsid w:val="00473829"/>
    <w:rsid w:val="0047396D"/>
    <w:rsid w:val="00473FB1"/>
    <w:rsid w:val="0047474E"/>
    <w:rsid w:val="00474EDF"/>
    <w:rsid w:val="00474F4B"/>
    <w:rsid w:val="004753C4"/>
    <w:rsid w:val="00475416"/>
    <w:rsid w:val="004755D3"/>
    <w:rsid w:val="004759B1"/>
    <w:rsid w:val="00475FD0"/>
    <w:rsid w:val="0047628D"/>
    <w:rsid w:val="00476311"/>
    <w:rsid w:val="004765B4"/>
    <w:rsid w:val="0047684D"/>
    <w:rsid w:val="00476FBA"/>
    <w:rsid w:val="00477281"/>
    <w:rsid w:val="00477C51"/>
    <w:rsid w:val="00477D23"/>
    <w:rsid w:val="004800CC"/>
    <w:rsid w:val="0048034B"/>
    <w:rsid w:val="004804BB"/>
    <w:rsid w:val="004805ED"/>
    <w:rsid w:val="00480BA2"/>
    <w:rsid w:val="00480BCA"/>
    <w:rsid w:val="0048114E"/>
    <w:rsid w:val="004817D8"/>
    <w:rsid w:val="00482022"/>
    <w:rsid w:val="0048276A"/>
    <w:rsid w:val="00482B66"/>
    <w:rsid w:val="00483628"/>
    <w:rsid w:val="0048365D"/>
    <w:rsid w:val="00483D58"/>
    <w:rsid w:val="00483F0F"/>
    <w:rsid w:val="00483F6F"/>
    <w:rsid w:val="004841E1"/>
    <w:rsid w:val="004844A1"/>
    <w:rsid w:val="004844AB"/>
    <w:rsid w:val="0048461F"/>
    <w:rsid w:val="00484AD1"/>
    <w:rsid w:val="00484B67"/>
    <w:rsid w:val="00484E41"/>
    <w:rsid w:val="00485EA8"/>
    <w:rsid w:val="004864CC"/>
    <w:rsid w:val="004865A1"/>
    <w:rsid w:val="004866AF"/>
    <w:rsid w:val="00487157"/>
    <w:rsid w:val="004871F8"/>
    <w:rsid w:val="0048774B"/>
    <w:rsid w:val="00487C99"/>
    <w:rsid w:val="00487D8A"/>
    <w:rsid w:val="004902C7"/>
    <w:rsid w:val="00490A81"/>
    <w:rsid w:val="00490EE6"/>
    <w:rsid w:val="00490FE3"/>
    <w:rsid w:val="00491210"/>
    <w:rsid w:val="004917AA"/>
    <w:rsid w:val="004920A9"/>
    <w:rsid w:val="004920AC"/>
    <w:rsid w:val="00492703"/>
    <w:rsid w:val="004927F7"/>
    <w:rsid w:val="00492A11"/>
    <w:rsid w:val="00492ADF"/>
    <w:rsid w:val="00492C4A"/>
    <w:rsid w:val="00492D9A"/>
    <w:rsid w:val="00493003"/>
    <w:rsid w:val="00493209"/>
    <w:rsid w:val="00493307"/>
    <w:rsid w:val="00494027"/>
    <w:rsid w:val="00495649"/>
    <w:rsid w:val="00495C3A"/>
    <w:rsid w:val="00495C61"/>
    <w:rsid w:val="00496194"/>
    <w:rsid w:val="00496364"/>
    <w:rsid w:val="00496439"/>
    <w:rsid w:val="004966A7"/>
    <w:rsid w:val="0049678B"/>
    <w:rsid w:val="00496D5D"/>
    <w:rsid w:val="00497756"/>
    <w:rsid w:val="004978D5"/>
    <w:rsid w:val="004A0455"/>
    <w:rsid w:val="004A0CF3"/>
    <w:rsid w:val="004A0E67"/>
    <w:rsid w:val="004A0ED4"/>
    <w:rsid w:val="004A0F6F"/>
    <w:rsid w:val="004A1336"/>
    <w:rsid w:val="004A149C"/>
    <w:rsid w:val="004A1F35"/>
    <w:rsid w:val="004A1F3A"/>
    <w:rsid w:val="004A21DE"/>
    <w:rsid w:val="004A23B5"/>
    <w:rsid w:val="004A2478"/>
    <w:rsid w:val="004A24F3"/>
    <w:rsid w:val="004A2569"/>
    <w:rsid w:val="004A28D5"/>
    <w:rsid w:val="004A2B37"/>
    <w:rsid w:val="004A2DED"/>
    <w:rsid w:val="004A2F6B"/>
    <w:rsid w:val="004A35E9"/>
    <w:rsid w:val="004A3A8E"/>
    <w:rsid w:val="004A3B7D"/>
    <w:rsid w:val="004A43A1"/>
    <w:rsid w:val="004A45CE"/>
    <w:rsid w:val="004A4849"/>
    <w:rsid w:val="004A596D"/>
    <w:rsid w:val="004A5BC4"/>
    <w:rsid w:val="004A5BE2"/>
    <w:rsid w:val="004A6024"/>
    <w:rsid w:val="004A605B"/>
    <w:rsid w:val="004A66B4"/>
    <w:rsid w:val="004A6EBD"/>
    <w:rsid w:val="004A73E4"/>
    <w:rsid w:val="004A7D94"/>
    <w:rsid w:val="004A7E1F"/>
    <w:rsid w:val="004A7F29"/>
    <w:rsid w:val="004A7F4A"/>
    <w:rsid w:val="004A7F7E"/>
    <w:rsid w:val="004B00E9"/>
    <w:rsid w:val="004B0247"/>
    <w:rsid w:val="004B03AD"/>
    <w:rsid w:val="004B0416"/>
    <w:rsid w:val="004B05EB"/>
    <w:rsid w:val="004B095A"/>
    <w:rsid w:val="004B0B4E"/>
    <w:rsid w:val="004B13CD"/>
    <w:rsid w:val="004B1592"/>
    <w:rsid w:val="004B1707"/>
    <w:rsid w:val="004B2448"/>
    <w:rsid w:val="004B24E8"/>
    <w:rsid w:val="004B2C86"/>
    <w:rsid w:val="004B2D0C"/>
    <w:rsid w:val="004B36C2"/>
    <w:rsid w:val="004B3A8E"/>
    <w:rsid w:val="004B3D04"/>
    <w:rsid w:val="004B3E12"/>
    <w:rsid w:val="004B4115"/>
    <w:rsid w:val="004B436C"/>
    <w:rsid w:val="004B4370"/>
    <w:rsid w:val="004B4621"/>
    <w:rsid w:val="004B491E"/>
    <w:rsid w:val="004B4F82"/>
    <w:rsid w:val="004B550E"/>
    <w:rsid w:val="004B555D"/>
    <w:rsid w:val="004B561E"/>
    <w:rsid w:val="004B56E0"/>
    <w:rsid w:val="004B5982"/>
    <w:rsid w:val="004B5C0F"/>
    <w:rsid w:val="004B62C4"/>
    <w:rsid w:val="004B65C7"/>
    <w:rsid w:val="004B7542"/>
    <w:rsid w:val="004B767E"/>
    <w:rsid w:val="004B775A"/>
    <w:rsid w:val="004B77C8"/>
    <w:rsid w:val="004B7B00"/>
    <w:rsid w:val="004B7CB4"/>
    <w:rsid w:val="004C0496"/>
    <w:rsid w:val="004C05DA"/>
    <w:rsid w:val="004C07AD"/>
    <w:rsid w:val="004C07FA"/>
    <w:rsid w:val="004C0A92"/>
    <w:rsid w:val="004C0E3B"/>
    <w:rsid w:val="004C0E66"/>
    <w:rsid w:val="004C1459"/>
    <w:rsid w:val="004C1883"/>
    <w:rsid w:val="004C19F0"/>
    <w:rsid w:val="004C24AA"/>
    <w:rsid w:val="004C2537"/>
    <w:rsid w:val="004C2919"/>
    <w:rsid w:val="004C2B7C"/>
    <w:rsid w:val="004C2CA4"/>
    <w:rsid w:val="004C2CBC"/>
    <w:rsid w:val="004C3B71"/>
    <w:rsid w:val="004C3DD8"/>
    <w:rsid w:val="004C3E6F"/>
    <w:rsid w:val="004C56F9"/>
    <w:rsid w:val="004C58FD"/>
    <w:rsid w:val="004C5BBC"/>
    <w:rsid w:val="004C5E8E"/>
    <w:rsid w:val="004C60CF"/>
    <w:rsid w:val="004C64DE"/>
    <w:rsid w:val="004C6B58"/>
    <w:rsid w:val="004C6BA5"/>
    <w:rsid w:val="004C6C49"/>
    <w:rsid w:val="004C7585"/>
    <w:rsid w:val="004C7870"/>
    <w:rsid w:val="004C7AB7"/>
    <w:rsid w:val="004C7E3C"/>
    <w:rsid w:val="004D04E1"/>
    <w:rsid w:val="004D0C21"/>
    <w:rsid w:val="004D0C83"/>
    <w:rsid w:val="004D0DED"/>
    <w:rsid w:val="004D15DB"/>
    <w:rsid w:val="004D17B7"/>
    <w:rsid w:val="004D1A1D"/>
    <w:rsid w:val="004D2287"/>
    <w:rsid w:val="004D23E1"/>
    <w:rsid w:val="004D2EF1"/>
    <w:rsid w:val="004D3556"/>
    <w:rsid w:val="004D366D"/>
    <w:rsid w:val="004D37D7"/>
    <w:rsid w:val="004D3F41"/>
    <w:rsid w:val="004D42C0"/>
    <w:rsid w:val="004D46A6"/>
    <w:rsid w:val="004D4BC7"/>
    <w:rsid w:val="004D4E34"/>
    <w:rsid w:val="004D52FB"/>
    <w:rsid w:val="004D5BA6"/>
    <w:rsid w:val="004D5C03"/>
    <w:rsid w:val="004D5F18"/>
    <w:rsid w:val="004D60FA"/>
    <w:rsid w:val="004D623E"/>
    <w:rsid w:val="004D6265"/>
    <w:rsid w:val="004D676D"/>
    <w:rsid w:val="004D6873"/>
    <w:rsid w:val="004D6E83"/>
    <w:rsid w:val="004D6EA7"/>
    <w:rsid w:val="004D766D"/>
    <w:rsid w:val="004D791D"/>
    <w:rsid w:val="004D7D8B"/>
    <w:rsid w:val="004E06C3"/>
    <w:rsid w:val="004E0A5F"/>
    <w:rsid w:val="004E1226"/>
    <w:rsid w:val="004E1CBD"/>
    <w:rsid w:val="004E1FED"/>
    <w:rsid w:val="004E2331"/>
    <w:rsid w:val="004E24DC"/>
    <w:rsid w:val="004E2E58"/>
    <w:rsid w:val="004E3399"/>
    <w:rsid w:val="004E34B1"/>
    <w:rsid w:val="004E384A"/>
    <w:rsid w:val="004E3873"/>
    <w:rsid w:val="004E3DA5"/>
    <w:rsid w:val="004E3E4E"/>
    <w:rsid w:val="004E4539"/>
    <w:rsid w:val="004E4693"/>
    <w:rsid w:val="004E4974"/>
    <w:rsid w:val="004E5586"/>
    <w:rsid w:val="004E57D2"/>
    <w:rsid w:val="004E5A35"/>
    <w:rsid w:val="004E5AB9"/>
    <w:rsid w:val="004E65EF"/>
    <w:rsid w:val="004E665C"/>
    <w:rsid w:val="004E66AE"/>
    <w:rsid w:val="004E66FE"/>
    <w:rsid w:val="004E6CC2"/>
    <w:rsid w:val="004E6D34"/>
    <w:rsid w:val="004E6D69"/>
    <w:rsid w:val="004E6E87"/>
    <w:rsid w:val="004E7655"/>
    <w:rsid w:val="004E76A2"/>
    <w:rsid w:val="004E76FD"/>
    <w:rsid w:val="004E7A27"/>
    <w:rsid w:val="004E7C4D"/>
    <w:rsid w:val="004F03D5"/>
    <w:rsid w:val="004F04DF"/>
    <w:rsid w:val="004F05FE"/>
    <w:rsid w:val="004F0754"/>
    <w:rsid w:val="004F0CC2"/>
    <w:rsid w:val="004F190D"/>
    <w:rsid w:val="004F192B"/>
    <w:rsid w:val="004F2488"/>
    <w:rsid w:val="004F266B"/>
    <w:rsid w:val="004F26E3"/>
    <w:rsid w:val="004F29FB"/>
    <w:rsid w:val="004F2A66"/>
    <w:rsid w:val="004F2C6B"/>
    <w:rsid w:val="004F2ED6"/>
    <w:rsid w:val="004F358B"/>
    <w:rsid w:val="004F3930"/>
    <w:rsid w:val="004F3962"/>
    <w:rsid w:val="004F4058"/>
    <w:rsid w:val="004F41BB"/>
    <w:rsid w:val="004F5759"/>
    <w:rsid w:val="004F5EB6"/>
    <w:rsid w:val="004F654A"/>
    <w:rsid w:val="004F6707"/>
    <w:rsid w:val="004F688F"/>
    <w:rsid w:val="004F6D6B"/>
    <w:rsid w:val="004F6EEC"/>
    <w:rsid w:val="004F702E"/>
    <w:rsid w:val="004F7037"/>
    <w:rsid w:val="004F733F"/>
    <w:rsid w:val="004F73D5"/>
    <w:rsid w:val="004F7BBD"/>
    <w:rsid w:val="004F7BF0"/>
    <w:rsid w:val="004F7E3E"/>
    <w:rsid w:val="00500020"/>
    <w:rsid w:val="00500174"/>
    <w:rsid w:val="005001EA"/>
    <w:rsid w:val="0050025A"/>
    <w:rsid w:val="00500716"/>
    <w:rsid w:val="0050182D"/>
    <w:rsid w:val="005021CD"/>
    <w:rsid w:val="005022B8"/>
    <w:rsid w:val="005026FB"/>
    <w:rsid w:val="0050272D"/>
    <w:rsid w:val="005029BA"/>
    <w:rsid w:val="00503007"/>
    <w:rsid w:val="005033A1"/>
    <w:rsid w:val="00503F26"/>
    <w:rsid w:val="005042A0"/>
    <w:rsid w:val="0050492D"/>
    <w:rsid w:val="00504D48"/>
    <w:rsid w:val="00505052"/>
    <w:rsid w:val="005059DD"/>
    <w:rsid w:val="00505A38"/>
    <w:rsid w:val="00505AEA"/>
    <w:rsid w:val="00505AF3"/>
    <w:rsid w:val="00505D94"/>
    <w:rsid w:val="0050609C"/>
    <w:rsid w:val="00506464"/>
    <w:rsid w:val="00506669"/>
    <w:rsid w:val="005067A3"/>
    <w:rsid w:val="005067F5"/>
    <w:rsid w:val="00506B40"/>
    <w:rsid w:val="00506CB1"/>
    <w:rsid w:val="00507131"/>
    <w:rsid w:val="00507906"/>
    <w:rsid w:val="005103CD"/>
    <w:rsid w:val="0051096F"/>
    <w:rsid w:val="00510B78"/>
    <w:rsid w:val="00511431"/>
    <w:rsid w:val="005116DD"/>
    <w:rsid w:val="0051176D"/>
    <w:rsid w:val="00511B04"/>
    <w:rsid w:val="00511ED2"/>
    <w:rsid w:val="005120A2"/>
    <w:rsid w:val="005122E7"/>
    <w:rsid w:val="00512526"/>
    <w:rsid w:val="005125B2"/>
    <w:rsid w:val="005127EB"/>
    <w:rsid w:val="00512B9E"/>
    <w:rsid w:val="00512FC0"/>
    <w:rsid w:val="005133FA"/>
    <w:rsid w:val="005136B5"/>
    <w:rsid w:val="00513840"/>
    <w:rsid w:val="00513860"/>
    <w:rsid w:val="00513A74"/>
    <w:rsid w:val="00513D63"/>
    <w:rsid w:val="00513F35"/>
    <w:rsid w:val="0051401E"/>
    <w:rsid w:val="005148D0"/>
    <w:rsid w:val="0051490B"/>
    <w:rsid w:val="00514C4B"/>
    <w:rsid w:val="0051508D"/>
    <w:rsid w:val="0051517A"/>
    <w:rsid w:val="00515244"/>
    <w:rsid w:val="00515805"/>
    <w:rsid w:val="00515A8A"/>
    <w:rsid w:val="00515B12"/>
    <w:rsid w:val="00515C66"/>
    <w:rsid w:val="00515E33"/>
    <w:rsid w:val="00515F9B"/>
    <w:rsid w:val="00516167"/>
    <w:rsid w:val="005161E3"/>
    <w:rsid w:val="00516BD2"/>
    <w:rsid w:val="005170E4"/>
    <w:rsid w:val="00517354"/>
    <w:rsid w:val="0051799A"/>
    <w:rsid w:val="00517BE9"/>
    <w:rsid w:val="00520725"/>
    <w:rsid w:val="00521744"/>
    <w:rsid w:val="00521F3D"/>
    <w:rsid w:val="005221D6"/>
    <w:rsid w:val="00522451"/>
    <w:rsid w:val="00522749"/>
    <w:rsid w:val="00522819"/>
    <w:rsid w:val="005228E5"/>
    <w:rsid w:val="0052331A"/>
    <w:rsid w:val="0052366B"/>
    <w:rsid w:val="0052387E"/>
    <w:rsid w:val="0052412F"/>
    <w:rsid w:val="00524665"/>
    <w:rsid w:val="00524D28"/>
    <w:rsid w:val="00524F07"/>
    <w:rsid w:val="0052568D"/>
    <w:rsid w:val="0052580D"/>
    <w:rsid w:val="00525F4C"/>
    <w:rsid w:val="005265AE"/>
    <w:rsid w:val="00527C7B"/>
    <w:rsid w:val="00530370"/>
    <w:rsid w:val="00530C78"/>
    <w:rsid w:val="005316FD"/>
    <w:rsid w:val="00531730"/>
    <w:rsid w:val="0053200F"/>
    <w:rsid w:val="0053282C"/>
    <w:rsid w:val="00533349"/>
    <w:rsid w:val="0053483C"/>
    <w:rsid w:val="005348B2"/>
    <w:rsid w:val="00534A51"/>
    <w:rsid w:val="00534B8A"/>
    <w:rsid w:val="00534C1B"/>
    <w:rsid w:val="00534EF3"/>
    <w:rsid w:val="005353D4"/>
    <w:rsid w:val="005359B4"/>
    <w:rsid w:val="00535A7B"/>
    <w:rsid w:val="00535D27"/>
    <w:rsid w:val="00535D8B"/>
    <w:rsid w:val="00535DA5"/>
    <w:rsid w:val="00535DF2"/>
    <w:rsid w:val="00536051"/>
    <w:rsid w:val="0053612D"/>
    <w:rsid w:val="0053623D"/>
    <w:rsid w:val="0053662D"/>
    <w:rsid w:val="005369CF"/>
    <w:rsid w:val="00536C26"/>
    <w:rsid w:val="00536C40"/>
    <w:rsid w:val="00536CA5"/>
    <w:rsid w:val="00537049"/>
    <w:rsid w:val="005374E6"/>
    <w:rsid w:val="0053756A"/>
    <w:rsid w:val="00537B7C"/>
    <w:rsid w:val="00537F60"/>
    <w:rsid w:val="00537FD2"/>
    <w:rsid w:val="00540219"/>
    <w:rsid w:val="00540C63"/>
    <w:rsid w:val="00540D29"/>
    <w:rsid w:val="00540DB5"/>
    <w:rsid w:val="00540E44"/>
    <w:rsid w:val="00541022"/>
    <w:rsid w:val="0054132A"/>
    <w:rsid w:val="005414CA"/>
    <w:rsid w:val="0054156B"/>
    <w:rsid w:val="0054176A"/>
    <w:rsid w:val="00541791"/>
    <w:rsid w:val="00541D19"/>
    <w:rsid w:val="00541DE3"/>
    <w:rsid w:val="00541E24"/>
    <w:rsid w:val="00541E69"/>
    <w:rsid w:val="00542376"/>
    <w:rsid w:val="005424AF"/>
    <w:rsid w:val="00542774"/>
    <w:rsid w:val="00542B7B"/>
    <w:rsid w:val="0054335B"/>
    <w:rsid w:val="005434AD"/>
    <w:rsid w:val="005438A4"/>
    <w:rsid w:val="005439A2"/>
    <w:rsid w:val="00543E1B"/>
    <w:rsid w:val="0054422F"/>
    <w:rsid w:val="005442B4"/>
    <w:rsid w:val="00544432"/>
    <w:rsid w:val="005445ED"/>
    <w:rsid w:val="00544650"/>
    <w:rsid w:val="005446F2"/>
    <w:rsid w:val="00544B92"/>
    <w:rsid w:val="0054520C"/>
    <w:rsid w:val="00545393"/>
    <w:rsid w:val="00545637"/>
    <w:rsid w:val="0054564C"/>
    <w:rsid w:val="00545657"/>
    <w:rsid w:val="0054580D"/>
    <w:rsid w:val="00545A58"/>
    <w:rsid w:val="00545B46"/>
    <w:rsid w:val="00545D45"/>
    <w:rsid w:val="00545F1E"/>
    <w:rsid w:val="0054606A"/>
    <w:rsid w:val="00546A58"/>
    <w:rsid w:val="005471CC"/>
    <w:rsid w:val="0054720E"/>
    <w:rsid w:val="0054723C"/>
    <w:rsid w:val="0054766A"/>
    <w:rsid w:val="005477F6"/>
    <w:rsid w:val="005478D4"/>
    <w:rsid w:val="00547A67"/>
    <w:rsid w:val="00547AC8"/>
    <w:rsid w:val="00547C15"/>
    <w:rsid w:val="00550108"/>
    <w:rsid w:val="005505E4"/>
    <w:rsid w:val="00550E31"/>
    <w:rsid w:val="00550F1D"/>
    <w:rsid w:val="005511F8"/>
    <w:rsid w:val="0055150E"/>
    <w:rsid w:val="00551528"/>
    <w:rsid w:val="005515B1"/>
    <w:rsid w:val="00551AD6"/>
    <w:rsid w:val="00551B7E"/>
    <w:rsid w:val="00551F12"/>
    <w:rsid w:val="005529BA"/>
    <w:rsid w:val="00552B4E"/>
    <w:rsid w:val="00552CB3"/>
    <w:rsid w:val="00552FF1"/>
    <w:rsid w:val="005530C2"/>
    <w:rsid w:val="00553181"/>
    <w:rsid w:val="005532C3"/>
    <w:rsid w:val="00553C45"/>
    <w:rsid w:val="00554014"/>
    <w:rsid w:val="005541F2"/>
    <w:rsid w:val="00554D39"/>
    <w:rsid w:val="0055518D"/>
    <w:rsid w:val="00555357"/>
    <w:rsid w:val="005553A1"/>
    <w:rsid w:val="005555A5"/>
    <w:rsid w:val="0055574B"/>
    <w:rsid w:val="0055576D"/>
    <w:rsid w:val="0055586B"/>
    <w:rsid w:val="00555A98"/>
    <w:rsid w:val="00555C35"/>
    <w:rsid w:val="00555C4C"/>
    <w:rsid w:val="00556395"/>
    <w:rsid w:val="00556BE6"/>
    <w:rsid w:val="00556E09"/>
    <w:rsid w:val="00557564"/>
    <w:rsid w:val="0055764D"/>
    <w:rsid w:val="00557E7F"/>
    <w:rsid w:val="005602F2"/>
    <w:rsid w:val="00560C34"/>
    <w:rsid w:val="00560FE8"/>
    <w:rsid w:val="0056147E"/>
    <w:rsid w:val="0056168E"/>
    <w:rsid w:val="00561783"/>
    <w:rsid w:val="005617C9"/>
    <w:rsid w:val="00561A02"/>
    <w:rsid w:val="00561B32"/>
    <w:rsid w:val="00561E63"/>
    <w:rsid w:val="00561F23"/>
    <w:rsid w:val="005624DC"/>
    <w:rsid w:val="00562553"/>
    <w:rsid w:val="00562EFD"/>
    <w:rsid w:val="005638B5"/>
    <w:rsid w:val="00563CBA"/>
    <w:rsid w:val="00563CD3"/>
    <w:rsid w:val="00563FFF"/>
    <w:rsid w:val="00564532"/>
    <w:rsid w:val="005645A7"/>
    <w:rsid w:val="0056467A"/>
    <w:rsid w:val="005649BE"/>
    <w:rsid w:val="00564A4D"/>
    <w:rsid w:val="0056551F"/>
    <w:rsid w:val="005658E2"/>
    <w:rsid w:val="00565BD4"/>
    <w:rsid w:val="00565C4F"/>
    <w:rsid w:val="0056635D"/>
    <w:rsid w:val="005666D3"/>
    <w:rsid w:val="00566799"/>
    <w:rsid w:val="00566951"/>
    <w:rsid w:val="00566B66"/>
    <w:rsid w:val="00567241"/>
    <w:rsid w:val="00567452"/>
    <w:rsid w:val="005678E9"/>
    <w:rsid w:val="00567CF5"/>
    <w:rsid w:val="005701F0"/>
    <w:rsid w:val="005702A4"/>
    <w:rsid w:val="005708E1"/>
    <w:rsid w:val="00570A94"/>
    <w:rsid w:val="00571A90"/>
    <w:rsid w:val="00571CA3"/>
    <w:rsid w:val="00571CF0"/>
    <w:rsid w:val="00572837"/>
    <w:rsid w:val="0057296E"/>
    <w:rsid w:val="00572B71"/>
    <w:rsid w:val="00572B8C"/>
    <w:rsid w:val="00572C7B"/>
    <w:rsid w:val="00572D1D"/>
    <w:rsid w:val="005731CB"/>
    <w:rsid w:val="0057354F"/>
    <w:rsid w:val="00573DE1"/>
    <w:rsid w:val="00573EC3"/>
    <w:rsid w:val="00574153"/>
    <w:rsid w:val="005742BC"/>
    <w:rsid w:val="00574352"/>
    <w:rsid w:val="005747C5"/>
    <w:rsid w:val="00574B08"/>
    <w:rsid w:val="00575036"/>
    <w:rsid w:val="0057506D"/>
    <w:rsid w:val="005757C7"/>
    <w:rsid w:val="00576945"/>
    <w:rsid w:val="00576C63"/>
    <w:rsid w:val="00576C6F"/>
    <w:rsid w:val="00576D4E"/>
    <w:rsid w:val="00577089"/>
    <w:rsid w:val="00577129"/>
    <w:rsid w:val="00577927"/>
    <w:rsid w:val="00577962"/>
    <w:rsid w:val="00577FE4"/>
    <w:rsid w:val="005804DC"/>
    <w:rsid w:val="005809F3"/>
    <w:rsid w:val="00581146"/>
    <w:rsid w:val="0058185E"/>
    <w:rsid w:val="00581CC1"/>
    <w:rsid w:val="00581CDD"/>
    <w:rsid w:val="00581E86"/>
    <w:rsid w:val="00581FA4"/>
    <w:rsid w:val="005821B6"/>
    <w:rsid w:val="005822CD"/>
    <w:rsid w:val="00582459"/>
    <w:rsid w:val="00582BA3"/>
    <w:rsid w:val="005830A4"/>
    <w:rsid w:val="0058355E"/>
    <w:rsid w:val="00583BBA"/>
    <w:rsid w:val="00583E60"/>
    <w:rsid w:val="00583F01"/>
    <w:rsid w:val="0058408B"/>
    <w:rsid w:val="00584105"/>
    <w:rsid w:val="005847D7"/>
    <w:rsid w:val="00584C13"/>
    <w:rsid w:val="00585084"/>
    <w:rsid w:val="00585466"/>
    <w:rsid w:val="0058563B"/>
    <w:rsid w:val="00585739"/>
    <w:rsid w:val="00585A9C"/>
    <w:rsid w:val="00586308"/>
    <w:rsid w:val="00586339"/>
    <w:rsid w:val="00586653"/>
    <w:rsid w:val="005867CC"/>
    <w:rsid w:val="0058692B"/>
    <w:rsid w:val="00586A61"/>
    <w:rsid w:val="00586E54"/>
    <w:rsid w:val="00587060"/>
    <w:rsid w:val="0058737E"/>
    <w:rsid w:val="005873D8"/>
    <w:rsid w:val="00587962"/>
    <w:rsid w:val="00587A52"/>
    <w:rsid w:val="00587BC5"/>
    <w:rsid w:val="00587D1A"/>
    <w:rsid w:val="0059005B"/>
    <w:rsid w:val="00590604"/>
    <w:rsid w:val="00590871"/>
    <w:rsid w:val="0059091C"/>
    <w:rsid w:val="00590BB7"/>
    <w:rsid w:val="00590CC9"/>
    <w:rsid w:val="0059125F"/>
    <w:rsid w:val="005923E1"/>
    <w:rsid w:val="0059249F"/>
    <w:rsid w:val="0059292B"/>
    <w:rsid w:val="00592CC9"/>
    <w:rsid w:val="00593592"/>
    <w:rsid w:val="0059431B"/>
    <w:rsid w:val="005948F0"/>
    <w:rsid w:val="00594C0D"/>
    <w:rsid w:val="00594D86"/>
    <w:rsid w:val="00594F0C"/>
    <w:rsid w:val="005954DC"/>
    <w:rsid w:val="00595D7E"/>
    <w:rsid w:val="0059634B"/>
    <w:rsid w:val="0059638A"/>
    <w:rsid w:val="0059644D"/>
    <w:rsid w:val="00596BFE"/>
    <w:rsid w:val="00596DAE"/>
    <w:rsid w:val="00596DC3"/>
    <w:rsid w:val="00596F82"/>
    <w:rsid w:val="00597372"/>
    <w:rsid w:val="005973D8"/>
    <w:rsid w:val="0059773B"/>
    <w:rsid w:val="00597B4E"/>
    <w:rsid w:val="005A0176"/>
    <w:rsid w:val="005A0915"/>
    <w:rsid w:val="005A0A1B"/>
    <w:rsid w:val="005A0CBB"/>
    <w:rsid w:val="005A0D01"/>
    <w:rsid w:val="005A0EB4"/>
    <w:rsid w:val="005A11B7"/>
    <w:rsid w:val="005A1928"/>
    <w:rsid w:val="005A1BF1"/>
    <w:rsid w:val="005A1D30"/>
    <w:rsid w:val="005A1DAB"/>
    <w:rsid w:val="005A2192"/>
    <w:rsid w:val="005A2310"/>
    <w:rsid w:val="005A2505"/>
    <w:rsid w:val="005A2932"/>
    <w:rsid w:val="005A2984"/>
    <w:rsid w:val="005A2F4D"/>
    <w:rsid w:val="005A3638"/>
    <w:rsid w:val="005A37EC"/>
    <w:rsid w:val="005A39BA"/>
    <w:rsid w:val="005A456C"/>
    <w:rsid w:val="005A4802"/>
    <w:rsid w:val="005A4957"/>
    <w:rsid w:val="005A55F6"/>
    <w:rsid w:val="005A562A"/>
    <w:rsid w:val="005A57CC"/>
    <w:rsid w:val="005A615B"/>
    <w:rsid w:val="005A6EBE"/>
    <w:rsid w:val="005A7112"/>
    <w:rsid w:val="005A7199"/>
    <w:rsid w:val="005A73A1"/>
    <w:rsid w:val="005A752D"/>
    <w:rsid w:val="005A763C"/>
    <w:rsid w:val="005A7ADB"/>
    <w:rsid w:val="005A7C19"/>
    <w:rsid w:val="005A7E4A"/>
    <w:rsid w:val="005B0230"/>
    <w:rsid w:val="005B091C"/>
    <w:rsid w:val="005B0CD9"/>
    <w:rsid w:val="005B0D61"/>
    <w:rsid w:val="005B1041"/>
    <w:rsid w:val="005B15AD"/>
    <w:rsid w:val="005B1758"/>
    <w:rsid w:val="005B17A2"/>
    <w:rsid w:val="005B1DA8"/>
    <w:rsid w:val="005B2A7C"/>
    <w:rsid w:val="005B2D62"/>
    <w:rsid w:val="005B2D69"/>
    <w:rsid w:val="005B3399"/>
    <w:rsid w:val="005B37FE"/>
    <w:rsid w:val="005B3803"/>
    <w:rsid w:val="005B3A36"/>
    <w:rsid w:val="005B3A75"/>
    <w:rsid w:val="005B3AB0"/>
    <w:rsid w:val="005B402A"/>
    <w:rsid w:val="005B4629"/>
    <w:rsid w:val="005B54C8"/>
    <w:rsid w:val="005B54D6"/>
    <w:rsid w:val="005B580A"/>
    <w:rsid w:val="005B590B"/>
    <w:rsid w:val="005B5D0A"/>
    <w:rsid w:val="005B5EE6"/>
    <w:rsid w:val="005B6211"/>
    <w:rsid w:val="005B6616"/>
    <w:rsid w:val="005B68EA"/>
    <w:rsid w:val="005B7B10"/>
    <w:rsid w:val="005B7CEF"/>
    <w:rsid w:val="005B7DCF"/>
    <w:rsid w:val="005C02FC"/>
    <w:rsid w:val="005C0F12"/>
    <w:rsid w:val="005C1771"/>
    <w:rsid w:val="005C19F5"/>
    <w:rsid w:val="005C1A44"/>
    <w:rsid w:val="005C1F26"/>
    <w:rsid w:val="005C226E"/>
    <w:rsid w:val="005C28AF"/>
    <w:rsid w:val="005C2C9B"/>
    <w:rsid w:val="005C2FD3"/>
    <w:rsid w:val="005C3A9B"/>
    <w:rsid w:val="005C3F2D"/>
    <w:rsid w:val="005C3FC1"/>
    <w:rsid w:val="005C411F"/>
    <w:rsid w:val="005C41D7"/>
    <w:rsid w:val="005C424A"/>
    <w:rsid w:val="005C4416"/>
    <w:rsid w:val="005C49A7"/>
    <w:rsid w:val="005C49AE"/>
    <w:rsid w:val="005C4B39"/>
    <w:rsid w:val="005C4B3C"/>
    <w:rsid w:val="005C5126"/>
    <w:rsid w:val="005C53AA"/>
    <w:rsid w:val="005C568A"/>
    <w:rsid w:val="005C59A1"/>
    <w:rsid w:val="005C5E26"/>
    <w:rsid w:val="005C5FA6"/>
    <w:rsid w:val="005C64A9"/>
    <w:rsid w:val="005C64F9"/>
    <w:rsid w:val="005C6787"/>
    <w:rsid w:val="005C6A20"/>
    <w:rsid w:val="005C75C1"/>
    <w:rsid w:val="005C7BB3"/>
    <w:rsid w:val="005C7D89"/>
    <w:rsid w:val="005D0120"/>
    <w:rsid w:val="005D0624"/>
    <w:rsid w:val="005D0A00"/>
    <w:rsid w:val="005D0A16"/>
    <w:rsid w:val="005D0BDA"/>
    <w:rsid w:val="005D0E96"/>
    <w:rsid w:val="005D0F07"/>
    <w:rsid w:val="005D105E"/>
    <w:rsid w:val="005D1183"/>
    <w:rsid w:val="005D1584"/>
    <w:rsid w:val="005D1802"/>
    <w:rsid w:val="005D233A"/>
    <w:rsid w:val="005D2645"/>
    <w:rsid w:val="005D2835"/>
    <w:rsid w:val="005D2947"/>
    <w:rsid w:val="005D33D7"/>
    <w:rsid w:val="005D3DC4"/>
    <w:rsid w:val="005D3EEB"/>
    <w:rsid w:val="005D3F9C"/>
    <w:rsid w:val="005D3FED"/>
    <w:rsid w:val="005D4663"/>
    <w:rsid w:val="005D46C6"/>
    <w:rsid w:val="005D470E"/>
    <w:rsid w:val="005D474E"/>
    <w:rsid w:val="005D4A1D"/>
    <w:rsid w:val="005D4D39"/>
    <w:rsid w:val="005D51B9"/>
    <w:rsid w:val="005D5445"/>
    <w:rsid w:val="005D547C"/>
    <w:rsid w:val="005D55B3"/>
    <w:rsid w:val="005D58AF"/>
    <w:rsid w:val="005D5DC9"/>
    <w:rsid w:val="005D63FC"/>
    <w:rsid w:val="005D6725"/>
    <w:rsid w:val="005D6E33"/>
    <w:rsid w:val="005D6FC2"/>
    <w:rsid w:val="005D7064"/>
    <w:rsid w:val="005D729B"/>
    <w:rsid w:val="005D755A"/>
    <w:rsid w:val="005D7958"/>
    <w:rsid w:val="005D7F11"/>
    <w:rsid w:val="005E02EF"/>
    <w:rsid w:val="005E0E8C"/>
    <w:rsid w:val="005E136C"/>
    <w:rsid w:val="005E1371"/>
    <w:rsid w:val="005E18A7"/>
    <w:rsid w:val="005E1A85"/>
    <w:rsid w:val="005E1AE1"/>
    <w:rsid w:val="005E1C1E"/>
    <w:rsid w:val="005E20C2"/>
    <w:rsid w:val="005E2158"/>
    <w:rsid w:val="005E2C21"/>
    <w:rsid w:val="005E2E83"/>
    <w:rsid w:val="005E2EBF"/>
    <w:rsid w:val="005E2EF0"/>
    <w:rsid w:val="005E2F6A"/>
    <w:rsid w:val="005E2F93"/>
    <w:rsid w:val="005E30DF"/>
    <w:rsid w:val="005E35D9"/>
    <w:rsid w:val="005E3675"/>
    <w:rsid w:val="005E367C"/>
    <w:rsid w:val="005E3740"/>
    <w:rsid w:val="005E37DB"/>
    <w:rsid w:val="005E3D48"/>
    <w:rsid w:val="005E418E"/>
    <w:rsid w:val="005E4331"/>
    <w:rsid w:val="005E4C4D"/>
    <w:rsid w:val="005E4FFE"/>
    <w:rsid w:val="005E526C"/>
    <w:rsid w:val="005E5281"/>
    <w:rsid w:val="005E5786"/>
    <w:rsid w:val="005E5E70"/>
    <w:rsid w:val="005E5F75"/>
    <w:rsid w:val="005E668B"/>
    <w:rsid w:val="005E6F63"/>
    <w:rsid w:val="005E7075"/>
    <w:rsid w:val="005E70EC"/>
    <w:rsid w:val="005E71C4"/>
    <w:rsid w:val="005E72D8"/>
    <w:rsid w:val="005E76BD"/>
    <w:rsid w:val="005E76F1"/>
    <w:rsid w:val="005E7D54"/>
    <w:rsid w:val="005F0555"/>
    <w:rsid w:val="005F0AB6"/>
    <w:rsid w:val="005F1060"/>
    <w:rsid w:val="005F1747"/>
    <w:rsid w:val="005F1CBC"/>
    <w:rsid w:val="005F2101"/>
    <w:rsid w:val="005F22AF"/>
    <w:rsid w:val="005F2984"/>
    <w:rsid w:val="005F2A86"/>
    <w:rsid w:val="005F2A90"/>
    <w:rsid w:val="005F2BB7"/>
    <w:rsid w:val="005F300D"/>
    <w:rsid w:val="005F30DB"/>
    <w:rsid w:val="005F3170"/>
    <w:rsid w:val="005F31A3"/>
    <w:rsid w:val="005F3447"/>
    <w:rsid w:val="005F35CE"/>
    <w:rsid w:val="005F39B4"/>
    <w:rsid w:val="005F3C97"/>
    <w:rsid w:val="005F3CA9"/>
    <w:rsid w:val="005F4028"/>
    <w:rsid w:val="005F4534"/>
    <w:rsid w:val="005F4A56"/>
    <w:rsid w:val="005F4E07"/>
    <w:rsid w:val="005F4EAB"/>
    <w:rsid w:val="005F5067"/>
    <w:rsid w:val="005F56B0"/>
    <w:rsid w:val="005F5AB2"/>
    <w:rsid w:val="005F5C92"/>
    <w:rsid w:val="005F5EB2"/>
    <w:rsid w:val="005F6503"/>
    <w:rsid w:val="005F6518"/>
    <w:rsid w:val="005F6651"/>
    <w:rsid w:val="005F690B"/>
    <w:rsid w:val="005F6920"/>
    <w:rsid w:val="005F6A40"/>
    <w:rsid w:val="005F6C4E"/>
    <w:rsid w:val="005F6CDF"/>
    <w:rsid w:val="005F7317"/>
    <w:rsid w:val="005F7E37"/>
    <w:rsid w:val="005F7F50"/>
    <w:rsid w:val="0060003A"/>
    <w:rsid w:val="00600070"/>
    <w:rsid w:val="00600208"/>
    <w:rsid w:val="006004BA"/>
    <w:rsid w:val="00600589"/>
    <w:rsid w:val="006006D2"/>
    <w:rsid w:val="00600741"/>
    <w:rsid w:val="0060094E"/>
    <w:rsid w:val="00600987"/>
    <w:rsid w:val="00600F37"/>
    <w:rsid w:val="0060111A"/>
    <w:rsid w:val="006011F1"/>
    <w:rsid w:val="00601362"/>
    <w:rsid w:val="00601E26"/>
    <w:rsid w:val="00601E40"/>
    <w:rsid w:val="0060244B"/>
    <w:rsid w:val="006027A0"/>
    <w:rsid w:val="006027BE"/>
    <w:rsid w:val="00602AC2"/>
    <w:rsid w:val="00602B19"/>
    <w:rsid w:val="00602F5E"/>
    <w:rsid w:val="00603092"/>
    <w:rsid w:val="00603617"/>
    <w:rsid w:val="0060396D"/>
    <w:rsid w:val="006039B3"/>
    <w:rsid w:val="00603B45"/>
    <w:rsid w:val="00603B60"/>
    <w:rsid w:val="00604B4D"/>
    <w:rsid w:val="00604CD8"/>
    <w:rsid w:val="00605717"/>
    <w:rsid w:val="0060654E"/>
    <w:rsid w:val="00606905"/>
    <w:rsid w:val="00606E2F"/>
    <w:rsid w:val="006074FC"/>
    <w:rsid w:val="00607546"/>
    <w:rsid w:val="006077B4"/>
    <w:rsid w:val="00607D40"/>
    <w:rsid w:val="00607E43"/>
    <w:rsid w:val="006102B7"/>
    <w:rsid w:val="00610738"/>
    <w:rsid w:val="006110B6"/>
    <w:rsid w:val="006114C2"/>
    <w:rsid w:val="00611665"/>
    <w:rsid w:val="00611CAF"/>
    <w:rsid w:val="0061255E"/>
    <w:rsid w:val="00612837"/>
    <w:rsid w:val="00612F0A"/>
    <w:rsid w:val="0061308F"/>
    <w:rsid w:val="0061315B"/>
    <w:rsid w:val="00613169"/>
    <w:rsid w:val="006134D6"/>
    <w:rsid w:val="00613570"/>
    <w:rsid w:val="00613F88"/>
    <w:rsid w:val="00615216"/>
    <w:rsid w:val="006153A0"/>
    <w:rsid w:val="006153E3"/>
    <w:rsid w:val="006158A4"/>
    <w:rsid w:val="00615928"/>
    <w:rsid w:val="00615DD9"/>
    <w:rsid w:val="00615DE5"/>
    <w:rsid w:val="00615ED0"/>
    <w:rsid w:val="006160A7"/>
    <w:rsid w:val="006161F0"/>
    <w:rsid w:val="00616212"/>
    <w:rsid w:val="00616682"/>
    <w:rsid w:val="006169B6"/>
    <w:rsid w:val="00616AEC"/>
    <w:rsid w:val="00616D31"/>
    <w:rsid w:val="00617053"/>
    <w:rsid w:val="006172D7"/>
    <w:rsid w:val="00617A0C"/>
    <w:rsid w:val="00617E1D"/>
    <w:rsid w:val="00617E46"/>
    <w:rsid w:val="00617E8B"/>
    <w:rsid w:val="0062039B"/>
    <w:rsid w:val="006208C8"/>
    <w:rsid w:val="00620A21"/>
    <w:rsid w:val="00620A79"/>
    <w:rsid w:val="00620D9A"/>
    <w:rsid w:val="006213FF"/>
    <w:rsid w:val="00621A9A"/>
    <w:rsid w:val="00621DDE"/>
    <w:rsid w:val="006220F5"/>
    <w:rsid w:val="0062243F"/>
    <w:rsid w:val="00622786"/>
    <w:rsid w:val="00622A33"/>
    <w:rsid w:val="00622D80"/>
    <w:rsid w:val="006234AD"/>
    <w:rsid w:val="006235E9"/>
    <w:rsid w:val="006236A2"/>
    <w:rsid w:val="00623CE9"/>
    <w:rsid w:val="00623DD6"/>
    <w:rsid w:val="00623E8F"/>
    <w:rsid w:val="006241A5"/>
    <w:rsid w:val="006241B3"/>
    <w:rsid w:val="006241E8"/>
    <w:rsid w:val="006243BB"/>
    <w:rsid w:val="00624A47"/>
    <w:rsid w:val="00624D4A"/>
    <w:rsid w:val="00624E4D"/>
    <w:rsid w:val="00625221"/>
    <w:rsid w:val="006252D4"/>
    <w:rsid w:val="00625457"/>
    <w:rsid w:val="00625794"/>
    <w:rsid w:val="00625ABE"/>
    <w:rsid w:val="00625D35"/>
    <w:rsid w:val="00625F62"/>
    <w:rsid w:val="006264AC"/>
    <w:rsid w:val="00626E55"/>
    <w:rsid w:val="0062707D"/>
    <w:rsid w:val="006270FE"/>
    <w:rsid w:val="0062733B"/>
    <w:rsid w:val="00627D6A"/>
    <w:rsid w:val="00630490"/>
    <w:rsid w:val="006305B7"/>
    <w:rsid w:val="00630710"/>
    <w:rsid w:val="00630AE4"/>
    <w:rsid w:val="006312A6"/>
    <w:rsid w:val="0063131A"/>
    <w:rsid w:val="0063134B"/>
    <w:rsid w:val="00631666"/>
    <w:rsid w:val="0063171C"/>
    <w:rsid w:val="00631DDD"/>
    <w:rsid w:val="00631E74"/>
    <w:rsid w:val="00632C70"/>
    <w:rsid w:val="00632D00"/>
    <w:rsid w:val="00632DD3"/>
    <w:rsid w:val="00632EB0"/>
    <w:rsid w:val="006333BF"/>
    <w:rsid w:val="00633B67"/>
    <w:rsid w:val="00633DD6"/>
    <w:rsid w:val="00634652"/>
    <w:rsid w:val="00634E83"/>
    <w:rsid w:val="0063546F"/>
    <w:rsid w:val="0063561C"/>
    <w:rsid w:val="0063570A"/>
    <w:rsid w:val="00635778"/>
    <w:rsid w:val="00635EA2"/>
    <w:rsid w:val="00635ED6"/>
    <w:rsid w:val="00635F7C"/>
    <w:rsid w:val="006365F7"/>
    <w:rsid w:val="006368F0"/>
    <w:rsid w:val="00636A35"/>
    <w:rsid w:val="00636ADF"/>
    <w:rsid w:val="00636CB6"/>
    <w:rsid w:val="00637155"/>
    <w:rsid w:val="00637431"/>
    <w:rsid w:val="00637800"/>
    <w:rsid w:val="0063781E"/>
    <w:rsid w:val="00637ECD"/>
    <w:rsid w:val="00641906"/>
    <w:rsid w:val="00641A1D"/>
    <w:rsid w:val="00641A57"/>
    <w:rsid w:val="00641C71"/>
    <w:rsid w:val="00641D0F"/>
    <w:rsid w:val="00641D3A"/>
    <w:rsid w:val="00642123"/>
    <w:rsid w:val="00642240"/>
    <w:rsid w:val="00642AAC"/>
    <w:rsid w:val="00642DC3"/>
    <w:rsid w:val="0064343D"/>
    <w:rsid w:val="00643513"/>
    <w:rsid w:val="00643FDB"/>
    <w:rsid w:val="00644103"/>
    <w:rsid w:val="006442C1"/>
    <w:rsid w:val="006443C7"/>
    <w:rsid w:val="006445FB"/>
    <w:rsid w:val="0064481D"/>
    <w:rsid w:val="00644DFD"/>
    <w:rsid w:val="00644E26"/>
    <w:rsid w:val="006455FB"/>
    <w:rsid w:val="006456E1"/>
    <w:rsid w:val="006456FA"/>
    <w:rsid w:val="00645ECA"/>
    <w:rsid w:val="0064606C"/>
    <w:rsid w:val="006466D4"/>
    <w:rsid w:val="0064672D"/>
    <w:rsid w:val="00646861"/>
    <w:rsid w:val="00646B80"/>
    <w:rsid w:val="00647467"/>
    <w:rsid w:val="00647B49"/>
    <w:rsid w:val="00647D96"/>
    <w:rsid w:val="00650396"/>
    <w:rsid w:val="00651FBA"/>
    <w:rsid w:val="006522E5"/>
    <w:rsid w:val="0065265C"/>
    <w:rsid w:val="00652938"/>
    <w:rsid w:val="00653220"/>
    <w:rsid w:val="00653338"/>
    <w:rsid w:val="006533EA"/>
    <w:rsid w:val="00653558"/>
    <w:rsid w:val="00653604"/>
    <w:rsid w:val="00653699"/>
    <w:rsid w:val="00653745"/>
    <w:rsid w:val="00653861"/>
    <w:rsid w:val="006538BB"/>
    <w:rsid w:val="00654319"/>
    <w:rsid w:val="006545B3"/>
    <w:rsid w:val="0065472B"/>
    <w:rsid w:val="00654795"/>
    <w:rsid w:val="006547D6"/>
    <w:rsid w:val="00654A91"/>
    <w:rsid w:val="00654B03"/>
    <w:rsid w:val="00654B0A"/>
    <w:rsid w:val="00654D1C"/>
    <w:rsid w:val="0065536D"/>
    <w:rsid w:val="00655497"/>
    <w:rsid w:val="00655532"/>
    <w:rsid w:val="0065632E"/>
    <w:rsid w:val="0065637E"/>
    <w:rsid w:val="006567B9"/>
    <w:rsid w:val="00656F78"/>
    <w:rsid w:val="00657155"/>
    <w:rsid w:val="006572C1"/>
    <w:rsid w:val="006577F4"/>
    <w:rsid w:val="00657874"/>
    <w:rsid w:val="00657A7B"/>
    <w:rsid w:val="00657B11"/>
    <w:rsid w:val="006601C6"/>
    <w:rsid w:val="006603EE"/>
    <w:rsid w:val="00661089"/>
    <w:rsid w:val="00661398"/>
    <w:rsid w:val="00661628"/>
    <w:rsid w:val="00661C69"/>
    <w:rsid w:val="00661F73"/>
    <w:rsid w:val="006620C7"/>
    <w:rsid w:val="00662335"/>
    <w:rsid w:val="006624C5"/>
    <w:rsid w:val="006631B3"/>
    <w:rsid w:val="006633F4"/>
    <w:rsid w:val="00663777"/>
    <w:rsid w:val="006638B8"/>
    <w:rsid w:val="00663C1C"/>
    <w:rsid w:val="00663C7E"/>
    <w:rsid w:val="00663DE1"/>
    <w:rsid w:val="00663E89"/>
    <w:rsid w:val="006641BB"/>
    <w:rsid w:val="006643F8"/>
    <w:rsid w:val="00664666"/>
    <w:rsid w:val="00664705"/>
    <w:rsid w:val="00664FC2"/>
    <w:rsid w:val="0066546D"/>
    <w:rsid w:val="006656D9"/>
    <w:rsid w:val="0066640D"/>
    <w:rsid w:val="0066646F"/>
    <w:rsid w:val="006666AF"/>
    <w:rsid w:val="00666DDC"/>
    <w:rsid w:val="00666E9F"/>
    <w:rsid w:val="00667745"/>
    <w:rsid w:val="006677FF"/>
    <w:rsid w:val="00667935"/>
    <w:rsid w:val="006679AF"/>
    <w:rsid w:val="00667B95"/>
    <w:rsid w:val="006703E0"/>
    <w:rsid w:val="00670874"/>
    <w:rsid w:val="00670BA5"/>
    <w:rsid w:val="00670BD6"/>
    <w:rsid w:val="00670D5B"/>
    <w:rsid w:val="00670F0B"/>
    <w:rsid w:val="00671317"/>
    <w:rsid w:val="00671C48"/>
    <w:rsid w:val="006720EB"/>
    <w:rsid w:val="006724BB"/>
    <w:rsid w:val="0067257C"/>
    <w:rsid w:val="00672663"/>
    <w:rsid w:val="00672855"/>
    <w:rsid w:val="00672DED"/>
    <w:rsid w:val="00673121"/>
    <w:rsid w:val="00673524"/>
    <w:rsid w:val="00673B28"/>
    <w:rsid w:val="00673D1D"/>
    <w:rsid w:val="00673F0B"/>
    <w:rsid w:val="006741D8"/>
    <w:rsid w:val="006745D6"/>
    <w:rsid w:val="00674686"/>
    <w:rsid w:val="00674848"/>
    <w:rsid w:val="00674A1A"/>
    <w:rsid w:val="00674AB4"/>
    <w:rsid w:val="00674B0C"/>
    <w:rsid w:val="00674E39"/>
    <w:rsid w:val="006751A7"/>
    <w:rsid w:val="0067526F"/>
    <w:rsid w:val="006752CE"/>
    <w:rsid w:val="006755C5"/>
    <w:rsid w:val="006756DE"/>
    <w:rsid w:val="006756FA"/>
    <w:rsid w:val="00675BE1"/>
    <w:rsid w:val="00675EB2"/>
    <w:rsid w:val="006760A3"/>
    <w:rsid w:val="00676154"/>
    <w:rsid w:val="006765A7"/>
    <w:rsid w:val="006767CB"/>
    <w:rsid w:val="00676A65"/>
    <w:rsid w:val="00676AA6"/>
    <w:rsid w:val="00676B35"/>
    <w:rsid w:val="006773EC"/>
    <w:rsid w:val="00677B7E"/>
    <w:rsid w:val="00677EC4"/>
    <w:rsid w:val="006801A7"/>
    <w:rsid w:val="0068039F"/>
    <w:rsid w:val="00680971"/>
    <w:rsid w:val="006811BF"/>
    <w:rsid w:val="0068166E"/>
    <w:rsid w:val="006820A0"/>
    <w:rsid w:val="006821AD"/>
    <w:rsid w:val="006824A0"/>
    <w:rsid w:val="00682810"/>
    <w:rsid w:val="0068284A"/>
    <w:rsid w:val="00682DBB"/>
    <w:rsid w:val="00683EB0"/>
    <w:rsid w:val="00684483"/>
    <w:rsid w:val="006845AB"/>
    <w:rsid w:val="00684CE5"/>
    <w:rsid w:val="00684D13"/>
    <w:rsid w:val="00684F10"/>
    <w:rsid w:val="00685478"/>
    <w:rsid w:val="00685572"/>
    <w:rsid w:val="00685682"/>
    <w:rsid w:val="00685981"/>
    <w:rsid w:val="00685B84"/>
    <w:rsid w:val="006860EF"/>
    <w:rsid w:val="00686297"/>
    <w:rsid w:val="00686458"/>
    <w:rsid w:val="00686D60"/>
    <w:rsid w:val="00687094"/>
    <w:rsid w:val="00687341"/>
    <w:rsid w:val="00687551"/>
    <w:rsid w:val="00687C02"/>
    <w:rsid w:val="00687F86"/>
    <w:rsid w:val="00690386"/>
    <w:rsid w:val="00690C24"/>
    <w:rsid w:val="00690C73"/>
    <w:rsid w:val="00690CCD"/>
    <w:rsid w:val="00690EB5"/>
    <w:rsid w:val="00690F5F"/>
    <w:rsid w:val="00691030"/>
    <w:rsid w:val="006918F8"/>
    <w:rsid w:val="00691F48"/>
    <w:rsid w:val="00692006"/>
    <w:rsid w:val="00692388"/>
    <w:rsid w:val="00692504"/>
    <w:rsid w:val="0069253A"/>
    <w:rsid w:val="0069370C"/>
    <w:rsid w:val="00693CA7"/>
    <w:rsid w:val="00693E05"/>
    <w:rsid w:val="00693E5D"/>
    <w:rsid w:val="0069470C"/>
    <w:rsid w:val="006948FF"/>
    <w:rsid w:val="00694CBD"/>
    <w:rsid w:val="00695C23"/>
    <w:rsid w:val="00695CFB"/>
    <w:rsid w:val="00695F8E"/>
    <w:rsid w:val="00696171"/>
    <w:rsid w:val="006961A6"/>
    <w:rsid w:val="006965BC"/>
    <w:rsid w:val="00696625"/>
    <w:rsid w:val="00696814"/>
    <w:rsid w:val="0069692A"/>
    <w:rsid w:val="00696E85"/>
    <w:rsid w:val="0069785C"/>
    <w:rsid w:val="006979C6"/>
    <w:rsid w:val="00697DAD"/>
    <w:rsid w:val="00697F43"/>
    <w:rsid w:val="006A0945"/>
    <w:rsid w:val="006A0CBD"/>
    <w:rsid w:val="006A105E"/>
    <w:rsid w:val="006A1277"/>
    <w:rsid w:val="006A1387"/>
    <w:rsid w:val="006A15D2"/>
    <w:rsid w:val="006A1652"/>
    <w:rsid w:val="006A1A47"/>
    <w:rsid w:val="006A1B60"/>
    <w:rsid w:val="006A1B8F"/>
    <w:rsid w:val="006A22FF"/>
    <w:rsid w:val="006A24DF"/>
    <w:rsid w:val="006A2AC5"/>
    <w:rsid w:val="006A2BD0"/>
    <w:rsid w:val="006A3360"/>
    <w:rsid w:val="006A3486"/>
    <w:rsid w:val="006A3957"/>
    <w:rsid w:val="006A4605"/>
    <w:rsid w:val="006A4E9A"/>
    <w:rsid w:val="006A4F16"/>
    <w:rsid w:val="006A4F52"/>
    <w:rsid w:val="006A5091"/>
    <w:rsid w:val="006A54D3"/>
    <w:rsid w:val="006A5DF8"/>
    <w:rsid w:val="006A6432"/>
    <w:rsid w:val="006A64FC"/>
    <w:rsid w:val="006A65B2"/>
    <w:rsid w:val="006A6BCA"/>
    <w:rsid w:val="006A70BA"/>
    <w:rsid w:val="006A7208"/>
    <w:rsid w:val="006A751C"/>
    <w:rsid w:val="006A76B3"/>
    <w:rsid w:val="006A78A2"/>
    <w:rsid w:val="006A7D85"/>
    <w:rsid w:val="006B0A51"/>
    <w:rsid w:val="006B0DC9"/>
    <w:rsid w:val="006B1130"/>
    <w:rsid w:val="006B1178"/>
    <w:rsid w:val="006B119E"/>
    <w:rsid w:val="006B163D"/>
    <w:rsid w:val="006B1A18"/>
    <w:rsid w:val="006B1AD5"/>
    <w:rsid w:val="006B1C09"/>
    <w:rsid w:val="006B1DDD"/>
    <w:rsid w:val="006B2680"/>
    <w:rsid w:val="006B2A64"/>
    <w:rsid w:val="006B3B0B"/>
    <w:rsid w:val="006B47A6"/>
    <w:rsid w:val="006B48C4"/>
    <w:rsid w:val="006B4912"/>
    <w:rsid w:val="006B4A0A"/>
    <w:rsid w:val="006B4BEC"/>
    <w:rsid w:val="006B610E"/>
    <w:rsid w:val="006B66A5"/>
    <w:rsid w:val="006B6864"/>
    <w:rsid w:val="006B6D75"/>
    <w:rsid w:val="006B6EA2"/>
    <w:rsid w:val="006B7122"/>
    <w:rsid w:val="006B7190"/>
    <w:rsid w:val="006B7480"/>
    <w:rsid w:val="006B79C5"/>
    <w:rsid w:val="006B7B00"/>
    <w:rsid w:val="006B7CB8"/>
    <w:rsid w:val="006B7E5D"/>
    <w:rsid w:val="006C0440"/>
    <w:rsid w:val="006C06CD"/>
    <w:rsid w:val="006C0C51"/>
    <w:rsid w:val="006C150F"/>
    <w:rsid w:val="006C15BE"/>
    <w:rsid w:val="006C1627"/>
    <w:rsid w:val="006C1ABA"/>
    <w:rsid w:val="006C21B2"/>
    <w:rsid w:val="006C226A"/>
    <w:rsid w:val="006C241A"/>
    <w:rsid w:val="006C242D"/>
    <w:rsid w:val="006C2431"/>
    <w:rsid w:val="006C247F"/>
    <w:rsid w:val="006C2594"/>
    <w:rsid w:val="006C2839"/>
    <w:rsid w:val="006C28A6"/>
    <w:rsid w:val="006C3213"/>
    <w:rsid w:val="006C39AA"/>
    <w:rsid w:val="006C3BE2"/>
    <w:rsid w:val="006C40DB"/>
    <w:rsid w:val="006C4C40"/>
    <w:rsid w:val="006C5352"/>
    <w:rsid w:val="006C5356"/>
    <w:rsid w:val="006C54A5"/>
    <w:rsid w:val="006C57A8"/>
    <w:rsid w:val="006C66D6"/>
    <w:rsid w:val="006C6B36"/>
    <w:rsid w:val="006C6F4E"/>
    <w:rsid w:val="006C7056"/>
    <w:rsid w:val="006C7695"/>
    <w:rsid w:val="006C77AA"/>
    <w:rsid w:val="006C7C28"/>
    <w:rsid w:val="006D07DA"/>
    <w:rsid w:val="006D0845"/>
    <w:rsid w:val="006D0898"/>
    <w:rsid w:val="006D0AB9"/>
    <w:rsid w:val="006D1604"/>
    <w:rsid w:val="006D18C5"/>
    <w:rsid w:val="006D18DC"/>
    <w:rsid w:val="006D1ECE"/>
    <w:rsid w:val="006D2499"/>
    <w:rsid w:val="006D2663"/>
    <w:rsid w:val="006D2C0E"/>
    <w:rsid w:val="006D2E2B"/>
    <w:rsid w:val="006D301A"/>
    <w:rsid w:val="006D34BF"/>
    <w:rsid w:val="006D3596"/>
    <w:rsid w:val="006D3822"/>
    <w:rsid w:val="006D3BD1"/>
    <w:rsid w:val="006D3DE2"/>
    <w:rsid w:val="006D3F5A"/>
    <w:rsid w:val="006D3FA5"/>
    <w:rsid w:val="006D40D3"/>
    <w:rsid w:val="006D4596"/>
    <w:rsid w:val="006D4790"/>
    <w:rsid w:val="006D4AA0"/>
    <w:rsid w:val="006D4ADD"/>
    <w:rsid w:val="006D4CB6"/>
    <w:rsid w:val="006D529C"/>
    <w:rsid w:val="006D557A"/>
    <w:rsid w:val="006D57C7"/>
    <w:rsid w:val="006D5890"/>
    <w:rsid w:val="006D5BB0"/>
    <w:rsid w:val="006D5FD8"/>
    <w:rsid w:val="006D60D1"/>
    <w:rsid w:val="006D6367"/>
    <w:rsid w:val="006D65D6"/>
    <w:rsid w:val="006D681E"/>
    <w:rsid w:val="006D6B22"/>
    <w:rsid w:val="006D70A2"/>
    <w:rsid w:val="006D741D"/>
    <w:rsid w:val="006E0605"/>
    <w:rsid w:val="006E07F6"/>
    <w:rsid w:val="006E0BD2"/>
    <w:rsid w:val="006E12A2"/>
    <w:rsid w:val="006E13C8"/>
    <w:rsid w:val="006E1717"/>
    <w:rsid w:val="006E17B9"/>
    <w:rsid w:val="006E1A65"/>
    <w:rsid w:val="006E1ACA"/>
    <w:rsid w:val="006E1CDE"/>
    <w:rsid w:val="006E1F5B"/>
    <w:rsid w:val="006E1FCA"/>
    <w:rsid w:val="006E2167"/>
    <w:rsid w:val="006E217A"/>
    <w:rsid w:val="006E225F"/>
    <w:rsid w:val="006E29D1"/>
    <w:rsid w:val="006E3825"/>
    <w:rsid w:val="006E3A77"/>
    <w:rsid w:val="006E3B24"/>
    <w:rsid w:val="006E4279"/>
    <w:rsid w:val="006E46CC"/>
    <w:rsid w:val="006E4F19"/>
    <w:rsid w:val="006E4F7D"/>
    <w:rsid w:val="006E524A"/>
    <w:rsid w:val="006E53E1"/>
    <w:rsid w:val="006E551C"/>
    <w:rsid w:val="006E5953"/>
    <w:rsid w:val="006E5DF6"/>
    <w:rsid w:val="006E5F3F"/>
    <w:rsid w:val="006E611E"/>
    <w:rsid w:val="006E6194"/>
    <w:rsid w:val="006E61D0"/>
    <w:rsid w:val="006E6555"/>
    <w:rsid w:val="006E66D2"/>
    <w:rsid w:val="006E67EA"/>
    <w:rsid w:val="006E6B8E"/>
    <w:rsid w:val="006E6CCC"/>
    <w:rsid w:val="006E767F"/>
    <w:rsid w:val="006E7937"/>
    <w:rsid w:val="006E7C8D"/>
    <w:rsid w:val="006F050F"/>
    <w:rsid w:val="006F081A"/>
    <w:rsid w:val="006F0EB4"/>
    <w:rsid w:val="006F112E"/>
    <w:rsid w:val="006F155C"/>
    <w:rsid w:val="006F1D97"/>
    <w:rsid w:val="006F211C"/>
    <w:rsid w:val="006F222B"/>
    <w:rsid w:val="006F2412"/>
    <w:rsid w:val="006F2A08"/>
    <w:rsid w:val="006F2AB4"/>
    <w:rsid w:val="006F3086"/>
    <w:rsid w:val="006F3104"/>
    <w:rsid w:val="006F3897"/>
    <w:rsid w:val="006F3E20"/>
    <w:rsid w:val="006F410E"/>
    <w:rsid w:val="006F4285"/>
    <w:rsid w:val="006F4907"/>
    <w:rsid w:val="006F495F"/>
    <w:rsid w:val="006F4D21"/>
    <w:rsid w:val="006F4DFE"/>
    <w:rsid w:val="006F51D4"/>
    <w:rsid w:val="006F5D83"/>
    <w:rsid w:val="006F5FB9"/>
    <w:rsid w:val="006F64CA"/>
    <w:rsid w:val="006F6582"/>
    <w:rsid w:val="006F68F7"/>
    <w:rsid w:val="006F6B81"/>
    <w:rsid w:val="006F7115"/>
    <w:rsid w:val="006F7450"/>
    <w:rsid w:val="006F7A9E"/>
    <w:rsid w:val="006F7C5E"/>
    <w:rsid w:val="006F7EC2"/>
    <w:rsid w:val="007002FB"/>
    <w:rsid w:val="00700480"/>
    <w:rsid w:val="0070061C"/>
    <w:rsid w:val="0070099C"/>
    <w:rsid w:val="00700D21"/>
    <w:rsid w:val="00701081"/>
    <w:rsid w:val="007013B7"/>
    <w:rsid w:val="00701428"/>
    <w:rsid w:val="00701FEA"/>
    <w:rsid w:val="007023EE"/>
    <w:rsid w:val="00702625"/>
    <w:rsid w:val="00702EAD"/>
    <w:rsid w:val="007034EB"/>
    <w:rsid w:val="00703516"/>
    <w:rsid w:val="007035D9"/>
    <w:rsid w:val="00703864"/>
    <w:rsid w:val="00703892"/>
    <w:rsid w:val="00703A06"/>
    <w:rsid w:val="00703A4C"/>
    <w:rsid w:val="00703AFF"/>
    <w:rsid w:val="00703EB6"/>
    <w:rsid w:val="00703ECE"/>
    <w:rsid w:val="0070498E"/>
    <w:rsid w:val="00704D4C"/>
    <w:rsid w:val="007051EB"/>
    <w:rsid w:val="00705562"/>
    <w:rsid w:val="00706160"/>
    <w:rsid w:val="0070661D"/>
    <w:rsid w:val="0070675A"/>
    <w:rsid w:val="00706B5D"/>
    <w:rsid w:val="00706B68"/>
    <w:rsid w:val="00706D78"/>
    <w:rsid w:val="00706FD2"/>
    <w:rsid w:val="00707404"/>
    <w:rsid w:val="0070751B"/>
    <w:rsid w:val="007078EA"/>
    <w:rsid w:val="00707993"/>
    <w:rsid w:val="007100A5"/>
    <w:rsid w:val="007105FE"/>
    <w:rsid w:val="007109A5"/>
    <w:rsid w:val="00710EBA"/>
    <w:rsid w:val="00710FCF"/>
    <w:rsid w:val="00711024"/>
    <w:rsid w:val="007110CE"/>
    <w:rsid w:val="00711754"/>
    <w:rsid w:val="00712075"/>
    <w:rsid w:val="0071221D"/>
    <w:rsid w:val="00712564"/>
    <w:rsid w:val="0071295E"/>
    <w:rsid w:val="00712CE7"/>
    <w:rsid w:val="0071304B"/>
    <w:rsid w:val="00713455"/>
    <w:rsid w:val="007135AD"/>
    <w:rsid w:val="007137CC"/>
    <w:rsid w:val="00713E75"/>
    <w:rsid w:val="00713EF9"/>
    <w:rsid w:val="0071418B"/>
    <w:rsid w:val="0071420B"/>
    <w:rsid w:val="0071433A"/>
    <w:rsid w:val="0071450E"/>
    <w:rsid w:val="007146E7"/>
    <w:rsid w:val="00714AF9"/>
    <w:rsid w:val="00714E4B"/>
    <w:rsid w:val="00714EBF"/>
    <w:rsid w:val="00714FAD"/>
    <w:rsid w:val="007159B0"/>
    <w:rsid w:val="00715A01"/>
    <w:rsid w:val="00715C5F"/>
    <w:rsid w:val="00715C68"/>
    <w:rsid w:val="0071627D"/>
    <w:rsid w:val="007166FB"/>
    <w:rsid w:val="007168E8"/>
    <w:rsid w:val="00716A84"/>
    <w:rsid w:val="00716ADE"/>
    <w:rsid w:val="0071704E"/>
    <w:rsid w:val="007172DE"/>
    <w:rsid w:val="007175DD"/>
    <w:rsid w:val="007205C6"/>
    <w:rsid w:val="00720B7A"/>
    <w:rsid w:val="00720E11"/>
    <w:rsid w:val="00720E82"/>
    <w:rsid w:val="00721056"/>
    <w:rsid w:val="007214AE"/>
    <w:rsid w:val="00721E7A"/>
    <w:rsid w:val="0072244B"/>
    <w:rsid w:val="007224E9"/>
    <w:rsid w:val="007225FE"/>
    <w:rsid w:val="00722B21"/>
    <w:rsid w:val="00723C0D"/>
    <w:rsid w:val="0072403B"/>
    <w:rsid w:val="00724751"/>
    <w:rsid w:val="00724801"/>
    <w:rsid w:val="00724957"/>
    <w:rsid w:val="00724963"/>
    <w:rsid w:val="00724D7B"/>
    <w:rsid w:val="007258FD"/>
    <w:rsid w:val="00726088"/>
    <w:rsid w:val="007261AB"/>
    <w:rsid w:val="00726C1D"/>
    <w:rsid w:val="00727035"/>
    <w:rsid w:val="00727146"/>
    <w:rsid w:val="00727ABF"/>
    <w:rsid w:val="00727F1E"/>
    <w:rsid w:val="007305B2"/>
    <w:rsid w:val="00730F60"/>
    <w:rsid w:val="0073156F"/>
    <w:rsid w:val="00731AB2"/>
    <w:rsid w:val="00731B9B"/>
    <w:rsid w:val="007329E3"/>
    <w:rsid w:val="00732D2D"/>
    <w:rsid w:val="00733CEB"/>
    <w:rsid w:val="00734064"/>
    <w:rsid w:val="0073412A"/>
    <w:rsid w:val="007341D2"/>
    <w:rsid w:val="007341DA"/>
    <w:rsid w:val="007342D3"/>
    <w:rsid w:val="007343CE"/>
    <w:rsid w:val="00734B68"/>
    <w:rsid w:val="00734EA5"/>
    <w:rsid w:val="0073535C"/>
    <w:rsid w:val="007356B2"/>
    <w:rsid w:val="00735701"/>
    <w:rsid w:val="007359EE"/>
    <w:rsid w:val="00736477"/>
    <w:rsid w:val="007367F4"/>
    <w:rsid w:val="00736828"/>
    <w:rsid w:val="007371FE"/>
    <w:rsid w:val="00737536"/>
    <w:rsid w:val="0073755B"/>
    <w:rsid w:val="0073780F"/>
    <w:rsid w:val="0073785B"/>
    <w:rsid w:val="0073799E"/>
    <w:rsid w:val="00737A60"/>
    <w:rsid w:val="00737C4C"/>
    <w:rsid w:val="00737DDD"/>
    <w:rsid w:val="007400A2"/>
    <w:rsid w:val="0074035D"/>
    <w:rsid w:val="007403CE"/>
    <w:rsid w:val="007406F2"/>
    <w:rsid w:val="007408D3"/>
    <w:rsid w:val="00741EA9"/>
    <w:rsid w:val="00742617"/>
    <w:rsid w:val="00742BC4"/>
    <w:rsid w:val="00743C4D"/>
    <w:rsid w:val="00743CF4"/>
    <w:rsid w:val="00743F11"/>
    <w:rsid w:val="00744016"/>
    <w:rsid w:val="007442FA"/>
    <w:rsid w:val="00744768"/>
    <w:rsid w:val="0074505E"/>
    <w:rsid w:val="007451B3"/>
    <w:rsid w:val="0074552D"/>
    <w:rsid w:val="007458A9"/>
    <w:rsid w:val="00745910"/>
    <w:rsid w:val="0074599C"/>
    <w:rsid w:val="00745F42"/>
    <w:rsid w:val="007460A3"/>
    <w:rsid w:val="00746115"/>
    <w:rsid w:val="007461D7"/>
    <w:rsid w:val="007464FA"/>
    <w:rsid w:val="007466FF"/>
    <w:rsid w:val="00746718"/>
    <w:rsid w:val="007469C1"/>
    <w:rsid w:val="00746F7A"/>
    <w:rsid w:val="007472D3"/>
    <w:rsid w:val="00747D19"/>
    <w:rsid w:val="007503F9"/>
    <w:rsid w:val="0075046C"/>
    <w:rsid w:val="00750866"/>
    <w:rsid w:val="00750E2C"/>
    <w:rsid w:val="007511A3"/>
    <w:rsid w:val="00751995"/>
    <w:rsid w:val="00751E06"/>
    <w:rsid w:val="007528C4"/>
    <w:rsid w:val="00752CAB"/>
    <w:rsid w:val="00752D4C"/>
    <w:rsid w:val="00753423"/>
    <w:rsid w:val="00753C53"/>
    <w:rsid w:val="00753D7F"/>
    <w:rsid w:val="00754285"/>
    <w:rsid w:val="0075446A"/>
    <w:rsid w:val="00754C33"/>
    <w:rsid w:val="00755575"/>
    <w:rsid w:val="007555B8"/>
    <w:rsid w:val="00755823"/>
    <w:rsid w:val="007567E1"/>
    <w:rsid w:val="00756AE7"/>
    <w:rsid w:val="00757155"/>
    <w:rsid w:val="00757555"/>
    <w:rsid w:val="00757799"/>
    <w:rsid w:val="00760143"/>
    <w:rsid w:val="00760611"/>
    <w:rsid w:val="00760915"/>
    <w:rsid w:val="00760A5C"/>
    <w:rsid w:val="00760B37"/>
    <w:rsid w:val="00760E4B"/>
    <w:rsid w:val="0076108A"/>
    <w:rsid w:val="00761124"/>
    <w:rsid w:val="00761401"/>
    <w:rsid w:val="00761AAE"/>
    <w:rsid w:val="0076249B"/>
    <w:rsid w:val="007624AA"/>
    <w:rsid w:val="0076288D"/>
    <w:rsid w:val="007634C2"/>
    <w:rsid w:val="00763D1F"/>
    <w:rsid w:val="00763F38"/>
    <w:rsid w:val="007646AD"/>
    <w:rsid w:val="00764A65"/>
    <w:rsid w:val="00764AF5"/>
    <w:rsid w:val="00764DD0"/>
    <w:rsid w:val="007650BC"/>
    <w:rsid w:val="0076563E"/>
    <w:rsid w:val="00765673"/>
    <w:rsid w:val="00765794"/>
    <w:rsid w:val="00765DAC"/>
    <w:rsid w:val="007669D2"/>
    <w:rsid w:val="00766BC4"/>
    <w:rsid w:val="00766BF6"/>
    <w:rsid w:val="00766FC9"/>
    <w:rsid w:val="007670F5"/>
    <w:rsid w:val="00767158"/>
    <w:rsid w:val="0076725C"/>
    <w:rsid w:val="0076728C"/>
    <w:rsid w:val="007677B7"/>
    <w:rsid w:val="00767EC1"/>
    <w:rsid w:val="00767F9F"/>
    <w:rsid w:val="00770127"/>
    <w:rsid w:val="00770639"/>
    <w:rsid w:val="00770926"/>
    <w:rsid w:val="007709F6"/>
    <w:rsid w:val="00770D6C"/>
    <w:rsid w:val="0077140A"/>
    <w:rsid w:val="00771A5C"/>
    <w:rsid w:val="00771DF0"/>
    <w:rsid w:val="00771E30"/>
    <w:rsid w:val="00772024"/>
    <w:rsid w:val="00772598"/>
    <w:rsid w:val="00772928"/>
    <w:rsid w:val="00772C08"/>
    <w:rsid w:val="00772F65"/>
    <w:rsid w:val="00773109"/>
    <w:rsid w:val="007732E0"/>
    <w:rsid w:val="007734E5"/>
    <w:rsid w:val="00773A39"/>
    <w:rsid w:val="00773E03"/>
    <w:rsid w:val="00773F34"/>
    <w:rsid w:val="0077411D"/>
    <w:rsid w:val="007742A3"/>
    <w:rsid w:val="0077444D"/>
    <w:rsid w:val="00774629"/>
    <w:rsid w:val="00774C06"/>
    <w:rsid w:val="00774C3D"/>
    <w:rsid w:val="00775AC0"/>
    <w:rsid w:val="00775CAA"/>
    <w:rsid w:val="00775ECE"/>
    <w:rsid w:val="00775F26"/>
    <w:rsid w:val="00776086"/>
    <w:rsid w:val="00776242"/>
    <w:rsid w:val="00776325"/>
    <w:rsid w:val="00776F71"/>
    <w:rsid w:val="00780619"/>
    <w:rsid w:val="0078075A"/>
    <w:rsid w:val="0078083B"/>
    <w:rsid w:val="007820B5"/>
    <w:rsid w:val="007820BF"/>
    <w:rsid w:val="00782397"/>
    <w:rsid w:val="007824CC"/>
    <w:rsid w:val="00782D95"/>
    <w:rsid w:val="00782E4D"/>
    <w:rsid w:val="00782E93"/>
    <w:rsid w:val="00782ED9"/>
    <w:rsid w:val="00783B1F"/>
    <w:rsid w:val="00784325"/>
    <w:rsid w:val="007843C6"/>
    <w:rsid w:val="00784622"/>
    <w:rsid w:val="0078486D"/>
    <w:rsid w:val="00784943"/>
    <w:rsid w:val="00785D9D"/>
    <w:rsid w:val="00786485"/>
    <w:rsid w:val="007864B3"/>
    <w:rsid w:val="00786CE7"/>
    <w:rsid w:val="00787099"/>
    <w:rsid w:val="0078709D"/>
    <w:rsid w:val="00787405"/>
    <w:rsid w:val="007874A1"/>
    <w:rsid w:val="0078766D"/>
    <w:rsid w:val="00787969"/>
    <w:rsid w:val="00787A8B"/>
    <w:rsid w:val="00787AD3"/>
    <w:rsid w:val="00787BD0"/>
    <w:rsid w:val="00787E04"/>
    <w:rsid w:val="00787FF5"/>
    <w:rsid w:val="007902FC"/>
    <w:rsid w:val="0079046D"/>
    <w:rsid w:val="007904FA"/>
    <w:rsid w:val="00790632"/>
    <w:rsid w:val="007906C7"/>
    <w:rsid w:val="0079092C"/>
    <w:rsid w:val="0079106F"/>
    <w:rsid w:val="007913AE"/>
    <w:rsid w:val="007916C9"/>
    <w:rsid w:val="007918DC"/>
    <w:rsid w:val="00791B44"/>
    <w:rsid w:val="00791C1F"/>
    <w:rsid w:val="00791DBC"/>
    <w:rsid w:val="00792132"/>
    <w:rsid w:val="007923F4"/>
    <w:rsid w:val="0079257E"/>
    <w:rsid w:val="00792677"/>
    <w:rsid w:val="00792725"/>
    <w:rsid w:val="00792854"/>
    <w:rsid w:val="00792BB2"/>
    <w:rsid w:val="00792D71"/>
    <w:rsid w:val="0079315F"/>
    <w:rsid w:val="007932D8"/>
    <w:rsid w:val="007936B9"/>
    <w:rsid w:val="007936E2"/>
    <w:rsid w:val="0079395B"/>
    <w:rsid w:val="0079396E"/>
    <w:rsid w:val="00793FFF"/>
    <w:rsid w:val="00794648"/>
    <w:rsid w:val="007948CA"/>
    <w:rsid w:val="0079493A"/>
    <w:rsid w:val="00794A90"/>
    <w:rsid w:val="00794C3F"/>
    <w:rsid w:val="00794C93"/>
    <w:rsid w:val="00794CA8"/>
    <w:rsid w:val="00794CC5"/>
    <w:rsid w:val="00794DAD"/>
    <w:rsid w:val="007952D6"/>
    <w:rsid w:val="00795305"/>
    <w:rsid w:val="0079573F"/>
    <w:rsid w:val="00795BE9"/>
    <w:rsid w:val="00795D7F"/>
    <w:rsid w:val="007967EB"/>
    <w:rsid w:val="00796D73"/>
    <w:rsid w:val="0079726B"/>
    <w:rsid w:val="00797289"/>
    <w:rsid w:val="007975CF"/>
    <w:rsid w:val="00797B61"/>
    <w:rsid w:val="007A00BF"/>
    <w:rsid w:val="007A03A0"/>
    <w:rsid w:val="007A055A"/>
    <w:rsid w:val="007A05AE"/>
    <w:rsid w:val="007A05F7"/>
    <w:rsid w:val="007A071C"/>
    <w:rsid w:val="007A0B6A"/>
    <w:rsid w:val="007A0B9E"/>
    <w:rsid w:val="007A0ECF"/>
    <w:rsid w:val="007A0F13"/>
    <w:rsid w:val="007A0F3F"/>
    <w:rsid w:val="007A1658"/>
    <w:rsid w:val="007A24BD"/>
    <w:rsid w:val="007A27A8"/>
    <w:rsid w:val="007A2CC3"/>
    <w:rsid w:val="007A2F53"/>
    <w:rsid w:val="007A31AA"/>
    <w:rsid w:val="007A31C7"/>
    <w:rsid w:val="007A3202"/>
    <w:rsid w:val="007A3542"/>
    <w:rsid w:val="007A3B8E"/>
    <w:rsid w:val="007A3F0C"/>
    <w:rsid w:val="007A40D3"/>
    <w:rsid w:val="007A43DD"/>
    <w:rsid w:val="007A44FB"/>
    <w:rsid w:val="007A458A"/>
    <w:rsid w:val="007A465B"/>
    <w:rsid w:val="007A4797"/>
    <w:rsid w:val="007A4B0E"/>
    <w:rsid w:val="007A4CA8"/>
    <w:rsid w:val="007A4DEB"/>
    <w:rsid w:val="007A4F74"/>
    <w:rsid w:val="007A521E"/>
    <w:rsid w:val="007A53A5"/>
    <w:rsid w:val="007A54A2"/>
    <w:rsid w:val="007A5580"/>
    <w:rsid w:val="007A6071"/>
    <w:rsid w:val="007A6095"/>
    <w:rsid w:val="007A669B"/>
    <w:rsid w:val="007A6B71"/>
    <w:rsid w:val="007A6F10"/>
    <w:rsid w:val="007A6F19"/>
    <w:rsid w:val="007A7281"/>
    <w:rsid w:val="007A7555"/>
    <w:rsid w:val="007A782A"/>
    <w:rsid w:val="007A7C8D"/>
    <w:rsid w:val="007A7E96"/>
    <w:rsid w:val="007B04A0"/>
    <w:rsid w:val="007B050D"/>
    <w:rsid w:val="007B0714"/>
    <w:rsid w:val="007B09A3"/>
    <w:rsid w:val="007B0AA9"/>
    <w:rsid w:val="007B0ACD"/>
    <w:rsid w:val="007B1704"/>
    <w:rsid w:val="007B1AE4"/>
    <w:rsid w:val="007B1CEB"/>
    <w:rsid w:val="007B1DE2"/>
    <w:rsid w:val="007B204E"/>
    <w:rsid w:val="007B20AA"/>
    <w:rsid w:val="007B259E"/>
    <w:rsid w:val="007B25E9"/>
    <w:rsid w:val="007B27B2"/>
    <w:rsid w:val="007B29B7"/>
    <w:rsid w:val="007B2B6B"/>
    <w:rsid w:val="007B2BE2"/>
    <w:rsid w:val="007B31F0"/>
    <w:rsid w:val="007B38CF"/>
    <w:rsid w:val="007B3B6E"/>
    <w:rsid w:val="007B43C3"/>
    <w:rsid w:val="007B467B"/>
    <w:rsid w:val="007B47D2"/>
    <w:rsid w:val="007B4C87"/>
    <w:rsid w:val="007B4CE8"/>
    <w:rsid w:val="007B5359"/>
    <w:rsid w:val="007B5944"/>
    <w:rsid w:val="007B5994"/>
    <w:rsid w:val="007B6872"/>
    <w:rsid w:val="007B68E4"/>
    <w:rsid w:val="007B6FE3"/>
    <w:rsid w:val="007B7BA4"/>
    <w:rsid w:val="007B7C68"/>
    <w:rsid w:val="007B7D8C"/>
    <w:rsid w:val="007B7DBF"/>
    <w:rsid w:val="007C01CD"/>
    <w:rsid w:val="007C035D"/>
    <w:rsid w:val="007C0473"/>
    <w:rsid w:val="007C0585"/>
    <w:rsid w:val="007C0792"/>
    <w:rsid w:val="007C08AC"/>
    <w:rsid w:val="007C091F"/>
    <w:rsid w:val="007C0955"/>
    <w:rsid w:val="007C09B5"/>
    <w:rsid w:val="007C0A4E"/>
    <w:rsid w:val="007C0B5A"/>
    <w:rsid w:val="007C0C6D"/>
    <w:rsid w:val="007C0D40"/>
    <w:rsid w:val="007C0ECF"/>
    <w:rsid w:val="007C1178"/>
    <w:rsid w:val="007C1374"/>
    <w:rsid w:val="007C16DE"/>
    <w:rsid w:val="007C1B50"/>
    <w:rsid w:val="007C1D31"/>
    <w:rsid w:val="007C1E21"/>
    <w:rsid w:val="007C222C"/>
    <w:rsid w:val="007C24D5"/>
    <w:rsid w:val="007C2808"/>
    <w:rsid w:val="007C4DE7"/>
    <w:rsid w:val="007C4F3B"/>
    <w:rsid w:val="007C4F93"/>
    <w:rsid w:val="007C5673"/>
    <w:rsid w:val="007C57A4"/>
    <w:rsid w:val="007C5936"/>
    <w:rsid w:val="007C5A50"/>
    <w:rsid w:val="007C5AFC"/>
    <w:rsid w:val="007C5B43"/>
    <w:rsid w:val="007C6530"/>
    <w:rsid w:val="007C6F91"/>
    <w:rsid w:val="007C715D"/>
    <w:rsid w:val="007C7A1B"/>
    <w:rsid w:val="007C7A63"/>
    <w:rsid w:val="007C7D9A"/>
    <w:rsid w:val="007C7E90"/>
    <w:rsid w:val="007D02B1"/>
    <w:rsid w:val="007D0ADA"/>
    <w:rsid w:val="007D105E"/>
    <w:rsid w:val="007D145B"/>
    <w:rsid w:val="007D1530"/>
    <w:rsid w:val="007D1629"/>
    <w:rsid w:val="007D19D4"/>
    <w:rsid w:val="007D1BE7"/>
    <w:rsid w:val="007D1D86"/>
    <w:rsid w:val="007D23D6"/>
    <w:rsid w:val="007D294D"/>
    <w:rsid w:val="007D2A19"/>
    <w:rsid w:val="007D3C8E"/>
    <w:rsid w:val="007D49C3"/>
    <w:rsid w:val="007D5024"/>
    <w:rsid w:val="007D529F"/>
    <w:rsid w:val="007D54AE"/>
    <w:rsid w:val="007D5A4E"/>
    <w:rsid w:val="007D5B7A"/>
    <w:rsid w:val="007D5CE2"/>
    <w:rsid w:val="007D5E17"/>
    <w:rsid w:val="007D5E43"/>
    <w:rsid w:val="007D6343"/>
    <w:rsid w:val="007D6496"/>
    <w:rsid w:val="007D6956"/>
    <w:rsid w:val="007D696B"/>
    <w:rsid w:val="007D6A74"/>
    <w:rsid w:val="007D6AA8"/>
    <w:rsid w:val="007D6E69"/>
    <w:rsid w:val="007D6FD0"/>
    <w:rsid w:val="007D712F"/>
    <w:rsid w:val="007D7156"/>
    <w:rsid w:val="007D74D6"/>
    <w:rsid w:val="007D7557"/>
    <w:rsid w:val="007D7709"/>
    <w:rsid w:val="007E01C0"/>
    <w:rsid w:val="007E08E5"/>
    <w:rsid w:val="007E0A28"/>
    <w:rsid w:val="007E0FDD"/>
    <w:rsid w:val="007E101F"/>
    <w:rsid w:val="007E1111"/>
    <w:rsid w:val="007E1787"/>
    <w:rsid w:val="007E1E1B"/>
    <w:rsid w:val="007E224D"/>
    <w:rsid w:val="007E34C5"/>
    <w:rsid w:val="007E36B1"/>
    <w:rsid w:val="007E3A5D"/>
    <w:rsid w:val="007E3F99"/>
    <w:rsid w:val="007E3FB8"/>
    <w:rsid w:val="007E409D"/>
    <w:rsid w:val="007E42C9"/>
    <w:rsid w:val="007E48BA"/>
    <w:rsid w:val="007E4D79"/>
    <w:rsid w:val="007E4ECF"/>
    <w:rsid w:val="007E5180"/>
    <w:rsid w:val="007E52E6"/>
    <w:rsid w:val="007E5E48"/>
    <w:rsid w:val="007E6012"/>
    <w:rsid w:val="007E641B"/>
    <w:rsid w:val="007E6613"/>
    <w:rsid w:val="007E68C6"/>
    <w:rsid w:val="007E69B2"/>
    <w:rsid w:val="007E6B6F"/>
    <w:rsid w:val="007E73F3"/>
    <w:rsid w:val="007E7408"/>
    <w:rsid w:val="007E7627"/>
    <w:rsid w:val="007E779B"/>
    <w:rsid w:val="007F03E4"/>
    <w:rsid w:val="007F0658"/>
    <w:rsid w:val="007F0AC2"/>
    <w:rsid w:val="007F1522"/>
    <w:rsid w:val="007F1910"/>
    <w:rsid w:val="007F2149"/>
    <w:rsid w:val="007F2156"/>
    <w:rsid w:val="007F2599"/>
    <w:rsid w:val="007F27CC"/>
    <w:rsid w:val="007F2C68"/>
    <w:rsid w:val="007F2CAB"/>
    <w:rsid w:val="007F2D19"/>
    <w:rsid w:val="007F2D54"/>
    <w:rsid w:val="007F2E92"/>
    <w:rsid w:val="007F2FCE"/>
    <w:rsid w:val="007F3226"/>
    <w:rsid w:val="007F3A9F"/>
    <w:rsid w:val="007F4098"/>
    <w:rsid w:val="007F4511"/>
    <w:rsid w:val="007F4860"/>
    <w:rsid w:val="007F4C8B"/>
    <w:rsid w:val="007F4F67"/>
    <w:rsid w:val="007F4F79"/>
    <w:rsid w:val="007F50C7"/>
    <w:rsid w:val="007F5E31"/>
    <w:rsid w:val="007F6260"/>
    <w:rsid w:val="007F64A4"/>
    <w:rsid w:val="007F685A"/>
    <w:rsid w:val="007F6A6A"/>
    <w:rsid w:val="007F6BCE"/>
    <w:rsid w:val="007F7386"/>
    <w:rsid w:val="007F7BC4"/>
    <w:rsid w:val="007F7E19"/>
    <w:rsid w:val="008006D8"/>
    <w:rsid w:val="008008BC"/>
    <w:rsid w:val="00800BA3"/>
    <w:rsid w:val="00801138"/>
    <w:rsid w:val="00801141"/>
    <w:rsid w:val="008012C5"/>
    <w:rsid w:val="00801490"/>
    <w:rsid w:val="0080179F"/>
    <w:rsid w:val="00801BA2"/>
    <w:rsid w:val="0080225B"/>
    <w:rsid w:val="00802958"/>
    <w:rsid w:val="00802A45"/>
    <w:rsid w:val="00802A97"/>
    <w:rsid w:val="00803156"/>
    <w:rsid w:val="008035E1"/>
    <w:rsid w:val="00803AED"/>
    <w:rsid w:val="00803CE9"/>
    <w:rsid w:val="00803ED0"/>
    <w:rsid w:val="00803EF5"/>
    <w:rsid w:val="0080436C"/>
    <w:rsid w:val="0080477C"/>
    <w:rsid w:val="00804A6D"/>
    <w:rsid w:val="00804AB2"/>
    <w:rsid w:val="00804B6D"/>
    <w:rsid w:val="00804D63"/>
    <w:rsid w:val="00804E04"/>
    <w:rsid w:val="00804F48"/>
    <w:rsid w:val="00805219"/>
    <w:rsid w:val="00805744"/>
    <w:rsid w:val="00805C2E"/>
    <w:rsid w:val="00805EA5"/>
    <w:rsid w:val="00806075"/>
    <w:rsid w:val="00806547"/>
    <w:rsid w:val="00806DBE"/>
    <w:rsid w:val="00807363"/>
    <w:rsid w:val="00807718"/>
    <w:rsid w:val="00807799"/>
    <w:rsid w:val="00807884"/>
    <w:rsid w:val="0080789B"/>
    <w:rsid w:val="008079E4"/>
    <w:rsid w:val="00810392"/>
    <w:rsid w:val="00810419"/>
    <w:rsid w:val="00810741"/>
    <w:rsid w:val="008109EE"/>
    <w:rsid w:val="00810A55"/>
    <w:rsid w:val="0081102F"/>
    <w:rsid w:val="0081108C"/>
    <w:rsid w:val="00811914"/>
    <w:rsid w:val="00811D0C"/>
    <w:rsid w:val="00811D7D"/>
    <w:rsid w:val="0081291E"/>
    <w:rsid w:val="00812BB3"/>
    <w:rsid w:val="00812BCA"/>
    <w:rsid w:val="00812C4F"/>
    <w:rsid w:val="00812F2F"/>
    <w:rsid w:val="00812FF4"/>
    <w:rsid w:val="0081365B"/>
    <w:rsid w:val="008137EF"/>
    <w:rsid w:val="0081434B"/>
    <w:rsid w:val="008146E6"/>
    <w:rsid w:val="008146F5"/>
    <w:rsid w:val="0081476D"/>
    <w:rsid w:val="008149AE"/>
    <w:rsid w:val="00815402"/>
    <w:rsid w:val="00815410"/>
    <w:rsid w:val="008155DA"/>
    <w:rsid w:val="008155F3"/>
    <w:rsid w:val="00815A14"/>
    <w:rsid w:val="00816279"/>
    <w:rsid w:val="008164AE"/>
    <w:rsid w:val="008167A5"/>
    <w:rsid w:val="00816D5B"/>
    <w:rsid w:val="00816E60"/>
    <w:rsid w:val="0081729B"/>
    <w:rsid w:val="008172E7"/>
    <w:rsid w:val="00817A53"/>
    <w:rsid w:val="00817C33"/>
    <w:rsid w:val="00817E14"/>
    <w:rsid w:val="00817F51"/>
    <w:rsid w:val="008201A3"/>
    <w:rsid w:val="0082066B"/>
    <w:rsid w:val="00820C6B"/>
    <w:rsid w:val="00820E49"/>
    <w:rsid w:val="00821360"/>
    <w:rsid w:val="0082171F"/>
    <w:rsid w:val="008217C4"/>
    <w:rsid w:val="0082210D"/>
    <w:rsid w:val="008222B5"/>
    <w:rsid w:val="008227D8"/>
    <w:rsid w:val="008229A9"/>
    <w:rsid w:val="00822A28"/>
    <w:rsid w:val="00822A84"/>
    <w:rsid w:val="00822ACD"/>
    <w:rsid w:val="00822D1E"/>
    <w:rsid w:val="00823043"/>
    <w:rsid w:val="00823D01"/>
    <w:rsid w:val="00823DB1"/>
    <w:rsid w:val="00824087"/>
    <w:rsid w:val="00824348"/>
    <w:rsid w:val="00824401"/>
    <w:rsid w:val="0082479B"/>
    <w:rsid w:val="00824D18"/>
    <w:rsid w:val="00824D25"/>
    <w:rsid w:val="00824D78"/>
    <w:rsid w:val="008250B0"/>
    <w:rsid w:val="00825567"/>
    <w:rsid w:val="00825762"/>
    <w:rsid w:val="00825A7B"/>
    <w:rsid w:val="00825D35"/>
    <w:rsid w:val="00825F28"/>
    <w:rsid w:val="0082627F"/>
    <w:rsid w:val="0082660D"/>
    <w:rsid w:val="00826DBA"/>
    <w:rsid w:val="008273D2"/>
    <w:rsid w:val="008273E9"/>
    <w:rsid w:val="008274ED"/>
    <w:rsid w:val="00827FD7"/>
    <w:rsid w:val="00830000"/>
    <w:rsid w:val="00830313"/>
    <w:rsid w:val="00830BCC"/>
    <w:rsid w:val="00830E79"/>
    <w:rsid w:val="00830FAB"/>
    <w:rsid w:val="008313E7"/>
    <w:rsid w:val="0083143F"/>
    <w:rsid w:val="0083159B"/>
    <w:rsid w:val="00831E15"/>
    <w:rsid w:val="00832018"/>
    <w:rsid w:val="008326E4"/>
    <w:rsid w:val="00832715"/>
    <w:rsid w:val="008327E2"/>
    <w:rsid w:val="00832BC4"/>
    <w:rsid w:val="00832F66"/>
    <w:rsid w:val="008331B1"/>
    <w:rsid w:val="0083359C"/>
    <w:rsid w:val="00833628"/>
    <w:rsid w:val="008336A6"/>
    <w:rsid w:val="00833923"/>
    <w:rsid w:val="00833EAE"/>
    <w:rsid w:val="0083426A"/>
    <w:rsid w:val="00834E04"/>
    <w:rsid w:val="008353A0"/>
    <w:rsid w:val="0083589B"/>
    <w:rsid w:val="008359B2"/>
    <w:rsid w:val="00835F1D"/>
    <w:rsid w:val="00835FB3"/>
    <w:rsid w:val="008362F1"/>
    <w:rsid w:val="008367C2"/>
    <w:rsid w:val="00836A27"/>
    <w:rsid w:val="00836CF4"/>
    <w:rsid w:val="00837061"/>
    <w:rsid w:val="0083776E"/>
    <w:rsid w:val="00837AD9"/>
    <w:rsid w:val="0084086F"/>
    <w:rsid w:val="00840B3E"/>
    <w:rsid w:val="00840D2A"/>
    <w:rsid w:val="00840DB6"/>
    <w:rsid w:val="00841135"/>
    <w:rsid w:val="00841271"/>
    <w:rsid w:val="00841336"/>
    <w:rsid w:val="008415DE"/>
    <w:rsid w:val="008419DC"/>
    <w:rsid w:val="00841D72"/>
    <w:rsid w:val="00841F43"/>
    <w:rsid w:val="008423BE"/>
    <w:rsid w:val="00842810"/>
    <w:rsid w:val="008429A1"/>
    <w:rsid w:val="00842DA6"/>
    <w:rsid w:val="00842EFF"/>
    <w:rsid w:val="00842FBA"/>
    <w:rsid w:val="008437E1"/>
    <w:rsid w:val="00844005"/>
    <w:rsid w:val="00844120"/>
    <w:rsid w:val="008441DB"/>
    <w:rsid w:val="008443D9"/>
    <w:rsid w:val="00844777"/>
    <w:rsid w:val="008450F0"/>
    <w:rsid w:val="008456EB"/>
    <w:rsid w:val="00845E0C"/>
    <w:rsid w:val="00845E2C"/>
    <w:rsid w:val="00846B25"/>
    <w:rsid w:val="0084713D"/>
    <w:rsid w:val="008479E6"/>
    <w:rsid w:val="00847C9B"/>
    <w:rsid w:val="008501E0"/>
    <w:rsid w:val="008504CC"/>
    <w:rsid w:val="0085075F"/>
    <w:rsid w:val="0085092E"/>
    <w:rsid w:val="0085128B"/>
    <w:rsid w:val="0085148F"/>
    <w:rsid w:val="00851651"/>
    <w:rsid w:val="008518C7"/>
    <w:rsid w:val="00851D8F"/>
    <w:rsid w:val="00852226"/>
    <w:rsid w:val="008522D2"/>
    <w:rsid w:val="00852331"/>
    <w:rsid w:val="008523F6"/>
    <w:rsid w:val="00852991"/>
    <w:rsid w:val="00852D22"/>
    <w:rsid w:val="00852F8E"/>
    <w:rsid w:val="0085348B"/>
    <w:rsid w:val="008535A5"/>
    <w:rsid w:val="00853CA3"/>
    <w:rsid w:val="00854043"/>
    <w:rsid w:val="0085424F"/>
    <w:rsid w:val="008548A5"/>
    <w:rsid w:val="008548EC"/>
    <w:rsid w:val="00854EA8"/>
    <w:rsid w:val="0085500D"/>
    <w:rsid w:val="008552EF"/>
    <w:rsid w:val="00855596"/>
    <w:rsid w:val="008557CF"/>
    <w:rsid w:val="00855BDE"/>
    <w:rsid w:val="00855CF1"/>
    <w:rsid w:val="008560B8"/>
    <w:rsid w:val="008561D2"/>
    <w:rsid w:val="008562DE"/>
    <w:rsid w:val="0085633C"/>
    <w:rsid w:val="00856945"/>
    <w:rsid w:val="00856A48"/>
    <w:rsid w:val="00856ECE"/>
    <w:rsid w:val="00857DF1"/>
    <w:rsid w:val="00860200"/>
    <w:rsid w:val="00860550"/>
    <w:rsid w:val="00860CE1"/>
    <w:rsid w:val="00860F04"/>
    <w:rsid w:val="00860F9C"/>
    <w:rsid w:val="008618CF"/>
    <w:rsid w:val="00861A66"/>
    <w:rsid w:val="00861AF0"/>
    <w:rsid w:val="00862273"/>
    <w:rsid w:val="0086235D"/>
    <w:rsid w:val="00862438"/>
    <w:rsid w:val="008626F3"/>
    <w:rsid w:val="008629F0"/>
    <w:rsid w:val="00862D8E"/>
    <w:rsid w:val="00862E86"/>
    <w:rsid w:val="00863429"/>
    <w:rsid w:val="0086372E"/>
    <w:rsid w:val="0086409F"/>
    <w:rsid w:val="008648A9"/>
    <w:rsid w:val="00864AF6"/>
    <w:rsid w:val="00864F90"/>
    <w:rsid w:val="00865080"/>
    <w:rsid w:val="008654C3"/>
    <w:rsid w:val="00865AF2"/>
    <w:rsid w:val="00865D0B"/>
    <w:rsid w:val="00865F0E"/>
    <w:rsid w:val="008663B3"/>
    <w:rsid w:val="0086642B"/>
    <w:rsid w:val="008666C0"/>
    <w:rsid w:val="0086679F"/>
    <w:rsid w:val="0086689E"/>
    <w:rsid w:val="00866972"/>
    <w:rsid w:val="00867054"/>
    <w:rsid w:val="00867344"/>
    <w:rsid w:val="008679C7"/>
    <w:rsid w:val="00867A42"/>
    <w:rsid w:val="00867D4D"/>
    <w:rsid w:val="008700F3"/>
    <w:rsid w:val="0087080A"/>
    <w:rsid w:val="00871265"/>
    <w:rsid w:val="008717C7"/>
    <w:rsid w:val="008717EA"/>
    <w:rsid w:val="00871D7D"/>
    <w:rsid w:val="00871E00"/>
    <w:rsid w:val="00871FD4"/>
    <w:rsid w:val="0087286B"/>
    <w:rsid w:val="00872C01"/>
    <w:rsid w:val="00872FBB"/>
    <w:rsid w:val="008730D1"/>
    <w:rsid w:val="008733A7"/>
    <w:rsid w:val="00873FFE"/>
    <w:rsid w:val="008749EA"/>
    <w:rsid w:val="00874AB9"/>
    <w:rsid w:val="008757F4"/>
    <w:rsid w:val="00875F28"/>
    <w:rsid w:val="00875F55"/>
    <w:rsid w:val="0087635E"/>
    <w:rsid w:val="008768DF"/>
    <w:rsid w:val="00876CC5"/>
    <w:rsid w:val="00877356"/>
    <w:rsid w:val="00877ED7"/>
    <w:rsid w:val="00877F5A"/>
    <w:rsid w:val="008803E3"/>
    <w:rsid w:val="00880874"/>
    <w:rsid w:val="00880BCB"/>
    <w:rsid w:val="00880CA7"/>
    <w:rsid w:val="008818CE"/>
    <w:rsid w:val="00881978"/>
    <w:rsid w:val="00881AB7"/>
    <w:rsid w:val="00881B5E"/>
    <w:rsid w:val="00881CC5"/>
    <w:rsid w:val="008820C0"/>
    <w:rsid w:val="0088229C"/>
    <w:rsid w:val="008822F6"/>
    <w:rsid w:val="008825C6"/>
    <w:rsid w:val="008826CE"/>
    <w:rsid w:val="0088298B"/>
    <w:rsid w:val="00882F62"/>
    <w:rsid w:val="00883966"/>
    <w:rsid w:val="00883AFD"/>
    <w:rsid w:val="00883E71"/>
    <w:rsid w:val="00883E82"/>
    <w:rsid w:val="00884055"/>
    <w:rsid w:val="00884130"/>
    <w:rsid w:val="00884573"/>
    <w:rsid w:val="0088477C"/>
    <w:rsid w:val="00884B43"/>
    <w:rsid w:val="00885164"/>
    <w:rsid w:val="008852A7"/>
    <w:rsid w:val="00885450"/>
    <w:rsid w:val="00885518"/>
    <w:rsid w:val="00885D1C"/>
    <w:rsid w:val="0088634C"/>
    <w:rsid w:val="00886745"/>
    <w:rsid w:val="00887492"/>
    <w:rsid w:val="008876F5"/>
    <w:rsid w:val="0089011D"/>
    <w:rsid w:val="00890A92"/>
    <w:rsid w:val="00890C64"/>
    <w:rsid w:val="00890E05"/>
    <w:rsid w:val="00890E9A"/>
    <w:rsid w:val="008910EF"/>
    <w:rsid w:val="008914C3"/>
    <w:rsid w:val="0089171E"/>
    <w:rsid w:val="00891749"/>
    <w:rsid w:val="00891840"/>
    <w:rsid w:val="00891866"/>
    <w:rsid w:val="00891938"/>
    <w:rsid w:val="00891A11"/>
    <w:rsid w:val="00891D17"/>
    <w:rsid w:val="00892052"/>
    <w:rsid w:val="0089208E"/>
    <w:rsid w:val="0089274E"/>
    <w:rsid w:val="00892A24"/>
    <w:rsid w:val="00892A44"/>
    <w:rsid w:val="00892DAC"/>
    <w:rsid w:val="0089308D"/>
    <w:rsid w:val="008932E7"/>
    <w:rsid w:val="008939FE"/>
    <w:rsid w:val="00893A07"/>
    <w:rsid w:val="008940BC"/>
    <w:rsid w:val="0089417F"/>
    <w:rsid w:val="00894909"/>
    <w:rsid w:val="00894A94"/>
    <w:rsid w:val="00894FA4"/>
    <w:rsid w:val="008952BF"/>
    <w:rsid w:val="00895394"/>
    <w:rsid w:val="00895981"/>
    <w:rsid w:val="00896083"/>
    <w:rsid w:val="0089638F"/>
    <w:rsid w:val="00896FCD"/>
    <w:rsid w:val="008976CE"/>
    <w:rsid w:val="00897B5A"/>
    <w:rsid w:val="008A0A07"/>
    <w:rsid w:val="008A0AB0"/>
    <w:rsid w:val="008A172E"/>
    <w:rsid w:val="008A1D29"/>
    <w:rsid w:val="008A21E5"/>
    <w:rsid w:val="008A2820"/>
    <w:rsid w:val="008A2D4E"/>
    <w:rsid w:val="008A3174"/>
    <w:rsid w:val="008A32CD"/>
    <w:rsid w:val="008A32F1"/>
    <w:rsid w:val="008A3401"/>
    <w:rsid w:val="008A3783"/>
    <w:rsid w:val="008A3985"/>
    <w:rsid w:val="008A3D6B"/>
    <w:rsid w:val="008A4664"/>
    <w:rsid w:val="008A4EE3"/>
    <w:rsid w:val="008A50B8"/>
    <w:rsid w:val="008A52DE"/>
    <w:rsid w:val="008A58AB"/>
    <w:rsid w:val="008A5A42"/>
    <w:rsid w:val="008A5E3F"/>
    <w:rsid w:val="008A614B"/>
    <w:rsid w:val="008A63BC"/>
    <w:rsid w:val="008A63DE"/>
    <w:rsid w:val="008A66E9"/>
    <w:rsid w:val="008A6B09"/>
    <w:rsid w:val="008A6B37"/>
    <w:rsid w:val="008A6B51"/>
    <w:rsid w:val="008A6E53"/>
    <w:rsid w:val="008A70D1"/>
    <w:rsid w:val="008A70F0"/>
    <w:rsid w:val="008A76D8"/>
    <w:rsid w:val="008A7D66"/>
    <w:rsid w:val="008B092E"/>
    <w:rsid w:val="008B0A35"/>
    <w:rsid w:val="008B1314"/>
    <w:rsid w:val="008B1434"/>
    <w:rsid w:val="008B1A71"/>
    <w:rsid w:val="008B1AEB"/>
    <w:rsid w:val="008B1C25"/>
    <w:rsid w:val="008B23F2"/>
    <w:rsid w:val="008B26C8"/>
    <w:rsid w:val="008B2810"/>
    <w:rsid w:val="008B2A4C"/>
    <w:rsid w:val="008B3444"/>
    <w:rsid w:val="008B3720"/>
    <w:rsid w:val="008B3A13"/>
    <w:rsid w:val="008B3C47"/>
    <w:rsid w:val="008B3EAF"/>
    <w:rsid w:val="008B441E"/>
    <w:rsid w:val="008B4905"/>
    <w:rsid w:val="008B4C2C"/>
    <w:rsid w:val="008B5139"/>
    <w:rsid w:val="008B58AE"/>
    <w:rsid w:val="008B5EBA"/>
    <w:rsid w:val="008B6839"/>
    <w:rsid w:val="008B6914"/>
    <w:rsid w:val="008B6C55"/>
    <w:rsid w:val="008B6E94"/>
    <w:rsid w:val="008B7538"/>
    <w:rsid w:val="008B7BAB"/>
    <w:rsid w:val="008B7C6A"/>
    <w:rsid w:val="008C01F1"/>
    <w:rsid w:val="008C0841"/>
    <w:rsid w:val="008C08E9"/>
    <w:rsid w:val="008C10E7"/>
    <w:rsid w:val="008C1852"/>
    <w:rsid w:val="008C1F81"/>
    <w:rsid w:val="008C2179"/>
    <w:rsid w:val="008C2742"/>
    <w:rsid w:val="008C28D5"/>
    <w:rsid w:val="008C2906"/>
    <w:rsid w:val="008C2C3A"/>
    <w:rsid w:val="008C2F0B"/>
    <w:rsid w:val="008C38D4"/>
    <w:rsid w:val="008C39BA"/>
    <w:rsid w:val="008C3B13"/>
    <w:rsid w:val="008C3BE2"/>
    <w:rsid w:val="008C4522"/>
    <w:rsid w:val="008C46A8"/>
    <w:rsid w:val="008C4982"/>
    <w:rsid w:val="008C4CF1"/>
    <w:rsid w:val="008C4D76"/>
    <w:rsid w:val="008C4F57"/>
    <w:rsid w:val="008C5352"/>
    <w:rsid w:val="008C5530"/>
    <w:rsid w:val="008C55C6"/>
    <w:rsid w:val="008C5E15"/>
    <w:rsid w:val="008C64E8"/>
    <w:rsid w:val="008C6563"/>
    <w:rsid w:val="008C689A"/>
    <w:rsid w:val="008C694F"/>
    <w:rsid w:val="008C6EEF"/>
    <w:rsid w:val="008C74AC"/>
    <w:rsid w:val="008C75F3"/>
    <w:rsid w:val="008C7697"/>
    <w:rsid w:val="008C7795"/>
    <w:rsid w:val="008C798B"/>
    <w:rsid w:val="008C7B68"/>
    <w:rsid w:val="008D055C"/>
    <w:rsid w:val="008D1204"/>
    <w:rsid w:val="008D16F6"/>
    <w:rsid w:val="008D194E"/>
    <w:rsid w:val="008D1E4E"/>
    <w:rsid w:val="008D1EFC"/>
    <w:rsid w:val="008D1F06"/>
    <w:rsid w:val="008D22AE"/>
    <w:rsid w:val="008D2C21"/>
    <w:rsid w:val="008D3096"/>
    <w:rsid w:val="008D3431"/>
    <w:rsid w:val="008D35D9"/>
    <w:rsid w:val="008D3A92"/>
    <w:rsid w:val="008D3E49"/>
    <w:rsid w:val="008D3FA6"/>
    <w:rsid w:val="008D43CF"/>
    <w:rsid w:val="008D4987"/>
    <w:rsid w:val="008D51B3"/>
    <w:rsid w:val="008D5A37"/>
    <w:rsid w:val="008D5E14"/>
    <w:rsid w:val="008D60FA"/>
    <w:rsid w:val="008D6242"/>
    <w:rsid w:val="008D629C"/>
    <w:rsid w:val="008D62A0"/>
    <w:rsid w:val="008D63B3"/>
    <w:rsid w:val="008D6964"/>
    <w:rsid w:val="008D6D2A"/>
    <w:rsid w:val="008D6DC3"/>
    <w:rsid w:val="008D7057"/>
    <w:rsid w:val="008D71A2"/>
    <w:rsid w:val="008D71CE"/>
    <w:rsid w:val="008D752F"/>
    <w:rsid w:val="008D7974"/>
    <w:rsid w:val="008D7EAA"/>
    <w:rsid w:val="008E01A8"/>
    <w:rsid w:val="008E05D7"/>
    <w:rsid w:val="008E0740"/>
    <w:rsid w:val="008E0FC0"/>
    <w:rsid w:val="008E1030"/>
    <w:rsid w:val="008E146A"/>
    <w:rsid w:val="008E17DD"/>
    <w:rsid w:val="008E18F9"/>
    <w:rsid w:val="008E209D"/>
    <w:rsid w:val="008E27AD"/>
    <w:rsid w:val="008E27F8"/>
    <w:rsid w:val="008E2BF1"/>
    <w:rsid w:val="008E2CAD"/>
    <w:rsid w:val="008E2F27"/>
    <w:rsid w:val="008E2F76"/>
    <w:rsid w:val="008E318F"/>
    <w:rsid w:val="008E31AF"/>
    <w:rsid w:val="008E31FF"/>
    <w:rsid w:val="008E331E"/>
    <w:rsid w:val="008E35A6"/>
    <w:rsid w:val="008E4024"/>
    <w:rsid w:val="008E404F"/>
    <w:rsid w:val="008E4432"/>
    <w:rsid w:val="008E4527"/>
    <w:rsid w:val="008E48B4"/>
    <w:rsid w:val="008E4C27"/>
    <w:rsid w:val="008E51D3"/>
    <w:rsid w:val="008E5224"/>
    <w:rsid w:val="008E5482"/>
    <w:rsid w:val="008E585A"/>
    <w:rsid w:val="008E5950"/>
    <w:rsid w:val="008E5A80"/>
    <w:rsid w:val="008E5FF9"/>
    <w:rsid w:val="008E6137"/>
    <w:rsid w:val="008E6754"/>
    <w:rsid w:val="008E6E9F"/>
    <w:rsid w:val="008E70E6"/>
    <w:rsid w:val="008E720E"/>
    <w:rsid w:val="008F0176"/>
    <w:rsid w:val="008F023C"/>
    <w:rsid w:val="008F0539"/>
    <w:rsid w:val="008F08A4"/>
    <w:rsid w:val="008F09DD"/>
    <w:rsid w:val="008F0B6B"/>
    <w:rsid w:val="008F1117"/>
    <w:rsid w:val="008F137B"/>
    <w:rsid w:val="008F2F63"/>
    <w:rsid w:val="008F2FB1"/>
    <w:rsid w:val="008F3049"/>
    <w:rsid w:val="008F3B55"/>
    <w:rsid w:val="008F3DAF"/>
    <w:rsid w:val="008F3F0C"/>
    <w:rsid w:val="008F4598"/>
    <w:rsid w:val="008F47DE"/>
    <w:rsid w:val="008F47F7"/>
    <w:rsid w:val="008F4A3E"/>
    <w:rsid w:val="008F5011"/>
    <w:rsid w:val="008F5324"/>
    <w:rsid w:val="008F5BC6"/>
    <w:rsid w:val="008F5E4C"/>
    <w:rsid w:val="008F5F54"/>
    <w:rsid w:val="008F7AEB"/>
    <w:rsid w:val="008F7EBD"/>
    <w:rsid w:val="009001F3"/>
    <w:rsid w:val="009005C6"/>
    <w:rsid w:val="00900663"/>
    <w:rsid w:val="0090067D"/>
    <w:rsid w:val="00900BDA"/>
    <w:rsid w:val="00900F4F"/>
    <w:rsid w:val="00901019"/>
    <w:rsid w:val="00901417"/>
    <w:rsid w:val="00901C64"/>
    <w:rsid w:val="00901FD7"/>
    <w:rsid w:val="00902485"/>
    <w:rsid w:val="00902B2D"/>
    <w:rsid w:val="0090354B"/>
    <w:rsid w:val="0090369D"/>
    <w:rsid w:val="0090377C"/>
    <w:rsid w:val="009038E5"/>
    <w:rsid w:val="00903934"/>
    <w:rsid w:val="00903C34"/>
    <w:rsid w:val="00904319"/>
    <w:rsid w:val="009043DE"/>
    <w:rsid w:val="009046A6"/>
    <w:rsid w:val="00904BB5"/>
    <w:rsid w:val="00904DB2"/>
    <w:rsid w:val="00904E53"/>
    <w:rsid w:val="00904F0C"/>
    <w:rsid w:val="00905178"/>
    <w:rsid w:val="00905187"/>
    <w:rsid w:val="00905391"/>
    <w:rsid w:val="009059E5"/>
    <w:rsid w:val="009064A7"/>
    <w:rsid w:val="00906551"/>
    <w:rsid w:val="0090661D"/>
    <w:rsid w:val="00906761"/>
    <w:rsid w:val="009069D2"/>
    <w:rsid w:val="00906CCD"/>
    <w:rsid w:val="00906EDD"/>
    <w:rsid w:val="00906F56"/>
    <w:rsid w:val="0090747B"/>
    <w:rsid w:val="009079B1"/>
    <w:rsid w:val="00910154"/>
    <w:rsid w:val="009103A5"/>
    <w:rsid w:val="00910AA9"/>
    <w:rsid w:val="00910E8A"/>
    <w:rsid w:val="00911C21"/>
    <w:rsid w:val="00911E6C"/>
    <w:rsid w:val="00912E18"/>
    <w:rsid w:val="00912F61"/>
    <w:rsid w:val="00913689"/>
    <w:rsid w:val="0091378A"/>
    <w:rsid w:val="009137E1"/>
    <w:rsid w:val="0091424D"/>
    <w:rsid w:val="00914453"/>
    <w:rsid w:val="00914742"/>
    <w:rsid w:val="00914962"/>
    <w:rsid w:val="00914C53"/>
    <w:rsid w:val="00914FB2"/>
    <w:rsid w:val="009153AF"/>
    <w:rsid w:val="00915693"/>
    <w:rsid w:val="009158F7"/>
    <w:rsid w:val="0091590A"/>
    <w:rsid w:val="00915E16"/>
    <w:rsid w:val="00915EEF"/>
    <w:rsid w:val="0091627C"/>
    <w:rsid w:val="00916618"/>
    <w:rsid w:val="0091676A"/>
    <w:rsid w:val="00916815"/>
    <w:rsid w:val="009168C5"/>
    <w:rsid w:val="00916985"/>
    <w:rsid w:val="00916A7C"/>
    <w:rsid w:val="00916AC6"/>
    <w:rsid w:val="00916B24"/>
    <w:rsid w:val="00916D18"/>
    <w:rsid w:val="00916D79"/>
    <w:rsid w:val="009171A4"/>
    <w:rsid w:val="00917263"/>
    <w:rsid w:val="009206E6"/>
    <w:rsid w:val="00920702"/>
    <w:rsid w:val="00920DE3"/>
    <w:rsid w:val="00921245"/>
    <w:rsid w:val="00921873"/>
    <w:rsid w:val="00921F5A"/>
    <w:rsid w:val="00922CD6"/>
    <w:rsid w:val="00923465"/>
    <w:rsid w:val="00923934"/>
    <w:rsid w:val="00923D32"/>
    <w:rsid w:val="00923E25"/>
    <w:rsid w:val="00923E5B"/>
    <w:rsid w:val="00923E61"/>
    <w:rsid w:val="0092410C"/>
    <w:rsid w:val="00924784"/>
    <w:rsid w:val="009247F5"/>
    <w:rsid w:val="0092488B"/>
    <w:rsid w:val="00924D3D"/>
    <w:rsid w:val="00925158"/>
    <w:rsid w:val="0092523D"/>
    <w:rsid w:val="009253FF"/>
    <w:rsid w:val="0092559E"/>
    <w:rsid w:val="00925793"/>
    <w:rsid w:val="00925A0B"/>
    <w:rsid w:val="00925A20"/>
    <w:rsid w:val="00925BE2"/>
    <w:rsid w:val="00925CE1"/>
    <w:rsid w:val="00925EBD"/>
    <w:rsid w:val="00925F75"/>
    <w:rsid w:val="00925F9B"/>
    <w:rsid w:val="00926498"/>
    <w:rsid w:val="00926AD4"/>
    <w:rsid w:val="00926D79"/>
    <w:rsid w:val="00927106"/>
    <w:rsid w:val="009271F9"/>
    <w:rsid w:val="00927E29"/>
    <w:rsid w:val="009306EF"/>
    <w:rsid w:val="00930BFE"/>
    <w:rsid w:val="00930C44"/>
    <w:rsid w:val="00930DE8"/>
    <w:rsid w:val="0093118E"/>
    <w:rsid w:val="00931443"/>
    <w:rsid w:val="009316DE"/>
    <w:rsid w:val="00931C60"/>
    <w:rsid w:val="009324B8"/>
    <w:rsid w:val="009324DC"/>
    <w:rsid w:val="00932612"/>
    <w:rsid w:val="0093292B"/>
    <w:rsid w:val="00932CA4"/>
    <w:rsid w:val="00932D0C"/>
    <w:rsid w:val="00933007"/>
    <w:rsid w:val="00933025"/>
    <w:rsid w:val="009330E1"/>
    <w:rsid w:val="0093318B"/>
    <w:rsid w:val="009332D1"/>
    <w:rsid w:val="00933A4B"/>
    <w:rsid w:val="00933B9B"/>
    <w:rsid w:val="00933CAE"/>
    <w:rsid w:val="009346BB"/>
    <w:rsid w:val="00934F0C"/>
    <w:rsid w:val="00934F70"/>
    <w:rsid w:val="00935083"/>
    <w:rsid w:val="00936253"/>
    <w:rsid w:val="009367A3"/>
    <w:rsid w:val="009367E0"/>
    <w:rsid w:val="00936922"/>
    <w:rsid w:val="00936BA8"/>
    <w:rsid w:val="0093731D"/>
    <w:rsid w:val="00937699"/>
    <w:rsid w:val="00937741"/>
    <w:rsid w:val="00937A25"/>
    <w:rsid w:val="00937FF7"/>
    <w:rsid w:val="00940156"/>
    <w:rsid w:val="00940822"/>
    <w:rsid w:val="00940961"/>
    <w:rsid w:val="00940BEA"/>
    <w:rsid w:val="0094164B"/>
    <w:rsid w:val="009419EF"/>
    <w:rsid w:val="00941F38"/>
    <w:rsid w:val="009420C9"/>
    <w:rsid w:val="0094237D"/>
    <w:rsid w:val="00942431"/>
    <w:rsid w:val="009429AD"/>
    <w:rsid w:val="00943D29"/>
    <w:rsid w:val="00943D61"/>
    <w:rsid w:val="00943E24"/>
    <w:rsid w:val="0094421D"/>
    <w:rsid w:val="00944598"/>
    <w:rsid w:val="00944E01"/>
    <w:rsid w:val="00944F29"/>
    <w:rsid w:val="00945287"/>
    <w:rsid w:val="009454F4"/>
    <w:rsid w:val="009459F5"/>
    <w:rsid w:val="00945D8E"/>
    <w:rsid w:val="009462D3"/>
    <w:rsid w:val="00946462"/>
    <w:rsid w:val="0094674E"/>
    <w:rsid w:val="009472F8"/>
    <w:rsid w:val="009475FF"/>
    <w:rsid w:val="00947655"/>
    <w:rsid w:val="00947986"/>
    <w:rsid w:val="00947AA7"/>
    <w:rsid w:val="00947DA6"/>
    <w:rsid w:val="00947E74"/>
    <w:rsid w:val="009505AC"/>
    <w:rsid w:val="00950A30"/>
    <w:rsid w:val="00951122"/>
    <w:rsid w:val="00951AFC"/>
    <w:rsid w:val="00951C62"/>
    <w:rsid w:val="00952263"/>
    <w:rsid w:val="0095248E"/>
    <w:rsid w:val="00952702"/>
    <w:rsid w:val="00952D71"/>
    <w:rsid w:val="00952EF1"/>
    <w:rsid w:val="009538D5"/>
    <w:rsid w:val="00953B51"/>
    <w:rsid w:val="00953C95"/>
    <w:rsid w:val="00953CB2"/>
    <w:rsid w:val="00953D85"/>
    <w:rsid w:val="0095444B"/>
    <w:rsid w:val="0095456B"/>
    <w:rsid w:val="00954658"/>
    <w:rsid w:val="00954730"/>
    <w:rsid w:val="00954934"/>
    <w:rsid w:val="00954B13"/>
    <w:rsid w:val="00954BDE"/>
    <w:rsid w:val="0095542D"/>
    <w:rsid w:val="009556CE"/>
    <w:rsid w:val="0095595C"/>
    <w:rsid w:val="00955DE9"/>
    <w:rsid w:val="00956761"/>
    <w:rsid w:val="009573A2"/>
    <w:rsid w:val="00957605"/>
    <w:rsid w:val="00957791"/>
    <w:rsid w:val="009577BE"/>
    <w:rsid w:val="00957844"/>
    <w:rsid w:val="00957F11"/>
    <w:rsid w:val="009606A8"/>
    <w:rsid w:val="009606FB"/>
    <w:rsid w:val="00960888"/>
    <w:rsid w:val="00961083"/>
    <w:rsid w:val="009611D3"/>
    <w:rsid w:val="00961409"/>
    <w:rsid w:val="0096174A"/>
    <w:rsid w:val="00962C1C"/>
    <w:rsid w:val="009631BD"/>
    <w:rsid w:val="009631D2"/>
    <w:rsid w:val="009632F4"/>
    <w:rsid w:val="009636BF"/>
    <w:rsid w:val="00963A28"/>
    <w:rsid w:val="00964064"/>
    <w:rsid w:val="009647AD"/>
    <w:rsid w:val="00964D5D"/>
    <w:rsid w:val="00964FC7"/>
    <w:rsid w:val="0096528E"/>
    <w:rsid w:val="009654DE"/>
    <w:rsid w:val="00965B30"/>
    <w:rsid w:val="00965C12"/>
    <w:rsid w:val="00966262"/>
    <w:rsid w:val="00966584"/>
    <w:rsid w:val="00966779"/>
    <w:rsid w:val="0096695E"/>
    <w:rsid w:val="00966D2D"/>
    <w:rsid w:val="00966EF1"/>
    <w:rsid w:val="0096731A"/>
    <w:rsid w:val="0096765E"/>
    <w:rsid w:val="00967F74"/>
    <w:rsid w:val="009701E7"/>
    <w:rsid w:val="0097036A"/>
    <w:rsid w:val="009703B6"/>
    <w:rsid w:val="00970967"/>
    <w:rsid w:val="00970B92"/>
    <w:rsid w:val="00970C12"/>
    <w:rsid w:val="009713B5"/>
    <w:rsid w:val="009714C7"/>
    <w:rsid w:val="0097153C"/>
    <w:rsid w:val="00971BDC"/>
    <w:rsid w:val="00971E1E"/>
    <w:rsid w:val="00971E9E"/>
    <w:rsid w:val="00972625"/>
    <w:rsid w:val="009727F2"/>
    <w:rsid w:val="00973A1D"/>
    <w:rsid w:val="00973BF2"/>
    <w:rsid w:val="00973ECA"/>
    <w:rsid w:val="0097490E"/>
    <w:rsid w:val="00974991"/>
    <w:rsid w:val="00974CB5"/>
    <w:rsid w:val="00974F27"/>
    <w:rsid w:val="00975092"/>
    <w:rsid w:val="00975432"/>
    <w:rsid w:val="00975A50"/>
    <w:rsid w:val="00975A8A"/>
    <w:rsid w:val="00975BC6"/>
    <w:rsid w:val="00975C7C"/>
    <w:rsid w:val="00975E87"/>
    <w:rsid w:val="00976108"/>
    <w:rsid w:val="00976275"/>
    <w:rsid w:val="009767BB"/>
    <w:rsid w:val="009768EA"/>
    <w:rsid w:val="00976A7D"/>
    <w:rsid w:val="00976BE6"/>
    <w:rsid w:val="00976D5D"/>
    <w:rsid w:val="00976E2F"/>
    <w:rsid w:val="00976EB8"/>
    <w:rsid w:val="0097704E"/>
    <w:rsid w:val="009773C6"/>
    <w:rsid w:val="00977514"/>
    <w:rsid w:val="009775F7"/>
    <w:rsid w:val="00977D61"/>
    <w:rsid w:val="00977D68"/>
    <w:rsid w:val="009804C1"/>
    <w:rsid w:val="00980ABF"/>
    <w:rsid w:val="00980FE3"/>
    <w:rsid w:val="00981267"/>
    <w:rsid w:val="009820F6"/>
    <w:rsid w:val="00982132"/>
    <w:rsid w:val="009821D8"/>
    <w:rsid w:val="00982646"/>
    <w:rsid w:val="00982993"/>
    <w:rsid w:val="00982AD6"/>
    <w:rsid w:val="009830A5"/>
    <w:rsid w:val="009832C4"/>
    <w:rsid w:val="009832F5"/>
    <w:rsid w:val="00983612"/>
    <w:rsid w:val="00983C3B"/>
    <w:rsid w:val="009847A6"/>
    <w:rsid w:val="0098493B"/>
    <w:rsid w:val="009854D2"/>
    <w:rsid w:val="0098593B"/>
    <w:rsid w:val="00986AC1"/>
    <w:rsid w:val="00986ACE"/>
    <w:rsid w:val="00986B6E"/>
    <w:rsid w:val="00987268"/>
    <w:rsid w:val="00987614"/>
    <w:rsid w:val="00987BFA"/>
    <w:rsid w:val="00987C03"/>
    <w:rsid w:val="009902A8"/>
    <w:rsid w:val="009903F4"/>
    <w:rsid w:val="0099044D"/>
    <w:rsid w:val="009906B3"/>
    <w:rsid w:val="00991077"/>
    <w:rsid w:val="009912F2"/>
    <w:rsid w:val="009914DE"/>
    <w:rsid w:val="00991CC9"/>
    <w:rsid w:val="0099208D"/>
    <w:rsid w:val="00992179"/>
    <w:rsid w:val="00992982"/>
    <w:rsid w:val="009929DA"/>
    <w:rsid w:val="00992B90"/>
    <w:rsid w:val="0099311C"/>
    <w:rsid w:val="009933BD"/>
    <w:rsid w:val="00993481"/>
    <w:rsid w:val="00993961"/>
    <w:rsid w:val="00993A1A"/>
    <w:rsid w:val="00993A73"/>
    <w:rsid w:val="00993D3C"/>
    <w:rsid w:val="00993DB3"/>
    <w:rsid w:val="00993EE9"/>
    <w:rsid w:val="009942A7"/>
    <w:rsid w:val="009942FA"/>
    <w:rsid w:val="00994BFF"/>
    <w:rsid w:val="00994C4A"/>
    <w:rsid w:val="00994E50"/>
    <w:rsid w:val="00994F7D"/>
    <w:rsid w:val="009951A6"/>
    <w:rsid w:val="0099543E"/>
    <w:rsid w:val="00995B5E"/>
    <w:rsid w:val="00995CF8"/>
    <w:rsid w:val="009966D6"/>
    <w:rsid w:val="009969FF"/>
    <w:rsid w:val="00996B9A"/>
    <w:rsid w:val="00996CB9"/>
    <w:rsid w:val="00996D6F"/>
    <w:rsid w:val="00996F49"/>
    <w:rsid w:val="00997047"/>
    <w:rsid w:val="009972E7"/>
    <w:rsid w:val="009973B3"/>
    <w:rsid w:val="00997685"/>
    <w:rsid w:val="009A066C"/>
    <w:rsid w:val="009A0963"/>
    <w:rsid w:val="009A0F54"/>
    <w:rsid w:val="009A12C2"/>
    <w:rsid w:val="009A19A0"/>
    <w:rsid w:val="009A1A0E"/>
    <w:rsid w:val="009A1F92"/>
    <w:rsid w:val="009A2804"/>
    <w:rsid w:val="009A2D4F"/>
    <w:rsid w:val="009A2E19"/>
    <w:rsid w:val="009A2EFC"/>
    <w:rsid w:val="009A2FA0"/>
    <w:rsid w:val="009A3039"/>
    <w:rsid w:val="009A31C8"/>
    <w:rsid w:val="009A34D0"/>
    <w:rsid w:val="009A3E95"/>
    <w:rsid w:val="009A43C3"/>
    <w:rsid w:val="009A43CB"/>
    <w:rsid w:val="009A4588"/>
    <w:rsid w:val="009A482F"/>
    <w:rsid w:val="009A52F4"/>
    <w:rsid w:val="009A54A8"/>
    <w:rsid w:val="009A55C8"/>
    <w:rsid w:val="009A59E5"/>
    <w:rsid w:val="009A5F5E"/>
    <w:rsid w:val="009A6195"/>
    <w:rsid w:val="009A619A"/>
    <w:rsid w:val="009A658E"/>
    <w:rsid w:val="009A6AED"/>
    <w:rsid w:val="009A7444"/>
    <w:rsid w:val="009A7BEE"/>
    <w:rsid w:val="009B01E3"/>
    <w:rsid w:val="009B07A8"/>
    <w:rsid w:val="009B07C8"/>
    <w:rsid w:val="009B088D"/>
    <w:rsid w:val="009B0F67"/>
    <w:rsid w:val="009B1699"/>
    <w:rsid w:val="009B1922"/>
    <w:rsid w:val="009B203E"/>
    <w:rsid w:val="009B21F0"/>
    <w:rsid w:val="009B2449"/>
    <w:rsid w:val="009B2F19"/>
    <w:rsid w:val="009B345D"/>
    <w:rsid w:val="009B38E4"/>
    <w:rsid w:val="009B3A00"/>
    <w:rsid w:val="009B3E83"/>
    <w:rsid w:val="009B40F2"/>
    <w:rsid w:val="009B4E32"/>
    <w:rsid w:val="009B551E"/>
    <w:rsid w:val="009B5696"/>
    <w:rsid w:val="009B56FD"/>
    <w:rsid w:val="009B59BC"/>
    <w:rsid w:val="009B5C23"/>
    <w:rsid w:val="009B5F3B"/>
    <w:rsid w:val="009B6239"/>
    <w:rsid w:val="009B6274"/>
    <w:rsid w:val="009B62EF"/>
    <w:rsid w:val="009B6420"/>
    <w:rsid w:val="009B6684"/>
    <w:rsid w:val="009B6A7D"/>
    <w:rsid w:val="009B6AD8"/>
    <w:rsid w:val="009B6C67"/>
    <w:rsid w:val="009B6F53"/>
    <w:rsid w:val="009B7065"/>
    <w:rsid w:val="009B7675"/>
    <w:rsid w:val="009B77F9"/>
    <w:rsid w:val="009B7A35"/>
    <w:rsid w:val="009B7A4A"/>
    <w:rsid w:val="009C005E"/>
    <w:rsid w:val="009C06C5"/>
    <w:rsid w:val="009C094E"/>
    <w:rsid w:val="009C0ADF"/>
    <w:rsid w:val="009C0E41"/>
    <w:rsid w:val="009C100B"/>
    <w:rsid w:val="009C11FB"/>
    <w:rsid w:val="009C1D7A"/>
    <w:rsid w:val="009C1DC9"/>
    <w:rsid w:val="009C20E5"/>
    <w:rsid w:val="009C21B5"/>
    <w:rsid w:val="009C23D3"/>
    <w:rsid w:val="009C240C"/>
    <w:rsid w:val="009C24CD"/>
    <w:rsid w:val="009C25E3"/>
    <w:rsid w:val="009C2B69"/>
    <w:rsid w:val="009C331A"/>
    <w:rsid w:val="009C3F68"/>
    <w:rsid w:val="009C3F85"/>
    <w:rsid w:val="009C4317"/>
    <w:rsid w:val="009C446A"/>
    <w:rsid w:val="009C4B31"/>
    <w:rsid w:val="009C4F65"/>
    <w:rsid w:val="009C514F"/>
    <w:rsid w:val="009C58CD"/>
    <w:rsid w:val="009C5E7B"/>
    <w:rsid w:val="009C655A"/>
    <w:rsid w:val="009C6950"/>
    <w:rsid w:val="009C6C00"/>
    <w:rsid w:val="009C6C78"/>
    <w:rsid w:val="009C72A8"/>
    <w:rsid w:val="009C7ED0"/>
    <w:rsid w:val="009D0574"/>
    <w:rsid w:val="009D080B"/>
    <w:rsid w:val="009D0903"/>
    <w:rsid w:val="009D0BFA"/>
    <w:rsid w:val="009D1342"/>
    <w:rsid w:val="009D1372"/>
    <w:rsid w:val="009D13E3"/>
    <w:rsid w:val="009D17F0"/>
    <w:rsid w:val="009D18C7"/>
    <w:rsid w:val="009D1B86"/>
    <w:rsid w:val="009D1BC4"/>
    <w:rsid w:val="009D1E49"/>
    <w:rsid w:val="009D1FD5"/>
    <w:rsid w:val="009D2A9F"/>
    <w:rsid w:val="009D2BD8"/>
    <w:rsid w:val="009D304D"/>
    <w:rsid w:val="009D37A7"/>
    <w:rsid w:val="009D3ABC"/>
    <w:rsid w:val="009D3BBE"/>
    <w:rsid w:val="009D3E40"/>
    <w:rsid w:val="009D44E9"/>
    <w:rsid w:val="009D4A72"/>
    <w:rsid w:val="009D4C54"/>
    <w:rsid w:val="009D4ECE"/>
    <w:rsid w:val="009D4FF7"/>
    <w:rsid w:val="009D53C5"/>
    <w:rsid w:val="009D5F9F"/>
    <w:rsid w:val="009D6174"/>
    <w:rsid w:val="009D66E2"/>
    <w:rsid w:val="009D6899"/>
    <w:rsid w:val="009D6DCC"/>
    <w:rsid w:val="009D7467"/>
    <w:rsid w:val="009D7557"/>
    <w:rsid w:val="009D75DD"/>
    <w:rsid w:val="009D766C"/>
    <w:rsid w:val="009E0180"/>
    <w:rsid w:val="009E0264"/>
    <w:rsid w:val="009E16A1"/>
    <w:rsid w:val="009E1A14"/>
    <w:rsid w:val="009E1D33"/>
    <w:rsid w:val="009E1E65"/>
    <w:rsid w:val="009E2449"/>
    <w:rsid w:val="009E25DC"/>
    <w:rsid w:val="009E2A88"/>
    <w:rsid w:val="009E2D05"/>
    <w:rsid w:val="009E30EA"/>
    <w:rsid w:val="009E3A72"/>
    <w:rsid w:val="009E3C49"/>
    <w:rsid w:val="009E3EE9"/>
    <w:rsid w:val="009E478F"/>
    <w:rsid w:val="009E47B8"/>
    <w:rsid w:val="009E48E7"/>
    <w:rsid w:val="009E4A88"/>
    <w:rsid w:val="009E4B5A"/>
    <w:rsid w:val="009E4B68"/>
    <w:rsid w:val="009E5329"/>
    <w:rsid w:val="009E54AC"/>
    <w:rsid w:val="009E5568"/>
    <w:rsid w:val="009E5597"/>
    <w:rsid w:val="009E5945"/>
    <w:rsid w:val="009E5A75"/>
    <w:rsid w:val="009E5CCD"/>
    <w:rsid w:val="009E61AA"/>
    <w:rsid w:val="009E66CB"/>
    <w:rsid w:val="009E6CC2"/>
    <w:rsid w:val="009E70BF"/>
    <w:rsid w:val="009E70F3"/>
    <w:rsid w:val="009E73A7"/>
    <w:rsid w:val="009E7836"/>
    <w:rsid w:val="009E7908"/>
    <w:rsid w:val="009E7E07"/>
    <w:rsid w:val="009F0171"/>
    <w:rsid w:val="009F022A"/>
    <w:rsid w:val="009F0823"/>
    <w:rsid w:val="009F0ADA"/>
    <w:rsid w:val="009F0F44"/>
    <w:rsid w:val="009F1C26"/>
    <w:rsid w:val="009F202E"/>
    <w:rsid w:val="009F2C3A"/>
    <w:rsid w:val="009F2DD1"/>
    <w:rsid w:val="009F3225"/>
    <w:rsid w:val="009F3549"/>
    <w:rsid w:val="009F35D2"/>
    <w:rsid w:val="009F35F4"/>
    <w:rsid w:val="009F3892"/>
    <w:rsid w:val="009F3D47"/>
    <w:rsid w:val="009F4013"/>
    <w:rsid w:val="009F4403"/>
    <w:rsid w:val="009F48D0"/>
    <w:rsid w:val="009F4AEB"/>
    <w:rsid w:val="009F4C9D"/>
    <w:rsid w:val="009F4DB0"/>
    <w:rsid w:val="009F5146"/>
    <w:rsid w:val="009F58E4"/>
    <w:rsid w:val="009F5C1B"/>
    <w:rsid w:val="009F5D5E"/>
    <w:rsid w:val="009F5E47"/>
    <w:rsid w:val="009F6814"/>
    <w:rsid w:val="009F6DF7"/>
    <w:rsid w:val="009F718A"/>
    <w:rsid w:val="009F7372"/>
    <w:rsid w:val="009F76E8"/>
    <w:rsid w:val="009F7DF5"/>
    <w:rsid w:val="00A0070C"/>
    <w:rsid w:val="00A00AE0"/>
    <w:rsid w:val="00A00E8D"/>
    <w:rsid w:val="00A00F2B"/>
    <w:rsid w:val="00A010C4"/>
    <w:rsid w:val="00A0111B"/>
    <w:rsid w:val="00A011CB"/>
    <w:rsid w:val="00A012BC"/>
    <w:rsid w:val="00A0179C"/>
    <w:rsid w:val="00A01826"/>
    <w:rsid w:val="00A01C9A"/>
    <w:rsid w:val="00A01E3E"/>
    <w:rsid w:val="00A02046"/>
    <w:rsid w:val="00A02631"/>
    <w:rsid w:val="00A027BD"/>
    <w:rsid w:val="00A02B81"/>
    <w:rsid w:val="00A02FE4"/>
    <w:rsid w:val="00A032EC"/>
    <w:rsid w:val="00A03346"/>
    <w:rsid w:val="00A03579"/>
    <w:rsid w:val="00A03594"/>
    <w:rsid w:val="00A03787"/>
    <w:rsid w:val="00A03DC0"/>
    <w:rsid w:val="00A04612"/>
    <w:rsid w:val="00A04DF3"/>
    <w:rsid w:val="00A05B1A"/>
    <w:rsid w:val="00A05F49"/>
    <w:rsid w:val="00A05FCC"/>
    <w:rsid w:val="00A06075"/>
    <w:rsid w:val="00A063D9"/>
    <w:rsid w:val="00A06529"/>
    <w:rsid w:val="00A0674B"/>
    <w:rsid w:val="00A068A1"/>
    <w:rsid w:val="00A0778C"/>
    <w:rsid w:val="00A07A69"/>
    <w:rsid w:val="00A07D14"/>
    <w:rsid w:val="00A10155"/>
    <w:rsid w:val="00A105DA"/>
    <w:rsid w:val="00A10F00"/>
    <w:rsid w:val="00A10F7D"/>
    <w:rsid w:val="00A10FCB"/>
    <w:rsid w:val="00A1107B"/>
    <w:rsid w:val="00A11082"/>
    <w:rsid w:val="00A111D9"/>
    <w:rsid w:val="00A11225"/>
    <w:rsid w:val="00A11368"/>
    <w:rsid w:val="00A11721"/>
    <w:rsid w:val="00A119E0"/>
    <w:rsid w:val="00A11DB2"/>
    <w:rsid w:val="00A11E86"/>
    <w:rsid w:val="00A11F88"/>
    <w:rsid w:val="00A123A7"/>
    <w:rsid w:val="00A12416"/>
    <w:rsid w:val="00A12447"/>
    <w:rsid w:val="00A12717"/>
    <w:rsid w:val="00A12789"/>
    <w:rsid w:val="00A12826"/>
    <w:rsid w:val="00A12888"/>
    <w:rsid w:val="00A128CC"/>
    <w:rsid w:val="00A12E02"/>
    <w:rsid w:val="00A13F2F"/>
    <w:rsid w:val="00A14275"/>
    <w:rsid w:val="00A144D9"/>
    <w:rsid w:val="00A147C1"/>
    <w:rsid w:val="00A14FB5"/>
    <w:rsid w:val="00A15217"/>
    <w:rsid w:val="00A1557B"/>
    <w:rsid w:val="00A15890"/>
    <w:rsid w:val="00A15BA3"/>
    <w:rsid w:val="00A15C58"/>
    <w:rsid w:val="00A15E32"/>
    <w:rsid w:val="00A16309"/>
    <w:rsid w:val="00A16349"/>
    <w:rsid w:val="00A16480"/>
    <w:rsid w:val="00A1650E"/>
    <w:rsid w:val="00A16C65"/>
    <w:rsid w:val="00A17D04"/>
    <w:rsid w:val="00A204DD"/>
    <w:rsid w:val="00A20AF2"/>
    <w:rsid w:val="00A22084"/>
    <w:rsid w:val="00A22377"/>
    <w:rsid w:val="00A22BF0"/>
    <w:rsid w:val="00A22F44"/>
    <w:rsid w:val="00A231BB"/>
    <w:rsid w:val="00A23522"/>
    <w:rsid w:val="00A237AF"/>
    <w:rsid w:val="00A23A62"/>
    <w:rsid w:val="00A23C65"/>
    <w:rsid w:val="00A23D86"/>
    <w:rsid w:val="00A23E36"/>
    <w:rsid w:val="00A23ED9"/>
    <w:rsid w:val="00A23EF1"/>
    <w:rsid w:val="00A23F3C"/>
    <w:rsid w:val="00A24219"/>
    <w:rsid w:val="00A24878"/>
    <w:rsid w:val="00A24A02"/>
    <w:rsid w:val="00A253DF"/>
    <w:rsid w:val="00A25803"/>
    <w:rsid w:val="00A25911"/>
    <w:rsid w:val="00A259BD"/>
    <w:rsid w:val="00A25A24"/>
    <w:rsid w:val="00A26135"/>
    <w:rsid w:val="00A2623C"/>
    <w:rsid w:val="00A263FE"/>
    <w:rsid w:val="00A26482"/>
    <w:rsid w:val="00A26528"/>
    <w:rsid w:val="00A2673E"/>
    <w:rsid w:val="00A267DB"/>
    <w:rsid w:val="00A26A3B"/>
    <w:rsid w:val="00A26CD7"/>
    <w:rsid w:val="00A26E00"/>
    <w:rsid w:val="00A271FD"/>
    <w:rsid w:val="00A273C8"/>
    <w:rsid w:val="00A27467"/>
    <w:rsid w:val="00A275A5"/>
    <w:rsid w:val="00A276F7"/>
    <w:rsid w:val="00A277AC"/>
    <w:rsid w:val="00A27A4F"/>
    <w:rsid w:val="00A27B11"/>
    <w:rsid w:val="00A27B1E"/>
    <w:rsid w:val="00A27B8D"/>
    <w:rsid w:val="00A302BA"/>
    <w:rsid w:val="00A3092A"/>
    <w:rsid w:val="00A30999"/>
    <w:rsid w:val="00A30E3A"/>
    <w:rsid w:val="00A31029"/>
    <w:rsid w:val="00A31176"/>
    <w:rsid w:val="00A3125C"/>
    <w:rsid w:val="00A312B6"/>
    <w:rsid w:val="00A312B7"/>
    <w:rsid w:val="00A31863"/>
    <w:rsid w:val="00A319FC"/>
    <w:rsid w:val="00A320A9"/>
    <w:rsid w:val="00A32791"/>
    <w:rsid w:val="00A328BF"/>
    <w:rsid w:val="00A328C2"/>
    <w:rsid w:val="00A32978"/>
    <w:rsid w:val="00A32B11"/>
    <w:rsid w:val="00A32ED3"/>
    <w:rsid w:val="00A3318A"/>
    <w:rsid w:val="00A331D7"/>
    <w:rsid w:val="00A331FB"/>
    <w:rsid w:val="00A33B7D"/>
    <w:rsid w:val="00A33BC0"/>
    <w:rsid w:val="00A342F9"/>
    <w:rsid w:val="00A34488"/>
    <w:rsid w:val="00A3530E"/>
    <w:rsid w:val="00A3533F"/>
    <w:rsid w:val="00A35AA9"/>
    <w:rsid w:val="00A35CC1"/>
    <w:rsid w:val="00A3620C"/>
    <w:rsid w:val="00A363D3"/>
    <w:rsid w:val="00A366E2"/>
    <w:rsid w:val="00A36989"/>
    <w:rsid w:val="00A36D19"/>
    <w:rsid w:val="00A36F8B"/>
    <w:rsid w:val="00A37392"/>
    <w:rsid w:val="00A373E3"/>
    <w:rsid w:val="00A3769A"/>
    <w:rsid w:val="00A37E42"/>
    <w:rsid w:val="00A40015"/>
    <w:rsid w:val="00A40041"/>
    <w:rsid w:val="00A4080E"/>
    <w:rsid w:val="00A40BF5"/>
    <w:rsid w:val="00A41464"/>
    <w:rsid w:val="00A4155C"/>
    <w:rsid w:val="00A41618"/>
    <w:rsid w:val="00A41934"/>
    <w:rsid w:val="00A41FBA"/>
    <w:rsid w:val="00A422B8"/>
    <w:rsid w:val="00A4266A"/>
    <w:rsid w:val="00A42CCB"/>
    <w:rsid w:val="00A4326E"/>
    <w:rsid w:val="00A438DA"/>
    <w:rsid w:val="00A43C8C"/>
    <w:rsid w:val="00A440F7"/>
    <w:rsid w:val="00A44126"/>
    <w:rsid w:val="00A446EC"/>
    <w:rsid w:val="00A44B78"/>
    <w:rsid w:val="00A44FD6"/>
    <w:rsid w:val="00A45082"/>
    <w:rsid w:val="00A45629"/>
    <w:rsid w:val="00A45F21"/>
    <w:rsid w:val="00A466C4"/>
    <w:rsid w:val="00A4696D"/>
    <w:rsid w:val="00A46B4D"/>
    <w:rsid w:val="00A46B97"/>
    <w:rsid w:val="00A46BB0"/>
    <w:rsid w:val="00A46D0F"/>
    <w:rsid w:val="00A47565"/>
    <w:rsid w:val="00A479ED"/>
    <w:rsid w:val="00A47DE5"/>
    <w:rsid w:val="00A503C0"/>
    <w:rsid w:val="00A5055E"/>
    <w:rsid w:val="00A513BA"/>
    <w:rsid w:val="00A51A66"/>
    <w:rsid w:val="00A51AC0"/>
    <w:rsid w:val="00A51F70"/>
    <w:rsid w:val="00A521C4"/>
    <w:rsid w:val="00A52465"/>
    <w:rsid w:val="00A524DF"/>
    <w:rsid w:val="00A52BB2"/>
    <w:rsid w:val="00A52E49"/>
    <w:rsid w:val="00A531FD"/>
    <w:rsid w:val="00A53451"/>
    <w:rsid w:val="00A5360E"/>
    <w:rsid w:val="00A53911"/>
    <w:rsid w:val="00A53A27"/>
    <w:rsid w:val="00A53AA8"/>
    <w:rsid w:val="00A53B7B"/>
    <w:rsid w:val="00A53E9E"/>
    <w:rsid w:val="00A54225"/>
    <w:rsid w:val="00A544E6"/>
    <w:rsid w:val="00A5473C"/>
    <w:rsid w:val="00A5477C"/>
    <w:rsid w:val="00A54A83"/>
    <w:rsid w:val="00A5679E"/>
    <w:rsid w:val="00A57088"/>
    <w:rsid w:val="00A57F05"/>
    <w:rsid w:val="00A60105"/>
    <w:rsid w:val="00A6055E"/>
    <w:rsid w:val="00A60599"/>
    <w:rsid w:val="00A60998"/>
    <w:rsid w:val="00A60E18"/>
    <w:rsid w:val="00A62A29"/>
    <w:rsid w:val="00A62CAE"/>
    <w:rsid w:val="00A63A5D"/>
    <w:rsid w:val="00A63C1D"/>
    <w:rsid w:val="00A64183"/>
    <w:rsid w:val="00A64371"/>
    <w:rsid w:val="00A648E4"/>
    <w:rsid w:val="00A64F92"/>
    <w:rsid w:val="00A650EF"/>
    <w:rsid w:val="00A65CE9"/>
    <w:rsid w:val="00A661D1"/>
    <w:rsid w:val="00A665DC"/>
    <w:rsid w:val="00A66798"/>
    <w:rsid w:val="00A667C0"/>
    <w:rsid w:val="00A66DA8"/>
    <w:rsid w:val="00A66FAA"/>
    <w:rsid w:val="00A67452"/>
    <w:rsid w:val="00A675C2"/>
    <w:rsid w:val="00A675E6"/>
    <w:rsid w:val="00A67893"/>
    <w:rsid w:val="00A67911"/>
    <w:rsid w:val="00A67E1D"/>
    <w:rsid w:val="00A67E34"/>
    <w:rsid w:val="00A67FDD"/>
    <w:rsid w:val="00A7058E"/>
    <w:rsid w:val="00A7069B"/>
    <w:rsid w:val="00A70A50"/>
    <w:rsid w:val="00A714EA"/>
    <w:rsid w:val="00A71900"/>
    <w:rsid w:val="00A71CBC"/>
    <w:rsid w:val="00A71ED3"/>
    <w:rsid w:val="00A721BF"/>
    <w:rsid w:val="00A727F1"/>
    <w:rsid w:val="00A72CF7"/>
    <w:rsid w:val="00A72D3B"/>
    <w:rsid w:val="00A72F24"/>
    <w:rsid w:val="00A73058"/>
    <w:rsid w:val="00A7374F"/>
    <w:rsid w:val="00A73984"/>
    <w:rsid w:val="00A73C29"/>
    <w:rsid w:val="00A73D3C"/>
    <w:rsid w:val="00A73D4F"/>
    <w:rsid w:val="00A73E1D"/>
    <w:rsid w:val="00A7459C"/>
    <w:rsid w:val="00A7471D"/>
    <w:rsid w:val="00A7489C"/>
    <w:rsid w:val="00A74A22"/>
    <w:rsid w:val="00A74C5C"/>
    <w:rsid w:val="00A74EBE"/>
    <w:rsid w:val="00A74F61"/>
    <w:rsid w:val="00A75033"/>
    <w:rsid w:val="00A75770"/>
    <w:rsid w:val="00A758E2"/>
    <w:rsid w:val="00A76930"/>
    <w:rsid w:val="00A76AC5"/>
    <w:rsid w:val="00A76FA0"/>
    <w:rsid w:val="00A774A7"/>
    <w:rsid w:val="00A778C6"/>
    <w:rsid w:val="00A77BF1"/>
    <w:rsid w:val="00A77DA5"/>
    <w:rsid w:val="00A77F16"/>
    <w:rsid w:val="00A803B5"/>
    <w:rsid w:val="00A806C6"/>
    <w:rsid w:val="00A80BA5"/>
    <w:rsid w:val="00A80DCF"/>
    <w:rsid w:val="00A81168"/>
    <w:rsid w:val="00A811E8"/>
    <w:rsid w:val="00A81721"/>
    <w:rsid w:val="00A817EE"/>
    <w:rsid w:val="00A81837"/>
    <w:rsid w:val="00A81C98"/>
    <w:rsid w:val="00A81D75"/>
    <w:rsid w:val="00A81FB6"/>
    <w:rsid w:val="00A825C2"/>
    <w:rsid w:val="00A82883"/>
    <w:rsid w:val="00A828A2"/>
    <w:rsid w:val="00A8296C"/>
    <w:rsid w:val="00A82B70"/>
    <w:rsid w:val="00A831AA"/>
    <w:rsid w:val="00A83341"/>
    <w:rsid w:val="00A835E4"/>
    <w:rsid w:val="00A83765"/>
    <w:rsid w:val="00A8491C"/>
    <w:rsid w:val="00A8507C"/>
    <w:rsid w:val="00A851EB"/>
    <w:rsid w:val="00A855E2"/>
    <w:rsid w:val="00A856A5"/>
    <w:rsid w:val="00A85757"/>
    <w:rsid w:val="00A8591B"/>
    <w:rsid w:val="00A85D47"/>
    <w:rsid w:val="00A85FB0"/>
    <w:rsid w:val="00A868B7"/>
    <w:rsid w:val="00A86916"/>
    <w:rsid w:val="00A872B1"/>
    <w:rsid w:val="00A875F0"/>
    <w:rsid w:val="00A87BE7"/>
    <w:rsid w:val="00A87CE3"/>
    <w:rsid w:val="00A87E1E"/>
    <w:rsid w:val="00A9029C"/>
    <w:rsid w:val="00A90302"/>
    <w:rsid w:val="00A905AA"/>
    <w:rsid w:val="00A90655"/>
    <w:rsid w:val="00A90817"/>
    <w:rsid w:val="00A90C14"/>
    <w:rsid w:val="00A91260"/>
    <w:rsid w:val="00A9194A"/>
    <w:rsid w:val="00A91974"/>
    <w:rsid w:val="00A91CBC"/>
    <w:rsid w:val="00A91D15"/>
    <w:rsid w:val="00A91D46"/>
    <w:rsid w:val="00A91E11"/>
    <w:rsid w:val="00A92BB3"/>
    <w:rsid w:val="00A93328"/>
    <w:rsid w:val="00A93A57"/>
    <w:rsid w:val="00A93EFA"/>
    <w:rsid w:val="00A9423E"/>
    <w:rsid w:val="00A943E8"/>
    <w:rsid w:val="00A947D6"/>
    <w:rsid w:val="00A94AAF"/>
    <w:rsid w:val="00A94D25"/>
    <w:rsid w:val="00A94D5A"/>
    <w:rsid w:val="00A94E01"/>
    <w:rsid w:val="00A95066"/>
    <w:rsid w:val="00A951AF"/>
    <w:rsid w:val="00A95293"/>
    <w:rsid w:val="00A952B0"/>
    <w:rsid w:val="00A95630"/>
    <w:rsid w:val="00A9607F"/>
    <w:rsid w:val="00A967A5"/>
    <w:rsid w:val="00A96A5E"/>
    <w:rsid w:val="00A96F6A"/>
    <w:rsid w:val="00A96FE0"/>
    <w:rsid w:val="00A97015"/>
    <w:rsid w:val="00A971F7"/>
    <w:rsid w:val="00A9757A"/>
    <w:rsid w:val="00A979DA"/>
    <w:rsid w:val="00AA00ED"/>
    <w:rsid w:val="00AA0185"/>
    <w:rsid w:val="00AA0908"/>
    <w:rsid w:val="00AA0BF4"/>
    <w:rsid w:val="00AA10BC"/>
    <w:rsid w:val="00AA12A3"/>
    <w:rsid w:val="00AA136A"/>
    <w:rsid w:val="00AA1AFD"/>
    <w:rsid w:val="00AA1C23"/>
    <w:rsid w:val="00AA1D8A"/>
    <w:rsid w:val="00AA1DAB"/>
    <w:rsid w:val="00AA2485"/>
    <w:rsid w:val="00AA29C9"/>
    <w:rsid w:val="00AA2DB0"/>
    <w:rsid w:val="00AA333C"/>
    <w:rsid w:val="00AA33D2"/>
    <w:rsid w:val="00AA38BD"/>
    <w:rsid w:val="00AA3971"/>
    <w:rsid w:val="00AA3C63"/>
    <w:rsid w:val="00AA4544"/>
    <w:rsid w:val="00AA483F"/>
    <w:rsid w:val="00AA4A9D"/>
    <w:rsid w:val="00AA4CEB"/>
    <w:rsid w:val="00AA58FE"/>
    <w:rsid w:val="00AA595C"/>
    <w:rsid w:val="00AA5B21"/>
    <w:rsid w:val="00AA5D8B"/>
    <w:rsid w:val="00AA6209"/>
    <w:rsid w:val="00AA637A"/>
    <w:rsid w:val="00AA637F"/>
    <w:rsid w:val="00AA66E8"/>
    <w:rsid w:val="00AA6B56"/>
    <w:rsid w:val="00AA705D"/>
    <w:rsid w:val="00AA7402"/>
    <w:rsid w:val="00AA7561"/>
    <w:rsid w:val="00AA77A3"/>
    <w:rsid w:val="00AA7ACC"/>
    <w:rsid w:val="00AA7DC3"/>
    <w:rsid w:val="00AB0274"/>
    <w:rsid w:val="00AB047B"/>
    <w:rsid w:val="00AB050F"/>
    <w:rsid w:val="00AB06FD"/>
    <w:rsid w:val="00AB0780"/>
    <w:rsid w:val="00AB07DD"/>
    <w:rsid w:val="00AB0839"/>
    <w:rsid w:val="00AB09EC"/>
    <w:rsid w:val="00AB0A57"/>
    <w:rsid w:val="00AB0DBE"/>
    <w:rsid w:val="00AB0DE5"/>
    <w:rsid w:val="00AB0EB7"/>
    <w:rsid w:val="00AB1534"/>
    <w:rsid w:val="00AB1F4B"/>
    <w:rsid w:val="00AB1F6A"/>
    <w:rsid w:val="00AB24FE"/>
    <w:rsid w:val="00AB28DB"/>
    <w:rsid w:val="00AB2CF5"/>
    <w:rsid w:val="00AB2E50"/>
    <w:rsid w:val="00AB3443"/>
    <w:rsid w:val="00AB3574"/>
    <w:rsid w:val="00AB36BE"/>
    <w:rsid w:val="00AB376E"/>
    <w:rsid w:val="00AB3C26"/>
    <w:rsid w:val="00AB3DED"/>
    <w:rsid w:val="00AB4024"/>
    <w:rsid w:val="00AB43C4"/>
    <w:rsid w:val="00AB44F3"/>
    <w:rsid w:val="00AB4864"/>
    <w:rsid w:val="00AB4F9E"/>
    <w:rsid w:val="00AB51E2"/>
    <w:rsid w:val="00AB522E"/>
    <w:rsid w:val="00AB53B5"/>
    <w:rsid w:val="00AB5502"/>
    <w:rsid w:val="00AB58DC"/>
    <w:rsid w:val="00AB5D93"/>
    <w:rsid w:val="00AB6418"/>
    <w:rsid w:val="00AB65EB"/>
    <w:rsid w:val="00AB668E"/>
    <w:rsid w:val="00AB6AEE"/>
    <w:rsid w:val="00AB6F5A"/>
    <w:rsid w:val="00AB7727"/>
    <w:rsid w:val="00AB77F7"/>
    <w:rsid w:val="00AC0271"/>
    <w:rsid w:val="00AC0D59"/>
    <w:rsid w:val="00AC1203"/>
    <w:rsid w:val="00AC2224"/>
    <w:rsid w:val="00AC225F"/>
    <w:rsid w:val="00AC2708"/>
    <w:rsid w:val="00AC274E"/>
    <w:rsid w:val="00AC2FCC"/>
    <w:rsid w:val="00AC34CB"/>
    <w:rsid w:val="00AC3768"/>
    <w:rsid w:val="00AC38EA"/>
    <w:rsid w:val="00AC3BB9"/>
    <w:rsid w:val="00AC3F96"/>
    <w:rsid w:val="00AC4F28"/>
    <w:rsid w:val="00AC51DF"/>
    <w:rsid w:val="00AC5506"/>
    <w:rsid w:val="00AC60BF"/>
    <w:rsid w:val="00AC6381"/>
    <w:rsid w:val="00AC64AB"/>
    <w:rsid w:val="00AC6942"/>
    <w:rsid w:val="00AC6972"/>
    <w:rsid w:val="00AD0296"/>
    <w:rsid w:val="00AD02C3"/>
    <w:rsid w:val="00AD08E4"/>
    <w:rsid w:val="00AD1375"/>
    <w:rsid w:val="00AD14DE"/>
    <w:rsid w:val="00AD181D"/>
    <w:rsid w:val="00AD1E20"/>
    <w:rsid w:val="00AD1F92"/>
    <w:rsid w:val="00AD207C"/>
    <w:rsid w:val="00AD2446"/>
    <w:rsid w:val="00AD2595"/>
    <w:rsid w:val="00AD265D"/>
    <w:rsid w:val="00AD29A9"/>
    <w:rsid w:val="00AD2E54"/>
    <w:rsid w:val="00AD3042"/>
    <w:rsid w:val="00AD3132"/>
    <w:rsid w:val="00AD35EC"/>
    <w:rsid w:val="00AD3D43"/>
    <w:rsid w:val="00AD402E"/>
    <w:rsid w:val="00AD4110"/>
    <w:rsid w:val="00AD4277"/>
    <w:rsid w:val="00AD43F9"/>
    <w:rsid w:val="00AD485B"/>
    <w:rsid w:val="00AD4AC0"/>
    <w:rsid w:val="00AD4CBF"/>
    <w:rsid w:val="00AD4E14"/>
    <w:rsid w:val="00AD4F4E"/>
    <w:rsid w:val="00AD4FB7"/>
    <w:rsid w:val="00AD52FB"/>
    <w:rsid w:val="00AD5448"/>
    <w:rsid w:val="00AD5787"/>
    <w:rsid w:val="00AD58A9"/>
    <w:rsid w:val="00AD5A24"/>
    <w:rsid w:val="00AD5ACA"/>
    <w:rsid w:val="00AD5AFB"/>
    <w:rsid w:val="00AD5B2C"/>
    <w:rsid w:val="00AD5C57"/>
    <w:rsid w:val="00AD787E"/>
    <w:rsid w:val="00AE0187"/>
    <w:rsid w:val="00AE037C"/>
    <w:rsid w:val="00AE0A1D"/>
    <w:rsid w:val="00AE0A28"/>
    <w:rsid w:val="00AE10F4"/>
    <w:rsid w:val="00AE127A"/>
    <w:rsid w:val="00AE1328"/>
    <w:rsid w:val="00AE1518"/>
    <w:rsid w:val="00AE1B89"/>
    <w:rsid w:val="00AE1BD8"/>
    <w:rsid w:val="00AE1BF0"/>
    <w:rsid w:val="00AE225D"/>
    <w:rsid w:val="00AE23E2"/>
    <w:rsid w:val="00AE2DD8"/>
    <w:rsid w:val="00AE2F19"/>
    <w:rsid w:val="00AE301A"/>
    <w:rsid w:val="00AE395A"/>
    <w:rsid w:val="00AE3B7F"/>
    <w:rsid w:val="00AE3EC1"/>
    <w:rsid w:val="00AE494A"/>
    <w:rsid w:val="00AE50C4"/>
    <w:rsid w:val="00AE50EF"/>
    <w:rsid w:val="00AE5362"/>
    <w:rsid w:val="00AE57A9"/>
    <w:rsid w:val="00AE5BFD"/>
    <w:rsid w:val="00AE5EE6"/>
    <w:rsid w:val="00AE6456"/>
    <w:rsid w:val="00AE6B51"/>
    <w:rsid w:val="00AE7077"/>
    <w:rsid w:val="00AE72FC"/>
    <w:rsid w:val="00AE7468"/>
    <w:rsid w:val="00AE77BF"/>
    <w:rsid w:val="00AE783B"/>
    <w:rsid w:val="00AF00FF"/>
    <w:rsid w:val="00AF057F"/>
    <w:rsid w:val="00AF05C2"/>
    <w:rsid w:val="00AF0D1F"/>
    <w:rsid w:val="00AF17C2"/>
    <w:rsid w:val="00AF1989"/>
    <w:rsid w:val="00AF19FF"/>
    <w:rsid w:val="00AF216D"/>
    <w:rsid w:val="00AF22DD"/>
    <w:rsid w:val="00AF2BF4"/>
    <w:rsid w:val="00AF2C4D"/>
    <w:rsid w:val="00AF2E13"/>
    <w:rsid w:val="00AF2E90"/>
    <w:rsid w:val="00AF386E"/>
    <w:rsid w:val="00AF3A10"/>
    <w:rsid w:val="00AF3DFE"/>
    <w:rsid w:val="00AF407F"/>
    <w:rsid w:val="00AF430E"/>
    <w:rsid w:val="00AF44FD"/>
    <w:rsid w:val="00AF4539"/>
    <w:rsid w:val="00AF49D3"/>
    <w:rsid w:val="00AF4B26"/>
    <w:rsid w:val="00AF4D85"/>
    <w:rsid w:val="00AF513C"/>
    <w:rsid w:val="00AF5190"/>
    <w:rsid w:val="00AF51DB"/>
    <w:rsid w:val="00AF5572"/>
    <w:rsid w:val="00AF586E"/>
    <w:rsid w:val="00AF5B92"/>
    <w:rsid w:val="00AF615F"/>
    <w:rsid w:val="00AF6195"/>
    <w:rsid w:val="00AF6C43"/>
    <w:rsid w:val="00AF7ACD"/>
    <w:rsid w:val="00AF7AFE"/>
    <w:rsid w:val="00AF7E96"/>
    <w:rsid w:val="00B0003A"/>
    <w:rsid w:val="00B00ACF"/>
    <w:rsid w:val="00B00B3C"/>
    <w:rsid w:val="00B00E9D"/>
    <w:rsid w:val="00B00ECB"/>
    <w:rsid w:val="00B01039"/>
    <w:rsid w:val="00B014C2"/>
    <w:rsid w:val="00B0178D"/>
    <w:rsid w:val="00B0186E"/>
    <w:rsid w:val="00B02898"/>
    <w:rsid w:val="00B0306E"/>
    <w:rsid w:val="00B03227"/>
    <w:rsid w:val="00B03715"/>
    <w:rsid w:val="00B0383A"/>
    <w:rsid w:val="00B03C71"/>
    <w:rsid w:val="00B03CA1"/>
    <w:rsid w:val="00B03F6B"/>
    <w:rsid w:val="00B042EF"/>
    <w:rsid w:val="00B04535"/>
    <w:rsid w:val="00B0453C"/>
    <w:rsid w:val="00B04D16"/>
    <w:rsid w:val="00B05294"/>
    <w:rsid w:val="00B055A7"/>
    <w:rsid w:val="00B05BFB"/>
    <w:rsid w:val="00B05C4D"/>
    <w:rsid w:val="00B05CAF"/>
    <w:rsid w:val="00B05DFE"/>
    <w:rsid w:val="00B0621D"/>
    <w:rsid w:val="00B064A4"/>
    <w:rsid w:val="00B067F5"/>
    <w:rsid w:val="00B069F1"/>
    <w:rsid w:val="00B06A56"/>
    <w:rsid w:val="00B06C70"/>
    <w:rsid w:val="00B06E68"/>
    <w:rsid w:val="00B0745E"/>
    <w:rsid w:val="00B0761C"/>
    <w:rsid w:val="00B07BEF"/>
    <w:rsid w:val="00B1001D"/>
    <w:rsid w:val="00B1017C"/>
    <w:rsid w:val="00B106AF"/>
    <w:rsid w:val="00B106F8"/>
    <w:rsid w:val="00B10896"/>
    <w:rsid w:val="00B1096A"/>
    <w:rsid w:val="00B10B11"/>
    <w:rsid w:val="00B10C86"/>
    <w:rsid w:val="00B10E90"/>
    <w:rsid w:val="00B10EA8"/>
    <w:rsid w:val="00B1159C"/>
    <w:rsid w:val="00B1176F"/>
    <w:rsid w:val="00B11836"/>
    <w:rsid w:val="00B11A17"/>
    <w:rsid w:val="00B11A4B"/>
    <w:rsid w:val="00B11AAE"/>
    <w:rsid w:val="00B11AB6"/>
    <w:rsid w:val="00B11B9E"/>
    <w:rsid w:val="00B11BE1"/>
    <w:rsid w:val="00B127A6"/>
    <w:rsid w:val="00B12965"/>
    <w:rsid w:val="00B12978"/>
    <w:rsid w:val="00B13487"/>
    <w:rsid w:val="00B13DAB"/>
    <w:rsid w:val="00B1423D"/>
    <w:rsid w:val="00B14B76"/>
    <w:rsid w:val="00B15044"/>
    <w:rsid w:val="00B15472"/>
    <w:rsid w:val="00B15882"/>
    <w:rsid w:val="00B159B3"/>
    <w:rsid w:val="00B15A89"/>
    <w:rsid w:val="00B161DE"/>
    <w:rsid w:val="00B162B0"/>
    <w:rsid w:val="00B16CD9"/>
    <w:rsid w:val="00B17170"/>
    <w:rsid w:val="00B179F1"/>
    <w:rsid w:val="00B17BB1"/>
    <w:rsid w:val="00B17E50"/>
    <w:rsid w:val="00B17F66"/>
    <w:rsid w:val="00B200FC"/>
    <w:rsid w:val="00B20DA3"/>
    <w:rsid w:val="00B20F21"/>
    <w:rsid w:val="00B21679"/>
    <w:rsid w:val="00B21D0A"/>
    <w:rsid w:val="00B2200B"/>
    <w:rsid w:val="00B2204F"/>
    <w:rsid w:val="00B229B2"/>
    <w:rsid w:val="00B22BD1"/>
    <w:rsid w:val="00B22E43"/>
    <w:rsid w:val="00B238C5"/>
    <w:rsid w:val="00B23A7A"/>
    <w:rsid w:val="00B23BC8"/>
    <w:rsid w:val="00B23F09"/>
    <w:rsid w:val="00B2403C"/>
    <w:rsid w:val="00B2430D"/>
    <w:rsid w:val="00B2471C"/>
    <w:rsid w:val="00B24BE8"/>
    <w:rsid w:val="00B24D7E"/>
    <w:rsid w:val="00B24EF8"/>
    <w:rsid w:val="00B25734"/>
    <w:rsid w:val="00B25737"/>
    <w:rsid w:val="00B25DD0"/>
    <w:rsid w:val="00B2614B"/>
    <w:rsid w:val="00B26896"/>
    <w:rsid w:val="00B26914"/>
    <w:rsid w:val="00B2694B"/>
    <w:rsid w:val="00B26ADA"/>
    <w:rsid w:val="00B26D57"/>
    <w:rsid w:val="00B27619"/>
    <w:rsid w:val="00B2789A"/>
    <w:rsid w:val="00B279FE"/>
    <w:rsid w:val="00B27B91"/>
    <w:rsid w:val="00B27DD2"/>
    <w:rsid w:val="00B30385"/>
    <w:rsid w:val="00B307F3"/>
    <w:rsid w:val="00B3126C"/>
    <w:rsid w:val="00B313C2"/>
    <w:rsid w:val="00B3154E"/>
    <w:rsid w:val="00B31572"/>
    <w:rsid w:val="00B3177C"/>
    <w:rsid w:val="00B318E6"/>
    <w:rsid w:val="00B31EFB"/>
    <w:rsid w:val="00B323FE"/>
    <w:rsid w:val="00B32A8B"/>
    <w:rsid w:val="00B32AAF"/>
    <w:rsid w:val="00B3347F"/>
    <w:rsid w:val="00B34168"/>
    <w:rsid w:val="00B34250"/>
    <w:rsid w:val="00B343D7"/>
    <w:rsid w:val="00B34823"/>
    <w:rsid w:val="00B34874"/>
    <w:rsid w:val="00B352A7"/>
    <w:rsid w:val="00B3590D"/>
    <w:rsid w:val="00B35C9A"/>
    <w:rsid w:val="00B35D05"/>
    <w:rsid w:val="00B3602E"/>
    <w:rsid w:val="00B36546"/>
    <w:rsid w:val="00B37026"/>
    <w:rsid w:val="00B3710C"/>
    <w:rsid w:val="00B37314"/>
    <w:rsid w:val="00B373FE"/>
    <w:rsid w:val="00B37A49"/>
    <w:rsid w:val="00B37D17"/>
    <w:rsid w:val="00B40666"/>
    <w:rsid w:val="00B406DA"/>
    <w:rsid w:val="00B4077D"/>
    <w:rsid w:val="00B407DB"/>
    <w:rsid w:val="00B40B39"/>
    <w:rsid w:val="00B41A05"/>
    <w:rsid w:val="00B4208D"/>
    <w:rsid w:val="00B42F38"/>
    <w:rsid w:val="00B43054"/>
    <w:rsid w:val="00B43196"/>
    <w:rsid w:val="00B43A48"/>
    <w:rsid w:val="00B43FEA"/>
    <w:rsid w:val="00B44331"/>
    <w:rsid w:val="00B445BB"/>
    <w:rsid w:val="00B44992"/>
    <w:rsid w:val="00B44FFB"/>
    <w:rsid w:val="00B45E6A"/>
    <w:rsid w:val="00B45F6D"/>
    <w:rsid w:val="00B46438"/>
    <w:rsid w:val="00B46AC1"/>
    <w:rsid w:val="00B46C97"/>
    <w:rsid w:val="00B46D6D"/>
    <w:rsid w:val="00B471AA"/>
    <w:rsid w:val="00B47456"/>
    <w:rsid w:val="00B47A7E"/>
    <w:rsid w:val="00B50086"/>
    <w:rsid w:val="00B50106"/>
    <w:rsid w:val="00B50117"/>
    <w:rsid w:val="00B5059A"/>
    <w:rsid w:val="00B50756"/>
    <w:rsid w:val="00B512EF"/>
    <w:rsid w:val="00B51483"/>
    <w:rsid w:val="00B5148B"/>
    <w:rsid w:val="00B51683"/>
    <w:rsid w:val="00B51719"/>
    <w:rsid w:val="00B51795"/>
    <w:rsid w:val="00B51DBA"/>
    <w:rsid w:val="00B51F66"/>
    <w:rsid w:val="00B51FB8"/>
    <w:rsid w:val="00B52042"/>
    <w:rsid w:val="00B52658"/>
    <w:rsid w:val="00B52920"/>
    <w:rsid w:val="00B529A5"/>
    <w:rsid w:val="00B529E1"/>
    <w:rsid w:val="00B52CAB"/>
    <w:rsid w:val="00B53260"/>
    <w:rsid w:val="00B539F2"/>
    <w:rsid w:val="00B54121"/>
    <w:rsid w:val="00B54285"/>
    <w:rsid w:val="00B5436B"/>
    <w:rsid w:val="00B54964"/>
    <w:rsid w:val="00B54C8B"/>
    <w:rsid w:val="00B5536D"/>
    <w:rsid w:val="00B5552A"/>
    <w:rsid w:val="00B55C49"/>
    <w:rsid w:val="00B55CB5"/>
    <w:rsid w:val="00B55D0A"/>
    <w:rsid w:val="00B55F9F"/>
    <w:rsid w:val="00B56049"/>
    <w:rsid w:val="00B56084"/>
    <w:rsid w:val="00B564E8"/>
    <w:rsid w:val="00B56702"/>
    <w:rsid w:val="00B5675D"/>
    <w:rsid w:val="00B57026"/>
    <w:rsid w:val="00B573FE"/>
    <w:rsid w:val="00B57961"/>
    <w:rsid w:val="00B57D75"/>
    <w:rsid w:val="00B57F49"/>
    <w:rsid w:val="00B607C4"/>
    <w:rsid w:val="00B60978"/>
    <w:rsid w:val="00B60AA1"/>
    <w:rsid w:val="00B617ED"/>
    <w:rsid w:val="00B61901"/>
    <w:rsid w:val="00B61C8D"/>
    <w:rsid w:val="00B61D43"/>
    <w:rsid w:val="00B61E62"/>
    <w:rsid w:val="00B63740"/>
    <w:rsid w:val="00B646EC"/>
    <w:rsid w:val="00B64F3E"/>
    <w:rsid w:val="00B650A8"/>
    <w:rsid w:val="00B65218"/>
    <w:rsid w:val="00B652D9"/>
    <w:rsid w:val="00B652E8"/>
    <w:rsid w:val="00B65301"/>
    <w:rsid w:val="00B65E6D"/>
    <w:rsid w:val="00B66121"/>
    <w:rsid w:val="00B663F7"/>
    <w:rsid w:val="00B6645D"/>
    <w:rsid w:val="00B66D35"/>
    <w:rsid w:val="00B6722E"/>
    <w:rsid w:val="00B672AB"/>
    <w:rsid w:val="00B67981"/>
    <w:rsid w:val="00B67D3B"/>
    <w:rsid w:val="00B67EBE"/>
    <w:rsid w:val="00B70300"/>
    <w:rsid w:val="00B707A3"/>
    <w:rsid w:val="00B7152F"/>
    <w:rsid w:val="00B717F2"/>
    <w:rsid w:val="00B71876"/>
    <w:rsid w:val="00B71933"/>
    <w:rsid w:val="00B7195A"/>
    <w:rsid w:val="00B719D6"/>
    <w:rsid w:val="00B71ED7"/>
    <w:rsid w:val="00B7250E"/>
    <w:rsid w:val="00B725CC"/>
    <w:rsid w:val="00B72B38"/>
    <w:rsid w:val="00B73153"/>
    <w:rsid w:val="00B73978"/>
    <w:rsid w:val="00B7398C"/>
    <w:rsid w:val="00B73CE1"/>
    <w:rsid w:val="00B73F0C"/>
    <w:rsid w:val="00B744D6"/>
    <w:rsid w:val="00B74910"/>
    <w:rsid w:val="00B75897"/>
    <w:rsid w:val="00B75A0D"/>
    <w:rsid w:val="00B75A83"/>
    <w:rsid w:val="00B75D5D"/>
    <w:rsid w:val="00B762DF"/>
    <w:rsid w:val="00B76569"/>
    <w:rsid w:val="00B76659"/>
    <w:rsid w:val="00B766EB"/>
    <w:rsid w:val="00B76A02"/>
    <w:rsid w:val="00B76A03"/>
    <w:rsid w:val="00B77423"/>
    <w:rsid w:val="00B775D7"/>
    <w:rsid w:val="00B775FE"/>
    <w:rsid w:val="00B80478"/>
    <w:rsid w:val="00B8099A"/>
    <w:rsid w:val="00B80CF1"/>
    <w:rsid w:val="00B80D66"/>
    <w:rsid w:val="00B80F8C"/>
    <w:rsid w:val="00B81BDC"/>
    <w:rsid w:val="00B81C16"/>
    <w:rsid w:val="00B821BC"/>
    <w:rsid w:val="00B826C7"/>
    <w:rsid w:val="00B8288E"/>
    <w:rsid w:val="00B828B5"/>
    <w:rsid w:val="00B82D1B"/>
    <w:rsid w:val="00B83376"/>
    <w:rsid w:val="00B8399D"/>
    <w:rsid w:val="00B83A5C"/>
    <w:rsid w:val="00B83D34"/>
    <w:rsid w:val="00B83E04"/>
    <w:rsid w:val="00B84652"/>
    <w:rsid w:val="00B852E7"/>
    <w:rsid w:val="00B8532F"/>
    <w:rsid w:val="00B853C0"/>
    <w:rsid w:val="00B85807"/>
    <w:rsid w:val="00B85C1C"/>
    <w:rsid w:val="00B85E28"/>
    <w:rsid w:val="00B86440"/>
    <w:rsid w:val="00B86576"/>
    <w:rsid w:val="00B86F02"/>
    <w:rsid w:val="00B871F6"/>
    <w:rsid w:val="00B87C00"/>
    <w:rsid w:val="00B87FC9"/>
    <w:rsid w:val="00B90018"/>
    <w:rsid w:val="00B90630"/>
    <w:rsid w:val="00B906BF"/>
    <w:rsid w:val="00B90C7D"/>
    <w:rsid w:val="00B90EAB"/>
    <w:rsid w:val="00B91077"/>
    <w:rsid w:val="00B91205"/>
    <w:rsid w:val="00B9139F"/>
    <w:rsid w:val="00B9249C"/>
    <w:rsid w:val="00B927F7"/>
    <w:rsid w:val="00B92884"/>
    <w:rsid w:val="00B92A69"/>
    <w:rsid w:val="00B92B58"/>
    <w:rsid w:val="00B92DA3"/>
    <w:rsid w:val="00B92EBB"/>
    <w:rsid w:val="00B92FE0"/>
    <w:rsid w:val="00B93046"/>
    <w:rsid w:val="00B9363E"/>
    <w:rsid w:val="00B93C11"/>
    <w:rsid w:val="00B93C59"/>
    <w:rsid w:val="00B93EA1"/>
    <w:rsid w:val="00B9413C"/>
    <w:rsid w:val="00B942B9"/>
    <w:rsid w:val="00B95125"/>
    <w:rsid w:val="00B95F81"/>
    <w:rsid w:val="00B96053"/>
    <w:rsid w:val="00B96962"/>
    <w:rsid w:val="00B96D51"/>
    <w:rsid w:val="00B96D65"/>
    <w:rsid w:val="00B972AC"/>
    <w:rsid w:val="00B973B8"/>
    <w:rsid w:val="00B9740D"/>
    <w:rsid w:val="00B9775D"/>
    <w:rsid w:val="00B9796C"/>
    <w:rsid w:val="00B97B8E"/>
    <w:rsid w:val="00B97DCD"/>
    <w:rsid w:val="00BA0320"/>
    <w:rsid w:val="00BA0789"/>
    <w:rsid w:val="00BA0FE8"/>
    <w:rsid w:val="00BA142D"/>
    <w:rsid w:val="00BA17D1"/>
    <w:rsid w:val="00BA26ED"/>
    <w:rsid w:val="00BA28F3"/>
    <w:rsid w:val="00BA2D6C"/>
    <w:rsid w:val="00BA3517"/>
    <w:rsid w:val="00BA37BA"/>
    <w:rsid w:val="00BA3BFF"/>
    <w:rsid w:val="00BA3C2A"/>
    <w:rsid w:val="00BA43F0"/>
    <w:rsid w:val="00BA447E"/>
    <w:rsid w:val="00BA45FA"/>
    <w:rsid w:val="00BA471B"/>
    <w:rsid w:val="00BA4EF8"/>
    <w:rsid w:val="00BA4EF9"/>
    <w:rsid w:val="00BA5065"/>
    <w:rsid w:val="00BA542D"/>
    <w:rsid w:val="00BA5CDE"/>
    <w:rsid w:val="00BA5E27"/>
    <w:rsid w:val="00BA627F"/>
    <w:rsid w:val="00BA6B58"/>
    <w:rsid w:val="00BA6BE8"/>
    <w:rsid w:val="00BA7011"/>
    <w:rsid w:val="00BA738F"/>
    <w:rsid w:val="00BA7878"/>
    <w:rsid w:val="00BA78FB"/>
    <w:rsid w:val="00BA7D09"/>
    <w:rsid w:val="00BB07E6"/>
    <w:rsid w:val="00BB0E49"/>
    <w:rsid w:val="00BB0FBF"/>
    <w:rsid w:val="00BB1013"/>
    <w:rsid w:val="00BB1019"/>
    <w:rsid w:val="00BB10ED"/>
    <w:rsid w:val="00BB12BE"/>
    <w:rsid w:val="00BB16C6"/>
    <w:rsid w:val="00BB16DB"/>
    <w:rsid w:val="00BB19D6"/>
    <w:rsid w:val="00BB1C6A"/>
    <w:rsid w:val="00BB24FB"/>
    <w:rsid w:val="00BB27B0"/>
    <w:rsid w:val="00BB2C44"/>
    <w:rsid w:val="00BB3FB4"/>
    <w:rsid w:val="00BB4179"/>
    <w:rsid w:val="00BB4499"/>
    <w:rsid w:val="00BB44ED"/>
    <w:rsid w:val="00BB4902"/>
    <w:rsid w:val="00BB4ABC"/>
    <w:rsid w:val="00BB5C3C"/>
    <w:rsid w:val="00BB5E04"/>
    <w:rsid w:val="00BB6049"/>
    <w:rsid w:val="00BB6067"/>
    <w:rsid w:val="00BB62E6"/>
    <w:rsid w:val="00BB63BB"/>
    <w:rsid w:val="00BB64D9"/>
    <w:rsid w:val="00BB6590"/>
    <w:rsid w:val="00BB6A49"/>
    <w:rsid w:val="00BB6CB6"/>
    <w:rsid w:val="00BB705A"/>
    <w:rsid w:val="00BB706F"/>
    <w:rsid w:val="00BB760D"/>
    <w:rsid w:val="00BB7627"/>
    <w:rsid w:val="00BB793A"/>
    <w:rsid w:val="00BB7C78"/>
    <w:rsid w:val="00BB7CEB"/>
    <w:rsid w:val="00BB7D1F"/>
    <w:rsid w:val="00BB7D64"/>
    <w:rsid w:val="00BB7E68"/>
    <w:rsid w:val="00BB7F6A"/>
    <w:rsid w:val="00BC01AF"/>
    <w:rsid w:val="00BC0251"/>
    <w:rsid w:val="00BC0335"/>
    <w:rsid w:val="00BC0443"/>
    <w:rsid w:val="00BC09A2"/>
    <w:rsid w:val="00BC0DA2"/>
    <w:rsid w:val="00BC1435"/>
    <w:rsid w:val="00BC15CA"/>
    <w:rsid w:val="00BC180A"/>
    <w:rsid w:val="00BC1B49"/>
    <w:rsid w:val="00BC1C9A"/>
    <w:rsid w:val="00BC1DFE"/>
    <w:rsid w:val="00BC20E6"/>
    <w:rsid w:val="00BC233B"/>
    <w:rsid w:val="00BC24DF"/>
    <w:rsid w:val="00BC2661"/>
    <w:rsid w:val="00BC2956"/>
    <w:rsid w:val="00BC2BAF"/>
    <w:rsid w:val="00BC313D"/>
    <w:rsid w:val="00BC3562"/>
    <w:rsid w:val="00BC36DF"/>
    <w:rsid w:val="00BC3853"/>
    <w:rsid w:val="00BC387A"/>
    <w:rsid w:val="00BC39C4"/>
    <w:rsid w:val="00BC3B6B"/>
    <w:rsid w:val="00BC413D"/>
    <w:rsid w:val="00BC4314"/>
    <w:rsid w:val="00BC4332"/>
    <w:rsid w:val="00BC45A4"/>
    <w:rsid w:val="00BC4711"/>
    <w:rsid w:val="00BC4BB4"/>
    <w:rsid w:val="00BC4D1A"/>
    <w:rsid w:val="00BC5139"/>
    <w:rsid w:val="00BC5577"/>
    <w:rsid w:val="00BC5748"/>
    <w:rsid w:val="00BC5873"/>
    <w:rsid w:val="00BC5921"/>
    <w:rsid w:val="00BC5C06"/>
    <w:rsid w:val="00BC5D34"/>
    <w:rsid w:val="00BC5E8B"/>
    <w:rsid w:val="00BC5F3C"/>
    <w:rsid w:val="00BC5FF1"/>
    <w:rsid w:val="00BC6351"/>
    <w:rsid w:val="00BC6784"/>
    <w:rsid w:val="00BC6995"/>
    <w:rsid w:val="00BC6B6A"/>
    <w:rsid w:val="00BC6BA3"/>
    <w:rsid w:val="00BC6E0F"/>
    <w:rsid w:val="00BC72AC"/>
    <w:rsid w:val="00BC768B"/>
    <w:rsid w:val="00BC772B"/>
    <w:rsid w:val="00BC773A"/>
    <w:rsid w:val="00BD00AC"/>
    <w:rsid w:val="00BD00CB"/>
    <w:rsid w:val="00BD0A4B"/>
    <w:rsid w:val="00BD1123"/>
    <w:rsid w:val="00BD13B9"/>
    <w:rsid w:val="00BD1925"/>
    <w:rsid w:val="00BD1B30"/>
    <w:rsid w:val="00BD1F71"/>
    <w:rsid w:val="00BD2227"/>
    <w:rsid w:val="00BD2246"/>
    <w:rsid w:val="00BD300E"/>
    <w:rsid w:val="00BD33E4"/>
    <w:rsid w:val="00BD35FC"/>
    <w:rsid w:val="00BD3A71"/>
    <w:rsid w:val="00BD3CDE"/>
    <w:rsid w:val="00BD4148"/>
    <w:rsid w:val="00BD439B"/>
    <w:rsid w:val="00BD448B"/>
    <w:rsid w:val="00BD46CF"/>
    <w:rsid w:val="00BD4913"/>
    <w:rsid w:val="00BD4D24"/>
    <w:rsid w:val="00BD4D82"/>
    <w:rsid w:val="00BD504B"/>
    <w:rsid w:val="00BD50F8"/>
    <w:rsid w:val="00BD525A"/>
    <w:rsid w:val="00BD5272"/>
    <w:rsid w:val="00BD53ED"/>
    <w:rsid w:val="00BD59FC"/>
    <w:rsid w:val="00BD60AF"/>
    <w:rsid w:val="00BD628F"/>
    <w:rsid w:val="00BD666B"/>
    <w:rsid w:val="00BD6CEB"/>
    <w:rsid w:val="00BD6D3B"/>
    <w:rsid w:val="00BD712A"/>
    <w:rsid w:val="00BD7385"/>
    <w:rsid w:val="00BD7717"/>
    <w:rsid w:val="00BD7912"/>
    <w:rsid w:val="00BD7B01"/>
    <w:rsid w:val="00BD7D9B"/>
    <w:rsid w:val="00BD7E96"/>
    <w:rsid w:val="00BE0083"/>
    <w:rsid w:val="00BE0850"/>
    <w:rsid w:val="00BE0CF6"/>
    <w:rsid w:val="00BE1508"/>
    <w:rsid w:val="00BE1A7D"/>
    <w:rsid w:val="00BE2937"/>
    <w:rsid w:val="00BE2C38"/>
    <w:rsid w:val="00BE2DBC"/>
    <w:rsid w:val="00BE3273"/>
    <w:rsid w:val="00BE37B1"/>
    <w:rsid w:val="00BE3C5B"/>
    <w:rsid w:val="00BE3F7F"/>
    <w:rsid w:val="00BE41F0"/>
    <w:rsid w:val="00BE442C"/>
    <w:rsid w:val="00BE468F"/>
    <w:rsid w:val="00BE4811"/>
    <w:rsid w:val="00BE4B10"/>
    <w:rsid w:val="00BE4B84"/>
    <w:rsid w:val="00BE4F72"/>
    <w:rsid w:val="00BE5412"/>
    <w:rsid w:val="00BE5458"/>
    <w:rsid w:val="00BE5531"/>
    <w:rsid w:val="00BE57D9"/>
    <w:rsid w:val="00BE58DB"/>
    <w:rsid w:val="00BE5D09"/>
    <w:rsid w:val="00BE5E98"/>
    <w:rsid w:val="00BE5ED8"/>
    <w:rsid w:val="00BE5F95"/>
    <w:rsid w:val="00BE61F5"/>
    <w:rsid w:val="00BE6517"/>
    <w:rsid w:val="00BE6914"/>
    <w:rsid w:val="00BE6B9B"/>
    <w:rsid w:val="00BE6E2A"/>
    <w:rsid w:val="00BE6F9C"/>
    <w:rsid w:val="00BE763D"/>
    <w:rsid w:val="00BE7CCB"/>
    <w:rsid w:val="00BE7DE5"/>
    <w:rsid w:val="00BF04C5"/>
    <w:rsid w:val="00BF07B7"/>
    <w:rsid w:val="00BF0C91"/>
    <w:rsid w:val="00BF0F12"/>
    <w:rsid w:val="00BF1172"/>
    <w:rsid w:val="00BF150B"/>
    <w:rsid w:val="00BF16CB"/>
    <w:rsid w:val="00BF1F2B"/>
    <w:rsid w:val="00BF2386"/>
    <w:rsid w:val="00BF2569"/>
    <w:rsid w:val="00BF26EC"/>
    <w:rsid w:val="00BF290F"/>
    <w:rsid w:val="00BF29AA"/>
    <w:rsid w:val="00BF2B00"/>
    <w:rsid w:val="00BF3BE2"/>
    <w:rsid w:val="00BF3EB0"/>
    <w:rsid w:val="00BF4340"/>
    <w:rsid w:val="00BF4933"/>
    <w:rsid w:val="00BF4A16"/>
    <w:rsid w:val="00BF4E5E"/>
    <w:rsid w:val="00BF4FAF"/>
    <w:rsid w:val="00BF5061"/>
    <w:rsid w:val="00BF54E3"/>
    <w:rsid w:val="00BF591E"/>
    <w:rsid w:val="00BF5A72"/>
    <w:rsid w:val="00BF5C1A"/>
    <w:rsid w:val="00BF5CF9"/>
    <w:rsid w:val="00BF5F0F"/>
    <w:rsid w:val="00BF6270"/>
    <w:rsid w:val="00BF6611"/>
    <w:rsid w:val="00BF7286"/>
    <w:rsid w:val="00C00155"/>
    <w:rsid w:val="00C003AD"/>
    <w:rsid w:val="00C005D0"/>
    <w:rsid w:val="00C006CF"/>
    <w:rsid w:val="00C007CA"/>
    <w:rsid w:val="00C00933"/>
    <w:rsid w:val="00C00F83"/>
    <w:rsid w:val="00C017BA"/>
    <w:rsid w:val="00C01A33"/>
    <w:rsid w:val="00C01BED"/>
    <w:rsid w:val="00C02125"/>
    <w:rsid w:val="00C021B0"/>
    <w:rsid w:val="00C02293"/>
    <w:rsid w:val="00C025D9"/>
    <w:rsid w:val="00C02719"/>
    <w:rsid w:val="00C027E2"/>
    <w:rsid w:val="00C02835"/>
    <w:rsid w:val="00C0283A"/>
    <w:rsid w:val="00C02BBC"/>
    <w:rsid w:val="00C03031"/>
    <w:rsid w:val="00C0303F"/>
    <w:rsid w:val="00C032A5"/>
    <w:rsid w:val="00C03763"/>
    <w:rsid w:val="00C03EC9"/>
    <w:rsid w:val="00C03F40"/>
    <w:rsid w:val="00C04339"/>
    <w:rsid w:val="00C04421"/>
    <w:rsid w:val="00C0465A"/>
    <w:rsid w:val="00C05702"/>
    <w:rsid w:val="00C058C0"/>
    <w:rsid w:val="00C05D4C"/>
    <w:rsid w:val="00C06213"/>
    <w:rsid w:val="00C06233"/>
    <w:rsid w:val="00C062A9"/>
    <w:rsid w:val="00C066CB"/>
    <w:rsid w:val="00C06E98"/>
    <w:rsid w:val="00C06F00"/>
    <w:rsid w:val="00C06FB5"/>
    <w:rsid w:val="00C07256"/>
    <w:rsid w:val="00C07F90"/>
    <w:rsid w:val="00C1021B"/>
    <w:rsid w:val="00C10348"/>
    <w:rsid w:val="00C105BB"/>
    <w:rsid w:val="00C106B0"/>
    <w:rsid w:val="00C1073E"/>
    <w:rsid w:val="00C107C8"/>
    <w:rsid w:val="00C108FC"/>
    <w:rsid w:val="00C10A72"/>
    <w:rsid w:val="00C10B10"/>
    <w:rsid w:val="00C11908"/>
    <w:rsid w:val="00C11BBB"/>
    <w:rsid w:val="00C11EB2"/>
    <w:rsid w:val="00C11F78"/>
    <w:rsid w:val="00C121AF"/>
    <w:rsid w:val="00C122D9"/>
    <w:rsid w:val="00C12383"/>
    <w:rsid w:val="00C1239C"/>
    <w:rsid w:val="00C12B60"/>
    <w:rsid w:val="00C133EE"/>
    <w:rsid w:val="00C13661"/>
    <w:rsid w:val="00C139C1"/>
    <w:rsid w:val="00C13EEA"/>
    <w:rsid w:val="00C141DA"/>
    <w:rsid w:val="00C14B4D"/>
    <w:rsid w:val="00C15033"/>
    <w:rsid w:val="00C15AE3"/>
    <w:rsid w:val="00C16444"/>
    <w:rsid w:val="00C1646E"/>
    <w:rsid w:val="00C16F85"/>
    <w:rsid w:val="00C170B9"/>
    <w:rsid w:val="00C170EF"/>
    <w:rsid w:val="00C177F7"/>
    <w:rsid w:val="00C1795B"/>
    <w:rsid w:val="00C179E8"/>
    <w:rsid w:val="00C17B1B"/>
    <w:rsid w:val="00C17CD1"/>
    <w:rsid w:val="00C17CD8"/>
    <w:rsid w:val="00C17ED1"/>
    <w:rsid w:val="00C20014"/>
    <w:rsid w:val="00C20474"/>
    <w:rsid w:val="00C204F1"/>
    <w:rsid w:val="00C2072F"/>
    <w:rsid w:val="00C2076B"/>
    <w:rsid w:val="00C2164E"/>
    <w:rsid w:val="00C21727"/>
    <w:rsid w:val="00C21F08"/>
    <w:rsid w:val="00C2225A"/>
    <w:rsid w:val="00C2288C"/>
    <w:rsid w:val="00C228AF"/>
    <w:rsid w:val="00C22FE9"/>
    <w:rsid w:val="00C232B9"/>
    <w:rsid w:val="00C23402"/>
    <w:rsid w:val="00C235F0"/>
    <w:rsid w:val="00C23655"/>
    <w:rsid w:val="00C237D9"/>
    <w:rsid w:val="00C23817"/>
    <w:rsid w:val="00C23BD1"/>
    <w:rsid w:val="00C23C77"/>
    <w:rsid w:val="00C23EEC"/>
    <w:rsid w:val="00C240B5"/>
    <w:rsid w:val="00C241BF"/>
    <w:rsid w:val="00C24397"/>
    <w:rsid w:val="00C24759"/>
    <w:rsid w:val="00C24CCD"/>
    <w:rsid w:val="00C24DD3"/>
    <w:rsid w:val="00C25850"/>
    <w:rsid w:val="00C25993"/>
    <w:rsid w:val="00C25C0D"/>
    <w:rsid w:val="00C262C4"/>
    <w:rsid w:val="00C26672"/>
    <w:rsid w:val="00C26B94"/>
    <w:rsid w:val="00C271D1"/>
    <w:rsid w:val="00C27A1B"/>
    <w:rsid w:val="00C27ED5"/>
    <w:rsid w:val="00C3011F"/>
    <w:rsid w:val="00C30150"/>
    <w:rsid w:val="00C303AE"/>
    <w:rsid w:val="00C30605"/>
    <w:rsid w:val="00C307F1"/>
    <w:rsid w:val="00C30B60"/>
    <w:rsid w:val="00C30EF5"/>
    <w:rsid w:val="00C312A7"/>
    <w:rsid w:val="00C312FF"/>
    <w:rsid w:val="00C31714"/>
    <w:rsid w:val="00C31E58"/>
    <w:rsid w:val="00C31EB7"/>
    <w:rsid w:val="00C3245D"/>
    <w:rsid w:val="00C32667"/>
    <w:rsid w:val="00C32680"/>
    <w:rsid w:val="00C32681"/>
    <w:rsid w:val="00C32724"/>
    <w:rsid w:val="00C327E0"/>
    <w:rsid w:val="00C3294C"/>
    <w:rsid w:val="00C32A35"/>
    <w:rsid w:val="00C32B63"/>
    <w:rsid w:val="00C32E05"/>
    <w:rsid w:val="00C3363F"/>
    <w:rsid w:val="00C33838"/>
    <w:rsid w:val="00C3394E"/>
    <w:rsid w:val="00C34324"/>
    <w:rsid w:val="00C34AC8"/>
    <w:rsid w:val="00C34CFF"/>
    <w:rsid w:val="00C34D7C"/>
    <w:rsid w:val="00C34DD2"/>
    <w:rsid w:val="00C34E3E"/>
    <w:rsid w:val="00C35304"/>
    <w:rsid w:val="00C359FE"/>
    <w:rsid w:val="00C35F2E"/>
    <w:rsid w:val="00C367F3"/>
    <w:rsid w:val="00C36BCB"/>
    <w:rsid w:val="00C3701B"/>
    <w:rsid w:val="00C37101"/>
    <w:rsid w:val="00C37406"/>
    <w:rsid w:val="00C374CB"/>
    <w:rsid w:val="00C37A23"/>
    <w:rsid w:val="00C40D98"/>
    <w:rsid w:val="00C41457"/>
    <w:rsid w:val="00C41BBD"/>
    <w:rsid w:val="00C41D99"/>
    <w:rsid w:val="00C4253F"/>
    <w:rsid w:val="00C425CD"/>
    <w:rsid w:val="00C4290D"/>
    <w:rsid w:val="00C43690"/>
    <w:rsid w:val="00C43776"/>
    <w:rsid w:val="00C438AE"/>
    <w:rsid w:val="00C43D97"/>
    <w:rsid w:val="00C43F9F"/>
    <w:rsid w:val="00C43FE3"/>
    <w:rsid w:val="00C44162"/>
    <w:rsid w:val="00C4416C"/>
    <w:rsid w:val="00C4420A"/>
    <w:rsid w:val="00C443C5"/>
    <w:rsid w:val="00C448AC"/>
    <w:rsid w:val="00C44AA9"/>
    <w:rsid w:val="00C45340"/>
    <w:rsid w:val="00C4689F"/>
    <w:rsid w:val="00C46F3E"/>
    <w:rsid w:val="00C472AE"/>
    <w:rsid w:val="00C47804"/>
    <w:rsid w:val="00C47860"/>
    <w:rsid w:val="00C47B44"/>
    <w:rsid w:val="00C5058C"/>
    <w:rsid w:val="00C50702"/>
    <w:rsid w:val="00C50BBE"/>
    <w:rsid w:val="00C50CDB"/>
    <w:rsid w:val="00C50E40"/>
    <w:rsid w:val="00C512E7"/>
    <w:rsid w:val="00C51364"/>
    <w:rsid w:val="00C51414"/>
    <w:rsid w:val="00C5147F"/>
    <w:rsid w:val="00C51644"/>
    <w:rsid w:val="00C518BC"/>
    <w:rsid w:val="00C519E2"/>
    <w:rsid w:val="00C52388"/>
    <w:rsid w:val="00C523F3"/>
    <w:rsid w:val="00C524B6"/>
    <w:rsid w:val="00C52B24"/>
    <w:rsid w:val="00C53079"/>
    <w:rsid w:val="00C53158"/>
    <w:rsid w:val="00C535AA"/>
    <w:rsid w:val="00C53B7D"/>
    <w:rsid w:val="00C5428F"/>
    <w:rsid w:val="00C54452"/>
    <w:rsid w:val="00C54A5A"/>
    <w:rsid w:val="00C54AEC"/>
    <w:rsid w:val="00C54B8B"/>
    <w:rsid w:val="00C54E7B"/>
    <w:rsid w:val="00C553F2"/>
    <w:rsid w:val="00C55751"/>
    <w:rsid w:val="00C55D20"/>
    <w:rsid w:val="00C55EBE"/>
    <w:rsid w:val="00C5614E"/>
    <w:rsid w:val="00C5644A"/>
    <w:rsid w:val="00C56518"/>
    <w:rsid w:val="00C56DE7"/>
    <w:rsid w:val="00C56EA2"/>
    <w:rsid w:val="00C57542"/>
    <w:rsid w:val="00C57ADC"/>
    <w:rsid w:val="00C57BD6"/>
    <w:rsid w:val="00C601D2"/>
    <w:rsid w:val="00C60602"/>
    <w:rsid w:val="00C60F3A"/>
    <w:rsid w:val="00C61114"/>
    <w:rsid w:val="00C6180E"/>
    <w:rsid w:val="00C6220C"/>
    <w:rsid w:val="00C62413"/>
    <w:rsid w:val="00C6243A"/>
    <w:rsid w:val="00C62B9B"/>
    <w:rsid w:val="00C62DF6"/>
    <w:rsid w:val="00C63156"/>
    <w:rsid w:val="00C632E3"/>
    <w:rsid w:val="00C63476"/>
    <w:rsid w:val="00C637A3"/>
    <w:rsid w:val="00C637C4"/>
    <w:rsid w:val="00C64050"/>
    <w:rsid w:val="00C64520"/>
    <w:rsid w:val="00C6484D"/>
    <w:rsid w:val="00C6499A"/>
    <w:rsid w:val="00C64EAD"/>
    <w:rsid w:val="00C65408"/>
    <w:rsid w:val="00C655D9"/>
    <w:rsid w:val="00C6560D"/>
    <w:rsid w:val="00C65661"/>
    <w:rsid w:val="00C65D14"/>
    <w:rsid w:val="00C66005"/>
    <w:rsid w:val="00C66333"/>
    <w:rsid w:val="00C66A7A"/>
    <w:rsid w:val="00C66A8A"/>
    <w:rsid w:val="00C66DF6"/>
    <w:rsid w:val="00C66FD6"/>
    <w:rsid w:val="00C67089"/>
    <w:rsid w:val="00C670AB"/>
    <w:rsid w:val="00C67282"/>
    <w:rsid w:val="00C67AB4"/>
    <w:rsid w:val="00C67B18"/>
    <w:rsid w:val="00C67C8F"/>
    <w:rsid w:val="00C67D09"/>
    <w:rsid w:val="00C70912"/>
    <w:rsid w:val="00C70D13"/>
    <w:rsid w:val="00C70F2B"/>
    <w:rsid w:val="00C71DB3"/>
    <w:rsid w:val="00C729C2"/>
    <w:rsid w:val="00C72CB1"/>
    <w:rsid w:val="00C7366F"/>
    <w:rsid w:val="00C73717"/>
    <w:rsid w:val="00C744F8"/>
    <w:rsid w:val="00C74FFA"/>
    <w:rsid w:val="00C7520F"/>
    <w:rsid w:val="00C75312"/>
    <w:rsid w:val="00C75E94"/>
    <w:rsid w:val="00C76039"/>
    <w:rsid w:val="00C76403"/>
    <w:rsid w:val="00C764E5"/>
    <w:rsid w:val="00C766BF"/>
    <w:rsid w:val="00C76781"/>
    <w:rsid w:val="00C76B3D"/>
    <w:rsid w:val="00C76BB4"/>
    <w:rsid w:val="00C77ACC"/>
    <w:rsid w:val="00C77BD0"/>
    <w:rsid w:val="00C77D81"/>
    <w:rsid w:val="00C80072"/>
    <w:rsid w:val="00C80115"/>
    <w:rsid w:val="00C80131"/>
    <w:rsid w:val="00C80246"/>
    <w:rsid w:val="00C807EF"/>
    <w:rsid w:val="00C80EFA"/>
    <w:rsid w:val="00C810DA"/>
    <w:rsid w:val="00C8115F"/>
    <w:rsid w:val="00C812FE"/>
    <w:rsid w:val="00C814C7"/>
    <w:rsid w:val="00C816B6"/>
    <w:rsid w:val="00C81C81"/>
    <w:rsid w:val="00C8214E"/>
    <w:rsid w:val="00C821E6"/>
    <w:rsid w:val="00C82594"/>
    <w:rsid w:val="00C826FC"/>
    <w:rsid w:val="00C828EA"/>
    <w:rsid w:val="00C829AB"/>
    <w:rsid w:val="00C829D3"/>
    <w:rsid w:val="00C82BB3"/>
    <w:rsid w:val="00C82C10"/>
    <w:rsid w:val="00C82F1A"/>
    <w:rsid w:val="00C83039"/>
    <w:rsid w:val="00C830DA"/>
    <w:rsid w:val="00C831A1"/>
    <w:rsid w:val="00C8332A"/>
    <w:rsid w:val="00C83763"/>
    <w:rsid w:val="00C83E7A"/>
    <w:rsid w:val="00C84271"/>
    <w:rsid w:val="00C84D8E"/>
    <w:rsid w:val="00C84E59"/>
    <w:rsid w:val="00C85145"/>
    <w:rsid w:val="00C853B6"/>
    <w:rsid w:val="00C8578D"/>
    <w:rsid w:val="00C864CA"/>
    <w:rsid w:val="00C864EE"/>
    <w:rsid w:val="00C86978"/>
    <w:rsid w:val="00C87018"/>
    <w:rsid w:val="00C87698"/>
    <w:rsid w:val="00C879CB"/>
    <w:rsid w:val="00C90219"/>
    <w:rsid w:val="00C90321"/>
    <w:rsid w:val="00C90504"/>
    <w:rsid w:val="00C90549"/>
    <w:rsid w:val="00C9063F"/>
    <w:rsid w:val="00C90718"/>
    <w:rsid w:val="00C9097B"/>
    <w:rsid w:val="00C91400"/>
    <w:rsid w:val="00C915D5"/>
    <w:rsid w:val="00C920B7"/>
    <w:rsid w:val="00C922E6"/>
    <w:rsid w:val="00C92CCC"/>
    <w:rsid w:val="00C93314"/>
    <w:rsid w:val="00C933D1"/>
    <w:rsid w:val="00C934A7"/>
    <w:rsid w:val="00C9475C"/>
    <w:rsid w:val="00C94796"/>
    <w:rsid w:val="00C94B89"/>
    <w:rsid w:val="00C94BA1"/>
    <w:rsid w:val="00C94E57"/>
    <w:rsid w:val="00C94F6E"/>
    <w:rsid w:val="00C9517B"/>
    <w:rsid w:val="00C951EE"/>
    <w:rsid w:val="00C9525F"/>
    <w:rsid w:val="00C95E2F"/>
    <w:rsid w:val="00C95FB0"/>
    <w:rsid w:val="00C96156"/>
    <w:rsid w:val="00C9624D"/>
    <w:rsid w:val="00C96351"/>
    <w:rsid w:val="00C9655D"/>
    <w:rsid w:val="00C969BB"/>
    <w:rsid w:val="00C96AD1"/>
    <w:rsid w:val="00C974E5"/>
    <w:rsid w:val="00C9750B"/>
    <w:rsid w:val="00C9768F"/>
    <w:rsid w:val="00C97F9F"/>
    <w:rsid w:val="00CA0584"/>
    <w:rsid w:val="00CA0922"/>
    <w:rsid w:val="00CA10D5"/>
    <w:rsid w:val="00CA1A4A"/>
    <w:rsid w:val="00CA1B70"/>
    <w:rsid w:val="00CA1D3B"/>
    <w:rsid w:val="00CA1FAD"/>
    <w:rsid w:val="00CA2D9C"/>
    <w:rsid w:val="00CA334C"/>
    <w:rsid w:val="00CA3E10"/>
    <w:rsid w:val="00CA3E31"/>
    <w:rsid w:val="00CA4435"/>
    <w:rsid w:val="00CA4552"/>
    <w:rsid w:val="00CA4AC1"/>
    <w:rsid w:val="00CA4B7E"/>
    <w:rsid w:val="00CA4BBF"/>
    <w:rsid w:val="00CA4C5A"/>
    <w:rsid w:val="00CA5286"/>
    <w:rsid w:val="00CA555A"/>
    <w:rsid w:val="00CA58D1"/>
    <w:rsid w:val="00CA5946"/>
    <w:rsid w:val="00CA5AEB"/>
    <w:rsid w:val="00CA6173"/>
    <w:rsid w:val="00CA6416"/>
    <w:rsid w:val="00CA6709"/>
    <w:rsid w:val="00CA6A62"/>
    <w:rsid w:val="00CA72D2"/>
    <w:rsid w:val="00CA7480"/>
    <w:rsid w:val="00CA75D6"/>
    <w:rsid w:val="00CA75F2"/>
    <w:rsid w:val="00CA7747"/>
    <w:rsid w:val="00CA7883"/>
    <w:rsid w:val="00CA7F03"/>
    <w:rsid w:val="00CB02DB"/>
    <w:rsid w:val="00CB045F"/>
    <w:rsid w:val="00CB070E"/>
    <w:rsid w:val="00CB0ED1"/>
    <w:rsid w:val="00CB126E"/>
    <w:rsid w:val="00CB152F"/>
    <w:rsid w:val="00CB192C"/>
    <w:rsid w:val="00CB21E4"/>
    <w:rsid w:val="00CB25A6"/>
    <w:rsid w:val="00CB25E1"/>
    <w:rsid w:val="00CB2FAD"/>
    <w:rsid w:val="00CB30F1"/>
    <w:rsid w:val="00CB34DB"/>
    <w:rsid w:val="00CB35AC"/>
    <w:rsid w:val="00CB365B"/>
    <w:rsid w:val="00CB3BAE"/>
    <w:rsid w:val="00CB3D8C"/>
    <w:rsid w:val="00CB42F5"/>
    <w:rsid w:val="00CB449B"/>
    <w:rsid w:val="00CB4767"/>
    <w:rsid w:val="00CB5236"/>
    <w:rsid w:val="00CB58EA"/>
    <w:rsid w:val="00CB5919"/>
    <w:rsid w:val="00CB5E1B"/>
    <w:rsid w:val="00CB5EC8"/>
    <w:rsid w:val="00CB609E"/>
    <w:rsid w:val="00CB61CE"/>
    <w:rsid w:val="00CB67AA"/>
    <w:rsid w:val="00CB72DE"/>
    <w:rsid w:val="00CB732E"/>
    <w:rsid w:val="00CB734D"/>
    <w:rsid w:val="00CB7350"/>
    <w:rsid w:val="00CB762F"/>
    <w:rsid w:val="00CB781D"/>
    <w:rsid w:val="00CB78BA"/>
    <w:rsid w:val="00CB790D"/>
    <w:rsid w:val="00CC0C6C"/>
    <w:rsid w:val="00CC0EB5"/>
    <w:rsid w:val="00CC1684"/>
    <w:rsid w:val="00CC17AB"/>
    <w:rsid w:val="00CC1828"/>
    <w:rsid w:val="00CC1F51"/>
    <w:rsid w:val="00CC26EB"/>
    <w:rsid w:val="00CC27F1"/>
    <w:rsid w:val="00CC2898"/>
    <w:rsid w:val="00CC2925"/>
    <w:rsid w:val="00CC2E97"/>
    <w:rsid w:val="00CC2F46"/>
    <w:rsid w:val="00CC2FF5"/>
    <w:rsid w:val="00CC327D"/>
    <w:rsid w:val="00CC34A3"/>
    <w:rsid w:val="00CC3557"/>
    <w:rsid w:val="00CC39D8"/>
    <w:rsid w:val="00CC4289"/>
    <w:rsid w:val="00CC434C"/>
    <w:rsid w:val="00CC456C"/>
    <w:rsid w:val="00CC4676"/>
    <w:rsid w:val="00CC4D13"/>
    <w:rsid w:val="00CC50F0"/>
    <w:rsid w:val="00CC5651"/>
    <w:rsid w:val="00CC56BB"/>
    <w:rsid w:val="00CC5CE5"/>
    <w:rsid w:val="00CC6097"/>
    <w:rsid w:val="00CC6650"/>
    <w:rsid w:val="00CC69FE"/>
    <w:rsid w:val="00CC718C"/>
    <w:rsid w:val="00CC7B18"/>
    <w:rsid w:val="00CD01F7"/>
    <w:rsid w:val="00CD0373"/>
    <w:rsid w:val="00CD14D2"/>
    <w:rsid w:val="00CD1557"/>
    <w:rsid w:val="00CD1AA9"/>
    <w:rsid w:val="00CD1C51"/>
    <w:rsid w:val="00CD205A"/>
    <w:rsid w:val="00CD21D8"/>
    <w:rsid w:val="00CD258C"/>
    <w:rsid w:val="00CD294D"/>
    <w:rsid w:val="00CD313A"/>
    <w:rsid w:val="00CD329F"/>
    <w:rsid w:val="00CD3556"/>
    <w:rsid w:val="00CD35D8"/>
    <w:rsid w:val="00CD367E"/>
    <w:rsid w:val="00CD3761"/>
    <w:rsid w:val="00CD37C5"/>
    <w:rsid w:val="00CD3F7B"/>
    <w:rsid w:val="00CD40E0"/>
    <w:rsid w:val="00CD43FC"/>
    <w:rsid w:val="00CD4620"/>
    <w:rsid w:val="00CD49A6"/>
    <w:rsid w:val="00CD4D28"/>
    <w:rsid w:val="00CD4E3B"/>
    <w:rsid w:val="00CD4E8D"/>
    <w:rsid w:val="00CD5153"/>
    <w:rsid w:val="00CD5715"/>
    <w:rsid w:val="00CD60AF"/>
    <w:rsid w:val="00CD6124"/>
    <w:rsid w:val="00CD642C"/>
    <w:rsid w:val="00CD6C81"/>
    <w:rsid w:val="00CD7219"/>
    <w:rsid w:val="00CD739C"/>
    <w:rsid w:val="00CD7AC2"/>
    <w:rsid w:val="00CD7C22"/>
    <w:rsid w:val="00CD7CDD"/>
    <w:rsid w:val="00CD7E19"/>
    <w:rsid w:val="00CE03C7"/>
    <w:rsid w:val="00CE03F8"/>
    <w:rsid w:val="00CE068C"/>
    <w:rsid w:val="00CE06EF"/>
    <w:rsid w:val="00CE0E69"/>
    <w:rsid w:val="00CE0FA1"/>
    <w:rsid w:val="00CE1125"/>
    <w:rsid w:val="00CE15DF"/>
    <w:rsid w:val="00CE163E"/>
    <w:rsid w:val="00CE1662"/>
    <w:rsid w:val="00CE1728"/>
    <w:rsid w:val="00CE213C"/>
    <w:rsid w:val="00CE2274"/>
    <w:rsid w:val="00CE2411"/>
    <w:rsid w:val="00CE2722"/>
    <w:rsid w:val="00CE2906"/>
    <w:rsid w:val="00CE35D0"/>
    <w:rsid w:val="00CE374C"/>
    <w:rsid w:val="00CE3794"/>
    <w:rsid w:val="00CE37CC"/>
    <w:rsid w:val="00CE3F31"/>
    <w:rsid w:val="00CE3F5F"/>
    <w:rsid w:val="00CE453F"/>
    <w:rsid w:val="00CE475C"/>
    <w:rsid w:val="00CE47D7"/>
    <w:rsid w:val="00CE4A32"/>
    <w:rsid w:val="00CE4B63"/>
    <w:rsid w:val="00CE506C"/>
    <w:rsid w:val="00CE50DF"/>
    <w:rsid w:val="00CE54B9"/>
    <w:rsid w:val="00CE5619"/>
    <w:rsid w:val="00CE5B2C"/>
    <w:rsid w:val="00CE6128"/>
    <w:rsid w:val="00CE6CBD"/>
    <w:rsid w:val="00CE6D83"/>
    <w:rsid w:val="00CE731E"/>
    <w:rsid w:val="00CE7749"/>
    <w:rsid w:val="00CE7777"/>
    <w:rsid w:val="00CE77FF"/>
    <w:rsid w:val="00CE7DBF"/>
    <w:rsid w:val="00CF013B"/>
    <w:rsid w:val="00CF0496"/>
    <w:rsid w:val="00CF06ED"/>
    <w:rsid w:val="00CF0739"/>
    <w:rsid w:val="00CF0792"/>
    <w:rsid w:val="00CF0BC7"/>
    <w:rsid w:val="00CF0C05"/>
    <w:rsid w:val="00CF0D12"/>
    <w:rsid w:val="00CF0D6C"/>
    <w:rsid w:val="00CF188A"/>
    <w:rsid w:val="00CF1B8A"/>
    <w:rsid w:val="00CF1CF7"/>
    <w:rsid w:val="00CF22BB"/>
    <w:rsid w:val="00CF2EC0"/>
    <w:rsid w:val="00CF2EC8"/>
    <w:rsid w:val="00CF2EEC"/>
    <w:rsid w:val="00CF307A"/>
    <w:rsid w:val="00CF3866"/>
    <w:rsid w:val="00CF48BB"/>
    <w:rsid w:val="00CF4B35"/>
    <w:rsid w:val="00CF4D81"/>
    <w:rsid w:val="00CF514D"/>
    <w:rsid w:val="00CF529E"/>
    <w:rsid w:val="00CF56FC"/>
    <w:rsid w:val="00CF58B7"/>
    <w:rsid w:val="00CF5AC8"/>
    <w:rsid w:val="00CF6D6C"/>
    <w:rsid w:val="00CF7097"/>
    <w:rsid w:val="00CF7305"/>
    <w:rsid w:val="00CF752B"/>
    <w:rsid w:val="00CF7956"/>
    <w:rsid w:val="00CF7C56"/>
    <w:rsid w:val="00D004DD"/>
    <w:rsid w:val="00D0050C"/>
    <w:rsid w:val="00D011D1"/>
    <w:rsid w:val="00D01230"/>
    <w:rsid w:val="00D01405"/>
    <w:rsid w:val="00D01E55"/>
    <w:rsid w:val="00D02203"/>
    <w:rsid w:val="00D027A7"/>
    <w:rsid w:val="00D02D7D"/>
    <w:rsid w:val="00D02F1B"/>
    <w:rsid w:val="00D03648"/>
    <w:rsid w:val="00D03B22"/>
    <w:rsid w:val="00D040BC"/>
    <w:rsid w:val="00D045AF"/>
    <w:rsid w:val="00D04956"/>
    <w:rsid w:val="00D04A32"/>
    <w:rsid w:val="00D04D1C"/>
    <w:rsid w:val="00D04DD5"/>
    <w:rsid w:val="00D050FF"/>
    <w:rsid w:val="00D05209"/>
    <w:rsid w:val="00D061F3"/>
    <w:rsid w:val="00D064EE"/>
    <w:rsid w:val="00D076FA"/>
    <w:rsid w:val="00D077B7"/>
    <w:rsid w:val="00D07967"/>
    <w:rsid w:val="00D104C3"/>
    <w:rsid w:val="00D10B3D"/>
    <w:rsid w:val="00D11474"/>
    <w:rsid w:val="00D11A30"/>
    <w:rsid w:val="00D11F05"/>
    <w:rsid w:val="00D12304"/>
    <w:rsid w:val="00D12374"/>
    <w:rsid w:val="00D124C6"/>
    <w:rsid w:val="00D124DB"/>
    <w:rsid w:val="00D126E7"/>
    <w:rsid w:val="00D127CD"/>
    <w:rsid w:val="00D12AF1"/>
    <w:rsid w:val="00D12C99"/>
    <w:rsid w:val="00D12D3E"/>
    <w:rsid w:val="00D12F51"/>
    <w:rsid w:val="00D13048"/>
    <w:rsid w:val="00D13451"/>
    <w:rsid w:val="00D1349A"/>
    <w:rsid w:val="00D13835"/>
    <w:rsid w:val="00D13AD4"/>
    <w:rsid w:val="00D13C39"/>
    <w:rsid w:val="00D14259"/>
    <w:rsid w:val="00D144E1"/>
    <w:rsid w:val="00D145D2"/>
    <w:rsid w:val="00D1486E"/>
    <w:rsid w:val="00D14D58"/>
    <w:rsid w:val="00D154CA"/>
    <w:rsid w:val="00D154D7"/>
    <w:rsid w:val="00D15795"/>
    <w:rsid w:val="00D157A6"/>
    <w:rsid w:val="00D15950"/>
    <w:rsid w:val="00D15B54"/>
    <w:rsid w:val="00D160B1"/>
    <w:rsid w:val="00D160EC"/>
    <w:rsid w:val="00D163AD"/>
    <w:rsid w:val="00D16464"/>
    <w:rsid w:val="00D165BC"/>
    <w:rsid w:val="00D16B98"/>
    <w:rsid w:val="00D16CC5"/>
    <w:rsid w:val="00D16F72"/>
    <w:rsid w:val="00D17645"/>
    <w:rsid w:val="00D17DA3"/>
    <w:rsid w:val="00D20928"/>
    <w:rsid w:val="00D20A95"/>
    <w:rsid w:val="00D20ACA"/>
    <w:rsid w:val="00D20EA4"/>
    <w:rsid w:val="00D213F1"/>
    <w:rsid w:val="00D215C3"/>
    <w:rsid w:val="00D217B3"/>
    <w:rsid w:val="00D21D1A"/>
    <w:rsid w:val="00D21DCA"/>
    <w:rsid w:val="00D227B5"/>
    <w:rsid w:val="00D22975"/>
    <w:rsid w:val="00D22CD0"/>
    <w:rsid w:val="00D231E4"/>
    <w:rsid w:val="00D239B7"/>
    <w:rsid w:val="00D23D6F"/>
    <w:rsid w:val="00D23EFE"/>
    <w:rsid w:val="00D24310"/>
    <w:rsid w:val="00D244AA"/>
    <w:rsid w:val="00D24657"/>
    <w:rsid w:val="00D24995"/>
    <w:rsid w:val="00D24CD3"/>
    <w:rsid w:val="00D25369"/>
    <w:rsid w:val="00D25479"/>
    <w:rsid w:val="00D255AB"/>
    <w:rsid w:val="00D256E8"/>
    <w:rsid w:val="00D257D1"/>
    <w:rsid w:val="00D258B9"/>
    <w:rsid w:val="00D2595F"/>
    <w:rsid w:val="00D25B54"/>
    <w:rsid w:val="00D25E73"/>
    <w:rsid w:val="00D25F77"/>
    <w:rsid w:val="00D2657E"/>
    <w:rsid w:val="00D266C4"/>
    <w:rsid w:val="00D2706D"/>
    <w:rsid w:val="00D270A3"/>
    <w:rsid w:val="00D27103"/>
    <w:rsid w:val="00D271EE"/>
    <w:rsid w:val="00D279A2"/>
    <w:rsid w:val="00D27F39"/>
    <w:rsid w:val="00D3085C"/>
    <w:rsid w:val="00D30CFE"/>
    <w:rsid w:val="00D30DF3"/>
    <w:rsid w:val="00D30E82"/>
    <w:rsid w:val="00D31123"/>
    <w:rsid w:val="00D3140D"/>
    <w:rsid w:val="00D31607"/>
    <w:rsid w:val="00D317AB"/>
    <w:rsid w:val="00D31868"/>
    <w:rsid w:val="00D31909"/>
    <w:rsid w:val="00D32972"/>
    <w:rsid w:val="00D32981"/>
    <w:rsid w:val="00D32C8E"/>
    <w:rsid w:val="00D33D39"/>
    <w:rsid w:val="00D33E6B"/>
    <w:rsid w:val="00D33FA5"/>
    <w:rsid w:val="00D33FDB"/>
    <w:rsid w:val="00D34179"/>
    <w:rsid w:val="00D34640"/>
    <w:rsid w:val="00D34DAC"/>
    <w:rsid w:val="00D3514D"/>
    <w:rsid w:val="00D35579"/>
    <w:rsid w:val="00D35617"/>
    <w:rsid w:val="00D35B98"/>
    <w:rsid w:val="00D36037"/>
    <w:rsid w:val="00D36170"/>
    <w:rsid w:val="00D362D4"/>
    <w:rsid w:val="00D3639B"/>
    <w:rsid w:val="00D369F3"/>
    <w:rsid w:val="00D369F5"/>
    <w:rsid w:val="00D36A42"/>
    <w:rsid w:val="00D36CC2"/>
    <w:rsid w:val="00D36EF9"/>
    <w:rsid w:val="00D36F8E"/>
    <w:rsid w:val="00D36FE1"/>
    <w:rsid w:val="00D374E5"/>
    <w:rsid w:val="00D376FA"/>
    <w:rsid w:val="00D379F0"/>
    <w:rsid w:val="00D37A46"/>
    <w:rsid w:val="00D40032"/>
    <w:rsid w:val="00D403C5"/>
    <w:rsid w:val="00D404F7"/>
    <w:rsid w:val="00D40728"/>
    <w:rsid w:val="00D4103D"/>
    <w:rsid w:val="00D4158D"/>
    <w:rsid w:val="00D41696"/>
    <w:rsid w:val="00D4195F"/>
    <w:rsid w:val="00D41D57"/>
    <w:rsid w:val="00D41F12"/>
    <w:rsid w:val="00D4214A"/>
    <w:rsid w:val="00D43180"/>
    <w:rsid w:val="00D433FA"/>
    <w:rsid w:val="00D43676"/>
    <w:rsid w:val="00D43D68"/>
    <w:rsid w:val="00D43DAC"/>
    <w:rsid w:val="00D44549"/>
    <w:rsid w:val="00D44C31"/>
    <w:rsid w:val="00D44CDA"/>
    <w:rsid w:val="00D453CC"/>
    <w:rsid w:val="00D4596E"/>
    <w:rsid w:val="00D45E3E"/>
    <w:rsid w:val="00D45E73"/>
    <w:rsid w:val="00D46591"/>
    <w:rsid w:val="00D465C0"/>
    <w:rsid w:val="00D46653"/>
    <w:rsid w:val="00D4674B"/>
    <w:rsid w:val="00D46AAD"/>
    <w:rsid w:val="00D47726"/>
    <w:rsid w:val="00D47A78"/>
    <w:rsid w:val="00D47DFF"/>
    <w:rsid w:val="00D47E0E"/>
    <w:rsid w:val="00D47E52"/>
    <w:rsid w:val="00D47F78"/>
    <w:rsid w:val="00D5007D"/>
    <w:rsid w:val="00D5030D"/>
    <w:rsid w:val="00D50860"/>
    <w:rsid w:val="00D50E41"/>
    <w:rsid w:val="00D50F00"/>
    <w:rsid w:val="00D510C2"/>
    <w:rsid w:val="00D51183"/>
    <w:rsid w:val="00D51195"/>
    <w:rsid w:val="00D51D6D"/>
    <w:rsid w:val="00D51DF9"/>
    <w:rsid w:val="00D5209C"/>
    <w:rsid w:val="00D5233B"/>
    <w:rsid w:val="00D52714"/>
    <w:rsid w:val="00D529D3"/>
    <w:rsid w:val="00D5333A"/>
    <w:rsid w:val="00D533A0"/>
    <w:rsid w:val="00D53995"/>
    <w:rsid w:val="00D53DBA"/>
    <w:rsid w:val="00D53F1C"/>
    <w:rsid w:val="00D541CE"/>
    <w:rsid w:val="00D549B6"/>
    <w:rsid w:val="00D54AD3"/>
    <w:rsid w:val="00D55116"/>
    <w:rsid w:val="00D5554A"/>
    <w:rsid w:val="00D5586D"/>
    <w:rsid w:val="00D55B1C"/>
    <w:rsid w:val="00D55F3E"/>
    <w:rsid w:val="00D55F7D"/>
    <w:rsid w:val="00D569F0"/>
    <w:rsid w:val="00D571D1"/>
    <w:rsid w:val="00D57359"/>
    <w:rsid w:val="00D5739C"/>
    <w:rsid w:val="00D574A7"/>
    <w:rsid w:val="00D57693"/>
    <w:rsid w:val="00D60641"/>
    <w:rsid w:val="00D60D85"/>
    <w:rsid w:val="00D61199"/>
    <w:rsid w:val="00D62425"/>
    <w:rsid w:val="00D62B67"/>
    <w:rsid w:val="00D62C57"/>
    <w:rsid w:val="00D62DCF"/>
    <w:rsid w:val="00D63000"/>
    <w:rsid w:val="00D633F2"/>
    <w:rsid w:val="00D63969"/>
    <w:rsid w:val="00D63D35"/>
    <w:rsid w:val="00D63D88"/>
    <w:rsid w:val="00D63EA5"/>
    <w:rsid w:val="00D63EA6"/>
    <w:rsid w:val="00D63FD3"/>
    <w:rsid w:val="00D641EC"/>
    <w:rsid w:val="00D64515"/>
    <w:rsid w:val="00D6495A"/>
    <w:rsid w:val="00D6507C"/>
    <w:rsid w:val="00D65299"/>
    <w:rsid w:val="00D6530E"/>
    <w:rsid w:val="00D6670A"/>
    <w:rsid w:val="00D676C3"/>
    <w:rsid w:val="00D676E8"/>
    <w:rsid w:val="00D67C64"/>
    <w:rsid w:val="00D67C80"/>
    <w:rsid w:val="00D67D6D"/>
    <w:rsid w:val="00D67E63"/>
    <w:rsid w:val="00D700BD"/>
    <w:rsid w:val="00D713AB"/>
    <w:rsid w:val="00D7140A"/>
    <w:rsid w:val="00D7158C"/>
    <w:rsid w:val="00D71598"/>
    <w:rsid w:val="00D7190B"/>
    <w:rsid w:val="00D71AE6"/>
    <w:rsid w:val="00D71E19"/>
    <w:rsid w:val="00D71E42"/>
    <w:rsid w:val="00D71EEF"/>
    <w:rsid w:val="00D72618"/>
    <w:rsid w:val="00D7264A"/>
    <w:rsid w:val="00D731DC"/>
    <w:rsid w:val="00D735AE"/>
    <w:rsid w:val="00D73855"/>
    <w:rsid w:val="00D73B2C"/>
    <w:rsid w:val="00D73B35"/>
    <w:rsid w:val="00D73F84"/>
    <w:rsid w:val="00D74285"/>
    <w:rsid w:val="00D747F8"/>
    <w:rsid w:val="00D74860"/>
    <w:rsid w:val="00D74A15"/>
    <w:rsid w:val="00D74ACA"/>
    <w:rsid w:val="00D7551C"/>
    <w:rsid w:val="00D7559C"/>
    <w:rsid w:val="00D7561A"/>
    <w:rsid w:val="00D75748"/>
    <w:rsid w:val="00D75781"/>
    <w:rsid w:val="00D7585E"/>
    <w:rsid w:val="00D76428"/>
    <w:rsid w:val="00D7669E"/>
    <w:rsid w:val="00D76846"/>
    <w:rsid w:val="00D76933"/>
    <w:rsid w:val="00D7696C"/>
    <w:rsid w:val="00D76A38"/>
    <w:rsid w:val="00D76ABA"/>
    <w:rsid w:val="00D76B26"/>
    <w:rsid w:val="00D76BB4"/>
    <w:rsid w:val="00D7723C"/>
    <w:rsid w:val="00D773F5"/>
    <w:rsid w:val="00D775DD"/>
    <w:rsid w:val="00D77801"/>
    <w:rsid w:val="00D779D5"/>
    <w:rsid w:val="00D77A3D"/>
    <w:rsid w:val="00D77B83"/>
    <w:rsid w:val="00D80492"/>
    <w:rsid w:val="00D80B0D"/>
    <w:rsid w:val="00D80BD1"/>
    <w:rsid w:val="00D80BF9"/>
    <w:rsid w:val="00D80C04"/>
    <w:rsid w:val="00D81607"/>
    <w:rsid w:val="00D81A88"/>
    <w:rsid w:val="00D81D22"/>
    <w:rsid w:val="00D81E28"/>
    <w:rsid w:val="00D8228D"/>
    <w:rsid w:val="00D82582"/>
    <w:rsid w:val="00D82A7A"/>
    <w:rsid w:val="00D82C88"/>
    <w:rsid w:val="00D82CF3"/>
    <w:rsid w:val="00D82DD7"/>
    <w:rsid w:val="00D82E2C"/>
    <w:rsid w:val="00D83080"/>
    <w:rsid w:val="00D832A7"/>
    <w:rsid w:val="00D844D9"/>
    <w:rsid w:val="00D84D98"/>
    <w:rsid w:val="00D85108"/>
    <w:rsid w:val="00D8534D"/>
    <w:rsid w:val="00D8555A"/>
    <w:rsid w:val="00D8566A"/>
    <w:rsid w:val="00D858A2"/>
    <w:rsid w:val="00D8679B"/>
    <w:rsid w:val="00D873E0"/>
    <w:rsid w:val="00D875AE"/>
    <w:rsid w:val="00D8784E"/>
    <w:rsid w:val="00D905FC"/>
    <w:rsid w:val="00D906C2"/>
    <w:rsid w:val="00D90D60"/>
    <w:rsid w:val="00D911F3"/>
    <w:rsid w:val="00D9150B"/>
    <w:rsid w:val="00D91671"/>
    <w:rsid w:val="00D91863"/>
    <w:rsid w:val="00D91A3C"/>
    <w:rsid w:val="00D91A57"/>
    <w:rsid w:val="00D91CDA"/>
    <w:rsid w:val="00D91D5B"/>
    <w:rsid w:val="00D923C8"/>
    <w:rsid w:val="00D929F1"/>
    <w:rsid w:val="00D92DC6"/>
    <w:rsid w:val="00D92E6D"/>
    <w:rsid w:val="00D931A9"/>
    <w:rsid w:val="00D93C75"/>
    <w:rsid w:val="00D93DD2"/>
    <w:rsid w:val="00D94DF3"/>
    <w:rsid w:val="00D9532F"/>
    <w:rsid w:val="00D95421"/>
    <w:rsid w:val="00D95550"/>
    <w:rsid w:val="00D9558C"/>
    <w:rsid w:val="00D9564E"/>
    <w:rsid w:val="00D95A22"/>
    <w:rsid w:val="00D9619A"/>
    <w:rsid w:val="00D96366"/>
    <w:rsid w:val="00D964CE"/>
    <w:rsid w:val="00D96EB5"/>
    <w:rsid w:val="00D97117"/>
    <w:rsid w:val="00D9714C"/>
    <w:rsid w:val="00D97BCF"/>
    <w:rsid w:val="00D97EFB"/>
    <w:rsid w:val="00DA0240"/>
    <w:rsid w:val="00DA054D"/>
    <w:rsid w:val="00DA0667"/>
    <w:rsid w:val="00DA0C31"/>
    <w:rsid w:val="00DA1165"/>
    <w:rsid w:val="00DA11DC"/>
    <w:rsid w:val="00DA12A3"/>
    <w:rsid w:val="00DA1D6D"/>
    <w:rsid w:val="00DA1E4F"/>
    <w:rsid w:val="00DA1EEE"/>
    <w:rsid w:val="00DA22F5"/>
    <w:rsid w:val="00DA2536"/>
    <w:rsid w:val="00DA26DE"/>
    <w:rsid w:val="00DA29C3"/>
    <w:rsid w:val="00DA3240"/>
    <w:rsid w:val="00DA3375"/>
    <w:rsid w:val="00DA3BED"/>
    <w:rsid w:val="00DA4519"/>
    <w:rsid w:val="00DA4C29"/>
    <w:rsid w:val="00DA4C2C"/>
    <w:rsid w:val="00DA4E06"/>
    <w:rsid w:val="00DA4F92"/>
    <w:rsid w:val="00DA5074"/>
    <w:rsid w:val="00DA52A4"/>
    <w:rsid w:val="00DA5595"/>
    <w:rsid w:val="00DA5B2F"/>
    <w:rsid w:val="00DA5C9E"/>
    <w:rsid w:val="00DA5D5D"/>
    <w:rsid w:val="00DA5F1E"/>
    <w:rsid w:val="00DA67DC"/>
    <w:rsid w:val="00DA6F45"/>
    <w:rsid w:val="00DA71EC"/>
    <w:rsid w:val="00DA758F"/>
    <w:rsid w:val="00DA7597"/>
    <w:rsid w:val="00DA7754"/>
    <w:rsid w:val="00DA77F5"/>
    <w:rsid w:val="00DA791E"/>
    <w:rsid w:val="00DA7AD4"/>
    <w:rsid w:val="00DA7C45"/>
    <w:rsid w:val="00DA7F02"/>
    <w:rsid w:val="00DA7FA8"/>
    <w:rsid w:val="00DB000F"/>
    <w:rsid w:val="00DB01E0"/>
    <w:rsid w:val="00DB021D"/>
    <w:rsid w:val="00DB0402"/>
    <w:rsid w:val="00DB0509"/>
    <w:rsid w:val="00DB0A17"/>
    <w:rsid w:val="00DB0C3A"/>
    <w:rsid w:val="00DB0D65"/>
    <w:rsid w:val="00DB0E28"/>
    <w:rsid w:val="00DB183B"/>
    <w:rsid w:val="00DB1D46"/>
    <w:rsid w:val="00DB1D78"/>
    <w:rsid w:val="00DB1FAE"/>
    <w:rsid w:val="00DB2102"/>
    <w:rsid w:val="00DB297C"/>
    <w:rsid w:val="00DB3034"/>
    <w:rsid w:val="00DB37CA"/>
    <w:rsid w:val="00DB37E4"/>
    <w:rsid w:val="00DB3904"/>
    <w:rsid w:val="00DB3B49"/>
    <w:rsid w:val="00DB42E6"/>
    <w:rsid w:val="00DB4463"/>
    <w:rsid w:val="00DB4622"/>
    <w:rsid w:val="00DB463D"/>
    <w:rsid w:val="00DB4B85"/>
    <w:rsid w:val="00DB50CE"/>
    <w:rsid w:val="00DB528C"/>
    <w:rsid w:val="00DB59A0"/>
    <w:rsid w:val="00DB5AAB"/>
    <w:rsid w:val="00DB5B65"/>
    <w:rsid w:val="00DB62B5"/>
    <w:rsid w:val="00DB698B"/>
    <w:rsid w:val="00DB6ED6"/>
    <w:rsid w:val="00DB6F71"/>
    <w:rsid w:val="00DB7196"/>
    <w:rsid w:val="00DB746A"/>
    <w:rsid w:val="00DB7679"/>
    <w:rsid w:val="00DB7807"/>
    <w:rsid w:val="00DB7947"/>
    <w:rsid w:val="00DB7CD2"/>
    <w:rsid w:val="00DB7EBD"/>
    <w:rsid w:val="00DC01D5"/>
    <w:rsid w:val="00DC020E"/>
    <w:rsid w:val="00DC0226"/>
    <w:rsid w:val="00DC0BC3"/>
    <w:rsid w:val="00DC1106"/>
    <w:rsid w:val="00DC1246"/>
    <w:rsid w:val="00DC175E"/>
    <w:rsid w:val="00DC1798"/>
    <w:rsid w:val="00DC1A3D"/>
    <w:rsid w:val="00DC206A"/>
    <w:rsid w:val="00DC2243"/>
    <w:rsid w:val="00DC2244"/>
    <w:rsid w:val="00DC24A2"/>
    <w:rsid w:val="00DC2B3D"/>
    <w:rsid w:val="00DC2B56"/>
    <w:rsid w:val="00DC3B47"/>
    <w:rsid w:val="00DC3C0B"/>
    <w:rsid w:val="00DC3DCE"/>
    <w:rsid w:val="00DC3FA9"/>
    <w:rsid w:val="00DC4264"/>
    <w:rsid w:val="00DC4FC4"/>
    <w:rsid w:val="00DC502A"/>
    <w:rsid w:val="00DC546A"/>
    <w:rsid w:val="00DC54BF"/>
    <w:rsid w:val="00DC54E0"/>
    <w:rsid w:val="00DC5BD2"/>
    <w:rsid w:val="00DC5E60"/>
    <w:rsid w:val="00DC62A8"/>
    <w:rsid w:val="00DC63F5"/>
    <w:rsid w:val="00DC6632"/>
    <w:rsid w:val="00DC7133"/>
    <w:rsid w:val="00DC7499"/>
    <w:rsid w:val="00DC7D6B"/>
    <w:rsid w:val="00DD0589"/>
    <w:rsid w:val="00DD0A80"/>
    <w:rsid w:val="00DD0AB7"/>
    <w:rsid w:val="00DD0E9B"/>
    <w:rsid w:val="00DD1669"/>
    <w:rsid w:val="00DD1C50"/>
    <w:rsid w:val="00DD2448"/>
    <w:rsid w:val="00DD2A7F"/>
    <w:rsid w:val="00DD2B76"/>
    <w:rsid w:val="00DD30A4"/>
    <w:rsid w:val="00DD39A0"/>
    <w:rsid w:val="00DD39EA"/>
    <w:rsid w:val="00DD3B50"/>
    <w:rsid w:val="00DD502A"/>
    <w:rsid w:val="00DD52BC"/>
    <w:rsid w:val="00DD53A8"/>
    <w:rsid w:val="00DD56D1"/>
    <w:rsid w:val="00DD5829"/>
    <w:rsid w:val="00DD5BC2"/>
    <w:rsid w:val="00DD60FE"/>
    <w:rsid w:val="00DD6AB4"/>
    <w:rsid w:val="00DD6F48"/>
    <w:rsid w:val="00DD71C7"/>
    <w:rsid w:val="00DD75D2"/>
    <w:rsid w:val="00DD7776"/>
    <w:rsid w:val="00DD791E"/>
    <w:rsid w:val="00DD795D"/>
    <w:rsid w:val="00DD7CC5"/>
    <w:rsid w:val="00DE02E1"/>
    <w:rsid w:val="00DE0958"/>
    <w:rsid w:val="00DE09C5"/>
    <w:rsid w:val="00DE0D77"/>
    <w:rsid w:val="00DE0FCF"/>
    <w:rsid w:val="00DE14BE"/>
    <w:rsid w:val="00DE166D"/>
    <w:rsid w:val="00DE1AC4"/>
    <w:rsid w:val="00DE1CE1"/>
    <w:rsid w:val="00DE2232"/>
    <w:rsid w:val="00DE2240"/>
    <w:rsid w:val="00DE2B97"/>
    <w:rsid w:val="00DE2BE7"/>
    <w:rsid w:val="00DE2E93"/>
    <w:rsid w:val="00DE301E"/>
    <w:rsid w:val="00DE365E"/>
    <w:rsid w:val="00DE3BFA"/>
    <w:rsid w:val="00DE3E70"/>
    <w:rsid w:val="00DE3EE1"/>
    <w:rsid w:val="00DE417D"/>
    <w:rsid w:val="00DE4339"/>
    <w:rsid w:val="00DE44A9"/>
    <w:rsid w:val="00DE478F"/>
    <w:rsid w:val="00DE4A27"/>
    <w:rsid w:val="00DE4B37"/>
    <w:rsid w:val="00DE4E3D"/>
    <w:rsid w:val="00DE5176"/>
    <w:rsid w:val="00DE532C"/>
    <w:rsid w:val="00DE55DC"/>
    <w:rsid w:val="00DE5ACF"/>
    <w:rsid w:val="00DE5E38"/>
    <w:rsid w:val="00DE5E92"/>
    <w:rsid w:val="00DE6455"/>
    <w:rsid w:val="00DE6466"/>
    <w:rsid w:val="00DE6628"/>
    <w:rsid w:val="00DE6D49"/>
    <w:rsid w:val="00DE773D"/>
    <w:rsid w:val="00DF017E"/>
    <w:rsid w:val="00DF0707"/>
    <w:rsid w:val="00DF089C"/>
    <w:rsid w:val="00DF0E82"/>
    <w:rsid w:val="00DF0E93"/>
    <w:rsid w:val="00DF136F"/>
    <w:rsid w:val="00DF182F"/>
    <w:rsid w:val="00DF19A6"/>
    <w:rsid w:val="00DF1A03"/>
    <w:rsid w:val="00DF1B59"/>
    <w:rsid w:val="00DF1CBB"/>
    <w:rsid w:val="00DF1F14"/>
    <w:rsid w:val="00DF2237"/>
    <w:rsid w:val="00DF25EA"/>
    <w:rsid w:val="00DF2601"/>
    <w:rsid w:val="00DF2A49"/>
    <w:rsid w:val="00DF3260"/>
    <w:rsid w:val="00DF350C"/>
    <w:rsid w:val="00DF3818"/>
    <w:rsid w:val="00DF3EC5"/>
    <w:rsid w:val="00DF3FA7"/>
    <w:rsid w:val="00DF410B"/>
    <w:rsid w:val="00DF438F"/>
    <w:rsid w:val="00DF469E"/>
    <w:rsid w:val="00DF5267"/>
    <w:rsid w:val="00DF5337"/>
    <w:rsid w:val="00DF59B2"/>
    <w:rsid w:val="00DF5B0E"/>
    <w:rsid w:val="00DF5BAD"/>
    <w:rsid w:val="00DF5E87"/>
    <w:rsid w:val="00DF5F7B"/>
    <w:rsid w:val="00DF60EA"/>
    <w:rsid w:val="00DF6110"/>
    <w:rsid w:val="00DF6273"/>
    <w:rsid w:val="00DF64B4"/>
    <w:rsid w:val="00DF6636"/>
    <w:rsid w:val="00DF683C"/>
    <w:rsid w:val="00DF6A86"/>
    <w:rsid w:val="00DF6EF2"/>
    <w:rsid w:val="00DF7076"/>
    <w:rsid w:val="00DF7106"/>
    <w:rsid w:val="00DF71CB"/>
    <w:rsid w:val="00DF75DB"/>
    <w:rsid w:val="00DF770D"/>
    <w:rsid w:val="00DF7976"/>
    <w:rsid w:val="00DF7C02"/>
    <w:rsid w:val="00DF7DD4"/>
    <w:rsid w:val="00DF7DDB"/>
    <w:rsid w:val="00DF7FDF"/>
    <w:rsid w:val="00E0088F"/>
    <w:rsid w:val="00E00948"/>
    <w:rsid w:val="00E00EA8"/>
    <w:rsid w:val="00E0112C"/>
    <w:rsid w:val="00E01371"/>
    <w:rsid w:val="00E0155C"/>
    <w:rsid w:val="00E01829"/>
    <w:rsid w:val="00E01C3A"/>
    <w:rsid w:val="00E02064"/>
    <w:rsid w:val="00E021F3"/>
    <w:rsid w:val="00E02535"/>
    <w:rsid w:val="00E03141"/>
    <w:rsid w:val="00E031C5"/>
    <w:rsid w:val="00E0380A"/>
    <w:rsid w:val="00E03966"/>
    <w:rsid w:val="00E03A1B"/>
    <w:rsid w:val="00E043A9"/>
    <w:rsid w:val="00E047B0"/>
    <w:rsid w:val="00E0489F"/>
    <w:rsid w:val="00E04C88"/>
    <w:rsid w:val="00E04F3C"/>
    <w:rsid w:val="00E05829"/>
    <w:rsid w:val="00E05D81"/>
    <w:rsid w:val="00E05FA8"/>
    <w:rsid w:val="00E066D1"/>
    <w:rsid w:val="00E067EB"/>
    <w:rsid w:val="00E06F62"/>
    <w:rsid w:val="00E07A25"/>
    <w:rsid w:val="00E07AA0"/>
    <w:rsid w:val="00E07C07"/>
    <w:rsid w:val="00E07C19"/>
    <w:rsid w:val="00E07E5F"/>
    <w:rsid w:val="00E105AC"/>
    <w:rsid w:val="00E10765"/>
    <w:rsid w:val="00E10889"/>
    <w:rsid w:val="00E109C1"/>
    <w:rsid w:val="00E10E60"/>
    <w:rsid w:val="00E10FD3"/>
    <w:rsid w:val="00E1126B"/>
    <w:rsid w:val="00E11291"/>
    <w:rsid w:val="00E11A8E"/>
    <w:rsid w:val="00E11DC6"/>
    <w:rsid w:val="00E11F8D"/>
    <w:rsid w:val="00E124B0"/>
    <w:rsid w:val="00E127DD"/>
    <w:rsid w:val="00E1353B"/>
    <w:rsid w:val="00E13A09"/>
    <w:rsid w:val="00E148B8"/>
    <w:rsid w:val="00E14D5A"/>
    <w:rsid w:val="00E14F86"/>
    <w:rsid w:val="00E153CC"/>
    <w:rsid w:val="00E154E6"/>
    <w:rsid w:val="00E15856"/>
    <w:rsid w:val="00E1592B"/>
    <w:rsid w:val="00E15B60"/>
    <w:rsid w:val="00E162AD"/>
    <w:rsid w:val="00E163D6"/>
    <w:rsid w:val="00E1644C"/>
    <w:rsid w:val="00E16703"/>
    <w:rsid w:val="00E169C3"/>
    <w:rsid w:val="00E16D86"/>
    <w:rsid w:val="00E1705B"/>
    <w:rsid w:val="00E1761C"/>
    <w:rsid w:val="00E17B8A"/>
    <w:rsid w:val="00E17DBA"/>
    <w:rsid w:val="00E2002D"/>
    <w:rsid w:val="00E20136"/>
    <w:rsid w:val="00E2018A"/>
    <w:rsid w:val="00E2033D"/>
    <w:rsid w:val="00E20384"/>
    <w:rsid w:val="00E205E9"/>
    <w:rsid w:val="00E2066E"/>
    <w:rsid w:val="00E20BB1"/>
    <w:rsid w:val="00E219BC"/>
    <w:rsid w:val="00E21A90"/>
    <w:rsid w:val="00E22075"/>
    <w:rsid w:val="00E22577"/>
    <w:rsid w:val="00E22611"/>
    <w:rsid w:val="00E22B2A"/>
    <w:rsid w:val="00E22CA3"/>
    <w:rsid w:val="00E22D5D"/>
    <w:rsid w:val="00E22E57"/>
    <w:rsid w:val="00E22E9C"/>
    <w:rsid w:val="00E239F3"/>
    <w:rsid w:val="00E23D5B"/>
    <w:rsid w:val="00E23DF9"/>
    <w:rsid w:val="00E23F0C"/>
    <w:rsid w:val="00E23F4D"/>
    <w:rsid w:val="00E240AC"/>
    <w:rsid w:val="00E24D19"/>
    <w:rsid w:val="00E24E01"/>
    <w:rsid w:val="00E2529F"/>
    <w:rsid w:val="00E261E6"/>
    <w:rsid w:val="00E2623A"/>
    <w:rsid w:val="00E263F7"/>
    <w:rsid w:val="00E2671D"/>
    <w:rsid w:val="00E26DAA"/>
    <w:rsid w:val="00E27A2C"/>
    <w:rsid w:val="00E27D6E"/>
    <w:rsid w:val="00E27F11"/>
    <w:rsid w:val="00E30200"/>
    <w:rsid w:val="00E3049C"/>
    <w:rsid w:val="00E304FC"/>
    <w:rsid w:val="00E30A12"/>
    <w:rsid w:val="00E30E27"/>
    <w:rsid w:val="00E30FE0"/>
    <w:rsid w:val="00E315A8"/>
    <w:rsid w:val="00E31870"/>
    <w:rsid w:val="00E31AEF"/>
    <w:rsid w:val="00E31EBF"/>
    <w:rsid w:val="00E323BD"/>
    <w:rsid w:val="00E326C3"/>
    <w:rsid w:val="00E32723"/>
    <w:rsid w:val="00E33305"/>
    <w:rsid w:val="00E333AB"/>
    <w:rsid w:val="00E34490"/>
    <w:rsid w:val="00E34666"/>
    <w:rsid w:val="00E349F8"/>
    <w:rsid w:val="00E3502E"/>
    <w:rsid w:val="00E35155"/>
    <w:rsid w:val="00E35B28"/>
    <w:rsid w:val="00E35EC8"/>
    <w:rsid w:val="00E36890"/>
    <w:rsid w:val="00E37B48"/>
    <w:rsid w:val="00E406E1"/>
    <w:rsid w:val="00E40749"/>
    <w:rsid w:val="00E408F7"/>
    <w:rsid w:val="00E4106E"/>
    <w:rsid w:val="00E41142"/>
    <w:rsid w:val="00E41D51"/>
    <w:rsid w:val="00E42FC5"/>
    <w:rsid w:val="00E43286"/>
    <w:rsid w:val="00E43C62"/>
    <w:rsid w:val="00E44326"/>
    <w:rsid w:val="00E44BE4"/>
    <w:rsid w:val="00E44FE2"/>
    <w:rsid w:val="00E458BA"/>
    <w:rsid w:val="00E458D5"/>
    <w:rsid w:val="00E45A76"/>
    <w:rsid w:val="00E45EB0"/>
    <w:rsid w:val="00E468B2"/>
    <w:rsid w:val="00E47167"/>
    <w:rsid w:val="00E472E6"/>
    <w:rsid w:val="00E4734F"/>
    <w:rsid w:val="00E473FD"/>
    <w:rsid w:val="00E47566"/>
    <w:rsid w:val="00E475EF"/>
    <w:rsid w:val="00E4777C"/>
    <w:rsid w:val="00E47A8F"/>
    <w:rsid w:val="00E47B11"/>
    <w:rsid w:val="00E47E58"/>
    <w:rsid w:val="00E47ECB"/>
    <w:rsid w:val="00E50123"/>
    <w:rsid w:val="00E50204"/>
    <w:rsid w:val="00E50291"/>
    <w:rsid w:val="00E503E8"/>
    <w:rsid w:val="00E50652"/>
    <w:rsid w:val="00E50810"/>
    <w:rsid w:val="00E50AE9"/>
    <w:rsid w:val="00E5145D"/>
    <w:rsid w:val="00E51BBA"/>
    <w:rsid w:val="00E52634"/>
    <w:rsid w:val="00E5286C"/>
    <w:rsid w:val="00E52B73"/>
    <w:rsid w:val="00E52FE2"/>
    <w:rsid w:val="00E5321F"/>
    <w:rsid w:val="00E53530"/>
    <w:rsid w:val="00E537EE"/>
    <w:rsid w:val="00E53BC8"/>
    <w:rsid w:val="00E53C03"/>
    <w:rsid w:val="00E543BB"/>
    <w:rsid w:val="00E5450C"/>
    <w:rsid w:val="00E54B7B"/>
    <w:rsid w:val="00E5500E"/>
    <w:rsid w:val="00E5509C"/>
    <w:rsid w:val="00E55232"/>
    <w:rsid w:val="00E5576D"/>
    <w:rsid w:val="00E559EB"/>
    <w:rsid w:val="00E56385"/>
    <w:rsid w:val="00E5661A"/>
    <w:rsid w:val="00E56802"/>
    <w:rsid w:val="00E573A0"/>
    <w:rsid w:val="00E574AF"/>
    <w:rsid w:val="00E57776"/>
    <w:rsid w:val="00E57D0A"/>
    <w:rsid w:val="00E57EF8"/>
    <w:rsid w:val="00E60806"/>
    <w:rsid w:val="00E60954"/>
    <w:rsid w:val="00E60B73"/>
    <w:rsid w:val="00E60D7C"/>
    <w:rsid w:val="00E60E1A"/>
    <w:rsid w:val="00E61090"/>
    <w:rsid w:val="00E61472"/>
    <w:rsid w:val="00E6188C"/>
    <w:rsid w:val="00E61A70"/>
    <w:rsid w:val="00E61B70"/>
    <w:rsid w:val="00E61B8B"/>
    <w:rsid w:val="00E61DA5"/>
    <w:rsid w:val="00E61E89"/>
    <w:rsid w:val="00E62497"/>
    <w:rsid w:val="00E6277D"/>
    <w:rsid w:val="00E628CF"/>
    <w:rsid w:val="00E62BD1"/>
    <w:rsid w:val="00E62D38"/>
    <w:rsid w:val="00E62FF5"/>
    <w:rsid w:val="00E63210"/>
    <w:rsid w:val="00E634A6"/>
    <w:rsid w:val="00E635F4"/>
    <w:rsid w:val="00E63AF0"/>
    <w:rsid w:val="00E63C6C"/>
    <w:rsid w:val="00E63F95"/>
    <w:rsid w:val="00E63FA0"/>
    <w:rsid w:val="00E64483"/>
    <w:rsid w:val="00E644D2"/>
    <w:rsid w:val="00E64A71"/>
    <w:rsid w:val="00E64C9C"/>
    <w:rsid w:val="00E65168"/>
    <w:rsid w:val="00E651CA"/>
    <w:rsid w:val="00E653DE"/>
    <w:rsid w:val="00E6580C"/>
    <w:rsid w:val="00E6581C"/>
    <w:rsid w:val="00E65864"/>
    <w:rsid w:val="00E65912"/>
    <w:rsid w:val="00E65BC0"/>
    <w:rsid w:val="00E65D82"/>
    <w:rsid w:val="00E661B4"/>
    <w:rsid w:val="00E66494"/>
    <w:rsid w:val="00E66545"/>
    <w:rsid w:val="00E66768"/>
    <w:rsid w:val="00E66985"/>
    <w:rsid w:val="00E66AC4"/>
    <w:rsid w:val="00E671DA"/>
    <w:rsid w:val="00E67B73"/>
    <w:rsid w:val="00E70123"/>
    <w:rsid w:val="00E70484"/>
    <w:rsid w:val="00E70863"/>
    <w:rsid w:val="00E70BDC"/>
    <w:rsid w:val="00E71EFA"/>
    <w:rsid w:val="00E725FA"/>
    <w:rsid w:val="00E72866"/>
    <w:rsid w:val="00E73207"/>
    <w:rsid w:val="00E73232"/>
    <w:rsid w:val="00E7324F"/>
    <w:rsid w:val="00E735FE"/>
    <w:rsid w:val="00E7360A"/>
    <w:rsid w:val="00E742AC"/>
    <w:rsid w:val="00E74C9E"/>
    <w:rsid w:val="00E74E0B"/>
    <w:rsid w:val="00E74F02"/>
    <w:rsid w:val="00E75769"/>
    <w:rsid w:val="00E7654D"/>
    <w:rsid w:val="00E76623"/>
    <w:rsid w:val="00E76A6E"/>
    <w:rsid w:val="00E777DD"/>
    <w:rsid w:val="00E80D09"/>
    <w:rsid w:val="00E80D66"/>
    <w:rsid w:val="00E8158A"/>
    <w:rsid w:val="00E81845"/>
    <w:rsid w:val="00E81BAB"/>
    <w:rsid w:val="00E81DA0"/>
    <w:rsid w:val="00E820AD"/>
    <w:rsid w:val="00E82188"/>
    <w:rsid w:val="00E82320"/>
    <w:rsid w:val="00E824B6"/>
    <w:rsid w:val="00E82872"/>
    <w:rsid w:val="00E83879"/>
    <w:rsid w:val="00E83A37"/>
    <w:rsid w:val="00E83FC0"/>
    <w:rsid w:val="00E8479B"/>
    <w:rsid w:val="00E84831"/>
    <w:rsid w:val="00E84D62"/>
    <w:rsid w:val="00E850E2"/>
    <w:rsid w:val="00E85432"/>
    <w:rsid w:val="00E8553C"/>
    <w:rsid w:val="00E856D0"/>
    <w:rsid w:val="00E8587A"/>
    <w:rsid w:val="00E85C8D"/>
    <w:rsid w:val="00E85DA4"/>
    <w:rsid w:val="00E85F93"/>
    <w:rsid w:val="00E86AA2"/>
    <w:rsid w:val="00E86E72"/>
    <w:rsid w:val="00E870F4"/>
    <w:rsid w:val="00E872B5"/>
    <w:rsid w:val="00E878CA"/>
    <w:rsid w:val="00E87A18"/>
    <w:rsid w:val="00E87ABB"/>
    <w:rsid w:val="00E90387"/>
    <w:rsid w:val="00E9056B"/>
    <w:rsid w:val="00E90770"/>
    <w:rsid w:val="00E90B61"/>
    <w:rsid w:val="00E90C74"/>
    <w:rsid w:val="00E90C9D"/>
    <w:rsid w:val="00E90F9B"/>
    <w:rsid w:val="00E91982"/>
    <w:rsid w:val="00E919B4"/>
    <w:rsid w:val="00E919EB"/>
    <w:rsid w:val="00E91B4A"/>
    <w:rsid w:val="00E91C1C"/>
    <w:rsid w:val="00E91D05"/>
    <w:rsid w:val="00E91E7D"/>
    <w:rsid w:val="00E921DC"/>
    <w:rsid w:val="00E922F8"/>
    <w:rsid w:val="00E927E7"/>
    <w:rsid w:val="00E9294D"/>
    <w:rsid w:val="00E92C8D"/>
    <w:rsid w:val="00E9314F"/>
    <w:rsid w:val="00E93271"/>
    <w:rsid w:val="00E933C6"/>
    <w:rsid w:val="00E93423"/>
    <w:rsid w:val="00E9383E"/>
    <w:rsid w:val="00E940D3"/>
    <w:rsid w:val="00E94EBC"/>
    <w:rsid w:val="00E94F1A"/>
    <w:rsid w:val="00E9533E"/>
    <w:rsid w:val="00E9546F"/>
    <w:rsid w:val="00E954EF"/>
    <w:rsid w:val="00E963B5"/>
    <w:rsid w:val="00E96702"/>
    <w:rsid w:val="00E97A61"/>
    <w:rsid w:val="00E97C6B"/>
    <w:rsid w:val="00E97DBF"/>
    <w:rsid w:val="00E97E2F"/>
    <w:rsid w:val="00E97FA7"/>
    <w:rsid w:val="00EA004D"/>
    <w:rsid w:val="00EA0589"/>
    <w:rsid w:val="00EA070B"/>
    <w:rsid w:val="00EA0A9F"/>
    <w:rsid w:val="00EA0FBB"/>
    <w:rsid w:val="00EA1085"/>
    <w:rsid w:val="00EA112A"/>
    <w:rsid w:val="00EA1361"/>
    <w:rsid w:val="00EA13A2"/>
    <w:rsid w:val="00EA13B8"/>
    <w:rsid w:val="00EA157C"/>
    <w:rsid w:val="00EA1AB4"/>
    <w:rsid w:val="00EA1E08"/>
    <w:rsid w:val="00EA1F2F"/>
    <w:rsid w:val="00EA21C1"/>
    <w:rsid w:val="00EA2270"/>
    <w:rsid w:val="00EA267F"/>
    <w:rsid w:val="00EA2A74"/>
    <w:rsid w:val="00EA31F8"/>
    <w:rsid w:val="00EA399F"/>
    <w:rsid w:val="00EA3A62"/>
    <w:rsid w:val="00EA3BB5"/>
    <w:rsid w:val="00EA40E5"/>
    <w:rsid w:val="00EA41A6"/>
    <w:rsid w:val="00EA4236"/>
    <w:rsid w:val="00EA4692"/>
    <w:rsid w:val="00EA493A"/>
    <w:rsid w:val="00EA4C84"/>
    <w:rsid w:val="00EA5181"/>
    <w:rsid w:val="00EA52A2"/>
    <w:rsid w:val="00EA62B5"/>
    <w:rsid w:val="00EA6589"/>
    <w:rsid w:val="00EA6B60"/>
    <w:rsid w:val="00EA6DFB"/>
    <w:rsid w:val="00EA6FF7"/>
    <w:rsid w:val="00EA788E"/>
    <w:rsid w:val="00EB010C"/>
    <w:rsid w:val="00EB0781"/>
    <w:rsid w:val="00EB0A69"/>
    <w:rsid w:val="00EB1349"/>
    <w:rsid w:val="00EB1ADB"/>
    <w:rsid w:val="00EB1B90"/>
    <w:rsid w:val="00EB1BE1"/>
    <w:rsid w:val="00EB1C2B"/>
    <w:rsid w:val="00EB1C82"/>
    <w:rsid w:val="00EB1D18"/>
    <w:rsid w:val="00EB2049"/>
    <w:rsid w:val="00EB21AC"/>
    <w:rsid w:val="00EB255F"/>
    <w:rsid w:val="00EB281C"/>
    <w:rsid w:val="00EB2A7B"/>
    <w:rsid w:val="00EB2C26"/>
    <w:rsid w:val="00EB3333"/>
    <w:rsid w:val="00EB38B1"/>
    <w:rsid w:val="00EB406C"/>
    <w:rsid w:val="00EB46AB"/>
    <w:rsid w:val="00EB4B5A"/>
    <w:rsid w:val="00EB4C84"/>
    <w:rsid w:val="00EB4E0E"/>
    <w:rsid w:val="00EB52C9"/>
    <w:rsid w:val="00EB59BD"/>
    <w:rsid w:val="00EB5D9A"/>
    <w:rsid w:val="00EB60E6"/>
    <w:rsid w:val="00EB6284"/>
    <w:rsid w:val="00EB650B"/>
    <w:rsid w:val="00EB68D6"/>
    <w:rsid w:val="00EB6D98"/>
    <w:rsid w:val="00EB6F24"/>
    <w:rsid w:val="00EB7095"/>
    <w:rsid w:val="00EB7B46"/>
    <w:rsid w:val="00EB7E58"/>
    <w:rsid w:val="00EC006C"/>
    <w:rsid w:val="00EC080D"/>
    <w:rsid w:val="00EC12A3"/>
    <w:rsid w:val="00EC172E"/>
    <w:rsid w:val="00EC1D90"/>
    <w:rsid w:val="00EC23D4"/>
    <w:rsid w:val="00EC2426"/>
    <w:rsid w:val="00EC27FD"/>
    <w:rsid w:val="00EC2C2A"/>
    <w:rsid w:val="00EC2F3F"/>
    <w:rsid w:val="00EC2F86"/>
    <w:rsid w:val="00EC378B"/>
    <w:rsid w:val="00EC420C"/>
    <w:rsid w:val="00EC44E5"/>
    <w:rsid w:val="00EC4646"/>
    <w:rsid w:val="00EC493E"/>
    <w:rsid w:val="00EC5024"/>
    <w:rsid w:val="00EC52A6"/>
    <w:rsid w:val="00EC57FA"/>
    <w:rsid w:val="00EC5904"/>
    <w:rsid w:val="00EC5B05"/>
    <w:rsid w:val="00EC5BD1"/>
    <w:rsid w:val="00EC5F8F"/>
    <w:rsid w:val="00EC604A"/>
    <w:rsid w:val="00EC60D5"/>
    <w:rsid w:val="00EC63BC"/>
    <w:rsid w:val="00EC6A29"/>
    <w:rsid w:val="00EC6A97"/>
    <w:rsid w:val="00EC6D9B"/>
    <w:rsid w:val="00EC7196"/>
    <w:rsid w:val="00EC75D6"/>
    <w:rsid w:val="00EC7D0A"/>
    <w:rsid w:val="00ED0176"/>
    <w:rsid w:val="00ED05F1"/>
    <w:rsid w:val="00ED0EF8"/>
    <w:rsid w:val="00ED1180"/>
    <w:rsid w:val="00ED11C6"/>
    <w:rsid w:val="00ED121E"/>
    <w:rsid w:val="00ED126C"/>
    <w:rsid w:val="00ED1514"/>
    <w:rsid w:val="00ED165C"/>
    <w:rsid w:val="00ED1BE1"/>
    <w:rsid w:val="00ED28B8"/>
    <w:rsid w:val="00ED362A"/>
    <w:rsid w:val="00ED37E3"/>
    <w:rsid w:val="00ED3AED"/>
    <w:rsid w:val="00ED3F80"/>
    <w:rsid w:val="00ED4275"/>
    <w:rsid w:val="00ED4604"/>
    <w:rsid w:val="00ED4817"/>
    <w:rsid w:val="00ED4A6C"/>
    <w:rsid w:val="00ED5465"/>
    <w:rsid w:val="00ED5784"/>
    <w:rsid w:val="00ED57AF"/>
    <w:rsid w:val="00ED5815"/>
    <w:rsid w:val="00ED5B22"/>
    <w:rsid w:val="00ED5D93"/>
    <w:rsid w:val="00ED5F0B"/>
    <w:rsid w:val="00ED64C3"/>
    <w:rsid w:val="00ED7792"/>
    <w:rsid w:val="00ED7A65"/>
    <w:rsid w:val="00ED7D50"/>
    <w:rsid w:val="00EE07C6"/>
    <w:rsid w:val="00EE0A9C"/>
    <w:rsid w:val="00EE1752"/>
    <w:rsid w:val="00EE1872"/>
    <w:rsid w:val="00EE1C96"/>
    <w:rsid w:val="00EE1D99"/>
    <w:rsid w:val="00EE1D9C"/>
    <w:rsid w:val="00EE1F2E"/>
    <w:rsid w:val="00EE20DC"/>
    <w:rsid w:val="00EE21D6"/>
    <w:rsid w:val="00EE2671"/>
    <w:rsid w:val="00EE2C18"/>
    <w:rsid w:val="00EE2C5B"/>
    <w:rsid w:val="00EE3264"/>
    <w:rsid w:val="00EE382E"/>
    <w:rsid w:val="00EE3A90"/>
    <w:rsid w:val="00EE3E16"/>
    <w:rsid w:val="00EE3E6E"/>
    <w:rsid w:val="00EE5107"/>
    <w:rsid w:val="00EE57E9"/>
    <w:rsid w:val="00EE5944"/>
    <w:rsid w:val="00EE5A94"/>
    <w:rsid w:val="00EE612C"/>
    <w:rsid w:val="00EE62BE"/>
    <w:rsid w:val="00EE62CE"/>
    <w:rsid w:val="00EE64DD"/>
    <w:rsid w:val="00EE675D"/>
    <w:rsid w:val="00EE6A15"/>
    <w:rsid w:val="00EE6B19"/>
    <w:rsid w:val="00EE7591"/>
    <w:rsid w:val="00EF08C8"/>
    <w:rsid w:val="00EF0A1D"/>
    <w:rsid w:val="00EF1135"/>
    <w:rsid w:val="00EF1B44"/>
    <w:rsid w:val="00EF1B5E"/>
    <w:rsid w:val="00EF1C56"/>
    <w:rsid w:val="00EF1F61"/>
    <w:rsid w:val="00EF2155"/>
    <w:rsid w:val="00EF2166"/>
    <w:rsid w:val="00EF237D"/>
    <w:rsid w:val="00EF3357"/>
    <w:rsid w:val="00EF3684"/>
    <w:rsid w:val="00EF36DD"/>
    <w:rsid w:val="00EF41DF"/>
    <w:rsid w:val="00EF4D94"/>
    <w:rsid w:val="00EF4DFE"/>
    <w:rsid w:val="00EF4E15"/>
    <w:rsid w:val="00EF5139"/>
    <w:rsid w:val="00EF5B89"/>
    <w:rsid w:val="00EF5DBF"/>
    <w:rsid w:val="00EF6414"/>
    <w:rsid w:val="00EF6972"/>
    <w:rsid w:val="00EF6AFE"/>
    <w:rsid w:val="00EF6C83"/>
    <w:rsid w:val="00EF6D36"/>
    <w:rsid w:val="00EF7284"/>
    <w:rsid w:val="00EF7423"/>
    <w:rsid w:val="00EF744F"/>
    <w:rsid w:val="00EF76B7"/>
    <w:rsid w:val="00EF7753"/>
    <w:rsid w:val="00EF7798"/>
    <w:rsid w:val="00EF7C5B"/>
    <w:rsid w:val="00F00698"/>
    <w:rsid w:val="00F012F8"/>
    <w:rsid w:val="00F01545"/>
    <w:rsid w:val="00F0167C"/>
    <w:rsid w:val="00F016F0"/>
    <w:rsid w:val="00F01743"/>
    <w:rsid w:val="00F01DFE"/>
    <w:rsid w:val="00F02063"/>
    <w:rsid w:val="00F0231A"/>
    <w:rsid w:val="00F02E39"/>
    <w:rsid w:val="00F0307C"/>
    <w:rsid w:val="00F0367B"/>
    <w:rsid w:val="00F038B6"/>
    <w:rsid w:val="00F038D6"/>
    <w:rsid w:val="00F03F6C"/>
    <w:rsid w:val="00F0423F"/>
    <w:rsid w:val="00F04478"/>
    <w:rsid w:val="00F049DA"/>
    <w:rsid w:val="00F04C65"/>
    <w:rsid w:val="00F050C2"/>
    <w:rsid w:val="00F05A0A"/>
    <w:rsid w:val="00F05FFA"/>
    <w:rsid w:val="00F0619F"/>
    <w:rsid w:val="00F06412"/>
    <w:rsid w:val="00F06D54"/>
    <w:rsid w:val="00F06DEC"/>
    <w:rsid w:val="00F06F61"/>
    <w:rsid w:val="00F0748A"/>
    <w:rsid w:val="00F075B2"/>
    <w:rsid w:val="00F0784C"/>
    <w:rsid w:val="00F0791B"/>
    <w:rsid w:val="00F07D0C"/>
    <w:rsid w:val="00F07E48"/>
    <w:rsid w:val="00F10022"/>
    <w:rsid w:val="00F103D5"/>
    <w:rsid w:val="00F1063C"/>
    <w:rsid w:val="00F10917"/>
    <w:rsid w:val="00F109D3"/>
    <w:rsid w:val="00F10B2A"/>
    <w:rsid w:val="00F116F9"/>
    <w:rsid w:val="00F11F29"/>
    <w:rsid w:val="00F1210A"/>
    <w:rsid w:val="00F1224D"/>
    <w:rsid w:val="00F12357"/>
    <w:rsid w:val="00F12736"/>
    <w:rsid w:val="00F128BE"/>
    <w:rsid w:val="00F132F9"/>
    <w:rsid w:val="00F1348E"/>
    <w:rsid w:val="00F13619"/>
    <w:rsid w:val="00F13767"/>
    <w:rsid w:val="00F1398D"/>
    <w:rsid w:val="00F13C9C"/>
    <w:rsid w:val="00F1406A"/>
    <w:rsid w:val="00F1415E"/>
    <w:rsid w:val="00F14982"/>
    <w:rsid w:val="00F14AE9"/>
    <w:rsid w:val="00F1532D"/>
    <w:rsid w:val="00F15473"/>
    <w:rsid w:val="00F15C31"/>
    <w:rsid w:val="00F16361"/>
    <w:rsid w:val="00F16457"/>
    <w:rsid w:val="00F17118"/>
    <w:rsid w:val="00F172B4"/>
    <w:rsid w:val="00F17FBB"/>
    <w:rsid w:val="00F2025F"/>
    <w:rsid w:val="00F2053A"/>
    <w:rsid w:val="00F20AEC"/>
    <w:rsid w:val="00F20BDE"/>
    <w:rsid w:val="00F20F10"/>
    <w:rsid w:val="00F20FD6"/>
    <w:rsid w:val="00F219C7"/>
    <w:rsid w:val="00F21D4C"/>
    <w:rsid w:val="00F220B8"/>
    <w:rsid w:val="00F2268D"/>
    <w:rsid w:val="00F227CA"/>
    <w:rsid w:val="00F229E7"/>
    <w:rsid w:val="00F22B52"/>
    <w:rsid w:val="00F22E66"/>
    <w:rsid w:val="00F235B7"/>
    <w:rsid w:val="00F23B9F"/>
    <w:rsid w:val="00F23DE6"/>
    <w:rsid w:val="00F23F93"/>
    <w:rsid w:val="00F24448"/>
    <w:rsid w:val="00F246A1"/>
    <w:rsid w:val="00F24AE5"/>
    <w:rsid w:val="00F24BBB"/>
    <w:rsid w:val="00F24DA0"/>
    <w:rsid w:val="00F24EE5"/>
    <w:rsid w:val="00F25433"/>
    <w:rsid w:val="00F26281"/>
    <w:rsid w:val="00F269FF"/>
    <w:rsid w:val="00F274C4"/>
    <w:rsid w:val="00F27BD0"/>
    <w:rsid w:val="00F27D04"/>
    <w:rsid w:val="00F27ED9"/>
    <w:rsid w:val="00F30AA0"/>
    <w:rsid w:val="00F30D24"/>
    <w:rsid w:val="00F30ECC"/>
    <w:rsid w:val="00F3109F"/>
    <w:rsid w:val="00F31406"/>
    <w:rsid w:val="00F3192A"/>
    <w:rsid w:val="00F31C59"/>
    <w:rsid w:val="00F31D01"/>
    <w:rsid w:val="00F31E27"/>
    <w:rsid w:val="00F32006"/>
    <w:rsid w:val="00F329AF"/>
    <w:rsid w:val="00F32B35"/>
    <w:rsid w:val="00F32EE6"/>
    <w:rsid w:val="00F3349C"/>
    <w:rsid w:val="00F33502"/>
    <w:rsid w:val="00F33A7D"/>
    <w:rsid w:val="00F33DDF"/>
    <w:rsid w:val="00F346DF"/>
    <w:rsid w:val="00F347BF"/>
    <w:rsid w:val="00F34A36"/>
    <w:rsid w:val="00F35053"/>
    <w:rsid w:val="00F350AC"/>
    <w:rsid w:val="00F35ABA"/>
    <w:rsid w:val="00F35B16"/>
    <w:rsid w:val="00F35B7B"/>
    <w:rsid w:val="00F35CFB"/>
    <w:rsid w:val="00F35EF3"/>
    <w:rsid w:val="00F3623C"/>
    <w:rsid w:val="00F36625"/>
    <w:rsid w:val="00F3690B"/>
    <w:rsid w:val="00F36963"/>
    <w:rsid w:val="00F36E21"/>
    <w:rsid w:val="00F379DC"/>
    <w:rsid w:val="00F37C8A"/>
    <w:rsid w:val="00F401D6"/>
    <w:rsid w:val="00F40238"/>
    <w:rsid w:val="00F40666"/>
    <w:rsid w:val="00F40796"/>
    <w:rsid w:val="00F40EE9"/>
    <w:rsid w:val="00F4122C"/>
    <w:rsid w:val="00F416EE"/>
    <w:rsid w:val="00F41A94"/>
    <w:rsid w:val="00F41EF8"/>
    <w:rsid w:val="00F42C4F"/>
    <w:rsid w:val="00F4315C"/>
    <w:rsid w:val="00F43229"/>
    <w:rsid w:val="00F4359B"/>
    <w:rsid w:val="00F43777"/>
    <w:rsid w:val="00F4393D"/>
    <w:rsid w:val="00F43D8B"/>
    <w:rsid w:val="00F43DE6"/>
    <w:rsid w:val="00F44625"/>
    <w:rsid w:val="00F4465B"/>
    <w:rsid w:val="00F446FF"/>
    <w:rsid w:val="00F44E85"/>
    <w:rsid w:val="00F45192"/>
    <w:rsid w:val="00F45DE6"/>
    <w:rsid w:val="00F45E29"/>
    <w:rsid w:val="00F46251"/>
    <w:rsid w:val="00F4694A"/>
    <w:rsid w:val="00F46A00"/>
    <w:rsid w:val="00F476B0"/>
    <w:rsid w:val="00F47797"/>
    <w:rsid w:val="00F47957"/>
    <w:rsid w:val="00F479E4"/>
    <w:rsid w:val="00F50586"/>
    <w:rsid w:val="00F511F2"/>
    <w:rsid w:val="00F514C2"/>
    <w:rsid w:val="00F5168C"/>
    <w:rsid w:val="00F518AA"/>
    <w:rsid w:val="00F5191A"/>
    <w:rsid w:val="00F51BFF"/>
    <w:rsid w:val="00F51FB3"/>
    <w:rsid w:val="00F52064"/>
    <w:rsid w:val="00F52997"/>
    <w:rsid w:val="00F52B64"/>
    <w:rsid w:val="00F52CF7"/>
    <w:rsid w:val="00F52E72"/>
    <w:rsid w:val="00F52F6A"/>
    <w:rsid w:val="00F534CE"/>
    <w:rsid w:val="00F534F8"/>
    <w:rsid w:val="00F53B9D"/>
    <w:rsid w:val="00F53E52"/>
    <w:rsid w:val="00F54489"/>
    <w:rsid w:val="00F54719"/>
    <w:rsid w:val="00F5482F"/>
    <w:rsid w:val="00F5484E"/>
    <w:rsid w:val="00F549E5"/>
    <w:rsid w:val="00F54BD0"/>
    <w:rsid w:val="00F54E20"/>
    <w:rsid w:val="00F557C3"/>
    <w:rsid w:val="00F5587C"/>
    <w:rsid w:val="00F55CFA"/>
    <w:rsid w:val="00F55D15"/>
    <w:rsid w:val="00F55FD4"/>
    <w:rsid w:val="00F562C5"/>
    <w:rsid w:val="00F566A7"/>
    <w:rsid w:val="00F56A33"/>
    <w:rsid w:val="00F56D99"/>
    <w:rsid w:val="00F56DF5"/>
    <w:rsid w:val="00F57152"/>
    <w:rsid w:val="00F573D4"/>
    <w:rsid w:val="00F5778A"/>
    <w:rsid w:val="00F600BC"/>
    <w:rsid w:val="00F602E1"/>
    <w:rsid w:val="00F6066B"/>
    <w:rsid w:val="00F60AB2"/>
    <w:rsid w:val="00F60FC6"/>
    <w:rsid w:val="00F6111B"/>
    <w:rsid w:val="00F61730"/>
    <w:rsid w:val="00F620A5"/>
    <w:rsid w:val="00F621E9"/>
    <w:rsid w:val="00F622C3"/>
    <w:rsid w:val="00F62AB2"/>
    <w:rsid w:val="00F62DDD"/>
    <w:rsid w:val="00F62FDD"/>
    <w:rsid w:val="00F63075"/>
    <w:rsid w:val="00F63A2F"/>
    <w:rsid w:val="00F63BD4"/>
    <w:rsid w:val="00F63EF3"/>
    <w:rsid w:val="00F63F94"/>
    <w:rsid w:val="00F64217"/>
    <w:rsid w:val="00F64B71"/>
    <w:rsid w:val="00F653AA"/>
    <w:rsid w:val="00F65889"/>
    <w:rsid w:val="00F65DA9"/>
    <w:rsid w:val="00F667CD"/>
    <w:rsid w:val="00F668BF"/>
    <w:rsid w:val="00F66A9B"/>
    <w:rsid w:val="00F66FEC"/>
    <w:rsid w:val="00F6705C"/>
    <w:rsid w:val="00F6716C"/>
    <w:rsid w:val="00F6721F"/>
    <w:rsid w:val="00F678D8"/>
    <w:rsid w:val="00F70145"/>
    <w:rsid w:val="00F702AB"/>
    <w:rsid w:val="00F70753"/>
    <w:rsid w:val="00F70825"/>
    <w:rsid w:val="00F70C60"/>
    <w:rsid w:val="00F710C5"/>
    <w:rsid w:val="00F7135D"/>
    <w:rsid w:val="00F713F3"/>
    <w:rsid w:val="00F7143B"/>
    <w:rsid w:val="00F715B0"/>
    <w:rsid w:val="00F71922"/>
    <w:rsid w:val="00F71BF1"/>
    <w:rsid w:val="00F7215C"/>
    <w:rsid w:val="00F728C1"/>
    <w:rsid w:val="00F72A1F"/>
    <w:rsid w:val="00F72A2D"/>
    <w:rsid w:val="00F734F3"/>
    <w:rsid w:val="00F73E63"/>
    <w:rsid w:val="00F74950"/>
    <w:rsid w:val="00F753D1"/>
    <w:rsid w:val="00F75609"/>
    <w:rsid w:val="00F75804"/>
    <w:rsid w:val="00F759EE"/>
    <w:rsid w:val="00F76265"/>
    <w:rsid w:val="00F7633C"/>
    <w:rsid w:val="00F76B6E"/>
    <w:rsid w:val="00F76D06"/>
    <w:rsid w:val="00F76FA2"/>
    <w:rsid w:val="00F77132"/>
    <w:rsid w:val="00F77507"/>
    <w:rsid w:val="00F7774B"/>
    <w:rsid w:val="00F7798C"/>
    <w:rsid w:val="00F77B4B"/>
    <w:rsid w:val="00F77B86"/>
    <w:rsid w:val="00F77DB1"/>
    <w:rsid w:val="00F77FE2"/>
    <w:rsid w:val="00F803C1"/>
    <w:rsid w:val="00F80468"/>
    <w:rsid w:val="00F8092A"/>
    <w:rsid w:val="00F80C48"/>
    <w:rsid w:val="00F80D64"/>
    <w:rsid w:val="00F8199F"/>
    <w:rsid w:val="00F81A75"/>
    <w:rsid w:val="00F81FD3"/>
    <w:rsid w:val="00F82193"/>
    <w:rsid w:val="00F824C4"/>
    <w:rsid w:val="00F82605"/>
    <w:rsid w:val="00F826F2"/>
    <w:rsid w:val="00F82B83"/>
    <w:rsid w:val="00F831A5"/>
    <w:rsid w:val="00F83975"/>
    <w:rsid w:val="00F83ADA"/>
    <w:rsid w:val="00F83DB7"/>
    <w:rsid w:val="00F83E31"/>
    <w:rsid w:val="00F83F41"/>
    <w:rsid w:val="00F842DC"/>
    <w:rsid w:val="00F84314"/>
    <w:rsid w:val="00F84A63"/>
    <w:rsid w:val="00F84FA5"/>
    <w:rsid w:val="00F84FC8"/>
    <w:rsid w:val="00F85114"/>
    <w:rsid w:val="00F85227"/>
    <w:rsid w:val="00F855A5"/>
    <w:rsid w:val="00F85A86"/>
    <w:rsid w:val="00F85D39"/>
    <w:rsid w:val="00F85F29"/>
    <w:rsid w:val="00F8655F"/>
    <w:rsid w:val="00F865CA"/>
    <w:rsid w:val="00F8688A"/>
    <w:rsid w:val="00F868CD"/>
    <w:rsid w:val="00F87810"/>
    <w:rsid w:val="00F9023C"/>
    <w:rsid w:val="00F9029C"/>
    <w:rsid w:val="00F902AE"/>
    <w:rsid w:val="00F904AB"/>
    <w:rsid w:val="00F90B64"/>
    <w:rsid w:val="00F91F68"/>
    <w:rsid w:val="00F9260B"/>
    <w:rsid w:val="00F92726"/>
    <w:rsid w:val="00F927FB"/>
    <w:rsid w:val="00F92F02"/>
    <w:rsid w:val="00F93378"/>
    <w:rsid w:val="00F9398B"/>
    <w:rsid w:val="00F93D83"/>
    <w:rsid w:val="00F94286"/>
    <w:rsid w:val="00F94417"/>
    <w:rsid w:val="00F9441A"/>
    <w:rsid w:val="00F9446A"/>
    <w:rsid w:val="00F947FE"/>
    <w:rsid w:val="00F948FF"/>
    <w:rsid w:val="00F94EA8"/>
    <w:rsid w:val="00F95059"/>
    <w:rsid w:val="00F950DD"/>
    <w:rsid w:val="00F951B5"/>
    <w:rsid w:val="00F95740"/>
    <w:rsid w:val="00F958AC"/>
    <w:rsid w:val="00F95CEC"/>
    <w:rsid w:val="00F9638B"/>
    <w:rsid w:val="00F96538"/>
    <w:rsid w:val="00F96643"/>
    <w:rsid w:val="00F968F0"/>
    <w:rsid w:val="00F96F1C"/>
    <w:rsid w:val="00F97159"/>
    <w:rsid w:val="00F97751"/>
    <w:rsid w:val="00F97A86"/>
    <w:rsid w:val="00F97C61"/>
    <w:rsid w:val="00F97D26"/>
    <w:rsid w:val="00F97F11"/>
    <w:rsid w:val="00FA0488"/>
    <w:rsid w:val="00FA07ED"/>
    <w:rsid w:val="00FA11A9"/>
    <w:rsid w:val="00FA167F"/>
    <w:rsid w:val="00FA17E9"/>
    <w:rsid w:val="00FA1B23"/>
    <w:rsid w:val="00FA1E6B"/>
    <w:rsid w:val="00FA2025"/>
    <w:rsid w:val="00FA2272"/>
    <w:rsid w:val="00FA23F5"/>
    <w:rsid w:val="00FA2DE0"/>
    <w:rsid w:val="00FA33D2"/>
    <w:rsid w:val="00FA3595"/>
    <w:rsid w:val="00FA360C"/>
    <w:rsid w:val="00FA3789"/>
    <w:rsid w:val="00FA394F"/>
    <w:rsid w:val="00FA3DC8"/>
    <w:rsid w:val="00FA3F38"/>
    <w:rsid w:val="00FA4746"/>
    <w:rsid w:val="00FA4844"/>
    <w:rsid w:val="00FA495A"/>
    <w:rsid w:val="00FA5257"/>
    <w:rsid w:val="00FA5440"/>
    <w:rsid w:val="00FA574C"/>
    <w:rsid w:val="00FA5872"/>
    <w:rsid w:val="00FA5976"/>
    <w:rsid w:val="00FA5C4F"/>
    <w:rsid w:val="00FA629D"/>
    <w:rsid w:val="00FA6332"/>
    <w:rsid w:val="00FA65D1"/>
    <w:rsid w:val="00FA6B2B"/>
    <w:rsid w:val="00FA6BDF"/>
    <w:rsid w:val="00FA6EC4"/>
    <w:rsid w:val="00FA70A2"/>
    <w:rsid w:val="00FA72D2"/>
    <w:rsid w:val="00FA7312"/>
    <w:rsid w:val="00FA7502"/>
    <w:rsid w:val="00FA75D1"/>
    <w:rsid w:val="00FA7EC3"/>
    <w:rsid w:val="00FB0410"/>
    <w:rsid w:val="00FB0609"/>
    <w:rsid w:val="00FB07B9"/>
    <w:rsid w:val="00FB0D11"/>
    <w:rsid w:val="00FB0EEB"/>
    <w:rsid w:val="00FB1A4A"/>
    <w:rsid w:val="00FB1EED"/>
    <w:rsid w:val="00FB1FD8"/>
    <w:rsid w:val="00FB203D"/>
    <w:rsid w:val="00FB2220"/>
    <w:rsid w:val="00FB2A80"/>
    <w:rsid w:val="00FB2C1B"/>
    <w:rsid w:val="00FB2D06"/>
    <w:rsid w:val="00FB2D21"/>
    <w:rsid w:val="00FB37D1"/>
    <w:rsid w:val="00FB3995"/>
    <w:rsid w:val="00FB3A97"/>
    <w:rsid w:val="00FB3D63"/>
    <w:rsid w:val="00FB3E07"/>
    <w:rsid w:val="00FB42D6"/>
    <w:rsid w:val="00FB4462"/>
    <w:rsid w:val="00FB56CB"/>
    <w:rsid w:val="00FB5CD1"/>
    <w:rsid w:val="00FB5E9D"/>
    <w:rsid w:val="00FB5ED6"/>
    <w:rsid w:val="00FB606A"/>
    <w:rsid w:val="00FB6D26"/>
    <w:rsid w:val="00FB718B"/>
    <w:rsid w:val="00FB7409"/>
    <w:rsid w:val="00FB74DF"/>
    <w:rsid w:val="00FB7987"/>
    <w:rsid w:val="00FC0010"/>
    <w:rsid w:val="00FC0190"/>
    <w:rsid w:val="00FC0279"/>
    <w:rsid w:val="00FC045B"/>
    <w:rsid w:val="00FC055A"/>
    <w:rsid w:val="00FC0ADE"/>
    <w:rsid w:val="00FC0B75"/>
    <w:rsid w:val="00FC11AB"/>
    <w:rsid w:val="00FC1519"/>
    <w:rsid w:val="00FC1F91"/>
    <w:rsid w:val="00FC21C7"/>
    <w:rsid w:val="00FC21D1"/>
    <w:rsid w:val="00FC2462"/>
    <w:rsid w:val="00FC2592"/>
    <w:rsid w:val="00FC2670"/>
    <w:rsid w:val="00FC2BDA"/>
    <w:rsid w:val="00FC2CA6"/>
    <w:rsid w:val="00FC2FFA"/>
    <w:rsid w:val="00FC3313"/>
    <w:rsid w:val="00FC3700"/>
    <w:rsid w:val="00FC388C"/>
    <w:rsid w:val="00FC3BC3"/>
    <w:rsid w:val="00FC416E"/>
    <w:rsid w:val="00FC4663"/>
    <w:rsid w:val="00FC4719"/>
    <w:rsid w:val="00FC48B9"/>
    <w:rsid w:val="00FC4B0B"/>
    <w:rsid w:val="00FC4B5B"/>
    <w:rsid w:val="00FC4EE9"/>
    <w:rsid w:val="00FC51AA"/>
    <w:rsid w:val="00FC5806"/>
    <w:rsid w:val="00FC580F"/>
    <w:rsid w:val="00FC5BA6"/>
    <w:rsid w:val="00FC5F81"/>
    <w:rsid w:val="00FC648A"/>
    <w:rsid w:val="00FC6537"/>
    <w:rsid w:val="00FC653B"/>
    <w:rsid w:val="00FC67EE"/>
    <w:rsid w:val="00FC6A76"/>
    <w:rsid w:val="00FC6BAB"/>
    <w:rsid w:val="00FC6C79"/>
    <w:rsid w:val="00FC735E"/>
    <w:rsid w:val="00FC7459"/>
    <w:rsid w:val="00FC74EA"/>
    <w:rsid w:val="00FC75B7"/>
    <w:rsid w:val="00FC7A27"/>
    <w:rsid w:val="00FD05EF"/>
    <w:rsid w:val="00FD0735"/>
    <w:rsid w:val="00FD099F"/>
    <w:rsid w:val="00FD12C8"/>
    <w:rsid w:val="00FD136F"/>
    <w:rsid w:val="00FD187A"/>
    <w:rsid w:val="00FD187F"/>
    <w:rsid w:val="00FD1AB6"/>
    <w:rsid w:val="00FD24E5"/>
    <w:rsid w:val="00FD2534"/>
    <w:rsid w:val="00FD2742"/>
    <w:rsid w:val="00FD27F8"/>
    <w:rsid w:val="00FD2C19"/>
    <w:rsid w:val="00FD2F72"/>
    <w:rsid w:val="00FD31F2"/>
    <w:rsid w:val="00FD32E2"/>
    <w:rsid w:val="00FD3A4B"/>
    <w:rsid w:val="00FD43AA"/>
    <w:rsid w:val="00FD447D"/>
    <w:rsid w:val="00FD4E8A"/>
    <w:rsid w:val="00FD51E0"/>
    <w:rsid w:val="00FD54BE"/>
    <w:rsid w:val="00FD5D54"/>
    <w:rsid w:val="00FD5FD1"/>
    <w:rsid w:val="00FD6099"/>
    <w:rsid w:val="00FD6303"/>
    <w:rsid w:val="00FD6420"/>
    <w:rsid w:val="00FD67EE"/>
    <w:rsid w:val="00FD6F48"/>
    <w:rsid w:val="00FD7630"/>
    <w:rsid w:val="00FD7789"/>
    <w:rsid w:val="00FD79BE"/>
    <w:rsid w:val="00FD7BD2"/>
    <w:rsid w:val="00FE0116"/>
    <w:rsid w:val="00FE0987"/>
    <w:rsid w:val="00FE0A5A"/>
    <w:rsid w:val="00FE0D89"/>
    <w:rsid w:val="00FE0E07"/>
    <w:rsid w:val="00FE148B"/>
    <w:rsid w:val="00FE1896"/>
    <w:rsid w:val="00FE1D87"/>
    <w:rsid w:val="00FE20FE"/>
    <w:rsid w:val="00FE25FD"/>
    <w:rsid w:val="00FE25FE"/>
    <w:rsid w:val="00FE27A9"/>
    <w:rsid w:val="00FE3501"/>
    <w:rsid w:val="00FE3535"/>
    <w:rsid w:val="00FE386F"/>
    <w:rsid w:val="00FE3EFA"/>
    <w:rsid w:val="00FE413B"/>
    <w:rsid w:val="00FE4539"/>
    <w:rsid w:val="00FE46CF"/>
    <w:rsid w:val="00FE4808"/>
    <w:rsid w:val="00FE482B"/>
    <w:rsid w:val="00FE4EC6"/>
    <w:rsid w:val="00FE506C"/>
    <w:rsid w:val="00FE5344"/>
    <w:rsid w:val="00FE5541"/>
    <w:rsid w:val="00FE5700"/>
    <w:rsid w:val="00FE59A2"/>
    <w:rsid w:val="00FE5F19"/>
    <w:rsid w:val="00FE61DE"/>
    <w:rsid w:val="00FE632F"/>
    <w:rsid w:val="00FE6536"/>
    <w:rsid w:val="00FE662A"/>
    <w:rsid w:val="00FE6690"/>
    <w:rsid w:val="00FE6870"/>
    <w:rsid w:val="00FE692F"/>
    <w:rsid w:val="00FE6964"/>
    <w:rsid w:val="00FE6C74"/>
    <w:rsid w:val="00FE77F3"/>
    <w:rsid w:val="00FE7A2D"/>
    <w:rsid w:val="00FE7B9A"/>
    <w:rsid w:val="00FE7E55"/>
    <w:rsid w:val="00FF0130"/>
    <w:rsid w:val="00FF026A"/>
    <w:rsid w:val="00FF0574"/>
    <w:rsid w:val="00FF059A"/>
    <w:rsid w:val="00FF1C49"/>
    <w:rsid w:val="00FF2117"/>
    <w:rsid w:val="00FF22FE"/>
    <w:rsid w:val="00FF2AFE"/>
    <w:rsid w:val="00FF2D70"/>
    <w:rsid w:val="00FF3C59"/>
    <w:rsid w:val="00FF3CF6"/>
    <w:rsid w:val="00FF41EC"/>
    <w:rsid w:val="00FF46B2"/>
    <w:rsid w:val="00FF4D57"/>
    <w:rsid w:val="00FF4D7F"/>
    <w:rsid w:val="00FF4FEC"/>
    <w:rsid w:val="00FF5494"/>
    <w:rsid w:val="00FF563D"/>
    <w:rsid w:val="00FF588F"/>
    <w:rsid w:val="00FF5AE8"/>
    <w:rsid w:val="00FF5D22"/>
    <w:rsid w:val="00FF5F16"/>
    <w:rsid w:val="00FF60E9"/>
    <w:rsid w:val="00FF660C"/>
    <w:rsid w:val="00FF6633"/>
    <w:rsid w:val="00FF6918"/>
    <w:rsid w:val="00FF69CF"/>
    <w:rsid w:val="00FF6F6E"/>
    <w:rsid w:val="00FF749A"/>
    <w:rsid w:val="00FF75E1"/>
    <w:rsid w:val="00FF7740"/>
    <w:rsid w:val="00FF7E45"/>
    <w:rsid w:val="2701B45E"/>
    <w:rsid w:val="36BF44DD"/>
    <w:rsid w:val="38C4EB9A"/>
    <w:rsid w:val="500AF870"/>
    <w:rsid w:val="5B262912"/>
    <w:rsid w:val="5C262AC3"/>
    <w:rsid w:val="64EA83A1"/>
    <w:rsid w:val="6637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70E35"/>
  <w15:docId w15:val="{AD279A6B-DD3A-4146-8119-F4DEC246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5"/>
    <w:qFormat/>
    <w:rsid w:val="00563CBA"/>
    <w:pPr>
      <w:spacing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21744"/>
    <w:pPr>
      <w:numPr>
        <w:numId w:val="5"/>
      </w:numPr>
      <w:spacing w:line="480" w:lineRule="auto"/>
      <w:jc w:val="both"/>
      <w:outlineLvl w:val="0"/>
    </w:pPr>
    <w:rPr>
      <w:rFonts w:eastAsiaTheme="majorEastAsia"/>
      <w:bCs/>
      <w:color w:val="000000"/>
      <w:szCs w:val="28"/>
      <w:u w:color="00000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2C45C6"/>
    <w:pPr>
      <w:numPr>
        <w:ilvl w:val="1"/>
        <w:numId w:val="5"/>
      </w:numPr>
      <w:tabs>
        <w:tab w:val="left" w:pos="1440"/>
      </w:tabs>
      <w:spacing w:line="480" w:lineRule="auto"/>
      <w:jc w:val="both"/>
      <w:outlineLvl w:val="1"/>
    </w:pPr>
    <w:rPr>
      <w:rFonts w:eastAsiaTheme="majorEastAsia"/>
      <w:bCs/>
      <w:color w:val="000000"/>
      <w:szCs w:val="26"/>
      <w:u w:color="000000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2C45C6"/>
    <w:pPr>
      <w:numPr>
        <w:ilvl w:val="2"/>
        <w:numId w:val="5"/>
      </w:numPr>
      <w:tabs>
        <w:tab w:val="left" w:pos="2160"/>
      </w:tabs>
      <w:spacing w:line="480" w:lineRule="auto"/>
      <w:jc w:val="both"/>
      <w:outlineLvl w:val="2"/>
    </w:pPr>
    <w:rPr>
      <w:rFonts w:eastAsiaTheme="majorEastAsia"/>
      <w:bCs/>
      <w:color w:val="000000"/>
      <w:u w:color="000000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2C45C6"/>
    <w:pPr>
      <w:numPr>
        <w:ilvl w:val="3"/>
        <w:numId w:val="5"/>
      </w:numPr>
      <w:tabs>
        <w:tab w:val="left" w:pos="2880"/>
      </w:tabs>
      <w:spacing w:line="480" w:lineRule="auto"/>
      <w:jc w:val="both"/>
      <w:outlineLvl w:val="3"/>
    </w:pPr>
    <w:rPr>
      <w:rFonts w:eastAsiaTheme="majorEastAsia"/>
      <w:bCs/>
      <w:iCs/>
      <w:color w:val="000000"/>
      <w:u w:color="000000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C45C6"/>
    <w:pPr>
      <w:numPr>
        <w:ilvl w:val="4"/>
        <w:numId w:val="5"/>
      </w:numPr>
      <w:tabs>
        <w:tab w:val="left" w:pos="3600"/>
      </w:tabs>
      <w:spacing w:line="480" w:lineRule="auto"/>
      <w:jc w:val="both"/>
      <w:outlineLvl w:val="4"/>
    </w:pPr>
    <w:rPr>
      <w:rFonts w:eastAsiaTheme="majorEastAsia"/>
      <w:color w:val="000000"/>
      <w:u w:color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C45C6"/>
    <w:pPr>
      <w:numPr>
        <w:ilvl w:val="5"/>
        <w:numId w:val="5"/>
      </w:numPr>
      <w:tabs>
        <w:tab w:val="left" w:pos="4320"/>
      </w:tabs>
      <w:spacing w:line="480" w:lineRule="auto"/>
      <w:jc w:val="both"/>
      <w:outlineLvl w:val="5"/>
    </w:pPr>
    <w:rPr>
      <w:rFonts w:eastAsiaTheme="majorEastAsia"/>
      <w:iCs/>
      <w:color w:val="000000"/>
      <w:u w:color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C45C6"/>
    <w:pPr>
      <w:numPr>
        <w:ilvl w:val="6"/>
        <w:numId w:val="5"/>
      </w:numPr>
      <w:tabs>
        <w:tab w:val="num" w:pos="360"/>
        <w:tab w:val="left" w:pos="5040"/>
      </w:tabs>
      <w:spacing w:line="480" w:lineRule="auto"/>
      <w:ind w:left="0" w:firstLine="0"/>
      <w:jc w:val="both"/>
      <w:outlineLvl w:val="6"/>
    </w:pPr>
    <w:rPr>
      <w:rFonts w:cs="Arial" w:eastAsiaTheme="majorEastAsia"/>
      <w:iCs/>
      <w:color w:val="000000"/>
      <w:u w:color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45C6"/>
    <w:pPr>
      <w:numPr>
        <w:ilvl w:val="7"/>
        <w:numId w:val="5"/>
      </w:numPr>
      <w:tabs>
        <w:tab w:val="num" w:pos="360"/>
        <w:tab w:val="left" w:pos="5760"/>
      </w:tabs>
      <w:spacing w:line="480" w:lineRule="auto"/>
      <w:ind w:left="0" w:firstLine="0"/>
      <w:jc w:val="both"/>
      <w:outlineLvl w:val="7"/>
    </w:pPr>
    <w:rPr>
      <w:rFonts w:cs="Arial" w:eastAsiaTheme="majorEastAsia"/>
      <w:color w:val="000000"/>
      <w:szCs w:val="20"/>
      <w:u w:color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45C6"/>
    <w:pPr>
      <w:numPr>
        <w:ilvl w:val="8"/>
        <w:numId w:val="5"/>
      </w:numPr>
      <w:tabs>
        <w:tab w:val="num" w:pos="360"/>
        <w:tab w:val="left" w:pos="6480"/>
      </w:tabs>
      <w:spacing w:line="480" w:lineRule="auto"/>
      <w:ind w:left="0" w:firstLine="0"/>
      <w:jc w:val="both"/>
      <w:outlineLvl w:val="8"/>
    </w:pPr>
    <w:rPr>
      <w:rFonts w:cs="Arial" w:eastAsiaTheme="majorEastAsia"/>
      <w:iCs/>
      <w:color w:val="000000"/>
      <w:szCs w:val="20"/>
      <w:u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CenterCaps" w:customStyle="1">
    <w:name w:val="Heading_Center_Caps"/>
    <w:basedOn w:val="Normal"/>
    <w:next w:val="Normal"/>
    <w:uiPriority w:val="10"/>
    <w:qFormat/>
    <w:rsid w:val="00F05FFA"/>
    <w:pPr>
      <w:keepNext/>
      <w:spacing w:after="240"/>
      <w:jc w:val="center"/>
    </w:pPr>
    <w:rPr>
      <w:b/>
      <w:caps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FF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05FFA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521744"/>
    <w:rPr>
      <w:rFonts w:ascii="Century Schoolbook" w:hAnsi="Century Schoolbook" w:cs="Times New Roman" w:eastAsiaTheme="majorEastAsia"/>
      <w:bCs/>
      <w:color w:val="000000"/>
      <w:szCs w:val="28"/>
      <w:u w:color="00000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B373FE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A3620C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3620C"/>
    <w:rPr>
      <w:rFonts w:ascii="Times New Roman" w:hAnsi="Times New Roman"/>
      <w:sz w:val="24"/>
    </w:rPr>
  </w:style>
  <w:style w:type="paragraph" w:styleId="BodyLetter" w:customStyle="1">
    <w:name w:val="Body Letter"/>
    <w:uiPriority w:val="14"/>
    <w:rsid w:val="00EC5904"/>
    <w:pPr>
      <w:spacing w:after="240"/>
    </w:pPr>
    <w:rPr>
      <w:rFonts w:ascii="Arial" w:hAnsi="Arial"/>
    </w:rPr>
  </w:style>
  <w:style w:type="character" w:styleId="Heading2Char" w:customStyle="1">
    <w:name w:val="Heading 2 Char"/>
    <w:basedOn w:val="DefaultParagraphFont"/>
    <w:link w:val="Heading2"/>
    <w:uiPriority w:val="9"/>
    <w:rsid w:val="00772C08"/>
    <w:rPr>
      <w:rFonts w:ascii="Century Schoolbook" w:hAnsi="Century Schoolbook" w:cs="Times New Roman" w:eastAsiaTheme="majorEastAsia"/>
      <w:bCs/>
      <w:color w:val="000000"/>
      <w:szCs w:val="26"/>
      <w:u w:color="000000"/>
    </w:rPr>
  </w:style>
  <w:style w:type="paragraph" w:styleId="DblIndent1" w:customStyle="1">
    <w:name w:val="Dbl Indent 1'"/>
    <w:basedOn w:val="Normal"/>
    <w:uiPriority w:val="13"/>
    <w:rsid w:val="00EC5904"/>
    <w:pPr>
      <w:spacing w:after="240"/>
      <w:ind w:left="1440" w:right="1440"/>
      <w:jc w:val="both"/>
    </w:pPr>
    <w:rPr>
      <w:szCs w:val="20"/>
    </w:rPr>
  </w:style>
  <w:style w:type="paragraph" w:styleId="DblIndent5" w:customStyle="1">
    <w:name w:val="Dbl Indent .5'"/>
    <w:basedOn w:val="Normal"/>
    <w:uiPriority w:val="12"/>
    <w:rsid w:val="00EC5904"/>
    <w:pPr>
      <w:spacing w:after="240"/>
      <w:ind w:left="720" w:right="720"/>
      <w:jc w:val="both"/>
    </w:pPr>
    <w:rPr>
      <w:szCs w:val="20"/>
    </w:rPr>
  </w:style>
  <w:style w:type="paragraph" w:styleId="DS1indent" w:customStyle="1">
    <w:name w:val="DS 1' indent"/>
    <w:basedOn w:val="Normal"/>
    <w:uiPriority w:val="30"/>
    <w:semiHidden/>
    <w:unhideWhenUsed/>
    <w:rsid w:val="00AD3042"/>
    <w:pPr>
      <w:spacing w:line="480" w:lineRule="auto"/>
      <w:ind w:firstLine="1440"/>
      <w:jc w:val="both"/>
    </w:pPr>
    <w:rPr>
      <w:szCs w:val="20"/>
    </w:rPr>
  </w:style>
  <w:style w:type="paragraph" w:styleId="DS0indent" w:customStyle="1">
    <w:name w:val="DS 0' indent"/>
    <w:basedOn w:val="Normal"/>
    <w:uiPriority w:val="30"/>
    <w:semiHidden/>
    <w:unhideWhenUsed/>
    <w:rsid w:val="00AD3042"/>
    <w:pPr>
      <w:spacing w:line="480" w:lineRule="auto"/>
      <w:jc w:val="both"/>
    </w:pPr>
    <w:rPr>
      <w:szCs w:val="20"/>
    </w:rPr>
  </w:style>
  <w:style w:type="paragraph" w:styleId="SS5Indent" w:customStyle="1">
    <w:name w:val="SS .5'  Indent"/>
    <w:basedOn w:val="Normal"/>
    <w:qFormat/>
    <w:rsid w:val="00AD3042"/>
    <w:pPr>
      <w:spacing w:after="240"/>
      <w:ind w:firstLine="720"/>
      <w:jc w:val="both"/>
    </w:pPr>
    <w:rPr>
      <w:szCs w:val="20"/>
    </w:rPr>
  </w:style>
  <w:style w:type="paragraph" w:styleId="DS5Indent" w:customStyle="1">
    <w:name w:val="DS .5'  Indent"/>
    <w:basedOn w:val="Normal"/>
    <w:link w:val="DS5IndentChar"/>
    <w:uiPriority w:val="1"/>
    <w:qFormat/>
    <w:rsid w:val="00401826"/>
    <w:pPr>
      <w:spacing w:line="480" w:lineRule="auto"/>
      <w:ind w:firstLine="720"/>
      <w:jc w:val="both"/>
    </w:pPr>
    <w:rPr>
      <w:szCs w:val="20"/>
    </w:rPr>
  </w:style>
  <w:style w:type="paragraph" w:styleId="DS0Indent0" w:customStyle="1">
    <w:name w:val="DS 0' Indent"/>
    <w:basedOn w:val="Normal"/>
    <w:uiPriority w:val="30"/>
    <w:semiHidden/>
    <w:unhideWhenUsed/>
    <w:rsid w:val="00EC5904"/>
    <w:pPr>
      <w:spacing w:line="480" w:lineRule="auto"/>
      <w:jc w:val="both"/>
    </w:pPr>
    <w:rPr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B373FE"/>
    <w:rPr>
      <w:rFonts w:ascii="Times New Roman" w:hAnsi="Times New Roman" w:cs="Times New Roman"/>
      <w:b/>
      <w:bCs/>
      <w:i/>
      <w:iCs/>
      <w:color w:val="4F81BD" w:themeColor="accent1"/>
      <w:sz w:val="24"/>
      <w:szCs w:val="24"/>
    </w:rPr>
  </w:style>
  <w:style w:type="paragraph" w:styleId="Hang5Indent" w:customStyle="1">
    <w:name w:val="Hang .5' Indent"/>
    <w:basedOn w:val="Normal"/>
    <w:uiPriority w:val="30"/>
    <w:rsid w:val="00AD3042"/>
    <w:pPr>
      <w:spacing w:after="240"/>
      <w:ind w:left="1440" w:hanging="720"/>
      <w:jc w:val="both"/>
    </w:pPr>
    <w:rPr>
      <w:szCs w:val="20"/>
    </w:rPr>
  </w:style>
  <w:style w:type="paragraph" w:styleId="NoSpacing">
    <w:name w:val="No Spacing"/>
    <w:uiPriority w:val="1"/>
    <w:unhideWhenUsed/>
    <w:qFormat/>
    <w:rsid w:val="0071433A"/>
    <w:pPr>
      <w:spacing w:line="240" w:lineRule="auto"/>
    </w:pPr>
    <w:rPr>
      <w:rFonts w:ascii="Times New Roman" w:hAnsi="Times New Roman" w:cs="Times New Roman"/>
    </w:rPr>
  </w:style>
  <w:style w:type="paragraph" w:styleId="Hang05Indent" w:customStyle="1">
    <w:name w:val="Hang 0/.5' Indent"/>
    <w:basedOn w:val="Normal"/>
    <w:uiPriority w:val="30"/>
    <w:rsid w:val="00AD3042"/>
    <w:pPr>
      <w:spacing w:after="240"/>
      <w:ind w:left="720" w:hanging="720"/>
    </w:pPr>
    <w:rPr>
      <w:szCs w:val="20"/>
    </w:rPr>
  </w:style>
  <w:style w:type="paragraph" w:styleId="HeaderUndTitleCase" w:customStyle="1">
    <w:name w:val="Header Und/Title Case"/>
    <w:basedOn w:val="Normal"/>
    <w:next w:val="Normal"/>
    <w:uiPriority w:val="30"/>
    <w:rsid w:val="00AD3042"/>
    <w:pPr>
      <w:keepNext/>
      <w:spacing w:after="240"/>
      <w:jc w:val="center"/>
    </w:pPr>
    <w:rPr>
      <w:b/>
      <w:szCs w:val="20"/>
      <w:u w:val="single"/>
    </w:rPr>
  </w:style>
  <w:style w:type="paragraph" w:styleId="HeadingAllCaps" w:customStyle="1">
    <w:name w:val="Heading All Caps"/>
    <w:basedOn w:val="Normal"/>
    <w:next w:val="Normal"/>
    <w:uiPriority w:val="30"/>
    <w:rsid w:val="00AD3042"/>
    <w:pPr>
      <w:keepNext/>
      <w:spacing w:after="240"/>
      <w:jc w:val="center"/>
    </w:pPr>
    <w:rPr>
      <w:b/>
      <w:caps/>
      <w:szCs w:val="20"/>
    </w:rPr>
  </w:style>
  <w:style w:type="paragraph" w:styleId="DSLeft5Indent" w:customStyle="1">
    <w:name w:val="DS Left .5' Indent"/>
    <w:basedOn w:val="Normal"/>
    <w:uiPriority w:val="30"/>
    <w:semiHidden/>
    <w:unhideWhenUsed/>
    <w:rsid w:val="00EC5904"/>
    <w:pPr>
      <w:spacing w:after="240"/>
      <w:ind w:left="720"/>
      <w:jc w:val="both"/>
    </w:pPr>
    <w:rPr>
      <w:szCs w:val="20"/>
    </w:rPr>
  </w:style>
  <w:style w:type="paragraph" w:styleId="DSLeft1Indent" w:customStyle="1">
    <w:name w:val="DS Left 1' Indent"/>
    <w:basedOn w:val="Normal"/>
    <w:uiPriority w:val="30"/>
    <w:semiHidden/>
    <w:unhideWhenUsed/>
    <w:rsid w:val="00EC5904"/>
    <w:pPr>
      <w:spacing w:after="240"/>
      <w:ind w:left="1440"/>
      <w:jc w:val="both"/>
    </w:pPr>
    <w:rPr>
      <w:szCs w:val="20"/>
    </w:rPr>
  </w:style>
  <w:style w:type="paragraph" w:styleId="NumberList" w:customStyle="1">
    <w:name w:val="Number List"/>
    <w:basedOn w:val="Normal"/>
    <w:uiPriority w:val="30"/>
    <w:qFormat/>
    <w:rsid w:val="00EC5904"/>
    <w:pPr>
      <w:numPr>
        <w:numId w:val="2"/>
      </w:numPr>
      <w:spacing w:after="240"/>
      <w:jc w:val="both"/>
    </w:pPr>
    <w:rPr>
      <w:szCs w:val="20"/>
    </w:rPr>
  </w:style>
  <w:style w:type="paragraph" w:styleId="NumberListAlpha" w:customStyle="1">
    <w:name w:val="Number List Alpha"/>
    <w:basedOn w:val="Normal"/>
    <w:uiPriority w:val="30"/>
    <w:semiHidden/>
    <w:unhideWhenUsed/>
    <w:rsid w:val="00EC5904"/>
    <w:pPr>
      <w:numPr>
        <w:numId w:val="3"/>
      </w:numPr>
      <w:spacing w:after="240"/>
      <w:jc w:val="both"/>
    </w:pPr>
    <w:rPr>
      <w:szCs w:val="20"/>
    </w:rPr>
  </w:style>
  <w:style w:type="paragraph" w:styleId="NumberListRoman" w:customStyle="1">
    <w:name w:val="Number List Roman"/>
    <w:basedOn w:val="Normal"/>
    <w:uiPriority w:val="30"/>
    <w:semiHidden/>
    <w:unhideWhenUsed/>
    <w:rsid w:val="00EC5904"/>
    <w:pPr>
      <w:numPr>
        <w:numId w:val="4"/>
      </w:numPr>
      <w:spacing w:after="240"/>
      <w:jc w:val="both"/>
    </w:pPr>
    <w:rPr>
      <w:szCs w:val="20"/>
    </w:rPr>
  </w:style>
  <w:style w:type="paragraph" w:styleId="Signature35" w:customStyle="1">
    <w:name w:val="Signature 3.5'"/>
    <w:basedOn w:val="Normal"/>
    <w:uiPriority w:val="30"/>
    <w:rsid w:val="00EC5904"/>
    <w:pPr>
      <w:keepLines/>
      <w:ind w:left="5040"/>
    </w:pPr>
    <w:rPr>
      <w:szCs w:val="20"/>
    </w:rPr>
  </w:style>
  <w:style w:type="paragraph" w:styleId="Signature45" w:customStyle="1">
    <w:name w:val="Signature 4.5"/>
    <w:basedOn w:val="Normal"/>
    <w:uiPriority w:val="30"/>
    <w:semiHidden/>
    <w:unhideWhenUsed/>
    <w:rsid w:val="00AD3042"/>
    <w:pPr>
      <w:keepLines/>
      <w:ind w:left="6480"/>
    </w:pPr>
    <w:rPr>
      <w:szCs w:val="20"/>
    </w:rPr>
  </w:style>
  <w:style w:type="paragraph" w:styleId="Signature4" w:customStyle="1">
    <w:name w:val="Signature 4'"/>
    <w:basedOn w:val="Normal"/>
    <w:uiPriority w:val="30"/>
    <w:rsid w:val="00EC5904"/>
    <w:pPr>
      <w:keepLines/>
      <w:ind w:left="5760"/>
    </w:pPr>
    <w:rPr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772C08"/>
    <w:rPr>
      <w:rFonts w:ascii="Century Schoolbook" w:hAnsi="Century Schoolbook" w:cs="Times New Roman" w:eastAsiaTheme="majorEastAsia"/>
      <w:bCs/>
      <w:color w:val="000000"/>
      <w:u w:color="000000"/>
    </w:rPr>
  </w:style>
  <w:style w:type="paragraph" w:styleId="Bullet" w:customStyle="1">
    <w:name w:val="Bullet"/>
    <w:basedOn w:val="Normal"/>
    <w:uiPriority w:val="11"/>
    <w:qFormat/>
    <w:rsid w:val="00EC5904"/>
    <w:pPr>
      <w:numPr>
        <w:numId w:val="1"/>
      </w:numPr>
      <w:spacing w:after="240"/>
      <w:jc w:val="both"/>
    </w:pPr>
    <w:rPr>
      <w:szCs w:val="20"/>
    </w:rPr>
  </w:style>
  <w:style w:type="paragraph" w:styleId="BodyTextFirstIndent">
    <w:name w:val="Body Text First Indent"/>
    <w:aliases w:val="Letter Paragraph"/>
    <w:basedOn w:val="Normal"/>
    <w:link w:val="BodyTextFirstIndentChar"/>
    <w:uiPriority w:val="99"/>
    <w:rsid w:val="00A46D0F"/>
    <w:pPr>
      <w:spacing w:after="240"/>
    </w:pPr>
    <w:rPr>
      <w:rFonts w:ascii="Arial" w:hAnsi="Arial" w:cstheme="minorBidi"/>
    </w:rPr>
  </w:style>
  <w:style w:type="character" w:styleId="BodyTextFirstIndentChar" w:customStyle="1">
    <w:name w:val="Body Text First Indent Char"/>
    <w:aliases w:val="Letter Paragraph Char"/>
    <w:basedOn w:val="BodyTextChar"/>
    <w:link w:val="BodyTextFirstIndent"/>
    <w:uiPriority w:val="99"/>
    <w:rsid w:val="00A46D0F"/>
    <w:rPr>
      <w:rFonts w:ascii="Arial" w:hAnsi="Arial"/>
      <w:sz w:val="24"/>
      <w:szCs w:val="24"/>
    </w:rPr>
  </w:style>
  <w:style w:type="paragraph" w:styleId="PSPageHeading1" w:customStyle="1">
    <w:name w:val="PSPage Heading 1"/>
    <w:basedOn w:val="Normal"/>
    <w:uiPriority w:val="30"/>
    <w:semiHidden/>
    <w:unhideWhenUsed/>
    <w:rsid w:val="003F1BB8"/>
    <w:pPr>
      <w:pBdr>
        <w:bottom w:val="single" w:color="000000" w:sz="8" w:space="1"/>
      </w:pBdr>
      <w:spacing w:after="100" w:line="480" w:lineRule="exact"/>
    </w:pPr>
    <w:rPr>
      <w:rFonts w:ascii="Arial" w:hAnsi="Arial"/>
      <w:b/>
      <w:bCs/>
      <w:color w:val="DB9E23"/>
      <w:sz w:val="30"/>
      <w:szCs w:val="20"/>
    </w:rPr>
  </w:style>
  <w:style w:type="paragraph" w:styleId="SubHeading-Yellow" w:customStyle="1">
    <w:name w:val="SubHeading - Yellow"/>
    <w:basedOn w:val="Normal"/>
    <w:uiPriority w:val="30"/>
    <w:semiHidden/>
    <w:unhideWhenUsed/>
    <w:rsid w:val="003F1BB8"/>
    <w:pPr>
      <w:keepNext/>
      <w:spacing w:after="260" w:line="260" w:lineRule="exact"/>
    </w:pPr>
    <w:rPr>
      <w:rFonts w:ascii="Arial" w:hAnsi="Arial"/>
      <w:b/>
      <w:bCs/>
      <w:color w:val="DB9E22"/>
      <w:sz w:val="18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595D7E"/>
    <w:rPr>
      <w:rFonts w:ascii="Century Schoolbook" w:hAnsi="Century Schoolbook" w:cs="Times New Roman" w:eastAsiaTheme="majorEastAsia"/>
      <w:bCs/>
      <w:iCs/>
      <w:color w:val="000000"/>
      <w:u w:color="000000"/>
    </w:rPr>
  </w:style>
  <w:style w:type="character" w:styleId="Heading5Char" w:customStyle="1">
    <w:name w:val="Heading 5 Char"/>
    <w:basedOn w:val="DefaultParagraphFont"/>
    <w:link w:val="Heading5"/>
    <w:uiPriority w:val="9"/>
    <w:rsid w:val="00B127A6"/>
    <w:rPr>
      <w:rFonts w:ascii="Century Schoolbook" w:hAnsi="Century Schoolbook" w:cs="Times New Roman" w:eastAsiaTheme="majorEastAsia"/>
      <w:color w:val="000000"/>
      <w:u w:color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27A6"/>
    <w:rPr>
      <w:rFonts w:ascii="Century Schoolbook" w:hAnsi="Century Schoolbook" w:cs="Times New Roman" w:eastAsiaTheme="majorEastAsia"/>
      <w:iCs/>
      <w:color w:val="000000"/>
      <w:u w:color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27A6"/>
    <w:rPr>
      <w:rFonts w:ascii="Century Schoolbook" w:hAnsi="Century Schoolbook" w:cs="Arial" w:eastAsiaTheme="majorEastAsia"/>
      <w:iCs/>
      <w:color w:val="000000"/>
      <w:u w:color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27A6"/>
    <w:rPr>
      <w:rFonts w:ascii="Century Schoolbook" w:hAnsi="Century Schoolbook" w:cs="Arial" w:eastAsiaTheme="majorEastAsia"/>
      <w:color w:val="000000"/>
      <w:szCs w:val="20"/>
      <w:u w:color="00000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27A6"/>
    <w:rPr>
      <w:rFonts w:ascii="Century Schoolbook" w:hAnsi="Century Schoolbook" w:cs="Arial" w:eastAsiaTheme="majorEastAsia"/>
      <w:iCs/>
      <w:color w:val="000000"/>
      <w:szCs w:val="20"/>
      <w:u w:color="00000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DE2BE7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B373FE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DE2BE7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B373FE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DE2BE7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unhideWhenUsed/>
    <w:qFormat/>
    <w:rsid w:val="00DE2BE7"/>
    <w:rPr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rsid w:val="00DE2BE7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semiHidden/>
    <w:unhideWhenUsed/>
    <w:rsid w:val="00DE2B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DE2BE7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B373FE"/>
    <w:rPr>
      <w:rFonts w:ascii="Times New Roman" w:hAnsi="Times New Roman" w:cs="Times New Roman"/>
      <w:i/>
      <w:i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59"/>
    <w:rsid w:val="0042751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DS5IndentChar" w:customStyle="1">
    <w:name w:val="DS .5'  Indent Char"/>
    <w:basedOn w:val="DefaultParagraphFont"/>
    <w:link w:val="DS5Indent"/>
    <w:uiPriority w:val="1"/>
    <w:locked/>
    <w:rsid w:val="00401826"/>
    <w:rPr>
      <w:rFonts w:ascii="Century Schoolbook" w:hAnsi="Century Schoolbook" w:cs="Calibri" w:eastAsiaTheme="minorHAnsi"/>
      <w:szCs w:val="20"/>
    </w:rPr>
  </w:style>
  <w:style w:type="paragraph" w:styleId="Header">
    <w:name w:val="header"/>
    <w:basedOn w:val="Normal"/>
    <w:link w:val="HeaderChar"/>
    <w:uiPriority w:val="99"/>
    <w:unhideWhenUsed/>
    <w:rsid w:val="005067A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67A3"/>
    <w:rPr>
      <w:rFonts w:ascii="Calibri" w:hAnsi="Calibri" w:cs="Calibri" w:eastAsia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67A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67A3"/>
    <w:rPr>
      <w:rFonts w:ascii="Calibri" w:hAnsi="Calibri" w:cs="Calibri" w:eastAsiaTheme="minorHAns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772C08"/>
    <w:pPr>
      <w:keepLines/>
      <w:spacing w:after="240"/>
      <w:jc w:val="both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72C08"/>
    <w:rPr>
      <w:rFonts w:ascii="Century Schoolbook" w:hAnsi="Century Schoolbook" w:cs="Times New Roman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067A3"/>
    <w:rPr>
      <w:vertAlign w:val="superscript"/>
    </w:rPr>
  </w:style>
  <w:style w:type="paragraph" w:styleId="ListParagraph">
    <w:name w:val="List Paragraph"/>
    <w:basedOn w:val="Normal"/>
    <w:uiPriority w:val="34"/>
    <w:qFormat/>
    <w:rsid w:val="00885450"/>
    <w:pPr>
      <w:numPr>
        <w:numId w:val="6"/>
      </w:numPr>
      <w:spacing w:line="480" w:lineRule="auto"/>
      <w:ind w:left="0" w:firstLine="720"/>
      <w:contextualSpacing/>
      <w:jc w:val="both"/>
    </w:pPr>
  </w:style>
  <w:style w:type="character" w:styleId="Hyperlink">
    <w:name w:val="Hyperlink"/>
    <w:basedOn w:val="DefaultParagraphFont"/>
    <w:uiPriority w:val="99"/>
    <w:unhideWhenUsed/>
    <w:rsid w:val="00961083"/>
    <w:rPr>
      <w:color w:val="0000FF" w:themeColor="hyperlink"/>
      <w:u w:val="single"/>
    </w:rPr>
  </w:style>
  <w:style w:type="paragraph" w:styleId="DSNoIndent" w:customStyle="1">
    <w:name w:val="DS No Indent"/>
    <w:basedOn w:val="ListParagraph"/>
    <w:uiPriority w:val="15"/>
    <w:qFormat/>
    <w:rsid w:val="00772C08"/>
    <w:rPr>
      <w:bCs/>
    </w:rPr>
  </w:style>
  <w:style w:type="paragraph" w:styleId="QuoteJXK" w:customStyle="1">
    <w:name w:val="Quote JXK"/>
    <w:basedOn w:val="Normal"/>
    <w:uiPriority w:val="15"/>
    <w:qFormat/>
    <w:rsid w:val="00772C08"/>
    <w:pPr>
      <w:spacing w:after="240"/>
      <w:ind w:left="720" w:right="720"/>
      <w:jc w:val="both"/>
    </w:pPr>
  </w:style>
  <w:style w:type="paragraph" w:styleId="TitleJXK" w:customStyle="1">
    <w:name w:val="Title JXK"/>
    <w:basedOn w:val="Normal"/>
    <w:uiPriority w:val="15"/>
    <w:qFormat/>
    <w:rsid w:val="00B5148B"/>
    <w:pPr>
      <w:keepNext/>
      <w:spacing w:after="240"/>
      <w:jc w:val="center"/>
    </w:pPr>
    <w:rPr>
      <w:b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87132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/>
      <w:bCs w:val="0"/>
      <w:caps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87132"/>
    <w:pPr>
      <w:tabs>
        <w:tab w:val="right" w:leader="dot" w:pos="8640"/>
      </w:tabs>
      <w:spacing w:after="240"/>
      <w:ind w:left="360" w:right="720"/>
    </w:pPr>
  </w:style>
  <w:style w:type="paragraph" w:styleId="TOC2">
    <w:name w:val="toc 2"/>
    <w:basedOn w:val="Normal"/>
    <w:next w:val="Normal"/>
    <w:autoRedefine/>
    <w:uiPriority w:val="39"/>
    <w:unhideWhenUsed/>
    <w:rsid w:val="00287132"/>
    <w:pPr>
      <w:tabs>
        <w:tab w:val="right" w:leader="dot" w:pos="8640"/>
        <w:tab w:val="right" w:leader="dot" w:pos="9350"/>
      </w:tabs>
      <w:spacing w:after="240"/>
      <w:ind w:left="1080" w:right="1080" w:hanging="720"/>
    </w:pPr>
  </w:style>
  <w:style w:type="paragraph" w:styleId="TOC3">
    <w:name w:val="toc 3"/>
    <w:basedOn w:val="Normal"/>
    <w:next w:val="Normal"/>
    <w:autoRedefine/>
    <w:uiPriority w:val="39"/>
    <w:unhideWhenUsed/>
    <w:rsid w:val="00287132"/>
    <w:pPr>
      <w:keepLines/>
      <w:tabs>
        <w:tab w:val="right" w:leader="dot" w:pos="8640"/>
      </w:tabs>
      <w:spacing w:after="240"/>
      <w:ind w:left="1800" w:right="1080" w:hanging="720"/>
    </w:pPr>
  </w:style>
  <w:style w:type="paragraph" w:styleId="TOC4">
    <w:name w:val="toc 4"/>
    <w:basedOn w:val="Normal"/>
    <w:next w:val="Normal"/>
    <w:autoRedefine/>
    <w:uiPriority w:val="39"/>
    <w:unhideWhenUsed/>
    <w:rsid w:val="00287132"/>
    <w:pPr>
      <w:keepLines/>
      <w:tabs>
        <w:tab w:val="right" w:leader="dot" w:pos="8640"/>
      </w:tabs>
      <w:spacing w:after="240"/>
      <w:ind w:left="2520" w:right="1080" w:hanging="720"/>
    </w:pPr>
  </w:style>
  <w:style w:type="character" w:styleId="UnresolvedMention1" w:customStyle="1">
    <w:name w:val="Unresolved Mention1"/>
    <w:basedOn w:val="DefaultParagraphFont"/>
    <w:uiPriority w:val="99"/>
    <w:unhideWhenUsed/>
    <w:rsid w:val="003C793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84A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4A6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84A63"/>
    <w:rPr>
      <w:rFonts w:ascii="Century Schoolbook" w:hAnsi="Century Schoolbook" w:cs="Calibri" w:eastAsia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A6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84A63"/>
    <w:rPr>
      <w:rFonts w:ascii="Century Schoolbook" w:hAnsi="Century Schoolbook" w:cs="Calibri" w:eastAsia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11C21"/>
    <w:pPr>
      <w:spacing w:line="240" w:lineRule="auto"/>
    </w:pPr>
    <w:rPr>
      <w:rFonts w:ascii="Century Schoolbook" w:hAnsi="Century Schoolbook" w:cs="Calibri" w:eastAsiaTheme="minorHAnsi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54E0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54E0"/>
    <w:rPr>
      <w:rFonts w:ascii="Century Schoolbook" w:hAnsi="Century Schoolbook" w:cs="Calibri" w:eastAsiaTheme="minorHAns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54E0"/>
    <w:rPr>
      <w:vertAlign w:val="superscript"/>
    </w:rPr>
  </w:style>
  <w:style w:type="paragraph" w:styleId="ablock1" w:customStyle="1">
    <w:name w:val="ablock1"/>
    <w:basedOn w:val="Normal"/>
    <w:rsid w:val="0002762A"/>
    <w:pPr>
      <w:spacing w:before="100" w:beforeAutospacing="1" w:after="100" w:afterAutospacing="1"/>
    </w:pPr>
  </w:style>
  <w:style w:type="paragraph" w:styleId="ablock2" w:customStyle="1">
    <w:name w:val="ablock2"/>
    <w:basedOn w:val="Normal"/>
    <w:rsid w:val="0002762A"/>
    <w:pPr>
      <w:spacing w:before="100" w:beforeAutospacing="1" w:after="100" w:afterAutospacing="1"/>
    </w:pPr>
  </w:style>
  <w:style w:type="paragraph" w:styleId="PleadingFirmName" w:customStyle="1">
    <w:name w:val="Pleading Firm Name"/>
    <w:basedOn w:val="Normal"/>
    <w:rsid w:val="0010646D"/>
    <w:pPr>
      <w:spacing w:after="720"/>
      <w:ind w:left="639"/>
    </w:pPr>
    <w:rPr>
      <w:b/>
      <w:caps/>
    </w:rPr>
  </w:style>
  <w:style w:type="paragraph" w:styleId="PleadingAttyInfo" w:customStyle="1">
    <w:name w:val="Pleading Atty Info"/>
    <w:basedOn w:val="Normal"/>
    <w:rsid w:val="0010646D"/>
    <w:pPr>
      <w:tabs>
        <w:tab w:val="right" w:pos="4032"/>
      </w:tabs>
      <w:ind w:left="612"/>
    </w:pPr>
  </w:style>
  <w:style w:type="paragraph" w:styleId="PleadingAttysfor" w:customStyle="1">
    <w:name w:val="Pleading Attys for"/>
    <w:basedOn w:val="PleadingAttyInfo"/>
    <w:rsid w:val="00521744"/>
    <w:rPr>
      <w:i/>
    </w:rPr>
  </w:style>
  <w:style w:type="paragraph" w:styleId="PleadingSignature" w:customStyle="1">
    <w:name w:val="Pleading Signature"/>
    <w:basedOn w:val="Normal"/>
    <w:uiPriority w:val="15"/>
    <w:qFormat/>
    <w:rsid w:val="00521744"/>
    <w:pPr>
      <w:tabs>
        <w:tab w:val="left" w:pos="612"/>
        <w:tab w:val="right" w:pos="4446"/>
      </w:tabs>
    </w:pPr>
  </w:style>
  <w:style w:type="character" w:styleId="cohl" w:customStyle="1">
    <w:name w:val="co_hl"/>
    <w:basedOn w:val="DefaultParagraphFont"/>
    <w:rsid w:val="00B96D65"/>
  </w:style>
  <w:style w:type="character" w:styleId="FollowedHyperlink">
    <w:name w:val="FollowedHyperlink"/>
    <w:basedOn w:val="DefaultParagraphFont"/>
    <w:uiPriority w:val="99"/>
    <w:semiHidden/>
    <w:unhideWhenUsed/>
    <w:rsid w:val="00B96D65"/>
    <w:rPr>
      <w:color w:val="800080" w:themeColor="followedHyperlink"/>
      <w:u w:val="single"/>
    </w:rPr>
  </w:style>
  <w:style w:type="paragraph" w:styleId="TitleJXKNoul" w:customStyle="1">
    <w:name w:val="Title JXK No ul"/>
    <w:basedOn w:val="Normal"/>
    <w:uiPriority w:val="15"/>
    <w:qFormat/>
    <w:rsid w:val="00521744"/>
    <w:pPr>
      <w:keepNext/>
      <w:spacing w:after="240"/>
      <w:jc w:val="center"/>
    </w:pPr>
    <w:rPr>
      <w:b/>
      <w:bCs/>
    </w:rPr>
  </w:style>
  <w:style w:type="character" w:styleId="Mention1" w:customStyle="1">
    <w:name w:val="Mention1"/>
    <w:basedOn w:val="DefaultParagraphFont"/>
    <w:uiPriority w:val="99"/>
    <w:unhideWhenUsed/>
    <w:rsid w:val="00EF1F61"/>
    <w:rPr>
      <w:color w:val="2B579A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69785C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unhideWhenUsed/>
    <w:rsid w:val="005C7BB3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143BF6"/>
  </w:style>
  <w:style w:type="character" w:styleId="coconcept1215" w:customStyle="1">
    <w:name w:val="co_concept_12_15"/>
    <w:basedOn w:val="DefaultParagraphFont"/>
    <w:rsid w:val="00C3363F"/>
  </w:style>
  <w:style w:type="character" w:styleId="coconcept26" w:customStyle="1">
    <w:name w:val="co_concept_2_6"/>
    <w:basedOn w:val="DefaultParagraphFont"/>
    <w:rsid w:val="00C3363F"/>
  </w:style>
  <w:style w:type="character" w:styleId="coconcept25" w:customStyle="1">
    <w:name w:val="co_concept_2_5"/>
    <w:basedOn w:val="DefaultParagraphFont"/>
    <w:rsid w:val="00F45E29"/>
  </w:style>
  <w:style w:type="character" w:styleId="coconcept78" w:customStyle="1">
    <w:name w:val="co_concept_7_8"/>
    <w:basedOn w:val="DefaultParagraphFont"/>
    <w:rsid w:val="00F45E29"/>
  </w:style>
  <w:style w:type="character" w:styleId="coconcept1119" w:customStyle="1">
    <w:name w:val="co_concept_11_19"/>
    <w:basedOn w:val="DefaultParagraphFont"/>
    <w:rsid w:val="00F45E29"/>
  </w:style>
  <w:style w:type="character" w:styleId="coconcept1518" w:customStyle="1">
    <w:name w:val="co_concept_15_18"/>
    <w:basedOn w:val="DefaultParagraphFont"/>
    <w:rsid w:val="00F45E29"/>
  </w:style>
  <w:style w:type="paragraph" w:styleId="p1" w:customStyle="1">
    <w:name w:val="p1"/>
    <w:basedOn w:val="Normal"/>
    <w:rsid w:val="00015DAC"/>
    <w:rPr>
      <w:rFonts w:ascii="Century Schoolbook" w:hAnsi="Century Schoolbook"/>
      <w:color w:val="000000"/>
      <w:sz w:val="39"/>
      <w:szCs w:val="39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8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7126377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43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2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54187076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3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101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148502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673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2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002647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598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4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2256579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674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67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8845791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445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837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05647141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  <w:div w:id="125778415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10" w:color="3D3D3D"/>
                <w:bottom w:val="none" w:sz="0" w:space="0" w:color="3D3D3D"/>
                <w:right w:val="none" w:sz="0" w:space="0" w:color="3D3D3D"/>
              </w:divBdr>
              <w:divsChild>
                <w:div w:id="1006706972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60171766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4598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028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2627592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10" w:color="3D3D3D"/>
                <w:bottom w:val="none" w:sz="0" w:space="0" w:color="3D3D3D"/>
                <w:right w:val="none" w:sz="0" w:space="0" w:color="3D3D3D"/>
              </w:divBdr>
              <w:divsChild>
                <w:div w:id="1794127451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45640960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  <w:div w:id="148859267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500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92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5408504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509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6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893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6575256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22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30161598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04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402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85797526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498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744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29795633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25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683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3979897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749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59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789118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042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402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43621910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0594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2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2357611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1873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1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0232510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233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730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2358021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37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313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360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263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6841301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3960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52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7605177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4649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18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55123543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028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23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9882722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36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5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80238387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745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786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964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82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8094183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91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51032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99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066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892730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118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16" Type="http://schemas.openxmlformats.org/officeDocument/2006/relationships/customXml" Target="../customXml/item3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customXml" Target="../customXml/item2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9FBC40FC-37FD-4759-BF7A-021A03442EED}"/>
</file>

<file path=customXml/itemProps2.xml><?xml version="1.0" encoding="utf-8"?>
<ds:datastoreItem xmlns:ds="http://schemas.openxmlformats.org/officeDocument/2006/customXml" ds:itemID="{9E2EC3D5-83C1-459C-8E55-F641545B7462}"/>
</file>

<file path=customXml/itemProps3.xml><?xml version="1.0" encoding="utf-8"?>
<ds:datastoreItem xmlns:ds="http://schemas.openxmlformats.org/officeDocument/2006/customXml" ds:itemID="{E1750671-07FA-4601-9A2D-1706353E8454}"/>
</file>

<file path=docProps/app.xml><?xml version="1.0" encoding="utf-8"?>
<ap:Properties xmlns:vt="http://schemas.openxmlformats.org/officeDocument/2006/docPropsVTypes" xmlns:ap="http://schemas.openxmlformats.org/officeDocument/2006/extended-properties">
  <ap:HLinks>
    <vt:vector baseType="variant" size="12">
      <vt:variant>
        <vt:i4>720952</vt:i4>
      </vt:variant>
      <vt:variant>
        <vt:i4>3</vt:i4>
      </vt:variant>
      <vt:variant>
        <vt:i4>0</vt:i4>
      </vt:variant>
      <vt:variant>
        <vt:i4>5</vt:i4>
      </vt:variant>
      <vt:variant>
        <vt:lpwstr>mailto:ccole@howardstallings.com</vt:lpwstr>
      </vt:variant>
      <vt:variant>
        <vt:lpwstr/>
      </vt:variant>
      <vt:variant>
        <vt:i4>6422606</vt:i4>
      </vt:variant>
      <vt:variant>
        <vt:i4>0</vt:i4>
      </vt:variant>
      <vt:variant>
        <vt:i4>0</vt:i4>
      </vt:variant>
      <vt:variant>
        <vt:i4>5</vt:i4>
      </vt:variant>
      <vt:variant>
        <vt:lpwstr>mailto:dnoreen@howardstallings.com</vt:lpwstr>
      </vt:variant>
      <vt:variant>
        <vt:lpwstr/>
      </vt:variant>
    </vt:vector>
  </ap:HLink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1900-01-01T05:00:00Z</cp:lastPrinted>
  <dcterms:created xsi:type="dcterms:W3CDTF">1900-01-01T05:00:00Z</dcterms:created>
  <dcterms:modified xsi:type="dcterms:W3CDTF">1900-01-01T05:00:00Z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