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1E1E5BDC-57C6-4D70-A4E0-322510DA12B1}"/>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