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4D5DE64D-C573-4117-AFF1-CDD42CD5EF22}"/>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