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7BF6BFF6-6AF0-4043-80DE-B1587A2E501E}"/>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