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E5A0A78B-67F1-4EAC-85A3-FCD12AAA976B}"/>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