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8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80"/>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80"/>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pPr>
        <w:pStyle w:val="SpanishTranslationDraft"/>
        <w:spacing w:after="160"/>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8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8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8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8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8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8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8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8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8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440"/>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8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8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8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8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8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8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44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8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8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8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80"/>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8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8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8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8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8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8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8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8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71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71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8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8745F9C5-4E8D-46C7-A4B4-086090260BD1}"/>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