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EVER AMARILDO CARDOZA BOLANOS</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