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3B8" w:rsidRDefault="0026644E"/>
    <w:tbl>
      <w:tblPr>
        <w:tblW w:w="21005" w:type="dxa"/>
        <w:tblInd w:w="93" w:type="dxa"/>
        <w:tblLook w:val="04A0" w:firstRow="1" w:lastRow="0" w:firstColumn="1" w:lastColumn="0" w:noHBand="0" w:noVBand="1"/>
      </w:tblPr>
      <w:tblGrid>
        <w:gridCol w:w="557"/>
        <w:gridCol w:w="1152"/>
        <w:gridCol w:w="2016"/>
        <w:gridCol w:w="2880"/>
        <w:gridCol w:w="2880"/>
        <w:gridCol w:w="2880"/>
        <w:gridCol w:w="2880"/>
        <w:gridCol w:w="2880"/>
        <w:gridCol w:w="2880"/>
      </w:tblGrid>
      <w:tr w:rsidR="00DC4E00" w:rsidRPr="00FD27C1" w:rsidTr="0026644E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eqn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27C1" w:rsidRPr="00FD27C1" w:rsidRDefault="00D95DEF" w:rsidP="00FD27C1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</w:rPr>
            </w:pPr>
            <w:r>
              <w:rPr>
                <w:rFonts w:ascii="Symbol" w:eastAsia="Times New Roman" w:hAnsi="Symbol" w:cs="Times New Roman"/>
                <w:color w:val="000000"/>
              </w:rPr>
              <w:t></w:t>
            </w:r>
            <w:r>
              <w:rPr>
                <w:rFonts w:ascii="Calibri" w:eastAsia="Times New Roman" w:hAnsi="Calibri" w:cs="Times New Roman"/>
                <w:color w:val="000000"/>
              </w:rPr>
              <w:t>X(t)/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ts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S_neg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L_neg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DSP_neg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USP_neg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DSN_neg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USN_neg</w:t>
            </w:r>
            <w:proofErr w:type="spellEnd"/>
          </w:p>
        </w:tc>
      </w:tr>
      <w:tr w:rsidR="00D95DEF" w:rsidRPr="00FD27C1" w:rsidTr="0026644E">
        <w:trPr>
          <w:trHeight w:val="30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S_neg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(1</w:t>
            </w:r>
            <w:r w:rsidR="00C633CD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lat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)*M(t)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27C1" w:rsidRPr="00FD27C1" w:rsidRDefault="00C633CD" w:rsidP="00744D1E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–lam</w:t>
            </w:r>
            <w:r w:rsidR="00FD27C1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(t)</w:t>
            </w:r>
            <w:r w:rsidR="00DC4E00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  <w:r w:rsidR="00744D1E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 w:rsidR="00FD27C1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hivinc</w:t>
            </w:r>
            <w:proofErr w:type="spellEnd"/>
            <w:r w:rsidR="00DC4E00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  <w:r w:rsidR="00744D1E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mu</w:t>
            </w:r>
            <w:r w:rsidR="00FD27C1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_neg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</w:tr>
      <w:tr w:rsidR="00D95DEF" w:rsidRPr="00FD27C1" w:rsidTr="0026644E">
        <w:trPr>
          <w:trHeight w:val="30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L_neg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lat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*M(t)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auto"/>
            <w:noWrap/>
            <w:hideMark/>
          </w:tcPr>
          <w:p w:rsidR="00FD27C1" w:rsidRPr="00FD27C1" w:rsidRDefault="00FD27C1" w:rsidP="0026644E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  <w:sz w:val="20"/>
              </w:rPr>
            </w:pPr>
            <w:r w:rsidRPr="00CD31BC">
              <w:rPr>
                <w:rFonts w:eastAsia="Times New Roman" w:cs="Times New Roman"/>
                <w:color w:val="000000"/>
                <w:sz w:val="20"/>
              </w:rPr>
              <w:t>+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(1</w:t>
            </w:r>
            <w:r w:rsidR="00C633CD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pp_neg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</w:t>
            </w:r>
            <w:r w:rsidR="0026644E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r w:rsidR="0026644E" w:rsidRPr="00CD31BC">
              <w:rPr>
                <w:rFonts w:eastAsia="Times New Roman" w:cs="Times New Roman"/>
                <w:color w:val="000000"/>
                <w:sz w:val="20"/>
              </w:rPr>
              <w:t>lam</w:t>
            </w:r>
            <w:r w:rsidR="0026644E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(t)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27C1" w:rsidRPr="00FD27C1" w:rsidRDefault="00C633CD" w:rsidP="00FB10BE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 w:rsidR="00FD27C1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er_neg</w:t>
            </w:r>
            <w:proofErr w:type="spellEnd"/>
            <w:r w:rsidR="00DC4E00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 w:rsidR="00FD27C1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hivinc</w:t>
            </w:r>
            <w:proofErr w:type="spellEnd"/>
            <w:r w:rsidR="00DC4E00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mu</w:t>
            </w:r>
            <w:r w:rsidR="00FD27C1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_neg</w:t>
            </w:r>
            <w:proofErr w:type="spellEnd"/>
            <w:r w:rsidR="00FD27C1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  <w:r w:rsidR="00CD31BC" w:rsidRPr="00CD31BC">
              <w:rPr>
                <w:rFonts w:ascii="Calibri" w:eastAsia="Times New Roman" w:hAnsi="Calibri" w:cs="Times New Roman"/>
                <w:color w:val="000000"/>
                <w:sz w:val="20"/>
              </w:rPr>
              <w:br/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 w:rsidR="00FD27C1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lr_neg</w:t>
            </w:r>
            <w:proofErr w:type="spellEnd"/>
            <w:r w:rsidR="00FD27C1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="00FD27C1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pp_neg</w:t>
            </w:r>
            <w:proofErr w:type="spellEnd"/>
            <w:r w:rsidR="00FD27C1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lam</w:t>
            </w:r>
            <w:r w:rsidR="00FD27C1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(t)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+dx*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tx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sn_smpos</w:t>
            </w:r>
            <w:proofErr w:type="spellEnd"/>
            <w:r w:rsidR="00DC4E00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+cure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+cure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+dx*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tx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sn_smneg</w:t>
            </w:r>
            <w:proofErr w:type="spellEnd"/>
            <w:r w:rsidR="00DC4E00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+cure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+cure</w:t>
            </w:r>
          </w:p>
        </w:tc>
      </w:tr>
      <w:tr w:rsidR="00D95DEF" w:rsidRPr="00FD27C1" w:rsidTr="0026644E">
        <w:trPr>
          <w:trHeight w:val="30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DSP_neg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FD27C1" w:rsidRPr="00FD27C1" w:rsidRDefault="00FD27C1" w:rsidP="00FB10BE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 w:rsidR="00D95DEF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fp_neg</w:t>
            </w:r>
            <w:proofErr w:type="spellEnd"/>
            <w:r w:rsidR="00D95DEF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="00D95DEF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="00D95DEF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="00D95DEF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pp_neg</w:t>
            </w:r>
            <w:proofErr w:type="spellEnd"/>
            <w:r w:rsidR="00D95DEF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r w:rsidR="00C633CD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lam</w:t>
            </w:r>
            <w:r w:rsidR="00D95DEF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(t)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auto"/>
            <w:noWrap/>
            <w:hideMark/>
          </w:tcPr>
          <w:p w:rsidR="00FD27C1" w:rsidRPr="00FD27C1" w:rsidRDefault="00FD27C1" w:rsidP="00FB10BE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 w:rsidR="00D95DEF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fp_neg</w:t>
            </w:r>
            <w:proofErr w:type="spellEnd"/>
            <w:r w:rsidR="00D95DEF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="00D95DEF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="00D95DEF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r w:rsidR="00C633CD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[</w:t>
            </w:r>
            <w:proofErr w:type="spellStart"/>
            <w:r w:rsidR="00D95DEF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er_neg</w:t>
            </w:r>
            <w:proofErr w:type="spellEnd"/>
            <w:r w:rsidR="00D95DEF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+</w:t>
            </w:r>
            <w:proofErr w:type="spellStart"/>
            <w:r w:rsidR="00D95DEF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lr_neg</w:t>
            </w:r>
            <w:proofErr w:type="spellEnd"/>
            <w:r w:rsidR="00D95DEF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="00D95DEF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pp_neg</w:t>
            </w:r>
            <w:proofErr w:type="spellEnd"/>
            <w:r w:rsidR="00D95DEF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r w:rsidR="00C633CD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lam</w:t>
            </w:r>
            <w:r w:rsidR="00D95DEF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(t)</w:t>
            </w:r>
            <w:r w:rsidR="00C633CD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]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27C1" w:rsidRPr="00FD27C1" w:rsidRDefault="00C633CD" w:rsidP="00E76D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hivinc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mu_smpos_neg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  <w:r w:rsidR="00CD31BC" w:rsidRPr="00CD31BC">
              <w:rPr>
                <w:rFonts w:ascii="Calibri" w:eastAsia="Times New Roman" w:hAnsi="Calibri" w:cs="Times New Roman"/>
                <w:color w:val="000000"/>
                <w:sz w:val="20"/>
              </w:rPr>
              <w:br/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dx*</w:t>
            </w:r>
            <w:proofErr w:type="spellStart"/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tx</w:t>
            </w:r>
            <w:proofErr w:type="spellEnd"/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sn_smpos</w:t>
            </w:r>
            <w:proofErr w:type="spellEnd"/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  <w:r w:rsidR="00E76DEC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–cure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</w:tr>
      <w:tr w:rsidR="00D95DEF" w:rsidRPr="00FD27C1" w:rsidTr="0026644E">
        <w:trPr>
          <w:trHeight w:val="30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USP_neg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FD27C1" w:rsidRPr="00FD27C1" w:rsidRDefault="00FD27C1" w:rsidP="00FB1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 w:rsidR="00C633CD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fp_neg</w:t>
            </w:r>
            <w:proofErr w:type="spellEnd"/>
            <w:r w:rsidR="00C633CD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*(1–</w:t>
            </w:r>
            <w:proofErr w:type="spellStart"/>
            <w:r w:rsidR="00C633CD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="00C633CD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</w:t>
            </w:r>
            <w:proofErr w:type="spellStart"/>
            <w:r w:rsidR="00C633CD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pp_neg</w:t>
            </w:r>
            <w:proofErr w:type="spellEnd"/>
            <w:r w:rsidR="00C633CD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r w:rsidR="00CD31BC" w:rsidRPr="00CD31BC">
              <w:rPr>
                <w:rFonts w:ascii="Calibri" w:eastAsia="Times New Roman" w:hAnsi="Calibri" w:cs="Times New Roman"/>
                <w:color w:val="000000"/>
                <w:sz w:val="20"/>
              </w:rPr>
              <w:br/>
            </w:r>
            <w:r w:rsidR="00C633CD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lam(t)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FD27C1" w:rsidRPr="00FD27C1" w:rsidRDefault="00FD27C1" w:rsidP="00FB1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 w:rsidR="00C633CD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fp_neg</w:t>
            </w:r>
            <w:proofErr w:type="spellEnd"/>
            <w:r w:rsidR="00C633CD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*(1–</w:t>
            </w:r>
            <w:proofErr w:type="spellStart"/>
            <w:r w:rsidR="00C633CD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="00C633CD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)*[</w:t>
            </w:r>
            <w:proofErr w:type="spellStart"/>
            <w:r w:rsidR="00C633CD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er_neg</w:t>
            </w:r>
            <w:proofErr w:type="spellEnd"/>
            <w:r w:rsidR="00C633CD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+</w:t>
            </w:r>
            <w:proofErr w:type="spellStart"/>
            <w:r w:rsidR="00C633CD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lr_neg</w:t>
            </w:r>
            <w:proofErr w:type="spellEnd"/>
            <w:r w:rsidR="00C633CD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="00C633CD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pp_neg</w:t>
            </w:r>
            <w:proofErr w:type="spellEnd"/>
            <w:r w:rsidR="00C633CD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*lam(t)]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808080" w:themeColor="background1" w:themeShade="80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27C1" w:rsidRPr="00FD27C1" w:rsidRDefault="00C633CD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hivinc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mu_smpos_neg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  <w:r w:rsidR="00CD31BC" w:rsidRPr="00CD31BC">
              <w:rPr>
                <w:rFonts w:ascii="Calibri" w:eastAsia="Times New Roman" w:hAnsi="Calibri" w:cs="Times New Roman"/>
                <w:color w:val="000000"/>
                <w:sz w:val="20"/>
              </w:rPr>
              <w:br/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–cure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D27C1" w:rsidRPr="00FD27C1" w:rsidRDefault="00FD27C1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</w:tr>
      <w:tr w:rsidR="00CD31BC" w:rsidRPr="00FD27C1" w:rsidTr="0026644E">
        <w:trPr>
          <w:trHeight w:val="30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31BC" w:rsidRPr="00FD27C1" w:rsidRDefault="00CD31BC" w:rsidP="00FD27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31BC" w:rsidRPr="00FD27C1" w:rsidRDefault="00CD31BC" w:rsidP="00FD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DSN_neg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D31BC" w:rsidRPr="00FD27C1" w:rsidRDefault="00CD31BC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CD31BC" w:rsidRPr="00FD27C1" w:rsidRDefault="00CD31BC" w:rsidP="00FB1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(1–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fp_neg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pp_neg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br/>
              <w:t>lam(t)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</w:tcPr>
          <w:p w:rsidR="00CD31BC" w:rsidRPr="00FD27C1" w:rsidRDefault="00CD31BC" w:rsidP="00FB1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(1–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fp_neg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*[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er_neg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+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lr_neg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pp_neg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*lam(t)]</w:t>
            </w:r>
          </w:p>
        </w:tc>
        <w:tc>
          <w:tcPr>
            <w:tcW w:w="2880" w:type="dxa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auto"/>
            <w:noWrap/>
            <w:hideMark/>
          </w:tcPr>
          <w:p w:rsidR="00CD31BC" w:rsidRPr="00FD27C1" w:rsidRDefault="00CD31BC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D31BC" w:rsidRPr="00FD27C1" w:rsidRDefault="00CD31BC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31BC" w:rsidRPr="00FD27C1" w:rsidRDefault="00CD31BC" w:rsidP="00E76D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hivinc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mu_smneg_neg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br/>
              <w:t>–</w:t>
            </w:r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dx*</w:t>
            </w:r>
            <w:proofErr w:type="spellStart"/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tx</w:t>
            </w:r>
            <w:proofErr w:type="spellEnd"/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sn_smneg</w:t>
            </w:r>
            <w:proofErr w:type="spellEnd"/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  <w:r w:rsidR="00E76DEC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–cure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31BC" w:rsidRPr="00FD27C1" w:rsidRDefault="00CD31BC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</w:tr>
      <w:tr w:rsidR="00CD31BC" w:rsidRPr="00FD27C1" w:rsidTr="0026644E">
        <w:trPr>
          <w:trHeight w:val="30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31BC" w:rsidRPr="00FD27C1" w:rsidRDefault="00CD31BC" w:rsidP="00FD27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31BC" w:rsidRPr="00FD27C1" w:rsidRDefault="00CD31BC" w:rsidP="00FD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USN_neg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D31BC" w:rsidRPr="00FD27C1" w:rsidRDefault="00CD31BC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CD31BC" w:rsidRPr="00FD27C1" w:rsidRDefault="00CD31BC" w:rsidP="00FB1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(1–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fp_neg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)*(1–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pp_neg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br/>
              <w:t>lam(t)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CD31BC" w:rsidRPr="00FD27C1" w:rsidRDefault="00CD31BC" w:rsidP="00FB1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(1–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fp_neg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)*(1–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)*[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er_neg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+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lr_neg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pp_neg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*lam(t)]</w:t>
            </w:r>
          </w:p>
        </w:tc>
        <w:tc>
          <w:tcPr>
            <w:tcW w:w="2880" w:type="dxa"/>
            <w:tcBorders>
              <w:top w:val="nil"/>
              <w:left w:val="single" w:sz="4" w:space="0" w:color="808080" w:themeColor="background1" w:themeShade="80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D31BC" w:rsidRPr="00FD27C1" w:rsidRDefault="00CD31BC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D31BC" w:rsidRPr="00FD27C1" w:rsidRDefault="00CD31BC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31BC" w:rsidRPr="00FD27C1" w:rsidRDefault="00CD31BC" w:rsidP="00FD27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31BC" w:rsidRPr="00FD27C1" w:rsidRDefault="00CD31BC" w:rsidP="00CD31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hivinc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mu_smneg_neg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br/>
              <w:t>–cure</w:t>
            </w:r>
          </w:p>
        </w:tc>
      </w:tr>
    </w:tbl>
    <w:p w:rsidR="00FD27C1" w:rsidRDefault="00FD27C1"/>
    <w:p w:rsidR="00977FBE" w:rsidRDefault="00977FBE"/>
    <w:tbl>
      <w:tblPr>
        <w:tblW w:w="21005" w:type="dxa"/>
        <w:tblInd w:w="93" w:type="dxa"/>
        <w:tblLook w:val="04A0" w:firstRow="1" w:lastRow="0" w:firstColumn="1" w:lastColumn="0" w:noHBand="0" w:noVBand="1"/>
      </w:tblPr>
      <w:tblGrid>
        <w:gridCol w:w="557"/>
        <w:gridCol w:w="1152"/>
        <w:gridCol w:w="2016"/>
        <w:gridCol w:w="2880"/>
        <w:gridCol w:w="2880"/>
        <w:gridCol w:w="2880"/>
        <w:gridCol w:w="2880"/>
        <w:gridCol w:w="2880"/>
        <w:gridCol w:w="2880"/>
      </w:tblGrid>
      <w:tr w:rsidR="006C7427" w:rsidRPr="00FD27C1" w:rsidTr="0026644E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eqn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</w:rPr>
            </w:pPr>
            <w:r>
              <w:rPr>
                <w:rFonts w:ascii="Symbol" w:eastAsia="Times New Roman" w:hAnsi="Symbol" w:cs="Times New Roman"/>
                <w:color w:val="000000"/>
              </w:rPr>
              <w:t></w:t>
            </w:r>
            <w:r>
              <w:rPr>
                <w:rFonts w:ascii="Calibri" w:eastAsia="Times New Roman" w:hAnsi="Calibri" w:cs="Times New Roman"/>
                <w:color w:val="000000"/>
              </w:rPr>
              <w:t>X(t)/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ts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S_</w:t>
            </w:r>
            <w:r>
              <w:rPr>
                <w:rFonts w:ascii="Calibri" w:eastAsia="Times New Roman" w:hAnsi="Calibri" w:cs="Times New Roman"/>
                <w:color w:val="000000"/>
              </w:rPr>
              <w:t>hiv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L_</w:t>
            </w:r>
            <w:r>
              <w:rPr>
                <w:rFonts w:ascii="Calibri" w:eastAsia="Times New Roman" w:hAnsi="Calibri" w:cs="Times New Roman"/>
                <w:color w:val="000000"/>
              </w:rPr>
              <w:t>hiv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DSP_</w:t>
            </w:r>
            <w:r>
              <w:rPr>
                <w:rFonts w:ascii="Calibri" w:eastAsia="Times New Roman" w:hAnsi="Calibri" w:cs="Times New Roman"/>
                <w:color w:val="000000"/>
              </w:rPr>
              <w:t>hiv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USP_</w:t>
            </w:r>
            <w:r>
              <w:rPr>
                <w:rFonts w:ascii="Calibri" w:eastAsia="Times New Roman" w:hAnsi="Calibri" w:cs="Times New Roman"/>
                <w:color w:val="000000"/>
              </w:rPr>
              <w:t>hiv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DSN_</w:t>
            </w:r>
            <w:r>
              <w:rPr>
                <w:rFonts w:ascii="Calibri" w:eastAsia="Times New Roman" w:hAnsi="Calibri" w:cs="Times New Roman"/>
                <w:color w:val="000000"/>
              </w:rPr>
              <w:t>hiv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USN_</w:t>
            </w:r>
            <w:r>
              <w:rPr>
                <w:rFonts w:ascii="Calibri" w:eastAsia="Times New Roman" w:hAnsi="Calibri" w:cs="Times New Roman"/>
                <w:color w:val="000000"/>
              </w:rPr>
              <w:t>hiv</w:t>
            </w:r>
            <w:proofErr w:type="spellEnd"/>
          </w:p>
        </w:tc>
      </w:tr>
      <w:tr w:rsidR="006C7427" w:rsidRPr="00FD27C1" w:rsidTr="0026644E">
        <w:trPr>
          <w:trHeight w:val="30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C7427" w:rsidRPr="00FD27C1" w:rsidRDefault="008C3E39" w:rsidP="008C3F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S_</w:t>
            </w:r>
            <w:r>
              <w:rPr>
                <w:rFonts w:ascii="Calibri" w:eastAsia="Times New Roman" w:hAnsi="Calibri" w:cs="Times New Roman"/>
                <w:color w:val="000000"/>
              </w:rPr>
              <w:t>hiv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C7427" w:rsidRPr="00FD27C1" w:rsidRDefault="008C3E39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hivinc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S_neg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(t)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7427" w:rsidRPr="00FD27C1" w:rsidRDefault="006C7427" w:rsidP="00744D1E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–lam(t) </w:t>
            </w:r>
            <w:r w:rsidR="00744D1E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hivprog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  <w:r w:rsidR="00744D1E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mu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</w:tr>
      <w:tr w:rsidR="006C7427" w:rsidRPr="00FD27C1" w:rsidTr="0026644E">
        <w:trPr>
          <w:trHeight w:val="30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C7427" w:rsidRPr="00FD27C1" w:rsidRDefault="008C3E39" w:rsidP="008C3F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L_</w:t>
            </w:r>
            <w:r>
              <w:rPr>
                <w:rFonts w:ascii="Calibri" w:eastAsia="Times New Roman" w:hAnsi="Calibri" w:cs="Times New Roman"/>
                <w:color w:val="000000"/>
              </w:rPr>
              <w:t>hiv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C7427" w:rsidRPr="00FD27C1" w:rsidRDefault="008C3E39" w:rsidP="008C3E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hivinc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L_neg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(t)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auto"/>
            <w:noWrap/>
            <w:hideMark/>
          </w:tcPr>
          <w:p w:rsidR="006C7427" w:rsidRPr="00FD27C1" w:rsidRDefault="0026644E" w:rsidP="008C3FF4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+</w:t>
            </w:r>
            <w:r w:rsidR="006C7427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(1–</w:t>
            </w:r>
            <w:proofErr w:type="spellStart"/>
            <w:r w:rsidR="006C7427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r w:rsidRPr="00CD31BC">
              <w:rPr>
                <w:rFonts w:eastAsia="Times New Roman" w:cs="Times New Roman"/>
                <w:color w:val="000000"/>
                <w:sz w:val="20"/>
              </w:rPr>
              <w:t>lam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(t)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er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–</w:t>
            </w:r>
            <w:proofErr w:type="spellStart"/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hivprog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mu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br/>
              <w:t>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lr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*lam(t)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+dx*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tx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sn_smpos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shd w:val="clear" w:color="auto" w:fill="auto"/>
            <w:noWrap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+dx*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tx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sn_smneg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</w:tr>
      <w:tr w:rsidR="006C7427" w:rsidRPr="00FD27C1" w:rsidTr="0026644E">
        <w:trPr>
          <w:trHeight w:val="30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C7427" w:rsidRPr="00FD27C1" w:rsidRDefault="008C3E39" w:rsidP="008C3F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DSP_</w:t>
            </w:r>
            <w:r>
              <w:rPr>
                <w:rFonts w:ascii="Calibri" w:eastAsia="Times New Roman" w:hAnsi="Calibri" w:cs="Times New Roman"/>
                <w:color w:val="000000"/>
              </w:rPr>
              <w:t>hiv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C7427" w:rsidRPr="00FD27C1" w:rsidRDefault="008C3E39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hivinc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DSP_neg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(t)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*lam(t)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*[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er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+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lr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*lam(t)]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hivprog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–</w:t>
            </w:r>
            <w:proofErr w:type="spellStart"/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mu_tb_hiv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br/>
              <w:t>–</w:t>
            </w:r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dx*</w:t>
            </w:r>
            <w:proofErr w:type="spellStart"/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tx</w:t>
            </w:r>
            <w:proofErr w:type="spellEnd"/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sn_smpos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</w:tr>
      <w:tr w:rsidR="006C7427" w:rsidRPr="00FD27C1" w:rsidTr="0026644E">
        <w:trPr>
          <w:trHeight w:val="30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C7427" w:rsidRPr="00FD27C1" w:rsidRDefault="008C3E39" w:rsidP="008C3F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USP_</w:t>
            </w:r>
            <w:r>
              <w:rPr>
                <w:rFonts w:ascii="Calibri" w:eastAsia="Times New Roman" w:hAnsi="Calibri" w:cs="Times New Roman"/>
                <w:color w:val="000000"/>
              </w:rPr>
              <w:t>hiv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C7427" w:rsidRPr="00FD27C1" w:rsidRDefault="008C3E39" w:rsidP="00744D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hivinc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="00744D1E">
              <w:rPr>
                <w:rFonts w:ascii="Calibri" w:eastAsia="Times New Roman" w:hAnsi="Calibri" w:cs="Times New Roman"/>
                <w:color w:val="000000"/>
                <w:sz w:val="20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SP_neg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(t)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*(1–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br/>
              <w:t>lam(t)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*(1–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)*[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er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+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lr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*lam(t)]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808080" w:themeColor="background1" w:themeShade="80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7427" w:rsidRPr="00FD27C1" w:rsidRDefault="006C7427" w:rsidP="00162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hivprog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–</w:t>
            </w:r>
            <w:proofErr w:type="spellStart"/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mu_tb_hiv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</w:tr>
      <w:tr w:rsidR="006C7427" w:rsidRPr="00FD27C1" w:rsidTr="0026644E">
        <w:trPr>
          <w:trHeight w:val="30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C7427" w:rsidRPr="00FD27C1" w:rsidRDefault="008C3E39" w:rsidP="008C3F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DSN_</w:t>
            </w:r>
            <w:r>
              <w:rPr>
                <w:rFonts w:ascii="Calibri" w:eastAsia="Times New Roman" w:hAnsi="Calibri" w:cs="Times New Roman"/>
                <w:color w:val="000000"/>
              </w:rPr>
              <w:t>hiv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C7427" w:rsidRPr="00FD27C1" w:rsidRDefault="008C3E39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hivinc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DSN_neg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(t)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(1–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br/>
              <w:t>lam(t)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(1–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*[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er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+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lr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*lam(t)]</w:t>
            </w:r>
          </w:p>
        </w:tc>
        <w:tc>
          <w:tcPr>
            <w:tcW w:w="2880" w:type="dxa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hivprog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–</w:t>
            </w:r>
            <w:proofErr w:type="spellStart"/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mu_tb_hiv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br/>
              <w:t>–</w:t>
            </w:r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dx*</w:t>
            </w:r>
            <w:proofErr w:type="spellStart"/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tx</w:t>
            </w:r>
            <w:proofErr w:type="spellEnd"/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sn_smneg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</w:tr>
      <w:tr w:rsidR="006C7427" w:rsidRPr="00FD27C1" w:rsidTr="0026644E">
        <w:trPr>
          <w:trHeight w:val="30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C7427" w:rsidRPr="00FD27C1" w:rsidRDefault="008C3E39" w:rsidP="008C3F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USN_</w:t>
            </w:r>
            <w:r>
              <w:rPr>
                <w:rFonts w:ascii="Calibri" w:eastAsia="Times New Roman" w:hAnsi="Calibri" w:cs="Times New Roman"/>
                <w:color w:val="000000"/>
              </w:rPr>
              <w:t>hiv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C7427" w:rsidRPr="00FD27C1" w:rsidRDefault="008C3E39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hivinc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USN_neg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(t)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(1–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)*(1–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br/>
              <w:t>lam(t)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(1–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)*(1–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)*[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er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+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lr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</w:t>
            </w:r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*lam(t)]</w:t>
            </w:r>
          </w:p>
        </w:tc>
        <w:tc>
          <w:tcPr>
            <w:tcW w:w="2880" w:type="dxa"/>
            <w:tcBorders>
              <w:top w:val="nil"/>
              <w:left w:val="single" w:sz="4" w:space="0" w:color="808080" w:themeColor="background1" w:themeShade="80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7427" w:rsidRPr="00FD27C1" w:rsidRDefault="006C7427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7427" w:rsidRPr="00FD27C1" w:rsidRDefault="006C7427" w:rsidP="00162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hivprog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–</w:t>
            </w:r>
            <w:proofErr w:type="spellStart"/>
            <w:r w:rsidR="008C3E39">
              <w:rPr>
                <w:rFonts w:ascii="Calibri" w:eastAsia="Times New Roman" w:hAnsi="Calibri" w:cs="Times New Roman"/>
                <w:color w:val="000000"/>
                <w:sz w:val="20"/>
              </w:rPr>
              <w:t>mu_tb_hiv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</w:p>
        </w:tc>
      </w:tr>
    </w:tbl>
    <w:p w:rsidR="006C7427" w:rsidRDefault="006C7427"/>
    <w:p w:rsidR="00977FBE" w:rsidRDefault="00977FBE"/>
    <w:tbl>
      <w:tblPr>
        <w:tblW w:w="20999" w:type="dxa"/>
        <w:tblInd w:w="93" w:type="dxa"/>
        <w:tblLook w:val="04A0" w:firstRow="1" w:lastRow="0" w:firstColumn="1" w:lastColumn="0" w:noHBand="0" w:noVBand="1"/>
      </w:tblPr>
      <w:tblGrid>
        <w:gridCol w:w="557"/>
        <w:gridCol w:w="1152"/>
        <w:gridCol w:w="2010"/>
        <w:gridCol w:w="2880"/>
        <w:gridCol w:w="2880"/>
        <w:gridCol w:w="2880"/>
        <w:gridCol w:w="2880"/>
        <w:gridCol w:w="2880"/>
        <w:gridCol w:w="2880"/>
      </w:tblGrid>
      <w:tr w:rsidR="0016249C" w:rsidRPr="00FD27C1" w:rsidTr="0026644E"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eqn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</w:rPr>
            </w:pPr>
            <w:r>
              <w:rPr>
                <w:rFonts w:ascii="Symbol" w:eastAsia="Times New Roman" w:hAnsi="Symbol" w:cs="Times New Roman"/>
                <w:color w:val="000000"/>
              </w:rPr>
              <w:t></w:t>
            </w:r>
            <w:r>
              <w:rPr>
                <w:rFonts w:ascii="Calibri" w:eastAsia="Times New Roman" w:hAnsi="Calibri" w:cs="Times New Roman"/>
                <w:color w:val="000000"/>
              </w:rPr>
              <w:t>X(t)/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ts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</w:rPr>
              <w:t>_aids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</w:rPr>
              <w:t>_aids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DSP</w:t>
            </w:r>
            <w:r>
              <w:rPr>
                <w:rFonts w:ascii="Calibri" w:eastAsia="Times New Roman" w:hAnsi="Calibri" w:cs="Times New Roman"/>
                <w:color w:val="000000"/>
              </w:rPr>
              <w:t>_aids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USP</w:t>
            </w:r>
            <w:r>
              <w:rPr>
                <w:rFonts w:ascii="Calibri" w:eastAsia="Times New Roman" w:hAnsi="Calibri" w:cs="Times New Roman"/>
                <w:color w:val="000000"/>
              </w:rPr>
              <w:t>_aids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DSN</w:t>
            </w:r>
            <w:r>
              <w:rPr>
                <w:rFonts w:ascii="Calibri" w:eastAsia="Times New Roman" w:hAnsi="Calibri" w:cs="Times New Roman"/>
                <w:color w:val="000000"/>
              </w:rPr>
              <w:t>_aids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USN</w:t>
            </w:r>
            <w:r>
              <w:rPr>
                <w:rFonts w:ascii="Calibri" w:eastAsia="Times New Roman" w:hAnsi="Calibri" w:cs="Times New Roman"/>
                <w:color w:val="000000"/>
              </w:rPr>
              <w:t>_aids</w:t>
            </w:r>
            <w:proofErr w:type="spellEnd"/>
          </w:p>
        </w:tc>
      </w:tr>
      <w:tr w:rsidR="0016249C" w:rsidRPr="00FD27C1" w:rsidTr="0026644E">
        <w:trPr>
          <w:trHeight w:val="30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6249C" w:rsidRPr="00FD27C1" w:rsidRDefault="0016249C" w:rsidP="008C3F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</w:rPr>
              <w:t>_aids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hivprog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S_hiv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(t)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249C" w:rsidRPr="00FD27C1" w:rsidRDefault="0016249C" w:rsidP="00744D1E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–lam(t) </w:t>
            </w:r>
            <w:r w:rsidR="00744D1E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mu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</w:tr>
      <w:tr w:rsidR="0016249C" w:rsidRPr="00FD27C1" w:rsidTr="0026644E">
        <w:trPr>
          <w:trHeight w:val="30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6249C" w:rsidRPr="00FD27C1" w:rsidRDefault="0016249C" w:rsidP="008C3F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</w:rPr>
              <w:t>_aids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hivprog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L_hiv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(t)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auto"/>
            <w:noWrap/>
            <w:hideMark/>
          </w:tcPr>
          <w:p w:rsidR="0016249C" w:rsidRPr="00FD27C1" w:rsidRDefault="0026644E" w:rsidP="008C3FF4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+</w:t>
            </w:r>
            <w:bookmarkStart w:id="0" w:name="_GoBack"/>
            <w:bookmarkEnd w:id="0"/>
            <w:r w:rsidR="0016249C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(1–</w:t>
            </w:r>
            <w:proofErr w:type="spellStart"/>
            <w:r w:rsidR="0016249C"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</w:t>
            </w:r>
            <w:r w:rsidR="0016249C"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r w:rsidRPr="00CD31BC">
              <w:rPr>
                <w:rFonts w:eastAsia="Times New Roman" w:cs="Times New Roman"/>
                <w:color w:val="000000"/>
                <w:sz w:val="20"/>
              </w:rPr>
              <w:t>lam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(t)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er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mu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br/>
              <w:t>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lr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*lam(t)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+dx*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tx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sn_smpos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shd w:val="clear" w:color="auto" w:fill="auto"/>
            <w:noWrap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+dx*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tx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sn_smneg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</w:tr>
      <w:tr w:rsidR="0016249C" w:rsidRPr="00FD27C1" w:rsidTr="0026644E">
        <w:trPr>
          <w:trHeight w:val="30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6249C" w:rsidRPr="00FD27C1" w:rsidRDefault="0016249C" w:rsidP="008C3F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DSP</w:t>
            </w:r>
            <w:r>
              <w:rPr>
                <w:rFonts w:ascii="Calibri" w:eastAsia="Times New Roman" w:hAnsi="Calibri" w:cs="Times New Roman"/>
                <w:color w:val="000000"/>
              </w:rPr>
              <w:t>_aids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hivprog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DSP_hiv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(t)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*lam(t)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*[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er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+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lr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*lam(t)]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249C" w:rsidRPr="00FD27C1" w:rsidRDefault="0016249C" w:rsidP="00744D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mu_tb_aids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–</w:t>
            </w:r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dx*</w:t>
            </w:r>
            <w:proofErr w:type="spellStart"/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tx</w:t>
            </w:r>
            <w:proofErr w:type="spellEnd"/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sn_smpos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</w:tr>
      <w:tr w:rsidR="0016249C" w:rsidRPr="00FD27C1" w:rsidTr="0026644E">
        <w:trPr>
          <w:trHeight w:val="30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6249C" w:rsidRPr="00FD27C1" w:rsidRDefault="0016249C" w:rsidP="008C3F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USP</w:t>
            </w:r>
            <w:r>
              <w:rPr>
                <w:rFonts w:ascii="Calibri" w:eastAsia="Times New Roman" w:hAnsi="Calibri" w:cs="Times New Roman"/>
                <w:color w:val="000000"/>
              </w:rPr>
              <w:t>_aids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249C" w:rsidRPr="00FD27C1" w:rsidRDefault="0016249C" w:rsidP="00744D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hivprog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="00744D1E">
              <w:rPr>
                <w:rFonts w:ascii="Calibri" w:eastAsia="Times New Roman" w:hAnsi="Calibri" w:cs="Times New Roman"/>
                <w:color w:val="000000"/>
                <w:sz w:val="20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SP_hiv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(t)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*(1–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br/>
              <w:t>lam(t)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*(1–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)*[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er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+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lr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*lam(t)]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808080" w:themeColor="background1" w:themeShade="80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249C" w:rsidRPr="00FD27C1" w:rsidRDefault="0016249C" w:rsidP="00162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mu_tb_aids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</w:tr>
      <w:tr w:rsidR="0016249C" w:rsidRPr="00FD27C1" w:rsidTr="0026644E">
        <w:trPr>
          <w:trHeight w:val="30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6249C" w:rsidRPr="00FD27C1" w:rsidRDefault="0016249C" w:rsidP="008C3F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DSN</w:t>
            </w:r>
            <w:r>
              <w:rPr>
                <w:rFonts w:ascii="Calibri" w:eastAsia="Times New Roman" w:hAnsi="Calibri" w:cs="Times New Roman"/>
                <w:color w:val="000000"/>
              </w:rPr>
              <w:t>_aids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hivprog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DSN_hiv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(t)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(1–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br/>
              <w:t>lam(t)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(1–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*[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er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+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lr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*lam(t)]</w:t>
            </w:r>
          </w:p>
        </w:tc>
        <w:tc>
          <w:tcPr>
            <w:tcW w:w="2880" w:type="dxa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249C" w:rsidRPr="00FD27C1" w:rsidRDefault="0016249C" w:rsidP="00744D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mu_tb_aids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–</w:t>
            </w:r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dx*</w:t>
            </w:r>
            <w:proofErr w:type="spellStart"/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tx</w:t>
            </w:r>
            <w:proofErr w:type="spellEnd"/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="00E76DEC">
              <w:rPr>
                <w:rFonts w:ascii="Calibri" w:eastAsia="Times New Roman" w:hAnsi="Calibri" w:cs="Times New Roman"/>
                <w:color w:val="000000"/>
                <w:sz w:val="20"/>
              </w:rPr>
              <w:t>sn_smneg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</w:tr>
      <w:tr w:rsidR="0016249C" w:rsidRPr="00FD27C1" w:rsidTr="0026644E">
        <w:trPr>
          <w:trHeight w:val="30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6249C" w:rsidRPr="00FD27C1" w:rsidRDefault="0016249C" w:rsidP="008C3F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27C1">
              <w:rPr>
                <w:rFonts w:ascii="Calibri" w:eastAsia="Times New Roman" w:hAnsi="Calibri" w:cs="Times New Roman"/>
                <w:color w:val="000000"/>
              </w:rPr>
              <w:t>USN</w:t>
            </w:r>
            <w:r>
              <w:rPr>
                <w:rFonts w:ascii="Calibri" w:eastAsia="Times New Roman" w:hAnsi="Calibri" w:cs="Times New Roman"/>
                <w:color w:val="000000"/>
              </w:rPr>
              <w:t>_aids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hivprog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USN_hiv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</w:rPr>
              <w:t>(t)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(1–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)*(1–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br/>
              <w:t>lam(t)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+</w:t>
            </w: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(1–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fp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)*(1–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acc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)*[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er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+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lr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</w:t>
            </w:r>
            <w:proofErr w:type="spellStart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pp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*lam(t)]</w:t>
            </w:r>
          </w:p>
        </w:tc>
        <w:tc>
          <w:tcPr>
            <w:tcW w:w="2880" w:type="dxa"/>
            <w:tcBorders>
              <w:top w:val="nil"/>
              <w:left w:val="single" w:sz="4" w:space="0" w:color="808080" w:themeColor="background1" w:themeShade="80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249C" w:rsidRPr="00FD27C1" w:rsidRDefault="0016249C" w:rsidP="008C3F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D27C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249C" w:rsidRPr="00FD27C1" w:rsidRDefault="0016249C" w:rsidP="00162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>–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</w:rPr>
              <w:t>mu_tb_aids</w:t>
            </w:r>
            <w:proofErr w:type="spellEnd"/>
            <w:r w:rsidRPr="00CD31BC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</w:p>
        </w:tc>
      </w:tr>
    </w:tbl>
    <w:p w:rsidR="00FD27C1" w:rsidRDefault="00FD27C1"/>
    <w:p w:rsidR="00FD27C1" w:rsidRDefault="00FD27C1"/>
    <w:sectPr w:rsidR="00FD27C1" w:rsidSect="00FD27C1">
      <w:pgSz w:w="24480" w:h="15840" w:orient="landscape" w:code="17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7C1"/>
    <w:rsid w:val="0016249C"/>
    <w:rsid w:val="0026644E"/>
    <w:rsid w:val="00376225"/>
    <w:rsid w:val="004757C3"/>
    <w:rsid w:val="006C7427"/>
    <w:rsid w:val="006F2F21"/>
    <w:rsid w:val="00744D1E"/>
    <w:rsid w:val="007B3210"/>
    <w:rsid w:val="00865079"/>
    <w:rsid w:val="008C3E39"/>
    <w:rsid w:val="00977FBE"/>
    <w:rsid w:val="009D66D4"/>
    <w:rsid w:val="00A9402E"/>
    <w:rsid w:val="00AA08ED"/>
    <w:rsid w:val="00C633CD"/>
    <w:rsid w:val="00CD31BC"/>
    <w:rsid w:val="00D95DEF"/>
    <w:rsid w:val="00DC4E00"/>
    <w:rsid w:val="00DE75FA"/>
    <w:rsid w:val="00E76DEC"/>
    <w:rsid w:val="00F25C14"/>
    <w:rsid w:val="00FB10BE"/>
    <w:rsid w:val="00FD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Heilig</dc:creator>
  <cp:lastModifiedBy>Chad Heilig</cp:lastModifiedBy>
  <cp:revision>10</cp:revision>
  <cp:lastPrinted>2014-06-07T16:44:00Z</cp:lastPrinted>
  <dcterms:created xsi:type="dcterms:W3CDTF">2014-06-07T12:24:00Z</dcterms:created>
  <dcterms:modified xsi:type="dcterms:W3CDTF">2014-06-07T16:46:00Z</dcterms:modified>
</cp:coreProperties>
</file>