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8E" w:rsidRDefault="00222D8E" w:rsidP="00222D8E">
      <w:pPr>
        <w:pStyle w:val="Default"/>
      </w:pPr>
    </w:p>
    <w:p w:rsidR="00222D8E" w:rsidRDefault="00222D8E" w:rsidP="00222D8E">
      <w:pPr>
        <w:pStyle w:val="Default"/>
        <w:rPr>
          <w:sz w:val="22"/>
          <w:szCs w:val="22"/>
        </w:rPr>
      </w:pPr>
      <w:r>
        <w:t xml:space="preserve"> </w:t>
      </w:r>
      <w:r>
        <w:rPr>
          <w:sz w:val="22"/>
          <w:szCs w:val="22"/>
        </w:rPr>
        <w:t xml:space="preserve">//COP3530 ~ Project2 ~ 13/April/2015 ~ Ricardo Stefano Reyna </w:t>
      </w:r>
    </w:p>
    <w:p w:rsidR="00222D8E" w:rsidRDefault="00222D8E" w:rsidP="00222D8E">
      <w:pPr>
        <w:pStyle w:val="Default"/>
        <w:rPr>
          <w:sz w:val="22"/>
          <w:szCs w:val="22"/>
        </w:rPr>
      </w:pPr>
      <w:r>
        <w:rPr>
          <w:sz w:val="22"/>
          <w:szCs w:val="22"/>
        </w:rPr>
        <w:t xml:space="preserve">//------------------------------- </w:t>
      </w:r>
    </w:p>
    <w:p w:rsidR="00222D8E" w:rsidRDefault="00222D8E" w:rsidP="00222D8E">
      <w:pPr>
        <w:pStyle w:val="Default"/>
        <w:rPr>
          <w:sz w:val="22"/>
          <w:szCs w:val="22"/>
        </w:rPr>
      </w:pPr>
      <w:r>
        <w:rPr>
          <w:sz w:val="22"/>
          <w:szCs w:val="22"/>
        </w:rPr>
        <w:t xml:space="preserve">//COP3530sp15_Proj2 Programmer's Guide and Report ------- </w:t>
      </w:r>
    </w:p>
    <w:p w:rsidR="00222D8E" w:rsidRDefault="00222D8E" w:rsidP="00222D8E">
      <w:pPr>
        <w:pStyle w:val="Default"/>
        <w:rPr>
          <w:sz w:val="22"/>
          <w:szCs w:val="22"/>
        </w:rPr>
      </w:pPr>
      <w:r>
        <w:rPr>
          <w:sz w:val="22"/>
          <w:szCs w:val="22"/>
        </w:rPr>
        <w:t xml:space="preserve">//-------------------------------- </w:t>
      </w:r>
    </w:p>
    <w:p w:rsidR="00222D8E" w:rsidRDefault="00222D8E" w:rsidP="00222D8E">
      <w:pPr>
        <w:pStyle w:val="Default"/>
        <w:rPr>
          <w:sz w:val="22"/>
          <w:szCs w:val="22"/>
        </w:rPr>
      </w:pPr>
      <w:r>
        <w:rPr>
          <w:sz w:val="22"/>
          <w:szCs w:val="22"/>
        </w:rPr>
        <w:t xml:space="preserve">//------- </w:t>
      </w:r>
    </w:p>
    <w:p w:rsidR="00222D8E" w:rsidRDefault="00222D8E" w:rsidP="00222D8E">
      <w:pPr>
        <w:pStyle w:val="Default"/>
        <w:rPr>
          <w:sz w:val="22"/>
          <w:szCs w:val="22"/>
        </w:rPr>
      </w:pPr>
      <w:r>
        <w:rPr>
          <w:sz w:val="22"/>
          <w:szCs w:val="22"/>
        </w:rPr>
        <w:t xml:space="preserve">// Purpose of Program </w:t>
      </w:r>
    </w:p>
    <w:p w:rsidR="00222D8E" w:rsidRDefault="00222D8E" w:rsidP="00222D8E">
      <w:pPr>
        <w:pStyle w:val="Default"/>
        <w:rPr>
          <w:sz w:val="22"/>
          <w:szCs w:val="22"/>
        </w:rPr>
      </w:pPr>
      <w:r>
        <w:rPr>
          <w:sz w:val="22"/>
          <w:szCs w:val="22"/>
        </w:rPr>
        <w:t xml:space="preserve">//------- </w:t>
      </w:r>
    </w:p>
    <w:p w:rsidR="00222D8E" w:rsidRDefault="00222D8E" w:rsidP="00222D8E">
      <w:pPr>
        <w:pStyle w:val="Default"/>
        <w:rPr>
          <w:sz w:val="22"/>
          <w:szCs w:val="22"/>
        </w:rPr>
      </w:pPr>
      <w:r>
        <w:rPr>
          <w:sz w:val="22"/>
          <w:szCs w:val="22"/>
        </w:rPr>
        <w:t>COP3503sp15_Proj2</w:t>
      </w:r>
      <w:r w:rsidR="00802475">
        <w:rPr>
          <w:sz w:val="22"/>
          <w:szCs w:val="22"/>
        </w:rPr>
        <w:t xml:space="preserve"> (henceforth known as "</w:t>
      </w:r>
      <w:proofErr w:type="spellStart"/>
      <w:r w:rsidR="00802475">
        <w:rPr>
          <w:sz w:val="22"/>
          <w:szCs w:val="22"/>
        </w:rPr>
        <w:t>bTree</w:t>
      </w:r>
      <w:proofErr w:type="spellEnd"/>
      <w:r w:rsidR="00F40BD7">
        <w:rPr>
          <w:sz w:val="22"/>
          <w:szCs w:val="22"/>
        </w:rPr>
        <w:t xml:space="preserve">"), is a </w:t>
      </w:r>
      <w:r w:rsidR="00656E22">
        <w:rPr>
          <w:sz w:val="22"/>
          <w:szCs w:val="22"/>
        </w:rPr>
        <w:t xml:space="preserve">self balancing </w:t>
      </w:r>
      <w:r w:rsidR="00F40BD7">
        <w:rPr>
          <w:sz w:val="22"/>
          <w:szCs w:val="22"/>
        </w:rPr>
        <w:t>tree that takes in a size and organizes data similar to a binary tree.</w:t>
      </w:r>
    </w:p>
    <w:p w:rsidR="00222D8E" w:rsidRDefault="00222D8E" w:rsidP="00222D8E">
      <w:pPr>
        <w:pStyle w:val="Default"/>
        <w:rPr>
          <w:sz w:val="22"/>
          <w:szCs w:val="22"/>
        </w:rPr>
      </w:pPr>
      <w:r>
        <w:rPr>
          <w:sz w:val="22"/>
          <w:szCs w:val="22"/>
        </w:rPr>
        <w:t xml:space="preserve">//------- </w:t>
      </w:r>
    </w:p>
    <w:p w:rsidR="00222D8E" w:rsidRDefault="00222D8E" w:rsidP="00222D8E">
      <w:pPr>
        <w:pStyle w:val="Default"/>
        <w:rPr>
          <w:sz w:val="22"/>
          <w:szCs w:val="22"/>
        </w:rPr>
      </w:pPr>
      <w:r>
        <w:rPr>
          <w:sz w:val="22"/>
          <w:szCs w:val="22"/>
        </w:rPr>
        <w:t xml:space="preserve">// Command Line Options </w:t>
      </w:r>
    </w:p>
    <w:p w:rsidR="00222D8E" w:rsidRDefault="00222D8E" w:rsidP="00222D8E">
      <w:pPr>
        <w:pStyle w:val="Default"/>
        <w:rPr>
          <w:sz w:val="22"/>
          <w:szCs w:val="22"/>
        </w:rPr>
      </w:pPr>
      <w:r>
        <w:rPr>
          <w:sz w:val="22"/>
          <w:szCs w:val="22"/>
        </w:rPr>
        <w:t xml:space="preserve">//------- </w:t>
      </w:r>
    </w:p>
    <w:p w:rsidR="00222D8E" w:rsidRDefault="00222D8E" w:rsidP="00222D8E">
      <w:pPr>
        <w:pStyle w:val="Default"/>
        <w:rPr>
          <w:sz w:val="22"/>
          <w:szCs w:val="22"/>
        </w:rPr>
      </w:pPr>
      <w:r>
        <w:rPr>
          <w:sz w:val="22"/>
          <w:szCs w:val="22"/>
        </w:rPr>
        <w:t xml:space="preserve">No special options have been implemented. </w:t>
      </w:r>
    </w:p>
    <w:p w:rsidR="00222D8E" w:rsidRDefault="00222D8E" w:rsidP="00222D8E">
      <w:pPr>
        <w:pStyle w:val="Default"/>
        <w:rPr>
          <w:sz w:val="22"/>
          <w:szCs w:val="22"/>
        </w:rPr>
      </w:pPr>
      <w:r>
        <w:rPr>
          <w:sz w:val="22"/>
          <w:szCs w:val="22"/>
        </w:rPr>
        <w:t xml:space="preserve">//------- </w:t>
      </w:r>
    </w:p>
    <w:p w:rsidR="00222D8E" w:rsidRDefault="00222D8E" w:rsidP="00222D8E">
      <w:pPr>
        <w:pStyle w:val="Default"/>
        <w:rPr>
          <w:sz w:val="22"/>
          <w:szCs w:val="22"/>
        </w:rPr>
      </w:pPr>
      <w:r>
        <w:rPr>
          <w:sz w:val="22"/>
          <w:szCs w:val="22"/>
        </w:rPr>
        <w:t xml:space="preserve">// Organization of Code </w:t>
      </w:r>
    </w:p>
    <w:p w:rsidR="00222D8E" w:rsidRDefault="00222D8E" w:rsidP="00222D8E">
      <w:pPr>
        <w:pStyle w:val="Default"/>
        <w:rPr>
          <w:sz w:val="22"/>
          <w:szCs w:val="22"/>
        </w:rPr>
      </w:pPr>
      <w:r>
        <w:rPr>
          <w:sz w:val="22"/>
          <w:szCs w:val="22"/>
        </w:rPr>
        <w:t xml:space="preserve">//------- </w:t>
      </w:r>
    </w:p>
    <w:p w:rsidR="00222D8E" w:rsidRDefault="00222D8E" w:rsidP="00222D8E">
      <w:pPr>
        <w:pStyle w:val="Default"/>
        <w:rPr>
          <w:sz w:val="22"/>
          <w:szCs w:val="22"/>
        </w:rPr>
      </w:pPr>
      <w:r>
        <w:rPr>
          <w:sz w:val="22"/>
          <w:szCs w:val="22"/>
        </w:rPr>
        <w:t xml:space="preserve">The Organization of the code is as follows: </w:t>
      </w:r>
    </w:p>
    <w:p w:rsidR="00222D8E" w:rsidRDefault="00F40BD7" w:rsidP="00222D8E">
      <w:pPr>
        <w:pStyle w:val="Default"/>
        <w:rPr>
          <w:sz w:val="22"/>
          <w:szCs w:val="22"/>
        </w:rPr>
      </w:pPr>
      <w:r>
        <w:rPr>
          <w:sz w:val="22"/>
          <w:szCs w:val="22"/>
        </w:rPr>
        <w:t xml:space="preserve">The header file contains the function signatures, and two classes one of them handles the node individually and inside the node class there is a </w:t>
      </w:r>
      <w:proofErr w:type="spellStart"/>
      <w:r>
        <w:rPr>
          <w:sz w:val="22"/>
          <w:szCs w:val="22"/>
        </w:rPr>
        <w:t>struct</w:t>
      </w:r>
      <w:proofErr w:type="spellEnd"/>
      <w:r>
        <w:rPr>
          <w:sz w:val="22"/>
          <w:szCs w:val="22"/>
        </w:rPr>
        <w:t xml:space="preserve"> key. The source code contains all the function and the handling of the program.</w:t>
      </w:r>
    </w:p>
    <w:p w:rsidR="00BC6AFB" w:rsidRPr="00BC6AFB" w:rsidRDefault="00BC6AFB" w:rsidP="00BC6AFB">
      <w:pPr>
        <w:pStyle w:val="Default"/>
        <w:rPr>
          <w:sz w:val="22"/>
          <w:szCs w:val="22"/>
        </w:rPr>
      </w:pPr>
      <w:r w:rsidRPr="00BC6AFB">
        <w:rPr>
          <w:sz w:val="22"/>
          <w:szCs w:val="22"/>
        </w:rPr>
        <w:t xml:space="preserve">//------- </w:t>
      </w:r>
    </w:p>
    <w:p w:rsidR="00BC6AFB" w:rsidRPr="00BC6AFB" w:rsidRDefault="00BC6AFB" w:rsidP="00BC6AFB">
      <w:pPr>
        <w:pStyle w:val="Default"/>
        <w:rPr>
          <w:sz w:val="22"/>
          <w:szCs w:val="22"/>
        </w:rPr>
      </w:pPr>
      <w:r w:rsidRPr="00BC6AFB">
        <w:rPr>
          <w:sz w:val="22"/>
          <w:szCs w:val="22"/>
        </w:rPr>
        <w:t xml:space="preserve">// Functions, Methods, Procedures </w:t>
      </w:r>
    </w:p>
    <w:p w:rsidR="00BC6AFB" w:rsidRPr="00BC6AFB" w:rsidRDefault="00BC6AFB" w:rsidP="00BC6AFB">
      <w:pPr>
        <w:pStyle w:val="Default"/>
        <w:rPr>
          <w:sz w:val="22"/>
          <w:szCs w:val="22"/>
        </w:rPr>
      </w:pPr>
      <w:r w:rsidRPr="00BC6AFB">
        <w:rPr>
          <w:sz w:val="22"/>
          <w:szCs w:val="22"/>
        </w:rPr>
        <w:t xml:space="preserve">//------- </w:t>
      </w:r>
    </w:p>
    <w:p w:rsidR="00BC6AFB" w:rsidRPr="00BC6AFB" w:rsidRDefault="00BC6AFB" w:rsidP="00BC6AFB">
      <w:pPr>
        <w:pStyle w:val="Default"/>
        <w:rPr>
          <w:sz w:val="22"/>
          <w:szCs w:val="22"/>
        </w:rPr>
      </w:pPr>
      <w:r w:rsidRPr="00BC6AFB">
        <w:rPr>
          <w:sz w:val="22"/>
          <w:szCs w:val="22"/>
        </w:rPr>
        <w:t>There are multiple function for inserting, finding, deleting, and printing.  For the insert there is an insert function and a splitting function</w:t>
      </w:r>
      <w:r>
        <w:rPr>
          <w:sz w:val="22"/>
          <w:szCs w:val="22"/>
        </w:rPr>
        <w:t>. The find function it's just by itself, where it's similar to a binary tree. The delete function is the most complex since it uses several functions where it grabs previous and next children. Or unites nodes with the next child. And other sort of algorithms.</w:t>
      </w:r>
    </w:p>
    <w:p w:rsidR="00BC6AFB" w:rsidRPr="00BC6AFB" w:rsidRDefault="00BC6AFB" w:rsidP="00BC6AFB">
      <w:pPr>
        <w:pStyle w:val="Default"/>
        <w:rPr>
          <w:sz w:val="22"/>
          <w:szCs w:val="22"/>
        </w:rPr>
      </w:pPr>
      <w:r w:rsidRPr="00BC6AFB">
        <w:rPr>
          <w:sz w:val="22"/>
          <w:szCs w:val="22"/>
        </w:rPr>
        <w:t xml:space="preserve">//------- </w:t>
      </w:r>
    </w:p>
    <w:p w:rsidR="00BC6AFB" w:rsidRPr="00BC6AFB" w:rsidRDefault="00BC6AFB" w:rsidP="00BC6AFB">
      <w:pPr>
        <w:pStyle w:val="Default"/>
        <w:rPr>
          <w:sz w:val="22"/>
          <w:szCs w:val="22"/>
        </w:rPr>
      </w:pPr>
      <w:r w:rsidRPr="00BC6AFB">
        <w:rPr>
          <w:sz w:val="22"/>
          <w:szCs w:val="22"/>
        </w:rPr>
        <w:t xml:space="preserve">// Efficiency </w:t>
      </w:r>
    </w:p>
    <w:p w:rsidR="00BC6AFB" w:rsidRPr="00BC6AFB" w:rsidRDefault="00BC6AFB" w:rsidP="00BC6AFB">
      <w:pPr>
        <w:pStyle w:val="Default"/>
        <w:rPr>
          <w:sz w:val="22"/>
          <w:szCs w:val="22"/>
        </w:rPr>
      </w:pPr>
      <w:r w:rsidRPr="00BC6AFB">
        <w:rPr>
          <w:sz w:val="22"/>
          <w:szCs w:val="22"/>
        </w:rPr>
        <w:t xml:space="preserve">//------- </w:t>
      </w:r>
    </w:p>
    <w:p w:rsidR="00BC6AFB" w:rsidRDefault="00656E22" w:rsidP="00BC6AFB">
      <w:pPr>
        <w:pStyle w:val="Default"/>
        <w:rPr>
          <w:sz w:val="22"/>
          <w:szCs w:val="22"/>
        </w:rPr>
      </w:pPr>
      <w:r>
        <w:rPr>
          <w:sz w:val="22"/>
          <w:szCs w:val="22"/>
        </w:rPr>
        <w:t xml:space="preserve">The </w:t>
      </w:r>
      <w:proofErr w:type="spellStart"/>
      <w:r>
        <w:rPr>
          <w:sz w:val="22"/>
          <w:szCs w:val="22"/>
        </w:rPr>
        <w:t>bTree</w:t>
      </w:r>
      <w:proofErr w:type="spellEnd"/>
      <w:r>
        <w:rPr>
          <w:sz w:val="22"/>
          <w:szCs w:val="22"/>
        </w:rPr>
        <w:t xml:space="preserve"> has an average time of log(n) this is the case for most self balancing trees</w:t>
      </w:r>
      <w:r w:rsidR="002D4703">
        <w:rPr>
          <w:sz w:val="22"/>
          <w:szCs w:val="22"/>
        </w:rPr>
        <w:t>.</w:t>
      </w:r>
    </w:p>
    <w:p w:rsidR="00BC6AFB" w:rsidRPr="00BC6AFB" w:rsidRDefault="00BC6AFB" w:rsidP="00BC6AFB">
      <w:pPr>
        <w:pStyle w:val="Default"/>
        <w:rPr>
          <w:sz w:val="22"/>
          <w:szCs w:val="22"/>
        </w:rPr>
      </w:pPr>
      <w:r w:rsidRPr="00BC6AFB">
        <w:rPr>
          <w:sz w:val="22"/>
          <w:szCs w:val="22"/>
        </w:rPr>
        <w:t xml:space="preserve">//------- </w:t>
      </w:r>
    </w:p>
    <w:p w:rsidR="00BC6AFB" w:rsidRPr="00BC6AFB" w:rsidRDefault="00BC6AFB" w:rsidP="00BC6AFB">
      <w:pPr>
        <w:pStyle w:val="Default"/>
        <w:rPr>
          <w:sz w:val="22"/>
          <w:szCs w:val="22"/>
        </w:rPr>
      </w:pPr>
      <w:r w:rsidRPr="00BC6AFB">
        <w:rPr>
          <w:sz w:val="22"/>
          <w:szCs w:val="22"/>
        </w:rPr>
        <w:t xml:space="preserve">// Known Bugs </w:t>
      </w:r>
    </w:p>
    <w:p w:rsidR="00BC6AFB" w:rsidRPr="00BC6AFB" w:rsidRDefault="00BC6AFB" w:rsidP="00BC6AFB">
      <w:pPr>
        <w:pStyle w:val="Default"/>
        <w:rPr>
          <w:sz w:val="22"/>
          <w:szCs w:val="22"/>
        </w:rPr>
      </w:pPr>
      <w:r w:rsidRPr="00BC6AFB">
        <w:rPr>
          <w:sz w:val="22"/>
          <w:szCs w:val="22"/>
        </w:rPr>
        <w:t xml:space="preserve">//------- </w:t>
      </w:r>
    </w:p>
    <w:p w:rsidR="00F40BD7" w:rsidRDefault="002D4703" w:rsidP="00222D8E">
      <w:pPr>
        <w:pStyle w:val="Default"/>
        <w:rPr>
          <w:sz w:val="22"/>
          <w:szCs w:val="22"/>
        </w:rPr>
      </w:pPr>
      <w:r>
        <w:rPr>
          <w:sz w:val="22"/>
          <w:szCs w:val="22"/>
        </w:rPr>
        <w:t xml:space="preserve">Sometimes it'll have a </w:t>
      </w:r>
      <w:proofErr w:type="spellStart"/>
      <w:r>
        <w:rPr>
          <w:sz w:val="22"/>
          <w:szCs w:val="22"/>
        </w:rPr>
        <w:t>seg</w:t>
      </w:r>
      <w:proofErr w:type="spellEnd"/>
      <w:r>
        <w:rPr>
          <w:sz w:val="22"/>
          <w:szCs w:val="22"/>
        </w:rPr>
        <w:t xml:space="preserve"> fault when the tree is big and the delete is trying to be done.</w:t>
      </w:r>
    </w:p>
    <w:p w:rsidR="002D4703" w:rsidRDefault="002D4703" w:rsidP="00222D8E">
      <w:pPr>
        <w:pStyle w:val="Default"/>
        <w:rPr>
          <w:sz w:val="22"/>
          <w:szCs w:val="22"/>
        </w:rPr>
      </w:pPr>
    </w:p>
    <w:p w:rsidR="002D4703" w:rsidRDefault="002D4703" w:rsidP="00222D8E">
      <w:pPr>
        <w:pStyle w:val="Default"/>
        <w:rPr>
          <w:sz w:val="22"/>
          <w:szCs w:val="22"/>
        </w:rPr>
      </w:pPr>
    </w:p>
    <w:p w:rsidR="002D4703" w:rsidRDefault="002D4703" w:rsidP="00222D8E">
      <w:pPr>
        <w:pStyle w:val="Default"/>
        <w:rPr>
          <w:sz w:val="22"/>
          <w:szCs w:val="22"/>
        </w:rPr>
      </w:pPr>
    </w:p>
    <w:p w:rsidR="002D4703" w:rsidRDefault="002D4703" w:rsidP="00222D8E">
      <w:pPr>
        <w:pStyle w:val="Default"/>
        <w:rPr>
          <w:sz w:val="22"/>
          <w:szCs w:val="22"/>
        </w:rPr>
      </w:pPr>
    </w:p>
    <w:p w:rsidR="002D4703" w:rsidRDefault="002D4703" w:rsidP="00222D8E">
      <w:pPr>
        <w:pStyle w:val="Default"/>
        <w:rPr>
          <w:sz w:val="22"/>
          <w:szCs w:val="22"/>
        </w:rPr>
      </w:pPr>
    </w:p>
    <w:p w:rsidR="002D4703" w:rsidRDefault="002D4703" w:rsidP="00222D8E">
      <w:pPr>
        <w:pStyle w:val="Default"/>
        <w:rPr>
          <w:sz w:val="22"/>
          <w:szCs w:val="22"/>
        </w:rPr>
      </w:pPr>
    </w:p>
    <w:p w:rsidR="002D4703" w:rsidRDefault="002D4703" w:rsidP="00222D8E">
      <w:pPr>
        <w:pStyle w:val="Default"/>
        <w:rPr>
          <w:sz w:val="22"/>
          <w:szCs w:val="22"/>
        </w:rPr>
      </w:pPr>
    </w:p>
    <w:p w:rsidR="002D4703" w:rsidRDefault="002D4703" w:rsidP="00222D8E">
      <w:pPr>
        <w:pStyle w:val="Default"/>
        <w:rPr>
          <w:sz w:val="22"/>
          <w:szCs w:val="22"/>
        </w:rPr>
      </w:pPr>
    </w:p>
    <w:p w:rsidR="002D4703" w:rsidRDefault="002D4703" w:rsidP="00222D8E">
      <w:pPr>
        <w:pStyle w:val="Default"/>
        <w:rPr>
          <w:sz w:val="22"/>
          <w:szCs w:val="22"/>
        </w:rPr>
      </w:pPr>
    </w:p>
    <w:p w:rsidR="002D4703" w:rsidRDefault="002D4703" w:rsidP="00222D8E">
      <w:pPr>
        <w:pStyle w:val="Default"/>
        <w:rPr>
          <w:sz w:val="22"/>
          <w:szCs w:val="22"/>
        </w:rPr>
      </w:pPr>
    </w:p>
    <w:p w:rsidR="002D4703" w:rsidRDefault="002D4703" w:rsidP="00222D8E">
      <w:pPr>
        <w:pStyle w:val="Default"/>
        <w:rPr>
          <w:sz w:val="22"/>
          <w:szCs w:val="22"/>
        </w:rPr>
      </w:pPr>
    </w:p>
    <w:p w:rsidR="002D4703" w:rsidRDefault="002D4703" w:rsidP="00222D8E">
      <w:pPr>
        <w:pStyle w:val="Default"/>
        <w:rPr>
          <w:sz w:val="22"/>
          <w:szCs w:val="22"/>
        </w:rPr>
      </w:pPr>
    </w:p>
    <w:p w:rsidR="002D4703" w:rsidRDefault="002D4703" w:rsidP="00222D8E">
      <w:pPr>
        <w:pStyle w:val="Default"/>
        <w:rPr>
          <w:sz w:val="22"/>
          <w:szCs w:val="22"/>
        </w:rPr>
      </w:pPr>
      <w:r>
        <w:rPr>
          <w:sz w:val="22"/>
          <w:szCs w:val="22"/>
        </w:rPr>
        <w:lastRenderedPageBreak/>
        <w:t>//-------</w:t>
      </w:r>
    </w:p>
    <w:p w:rsidR="002D4703" w:rsidRDefault="002D4703" w:rsidP="00222D8E">
      <w:pPr>
        <w:pStyle w:val="Default"/>
        <w:rPr>
          <w:sz w:val="22"/>
          <w:szCs w:val="22"/>
        </w:rPr>
      </w:pPr>
      <w:r>
        <w:rPr>
          <w:sz w:val="22"/>
          <w:szCs w:val="22"/>
        </w:rPr>
        <w:t>//Testing</w:t>
      </w:r>
    </w:p>
    <w:p w:rsidR="002D4703" w:rsidRDefault="002D4703" w:rsidP="00222D8E">
      <w:pPr>
        <w:pStyle w:val="Default"/>
        <w:rPr>
          <w:sz w:val="22"/>
          <w:szCs w:val="22"/>
        </w:rPr>
      </w:pPr>
      <w:r>
        <w:rPr>
          <w:sz w:val="22"/>
          <w:szCs w:val="22"/>
        </w:rPr>
        <w:t>//-------</w:t>
      </w:r>
    </w:p>
    <w:p w:rsidR="002D4703" w:rsidRDefault="002D4703" w:rsidP="00222D8E">
      <w:pPr>
        <w:pStyle w:val="Default"/>
        <w:rPr>
          <w:sz w:val="22"/>
          <w:szCs w:val="22"/>
        </w:rPr>
      </w:pP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w:t>
      </w:r>
      <w:proofErr w:type="spellStart"/>
      <w:r>
        <w:rPr>
          <w:rFonts w:ascii="Lucida Console" w:hAnsi="Lucida Console" w:cs="Lucida Console"/>
          <w:sz w:val="18"/>
          <w:szCs w:val="18"/>
        </w:rPr>
        <w:t>bTree</w:t>
      </w:r>
      <w:proofErr w:type="spellEnd"/>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Go</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Gators</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Gators</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Gators</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Go</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Gators</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Hi</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Key Not Found</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Go</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Go</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Key Not Found</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w:t>
      </w:r>
    </w:p>
    <w:p w:rsidR="002D4703" w:rsidRDefault="002D4703" w:rsidP="00222D8E">
      <w:pPr>
        <w:pStyle w:val="Default"/>
        <w:rPr>
          <w:sz w:val="22"/>
          <w:szCs w:val="22"/>
        </w:rPr>
      </w:pP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w:t>
      </w:r>
      <w:proofErr w:type="spellStart"/>
      <w:r>
        <w:rPr>
          <w:rFonts w:ascii="Lucida Console" w:hAnsi="Lucida Console" w:cs="Lucida Console"/>
          <w:sz w:val="18"/>
          <w:szCs w:val="18"/>
        </w:rPr>
        <w:t>bTree</w:t>
      </w:r>
      <w:proofErr w:type="spellEnd"/>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World</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Egg</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Cheese</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Mouse</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Keyboard</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Egg</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Mouse</w:t>
      </w:r>
    </w:p>
    <w:p w:rsidR="002D4703" w:rsidRDefault="002D4703" w:rsidP="002D47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w:t>
      </w:r>
    </w:p>
    <w:p w:rsidR="002D4703" w:rsidRDefault="002D4703" w:rsidP="00222D8E">
      <w:pPr>
        <w:pStyle w:val="Default"/>
        <w:rPr>
          <w:sz w:val="22"/>
          <w:szCs w:val="22"/>
        </w:rPr>
      </w:pPr>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w:t>
      </w:r>
      <w:proofErr w:type="spellStart"/>
      <w:r>
        <w:rPr>
          <w:rFonts w:ascii="Lucida Console" w:hAnsi="Lucida Console" w:cs="Lucida Console"/>
          <w:sz w:val="18"/>
          <w:szCs w:val="18"/>
        </w:rPr>
        <w:t>bTree</w:t>
      </w:r>
      <w:proofErr w:type="spellEnd"/>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w:t>
      </w:r>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w:t>
      </w:r>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student</w:t>
      </w:r>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t>
      </w:r>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w:t>
      </w:r>
    </w:p>
    <w:p w:rsidR="00E138C9" w:rsidRDefault="00E138C9" w:rsidP="00E138C9">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nemo</w:t>
      </w:r>
      <w:proofErr w:type="spellEnd"/>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w:t>
      </w:r>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w:t>
      </w:r>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TA</w:t>
      </w:r>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w:t>
      </w:r>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w:t>
      </w:r>
    </w:p>
    <w:p w:rsidR="00E138C9" w:rsidRDefault="00E138C9" w:rsidP="00E138C9">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mario</w:t>
      </w:r>
      <w:proofErr w:type="spellEnd"/>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w:t>
      </w:r>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w:t>
      </w:r>
    </w:p>
    <w:p w:rsidR="00E138C9" w:rsidRDefault="00E138C9" w:rsidP="00E138C9">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luigi</w:t>
      </w:r>
      <w:proofErr w:type="spellEnd"/>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w:t>
      </w:r>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w:t>
      </w:r>
    </w:p>
    <w:p w:rsidR="00E138C9" w:rsidRDefault="00E138C9" w:rsidP="00E138C9">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zelda</w:t>
      </w:r>
      <w:proofErr w:type="spellEnd"/>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z</w:t>
      </w:r>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w:t>
      </w:r>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TA</w:t>
      </w:r>
    </w:p>
    <w:p w:rsidR="00E138C9" w:rsidRDefault="00E138C9" w:rsidP="00E138C9">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luigi</w:t>
      </w:r>
      <w:proofErr w:type="spellEnd"/>
    </w:p>
    <w:p w:rsidR="00E138C9" w:rsidRDefault="00E138C9" w:rsidP="00E138C9">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mario</w:t>
      </w:r>
      <w:proofErr w:type="spellEnd"/>
    </w:p>
    <w:p w:rsidR="00E138C9" w:rsidRDefault="00E138C9" w:rsidP="00E138C9">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lastRenderedPageBreak/>
        <w:t>nemo</w:t>
      </w:r>
      <w:proofErr w:type="spellEnd"/>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student</w:t>
      </w:r>
    </w:p>
    <w:p w:rsidR="00E138C9" w:rsidRDefault="00E138C9" w:rsidP="00E138C9">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zelda</w:t>
      </w:r>
      <w:proofErr w:type="spellEnd"/>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w:t>
      </w:r>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TA</w:t>
      </w:r>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w:t>
      </w:r>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w:t>
      </w:r>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student</w:t>
      </w:r>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w:t>
      </w:r>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TA</w:t>
      </w:r>
    </w:p>
    <w:p w:rsidR="00E138C9" w:rsidRDefault="00E138C9" w:rsidP="00E138C9">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luigi</w:t>
      </w:r>
      <w:proofErr w:type="spellEnd"/>
    </w:p>
    <w:p w:rsidR="00E138C9" w:rsidRDefault="00E138C9" w:rsidP="00E138C9">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mario</w:t>
      </w:r>
      <w:proofErr w:type="spellEnd"/>
    </w:p>
    <w:p w:rsidR="00E138C9" w:rsidRDefault="00E138C9" w:rsidP="00E138C9">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nemo</w:t>
      </w:r>
      <w:proofErr w:type="spellEnd"/>
    </w:p>
    <w:p w:rsidR="00E138C9" w:rsidRDefault="00E138C9" w:rsidP="00E138C9">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zelda</w:t>
      </w:r>
      <w:proofErr w:type="spellEnd"/>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w:t>
      </w:r>
    </w:p>
    <w:p w:rsidR="00E138C9" w:rsidRDefault="00E138C9" w:rsidP="00E138C9">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nemo</w:t>
      </w:r>
      <w:proofErr w:type="spellEnd"/>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w:t>
      </w:r>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w:t>
      </w:r>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TA</w:t>
      </w:r>
    </w:p>
    <w:p w:rsidR="00E138C9" w:rsidRDefault="00E138C9" w:rsidP="00E138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w:t>
      </w:r>
    </w:p>
    <w:p w:rsidR="00E138C9" w:rsidRDefault="00E138C9" w:rsidP="00222D8E">
      <w:pPr>
        <w:pStyle w:val="Default"/>
        <w:rPr>
          <w:sz w:val="22"/>
          <w:szCs w:val="22"/>
        </w:rPr>
      </w:pPr>
    </w:p>
    <w:p w:rsidR="00F40BD7" w:rsidRDefault="00F40BD7" w:rsidP="00222D8E">
      <w:pPr>
        <w:pStyle w:val="Default"/>
        <w:rPr>
          <w:sz w:val="22"/>
          <w:szCs w:val="22"/>
        </w:rPr>
      </w:pPr>
    </w:p>
    <w:sectPr w:rsidR="00F40BD7" w:rsidSect="00E166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222D8E"/>
    <w:rsid w:val="0000538C"/>
    <w:rsid w:val="00005610"/>
    <w:rsid w:val="000110B1"/>
    <w:rsid w:val="0001532A"/>
    <w:rsid w:val="000178E7"/>
    <w:rsid w:val="00024217"/>
    <w:rsid w:val="000242F3"/>
    <w:rsid w:val="0002772D"/>
    <w:rsid w:val="00036877"/>
    <w:rsid w:val="00046A6D"/>
    <w:rsid w:val="0005123E"/>
    <w:rsid w:val="000516C9"/>
    <w:rsid w:val="0005291E"/>
    <w:rsid w:val="00054FF2"/>
    <w:rsid w:val="000611D4"/>
    <w:rsid w:val="000678C1"/>
    <w:rsid w:val="000701EA"/>
    <w:rsid w:val="000745E1"/>
    <w:rsid w:val="000758D0"/>
    <w:rsid w:val="00084BDC"/>
    <w:rsid w:val="00085293"/>
    <w:rsid w:val="00087192"/>
    <w:rsid w:val="00087B62"/>
    <w:rsid w:val="00087E6C"/>
    <w:rsid w:val="00092736"/>
    <w:rsid w:val="000979F2"/>
    <w:rsid w:val="000A347D"/>
    <w:rsid w:val="000A4A61"/>
    <w:rsid w:val="000B0EE6"/>
    <w:rsid w:val="000B5A54"/>
    <w:rsid w:val="000B76CA"/>
    <w:rsid w:val="000B7704"/>
    <w:rsid w:val="000C29F6"/>
    <w:rsid w:val="000C42D2"/>
    <w:rsid w:val="000C7D17"/>
    <w:rsid w:val="000D2F7A"/>
    <w:rsid w:val="000D6491"/>
    <w:rsid w:val="000D68A0"/>
    <w:rsid w:val="000D723D"/>
    <w:rsid w:val="000E0045"/>
    <w:rsid w:val="000E2602"/>
    <w:rsid w:val="000E5AA8"/>
    <w:rsid w:val="000F1134"/>
    <w:rsid w:val="000F1F59"/>
    <w:rsid w:val="000F1F92"/>
    <w:rsid w:val="000F6843"/>
    <w:rsid w:val="000F685B"/>
    <w:rsid w:val="000F6E26"/>
    <w:rsid w:val="000F7D2A"/>
    <w:rsid w:val="00100E9F"/>
    <w:rsid w:val="00101421"/>
    <w:rsid w:val="001046F0"/>
    <w:rsid w:val="00112AEA"/>
    <w:rsid w:val="00117054"/>
    <w:rsid w:val="00124AAA"/>
    <w:rsid w:val="00126297"/>
    <w:rsid w:val="00131513"/>
    <w:rsid w:val="00131EB9"/>
    <w:rsid w:val="001341C8"/>
    <w:rsid w:val="001360B0"/>
    <w:rsid w:val="0014110C"/>
    <w:rsid w:val="00143FAE"/>
    <w:rsid w:val="00144C20"/>
    <w:rsid w:val="001515E8"/>
    <w:rsid w:val="0016158E"/>
    <w:rsid w:val="0016278C"/>
    <w:rsid w:val="001637D7"/>
    <w:rsid w:val="001732AF"/>
    <w:rsid w:val="00180B09"/>
    <w:rsid w:val="00180E47"/>
    <w:rsid w:val="00182B37"/>
    <w:rsid w:val="00184B96"/>
    <w:rsid w:val="001865FF"/>
    <w:rsid w:val="0019070F"/>
    <w:rsid w:val="00191CBD"/>
    <w:rsid w:val="001A4163"/>
    <w:rsid w:val="001A4FC2"/>
    <w:rsid w:val="001A6CFA"/>
    <w:rsid w:val="001B0112"/>
    <w:rsid w:val="001B029F"/>
    <w:rsid w:val="001B24CE"/>
    <w:rsid w:val="001B570A"/>
    <w:rsid w:val="001C13D0"/>
    <w:rsid w:val="001C26A9"/>
    <w:rsid w:val="001C464E"/>
    <w:rsid w:val="001D200C"/>
    <w:rsid w:val="001D27B6"/>
    <w:rsid w:val="001D452B"/>
    <w:rsid w:val="001D7B16"/>
    <w:rsid w:val="001E1EA4"/>
    <w:rsid w:val="001E3339"/>
    <w:rsid w:val="001E34A1"/>
    <w:rsid w:val="001E3834"/>
    <w:rsid w:val="001E3DCF"/>
    <w:rsid w:val="001E492D"/>
    <w:rsid w:val="001E629A"/>
    <w:rsid w:val="001E6AFC"/>
    <w:rsid w:val="002002C6"/>
    <w:rsid w:val="00200B47"/>
    <w:rsid w:val="002017AF"/>
    <w:rsid w:val="0020612E"/>
    <w:rsid w:val="002109D6"/>
    <w:rsid w:val="00222D8E"/>
    <w:rsid w:val="002239AC"/>
    <w:rsid w:val="002322CA"/>
    <w:rsid w:val="00233A24"/>
    <w:rsid w:val="00235FA2"/>
    <w:rsid w:val="00242086"/>
    <w:rsid w:val="00245650"/>
    <w:rsid w:val="002519B5"/>
    <w:rsid w:val="00251C99"/>
    <w:rsid w:val="00256DB8"/>
    <w:rsid w:val="0026216F"/>
    <w:rsid w:val="00263D34"/>
    <w:rsid w:val="002642B5"/>
    <w:rsid w:val="00266E81"/>
    <w:rsid w:val="0026720D"/>
    <w:rsid w:val="00267629"/>
    <w:rsid w:val="00273607"/>
    <w:rsid w:val="002760CE"/>
    <w:rsid w:val="002835CD"/>
    <w:rsid w:val="002902DE"/>
    <w:rsid w:val="00294545"/>
    <w:rsid w:val="0029645F"/>
    <w:rsid w:val="0029679B"/>
    <w:rsid w:val="002A126C"/>
    <w:rsid w:val="002A2010"/>
    <w:rsid w:val="002B13A6"/>
    <w:rsid w:val="002B4A76"/>
    <w:rsid w:val="002C25DB"/>
    <w:rsid w:val="002C6040"/>
    <w:rsid w:val="002C6D10"/>
    <w:rsid w:val="002C781C"/>
    <w:rsid w:val="002D2152"/>
    <w:rsid w:val="002D4703"/>
    <w:rsid w:val="002E28B0"/>
    <w:rsid w:val="002E3941"/>
    <w:rsid w:val="002F021E"/>
    <w:rsid w:val="002F1367"/>
    <w:rsid w:val="002F276C"/>
    <w:rsid w:val="002F4882"/>
    <w:rsid w:val="00300957"/>
    <w:rsid w:val="00300FFA"/>
    <w:rsid w:val="00307F37"/>
    <w:rsid w:val="00320925"/>
    <w:rsid w:val="003228EC"/>
    <w:rsid w:val="0032436E"/>
    <w:rsid w:val="00325854"/>
    <w:rsid w:val="0032623B"/>
    <w:rsid w:val="00326D99"/>
    <w:rsid w:val="00334690"/>
    <w:rsid w:val="003420DB"/>
    <w:rsid w:val="0034299C"/>
    <w:rsid w:val="0034545E"/>
    <w:rsid w:val="003478F5"/>
    <w:rsid w:val="003548E2"/>
    <w:rsid w:val="00356C19"/>
    <w:rsid w:val="00357F0E"/>
    <w:rsid w:val="00361DEB"/>
    <w:rsid w:val="00365424"/>
    <w:rsid w:val="00370C65"/>
    <w:rsid w:val="00373049"/>
    <w:rsid w:val="003741F6"/>
    <w:rsid w:val="00382421"/>
    <w:rsid w:val="003860C3"/>
    <w:rsid w:val="003869FA"/>
    <w:rsid w:val="00390F5C"/>
    <w:rsid w:val="00392D30"/>
    <w:rsid w:val="00397C53"/>
    <w:rsid w:val="00397F5D"/>
    <w:rsid w:val="003A15A0"/>
    <w:rsid w:val="003A2C4A"/>
    <w:rsid w:val="003A3E0D"/>
    <w:rsid w:val="003A4DEA"/>
    <w:rsid w:val="003B31C6"/>
    <w:rsid w:val="003B3B05"/>
    <w:rsid w:val="003B42BD"/>
    <w:rsid w:val="003B6876"/>
    <w:rsid w:val="003C022D"/>
    <w:rsid w:val="003C0ACF"/>
    <w:rsid w:val="003C13F3"/>
    <w:rsid w:val="003C391B"/>
    <w:rsid w:val="003C6346"/>
    <w:rsid w:val="003C6C0D"/>
    <w:rsid w:val="003C6FA1"/>
    <w:rsid w:val="003D1189"/>
    <w:rsid w:val="003D5409"/>
    <w:rsid w:val="003D59AC"/>
    <w:rsid w:val="003D5B5C"/>
    <w:rsid w:val="003E24CE"/>
    <w:rsid w:val="003E4259"/>
    <w:rsid w:val="003E4CB5"/>
    <w:rsid w:val="003E5EBF"/>
    <w:rsid w:val="003E62DD"/>
    <w:rsid w:val="00400210"/>
    <w:rsid w:val="004057CE"/>
    <w:rsid w:val="00406155"/>
    <w:rsid w:val="004063A0"/>
    <w:rsid w:val="00406D55"/>
    <w:rsid w:val="00410351"/>
    <w:rsid w:val="00412103"/>
    <w:rsid w:val="004160D2"/>
    <w:rsid w:val="004169AC"/>
    <w:rsid w:val="0041702D"/>
    <w:rsid w:val="00423BD7"/>
    <w:rsid w:val="004253C0"/>
    <w:rsid w:val="0042689D"/>
    <w:rsid w:val="00431730"/>
    <w:rsid w:val="0044079C"/>
    <w:rsid w:val="00440CF6"/>
    <w:rsid w:val="004470A8"/>
    <w:rsid w:val="004520E5"/>
    <w:rsid w:val="004526FF"/>
    <w:rsid w:val="00453906"/>
    <w:rsid w:val="0045687E"/>
    <w:rsid w:val="004748A0"/>
    <w:rsid w:val="00480597"/>
    <w:rsid w:val="00485390"/>
    <w:rsid w:val="0048557E"/>
    <w:rsid w:val="00494701"/>
    <w:rsid w:val="00496500"/>
    <w:rsid w:val="004A1CC4"/>
    <w:rsid w:val="004A3DAA"/>
    <w:rsid w:val="004A421F"/>
    <w:rsid w:val="004A5F30"/>
    <w:rsid w:val="004B3E36"/>
    <w:rsid w:val="004B3FFB"/>
    <w:rsid w:val="004B48A5"/>
    <w:rsid w:val="004C310B"/>
    <w:rsid w:val="004C56C8"/>
    <w:rsid w:val="004D1DBD"/>
    <w:rsid w:val="004D34C6"/>
    <w:rsid w:val="004E6D21"/>
    <w:rsid w:val="004F0F41"/>
    <w:rsid w:val="004F5652"/>
    <w:rsid w:val="00500FE7"/>
    <w:rsid w:val="00506515"/>
    <w:rsid w:val="00515EA7"/>
    <w:rsid w:val="005315B8"/>
    <w:rsid w:val="00532739"/>
    <w:rsid w:val="00537C61"/>
    <w:rsid w:val="005436A7"/>
    <w:rsid w:val="005462AD"/>
    <w:rsid w:val="0055037F"/>
    <w:rsid w:val="0055281F"/>
    <w:rsid w:val="00560411"/>
    <w:rsid w:val="00563388"/>
    <w:rsid w:val="00567483"/>
    <w:rsid w:val="00571867"/>
    <w:rsid w:val="00572BDB"/>
    <w:rsid w:val="00576EDF"/>
    <w:rsid w:val="005834C9"/>
    <w:rsid w:val="00584B3F"/>
    <w:rsid w:val="0059023B"/>
    <w:rsid w:val="005959B1"/>
    <w:rsid w:val="005A38C1"/>
    <w:rsid w:val="005B0373"/>
    <w:rsid w:val="005B2BAF"/>
    <w:rsid w:val="005B2EE7"/>
    <w:rsid w:val="005B68A7"/>
    <w:rsid w:val="005B7B28"/>
    <w:rsid w:val="005C2AF3"/>
    <w:rsid w:val="005C63EB"/>
    <w:rsid w:val="005D25BD"/>
    <w:rsid w:val="005D5B15"/>
    <w:rsid w:val="005D6466"/>
    <w:rsid w:val="005D69E6"/>
    <w:rsid w:val="005D709D"/>
    <w:rsid w:val="005E0808"/>
    <w:rsid w:val="005E19B5"/>
    <w:rsid w:val="005F058D"/>
    <w:rsid w:val="005F2467"/>
    <w:rsid w:val="005F2C2C"/>
    <w:rsid w:val="005F6B45"/>
    <w:rsid w:val="00600800"/>
    <w:rsid w:val="00606FA6"/>
    <w:rsid w:val="00607026"/>
    <w:rsid w:val="00612D3B"/>
    <w:rsid w:val="00612F56"/>
    <w:rsid w:val="00613E6A"/>
    <w:rsid w:val="0061439C"/>
    <w:rsid w:val="00614AA6"/>
    <w:rsid w:val="00614D62"/>
    <w:rsid w:val="0061554E"/>
    <w:rsid w:val="00620DED"/>
    <w:rsid w:val="006332B2"/>
    <w:rsid w:val="00633EAD"/>
    <w:rsid w:val="00635CD0"/>
    <w:rsid w:val="0063706F"/>
    <w:rsid w:val="006375EF"/>
    <w:rsid w:val="00646FC4"/>
    <w:rsid w:val="00647E65"/>
    <w:rsid w:val="00656E22"/>
    <w:rsid w:val="00660CD3"/>
    <w:rsid w:val="006620B4"/>
    <w:rsid w:val="00662B35"/>
    <w:rsid w:val="00664655"/>
    <w:rsid w:val="00666F90"/>
    <w:rsid w:val="00670BA7"/>
    <w:rsid w:val="00670FD8"/>
    <w:rsid w:val="006712A6"/>
    <w:rsid w:val="006719C2"/>
    <w:rsid w:val="00681171"/>
    <w:rsid w:val="00685377"/>
    <w:rsid w:val="006909C5"/>
    <w:rsid w:val="00695427"/>
    <w:rsid w:val="0069574D"/>
    <w:rsid w:val="006A5C00"/>
    <w:rsid w:val="006B08D6"/>
    <w:rsid w:val="006B112D"/>
    <w:rsid w:val="006B249F"/>
    <w:rsid w:val="006B3D70"/>
    <w:rsid w:val="006B3F2F"/>
    <w:rsid w:val="006B7539"/>
    <w:rsid w:val="006D1046"/>
    <w:rsid w:val="006D1706"/>
    <w:rsid w:val="006D364A"/>
    <w:rsid w:val="006F1E1D"/>
    <w:rsid w:val="006F7A9E"/>
    <w:rsid w:val="0070453C"/>
    <w:rsid w:val="00711737"/>
    <w:rsid w:val="00715889"/>
    <w:rsid w:val="00721199"/>
    <w:rsid w:val="00723A3C"/>
    <w:rsid w:val="00723B39"/>
    <w:rsid w:val="00725B92"/>
    <w:rsid w:val="007275E4"/>
    <w:rsid w:val="00730795"/>
    <w:rsid w:val="00731FE3"/>
    <w:rsid w:val="007371AC"/>
    <w:rsid w:val="00740971"/>
    <w:rsid w:val="00740F8E"/>
    <w:rsid w:val="007419EC"/>
    <w:rsid w:val="007431BD"/>
    <w:rsid w:val="00745D6D"/>
    <w:rsid w:val="00755A38"/>
    <w:rsid w:val="0075615A"/>
    <w:rsid w:val="00757F0B"/>
    <w:rsid w:val="007638C9"/>
    <w:rsid w:val="007641AF"/>
    <w:rsid w:val="00764754"/>
    <w:rsid w:val="00771F59"/>
    <w:rsid w:val="00772BEA"/>
    <w:rsid w:val="00780349"/>
    <w:rsid w:val="007816C4"/>
    <w:rsid w:val="00785DC1"/>
    <w:rsid w:val="00791282"/>
    <w:rsid w:val="0079144C"/>
    <w:rsid w:val="007A6CFA"/>
    <w:rsid w:val="007A703F"/>
    <w:rsid w:val="007A7752"/>
    <w:rsid w:val="007B046D"/>
    <w:rsid w:val="007B0E0D"/>
    <w:rsid w:val="007B1475"/>
    <w:rsid w:val="007B243A"/>
    <w:rsid w:val="007C14C4"/>
    <w:rsid w:val="007C190F"/>
    <w:rsid w:val="007C6440"/>
    <w:rsid w:val="007D0C84"/>
    <w:rsid w:val="007D1A97"/>
    <w:rsid w:val="007D1B7C"/>
    <w:rsid w:val="007D21F9"/>
    <w:rsid w:val="007D6211"/>
    <w:rsid w:val="007E2D4F"/>
    <w:rsid w:val="007E4692"/>
    <w:rsid w:val="007E56C8"/>
    <w:rsid w:val="007E6F45"/>
    <w:rsid w:val="007F0A2B"/>
    <w:rsid w:val="007F1E02"/>
    <w:rsid w:val="007F7484"/>
    <w:rsid w:val="00801ECD"/>
    <w:rsid w:val="00802475"/>
    <w:rsid w:val="0080504D"/>
    <w:rsid w:val="008057A0"/>
    <w:rsid w:val="0080633B"/>
    <w:rsid w:val="00807605"/>
    <w:rsid w:val="00816471"/>
    <w:rsid w:val="00824498"/>
    <w:rsid w:val="00830243"/>
    <w:rsid w:val="00830DAE"/>
    <w:rsid w:val="00834184"/>
    <w:rsid w:val="00837EE8"/>
    <w:rsid w:val="00841B88"/>
    <w:rsid w:val="00842CE2"/>
    <w:rsid w:val="008449B9"/>
    <w:rsid w:val="00852A5B"/>
    <w:rsid w:val="00857FB5"/>
    <w:rsid w:val="0086290A"/>
    <w:rsid w:val="00871E48"/>
    <w:rsid w:val="008755A1"/>
    <w:rsid w:val="00876DFF"/>
    <w:rsid w:val="008775FD"/>
    <w:rsid w:val="00882AEC"/>
    <w:rsid w:val="00883B9B"/>
    <w:rsid w:val="00884FF1"/>
    <w:rsid w:val="00885DEE"/>
    <w:rsid w:val="00886C8B"/>
    <w:rsid w:val="00891CDC"/>
    <w:rsid w:val="0089224A"/>
    <w:rsid w:val="00894B7A"/>
    <w:rsid w:val="0089612F"/>
    <w:rsid w:val="008A3993"/>
    <w:rsid w:val="008A4124"/>
    <w:rsid w:val="008A5A83"/>
    <w:rsid w:val="008B5846"/>
    <w:rsid w:val="008C243B"/>
    <w:rsid w:val="008C64C1"/>
    <w:rsid w:val="008C74F3"/>
    <w:rsid w:val="008D0E63"/>
    <w:rsid w:val="008D1DF7"/>
    <w:rsid w:val="008D2C0E"/>
    <w:rsid w:val="008D383F"/>
    <w:rsid w:val="008D4773"/>
    <w:rsid w:val="008D6A25"/>
    <w:rsid w:val="008E419F"/>
    <w:rsid w:val="008E5D9F"/>
    <w:rsid w:val="008E657A"/>
    <w:rsid w:val="008E68F0"/>
    <w:rsid w:val="00903E7D"/>
    <w:rsid w:val="00914C93"/>
    <w:rsid w:val="009159BA"/>
    <w:rsid w:val="00916325"/>
    <w:rsid w:val="00920F21"/>
    <w:rsid w:val="0092690D"/>
    <w:rsid w:val="00926E9A"/>
    <w:rsid w:val="00940150"/>
    <w:rsid w:val="009459C0"/>
    <w:rsid w:val="00954BE8"/>
    <w:rsid w:val="009572EA"/>
    <w:rsid w:val="00957421"/>
    <w:rsid w:val="00957C0F"/>
    <w:rsid w:val="00961D73"/>
    <w:rsid w:val="009651D0"/>
    <w:rsid w:val="00970106"/>
    <w:rsid w:val="009874FA"/>
    <w:rsid w:val="00994CFC"/>
    <w:rsid w:val="009957C5"/>
    <w:rsid w:val="009969AF"/>
    <w:rsid w:val="009976FA"/>
    <w:rsid w:val="009A1008"/>
    <w:rsid w:val="009A1495"/>
    <w:rsid w:val="009A2B92"/>
    <w:rsid w:val="009A662F"/>
    <w:rsid w:val="009B39F8"/>
    <w:rsid w:val="009C53E3"/>
    <w:rsid w:val="009D2D03"/>
    <w:rsid w:val="009D537D"/>
    <w:rsid w:val="009E5208"/>
    <w:rsid w:val="009E661A"/>
    <w:rsid w:val="009F5091"/>
    <w:rsid w:val="009F741F"/>
    <w:rsid w:val="00A113F3"/>
    <w:rsid w:val="00A11986"/>
    <w:rsid w:val="00A13BF5"/>
    <w:rsid w:val="00A14F77"/>
    <w:rsid w:val="00A15545"/>
    <w:rsid w:val="00A2292D"/>
    <w:rsid w:val="00A23B83"/>
    <w:rsid w:val="00A241BE"/>
    <w:rsid w:val="00A3328D"/>
    <w:rsid w:val="00A3368F"/>
    <w:rsid w:val="00A34F82"/>
    <w:rsid w:val="00A378D6"/>
    <w:rsid w:val="00A44297"/>
    <w:rsid w:val="00A44A1D"/>
    <w:rsid w:val="00A52FCB"/>
    <w:rsid w:val="00A549FD"/>
    <w:rsid w:val="00A60F8B"/>
    <w:rsid w:val="00A61405"/>
    <w:rsid w:val="00A65F68"/>
    <w:rsid w:val="00A71052"/>
    <w:rsid w:val="00A71EFD"/>
    <w:rsid w:val="00A72AB3"/>
    <w:rsid w:val="00A736E3"/>
    <w:rsid w:val="00A7477E"/>
    <w:rsid w:val="00A80CD9"/>
    <w:rsid w:val="00A8366C"/>
    <w:rsid w:val="00A83A75"/>
    <w:rsid w:val="00A86EB4"/>
    <w:rsid w:val="00A87857"/>
    <w:rsid w:val="00A90987"/>
    <w:rsid w:val="00A948E0"/>
    <w:rsid w:val="00A9490A"/>
    <w:rsid w:val="00A952E6"/>
    <w:rsid w:val="00A96D82"/>
    <w:rsid w:val="00A97D0D"/>
    <w:rsid w:val="00AA006D"/>
    <w:rsid w:val="00AB314F"/>
    <w:rsid w:val="00AB38BC"/>
    <w:rsid w:val="00AB4219"/>
    <w:rsid w:val="00AC4C22"/>
    <w:rsid w:val="00AC4CA0"/>
    <w:rsid w:val="00AC6D84"/>
    <w:rsid w:val="00AC7713"/>
    <w:rsid w:val="00AD2343"/>
    <w:rsid w:val="00AD5649"/>
    <w:rsid w:val="00AE07E6"/>
    <w:rsid w:val="00AE443A"/>
    <w:rsid w:val="00AF5D46"/>
    <w:rsid w:val="00B153CE"/>
    <w:rsid w:val="00B217D6"/>
    <w:rsid w:val="00B21D74"/>
    <w:rsid w:val="00B225D5"/>
    <w:rsid w:val="00B23BE6"/>
    <w:rsid w:val="00B2480D"/>
    <w:rsid w:val="00B25562"/>
    <w:rsid w:val="00B30369"/>
    <w:rsid w:val="00B36F71"/>
    <w:rsid w:val="00B416CD"/>
    <w:rsid w:val="00B52A4D"/>
    <w:rsid w:val="00B55B37"/>
    <w:rsid w:val="00B61821"/>
    <w:rsid w:val="00B71928"/>
    <w:rsid w:val="00B71FE5"/>
    <w:rsid w:val="00B81B5B"/>
    <w:rsid w:val="00B82CB6"/>
    <w:rsid w:val="00B841F1"/>
    <w:rsid w:val="00B90655"/>
    <w:rsid w:val="00B92C69"/>
    <w:rsid w:val="00B94BBB"/>
    <w:rsid w:val="00BA21CD"/>
    <w:rsid w:val="00BA2278"/>
    <w:rsid w:val="00BA7955"/>
    <w:rsid w:val="00BA7BCE"/>
    <w:rsid w:val="00BB7A1E"/>
    <w:rsid w:val="00BC6AFB"/>
    <w:rsid w:val="00BC7722"/>
    <w:rsid w:val="00BD011D"/>
    <w:rsid w:val="00BD0B8B"/>
    <w:rsid w:val="00BD1E85"/>
    <w:rsid w:val="00BD3C53"/>
    <w:rsid w:val="00BD47F2"/>
    <w:rsid w:val="00BD4DB5"/>
    <w:rsid w:val="00BD6DB2"/>
    <w:rsid w:val="00BD75FD"/>
    <w:rsid w:val="00BD77D6"/>
    <w:rsid w:val="00BD78AB"/>
    <w:rsid w:val="00BE2155"/>
    <w:rsid w:val="00BF2F21"/>
    <w:rsid w:val="00BF75BB"/>
    <w:rsid w:val="00C03B07"/>
    <w:rsid w:val="00C04519"/>
    <w:rsid w:val="00C103F2"/>
    <w:rsid w:val="00C134E5"/>
    <w:rsid w:val="00C135D5"/>
    <w:rsid w:val="00C164FA"/>
    <w:rsid w:val="00C200A5"/>
    <w:rsid w:val="00C238BE"/>
    <w:rsid w:val="00C23E9B"/>
    <w:rsid w:val="00C24974"/>
    <w:rsid w:val="00C24D1D"/>
    <w:rsid w:val="00C25C1B"/>
    <w:rsid w:val="00C27AA2"/>
    <w:rsid w:val="00C329A9"/>
    <w:rsid w:val="00C33C7D"/>
    <w:rsid w:val="00C34E4C"/>
    <w:rsid w:val="00C427CA"/>
    <w:rsid w:val="00C43A3A"/>
    <w:rsid w:val="00C45487"/>
    <w:rsid w:val="00C46FA0"/>
    <w:rsid w:val="00C47129"/>
    <w:rsid w:val="00C52B8A"/>
    <w:rsid w:val="00C52D71"/>
    <w:rsid w:val="00C53C54"/>
    <w:rsid w:val="00C61910"/>
    <w:rsid w:val="00C63652"/>
    <w:rsid w:val="00C75D36"/>
    <w:rsid w:val="00C77CD9"/>
    <w:rsid w:val="00C87362"/>
    <w:rsid w:val="00C87FC2"/>
    <w:rsid w:val="00C96B81"/>
    <w:rsid w:val="00C974F7"/>
    <w:rsid w:val="00CB4515"/>
    <w:rsid w:val="00CB57A4"/>
    <w:rsid w:val="00CC1926"/>
    <w:rsid w:val="00CC1F17"/>
    <w:rsid w:val="00CC39F6"/>
    <w:rsid w:val="00CC5A15"/>
    <w:rsid w:val="00CC5FCD"/>
    <w:rsid w:val="00CC650F"/>
    <w:rsid w:val="00CD1F2F"/>
    <w:rsid w:val="00CD2257"/>
    <w:rsid w:val="00CD3E8F"/>
    <w:rsid w:val="00CD6CE8"/>
    <w:rsid w:val="00CE0A21"/>
    <w:rsid w:val="00CE6BE4"/>
    <w:rsid w:val="00CE7A30"/>
    <w:rsid w:val="00CF3C12"/>
    <w:rsid w:val="00CF3DDB"/>
    <w:rsid w:val="00D1255B"/>
    <w:rsid w:val="00D208DE"/>
    <w:rsid w:val="00D20BAF"/>
    <w:rsid w:val="00D22FFA"/>
    <w:rsid w:val="00D32739"/>
    <w:rsid w:val="00D32D8A"/>
    <w:rsid w:val="00D367B0"/>
    <w:rsid w:val="00D372BE"/>
    <w:rsid w:val="00D4121A"/>
    <w:rsid w:val="00D416B4"/>
    <w:rsid w:val="00D44C7F"/>
    <w:rsid w:val="00D475C8"/>
    <w:rsid w:val="00D4769B"/>
    <w:rsid w:val="00D5191F"/>
    <w:rsid w:val="00D56083"/>
    <w:rsid w:val="00D56E1E"/>
    <w:rsid w:val="00D576BD"/>
    <w:rsid w:val="00D6036E"/>
    <w:rsid w:val="00D608DE"/>
    <w:rsid w:val="00D6356E"/>
    <w:rsid w:val="00D64C8D"/>
    <w:rsid w:val="00D64CA7"/>
    <w:rsid w:val="00D654C4"/>
    <w:rsid w:val="00D71136"/>
    <w:rsid w:val="00D74EC5"/>
    <w:rsid w:val="00D7598F"/>
    <w:rsid w:val="00D76E28"/>
    <w:rsid w:val="00D80DDD"/>
    <w:rsid w:val="00D84472"/>
    <w:rsid w:val="00D84CE5"/>
    <w:rsid w:val="00D9179B"/>
    <w:rsid w:val="00D91CF3"/>
    <w:rsid w:val="00D957E2"/>
    <w:rsid w:val="00D96FE7"/>
    <w:rsid w:val="00DA5861"/>
    <w:rsid w:val="00DA5A57"/>
    <w:rsid w:val="00DA76CA"/>
    <w:rsid w:val="00DB2E6F"/>
    <w:rsid w:val="00DC0FB2"/>
    <w:rsid w:val="00DC27C5"/>
    <w:rsid w:val="00DD6233"/>
    <w:rsid w:val="00DD700A"/>
    <w:rsid w:val="00DD7336"/>
    <w:rsid w:val="00DD74FE"/>
    <w:rsid w:val="00DE71BB"/>
    <w:rsid w:val="00DF013E"/>
    <w:rsid w:val="00DF38F6"/>
    <w:rsid w:val="00DF4A57"/>
    <w:rsid w:val="00DF4F82"/>
    <w:rsid w:val="00E0235B"/>
    <w:rsid w:val="00E03A0A"/>
    <w:rsid w:val="00E05511"/>
    <w:rsid w:val="00E05771"/>
    <w:rsid w:val="00E072C1"/>
    <w:rsid w:val="00E11122"/>
    <w:rsid w:val="00E138C9"/>
    <w:rsid w:val="00E1450D"/>
    <w:rsid w:val="00E15CEB"/>
    <w:rsid w:val="00E165DE"/>
    <w:rsid w:val="00E16613"/>
    <w:rsid w:val="00E21DB2"/>
    <w:rsid w:val="00E25108"/>
    <w:rsid w:val="00E30D41"/>
    <w:rsid w:val="00E334FA"/>
    <w:rsid w:val="00E404C6"/>
    <w:rsid w:val="00E43120"/>
    <w:rsid w:val="00E47650"/>
    <w:rsid w:val="00E55A1B"/>
    <w:rsid w:val="00E57ED3"/>
    <w:rsid w:val="00E60EA2"/>
    <w:rsid w:val="00E61AE3"/>
    <w:rsid w:val="00E629EF"/>
    <w:rsid w:val="00E71B38"/>
    <w:rsid w:val="00E769A1"/>
    <w:rsid w:val="00E84289"/>
    <w:rsid w:val="00E879B8"/>
    <w:rsid w:val="00E90A89"/>
    <w:rsid w:val="00E95617"/>
    <w:rsid w:val="00E96F4A"/>
    <w:rsid w:val="00EA3AE5"/>
    <w:rsid w:val="00EA426E"/>
    <w:rsid w:val="00EA6821"/>
    <w:rsid w:val="00EA68C5"/>
    <w:rsid w:val="00EA6B29"/>
    <w:rsid w:val="00EA7655"/>
    <w:rsid w:val="00EB497A"/>
    <w:rsid w:val="00EB4BCE"/>
    <w:rsid w:val="00EB628C"/>
    <w:rsid w:val="00EC07F8"/>
    <w:rsid w:val="00EC3F32"/>
    <w:rsid w:val="00EC5A45"/>
    <w:rsid w:val="00EC61C2"/>
    <w:rsid w:val="00ED1FEC"/>
    <w:rsid w:val="00ED26E6"/>
    <w:rsid w:val="00ED404F"/>
    <w:rsid w:val="00EE0186"/>
    <w:rsid w:val="00EE0D2F"/>
    <w:rsid w:val="00EE1477"/>
    <w:rsid w:val="00EE2AA2"/>
    <w:rsid w:val="00EE420F"/>
    <w:rsid w:val="00EE7408"/>
    <w:rsid w:val="00EF0A37"/>
    <w:rsid w:val="00F00E0B"/>
    <w:rsid w:val="00F015B4"/>
    <w:rsid w:val="00F04736"/>
    <w:rsid w:val="00F103EF"/>
    <w:rsid w:val="00F1632E"/>
    <w:rsid w:val="00F24736"/>
    <w:rsid w:val="00F2735E"/>
    <w:rsid w:val="00F27F18"/>
    <w:rsid w:val="00F31617"/>
    <w:rsid w:val="00F34093"/>
    <w:rsid w:val="00F36A3F"/>
    <w:rsid w:val="00F37698"/>
    <w:rsid w:val="00F40BD7"/>
    <w:rsid w:val="00F41642"/>
    <w:rsid w:val="00F43E38"/>
    <w:rsid w:val="00F47969"/>
    <w:rsid w:val="00F5071D"/>
    <w:rsid w:val="00F510FB"/>
    <w:rsid w:val="00F54C99"/>
    <w:rsid w:val="00F64080"/>
    <w:rsid w:val="00F700F1"/>
    <w:rsid w:val="00F73939"/>
    <w:rsid w:val="00F7626A"/>
    <w:rsid w:val="00F767A2"/>
    <w:rsid w:val="00F83CF6"/>
    <w:rsid w:val="00F85BBC"/>
    <w:rsid w:val="00F8691C"/>
    <w:rsid w:val="00F87E8A"/>
    <w:rsid w:val="00F91A0E"/>
    <w:rsid w:val="00F931B6"/>
    <w:rsid w:val="00F93CC4"/>
    <w:rsid w:val="00F93D57"/>
    <w:rsid w:val="00F96F2D"/>
    <w:rsid w:val="00FA4A0C"/>
    <w:rsid w:val="00FB4F39"/>
    <w:rsid w:val="00FB5B71"/>
    <w:rsid w:val="00FC1539"/>
    <w:rsid w:val="00FC7F26"/>
    <w:rsid w:val="00FD7C00"/>
    <w:rsid w:val="00FE15E2"/>
    <w:rsid w:val="00FE2CB3"/>
    <w:rsid w:val="00FE5212"/>
    <w:rsid w:val="00FF16B8"/>
    <w:rsid w:val="00FF45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6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2D8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stefano92</dc:creator>
  <cp:lastModifiedBy>stefano92</cp:lastModifiedBy>
  <cp:revision>3</cp:revision>
  <dcterms:created xsi:type="dcterms:W3CDTF">2015-04-14T01:41:00Z</dcterms:created>
  <dcterms:modified xsi:type="dcterms:W3CDTF">2015-04-14T02:55:00Z</dcterms:modified>
</cp:coreProperties>
</file>