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AA" w:rsidRDefault="004536AA" w:rsidP="004536AA">
      <w:pPr>
        <w:jc w:val="right"/>
      </w:pPr>
      <w:r>
        <w:t>Lab 6</w:t>
      </w:r>
    </w:p>
    <w:p w:rsidR="004536AA" w:rsidRDefault="004536AA" w:rsidP="004536AA">
      <w:pPr>
        <w:jc w:val="right"/>
      </w:pPr>
      <w:r>
        <w:t>Reyna, Ricardo</w:t>
      </w:r>
    </w:p>
    <w:p w:rsidR="004536AA" w:rsidRDefault="004536AA" w:rsidP="004536AA">
      <w:pPr>
        <w:jc w:val="right"/>
      </w:pPr>
      <w:r>
        <w:t>Section 75C9</w:t>
      </w:r>
    </w:p>
    <w:p w:rsidR="004536AA" w:rsidRDefault="004536AA" w:rsidP="004536AA">
      <w:pPr>
        <w:jc w:val="right"/>
      </w:pPr>
      <w:r>
        <w:t>07/16/2015</w:t>
      </w:r>
    </w:p>
    <w:p w:rsidR="004536AA" w:rsidRDefault="004536AA" w:rsidP="004536AA">
      <w:pPr>
        <w:pStyle w:val="NoSpacing"/>
        <w:numPr>
          <w:ilvl w:val="0"/>
          <w:numId w:val="1"/>
        </w:numPr>
        <w:rPr>
          <w:u w:val="single"/>
        </w:rPr>
      </w:pPr>
      <w:r w:rsidRPr="00653567">
        <w:rPr>
          <w:u w:val="single"/>
        </w:rPr>
        <w:t>Prelab Questions:</w:t>
      </w:r>
    </w:p>
    <w:p w:rsidR="004536AA" w:rsidRDefault="004536AA" w:rsidP="004536AA">
      <w:pPr>
        <w:pStyle w:val="NoSpacing"/>
        <w:ind w:left="720"/>
      </w:pPr>
      <w:r>
        <w:t>1. If you were working on another microcontroller and you wanted to add an 8-bit LCD to it, what is the minimum amount of signals required from the microcontroller to get it working?</w:t>
      </w:r>
    </w:p>
    <w:p w:rsidR="004536AA" w:rsidRPr="00E0023E" w:rsidRDefault="004536AA" w:rsidP="004536AA">
      <w:pPr>
        <w:pStyle w:val="NoSpacing"/>
        <w:ind w:left="720"/>
        <w:rPr>
          <w:i/>
        </w:rPr>
      </w:pPr>
      <w:r>
        <w:rPr>
          <w:i/>
        </w:rPr>
        <w:t>A write enable, RS which uses a A0, and 8 data lines where the seventh bit is used for the busy flag.</w:t>
      </w:r>
    </w:p>
    <w:p w:rsidR="004536AA" w:rsidRPr="00C45520" w:rsidRDefault="004536AA" w:rsidP="004536AA">
      <w:pPr>
        <w:pStyle w:val="NoSpacing"/>
        <w:ind w:left="720"/>
        <w:rPr>
          <w:i/>
        </w:rPr>
      </w:pPr>
    </w:p>
    <w:p w:rsidR="004536AA" w:rsidRDefault="004536AA" w:rsidP="004536AA">
      <w:pPr>
        <w:pStyle w:val="NoSpacing"/>
        <w:ind w:left="720"/>
      </w:pPr>
      <w:r>
        <w:t xml:space="preserve">2. In this lab our reference range is ideally from 0V to 5V. If the range was form 0v to 2.0625V (a possible internal reference) and 12-bit unsigned mode was used, what is the resolution and what is the digital value for a voltage of 0.37V. </w:t>
      </w:r>
    </w:p>
    <w:p w:rsidR="004536AA" w:rsidRPr="003667BB" w:rsidRDefault="004536AA" w:rsidP="004536AA">
      <w:pPr>
        <w:pStyle w:val="Default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ab/>
      </w:r>
      <w:r w:rsidRPr="003667BB">
        <w:rPr>
          <w:rFonts w:asciiTheme="minorHAnsi" w:hAnsiTheme="minorHAnsi"/>
          <w:i/>
          <w:sz w:val="22"/>
          <w:szCs w:val="22"/>
        </w:rPr>
        <w:t xml:space="preserve">When encoding the 12-bits we get 4096, we get 0.0005035400390625 of voltage sensitivity if we </w:t>
      </w:r>
      <w:r w:rsidRPr="003667BB">
        <w:rPr>
          <w:rFonts w:asciiTheme="minorHAnsi" w:hAnsiTheme="minorHAnsi"/>
          <w:i/>
          <w:sz w:val="22"/>
          <w:szCs w:val="22"/>
        </w:rPr>
        <w:tab/>
        <w:t>divide</w:t>
      </w:r>
      <w:r>
        <w:rPr>
          <w:rFonts w:asciiTheme="minorHAnsi" w:hAnsiTheme="minorHAnsi"/>
          <w:i/>
          <w:sz w:val="22"/>
          <w:szCs w:val="22"/>
        </w:rPr>
        <w:t xml:space="preserve"> 0v to 2.0625 equally which is also the max resolution. 0.37V is represented as 0x2E4.</w:t>
      </w:r>
    </w:p>
    <w:p w:rsidR="004536AA" w:rsidRPr="003667BB" w:rsidRDefault="004536AA" w:rsidP="004536AA">
      <w:pPr>
        <w:pStyle w:val="NoSpacing"/>
        <w:ind w:left="720"/>
        <w:rPr>
          <w:i/>
        </w:rPr>
      </w:pPr>
    </w:p>
    <w:p w:rsidR="004536AA" w:rsidRDefault="004536AA" w:rsidP="004536AA">
      <w:pPr>
        <w:pStyle w:val="NoSpacing"/>
        <w:ind w:left="720"/>
      </w:pPr>
      <w:r>
        <w:t>3. Assume you wanted a voltage reference range from 1V to 3V, with a signed 12-bit ADC. What are the voltages if the ADC output is 0xA42 and 0xD37?</w:t>
      </w:r>
    </w:p>
    <w:p w:rsidR="004536AA" w:rsidRPr="003667BB" w:rsidRDefault="004536AA" w:rsidP="004536AA">
      <w:pPr>
        <w:pStyle w:val="Default"/>
        <w:rPr>
          <w:rFonts w:asciiTheme="minorHAnsi" w:hAnsiTheme="minorHAnsi"/>
          <w:i/>
          <w:sz w:val="22"/>
          <w:szCs w:val="22"/>
        </w:rPr>
      </w:pPr>
      <w:r>
        <w:tab/>
      </w:r>
      <w:r w:rsidRPr="003667BB">
        <w:rPr>
          <w:rFonts w:asciiTheme="minorHAnsi" w:hAnsiTheme="minorHAnsi"/>
          <w:i/>
          <w:sz w:val="22"/>
          <w:szCs w:val="22"/>
        </w:rPr>
        <w:t>-1.3</w:t>
      </w:r>
      <w:r>
        <w:rPr>
          <w:rFonts w:asciiTheme="minorHAnsi" w:hAnsiTheme="minorHAnsi"/>
          <w:i/>
          <w:sz w:val="22"/>
          <w:szCs w:val="22"/>
        </w:rPr>
        <w:t>V and 1.8V.</w:t>
      </w:r>
    </w:p>
    <w:p w:rsidR="004536AA" w:rsidRPr="002135B8" w:rsidRDefault="004536AA" w:rsidP="004536AA">
      <w:pPr>
        <w:pStyle w:val="Default"/>
        <w:rPr>
          <w:rFonts w:asciiTheme="minorHAnsi" w:hAnsiTheme="minorHAnsi"/>
          <w:i/>
          <w:sz w:val="22"/>
          <w:szCs w:val="22"/>
        </w:rPr>
      </w:pPr>
    </w:p>
    <w:p w:rsidR="004536AA" w:rsidRDefault="004536AA" w:rsidP="004536AA">
      <w:pPr>
        <w:pStyle w:val="NoSpacing"/>
        <w:ind w:left="720"/>
      </w:pPr>
      <w:r>
        <w:t>4. What is the difference in conversion ranges between 12-bit unsigned and signed conversion modes? List both ranges.</w:t>
      </w:r>
    </w:p>
    <w:p w:rsidR="004536AA" w:rsidRPr="009D4076" w:rsidRDefault="004536AA" w:rsidP="004536AA">
      <w:pPr>
        <w:pStyle w:val="NoSpacing"/>
        <w:ind w:left="720"/>
        <w:rPr>
          <w:i/>
        </w:rPr>
      </w:pPr>
      <w:r>
        <w:rPr>
          <w:i/>
        </w:rPr>
        <w:t>When unsigned we only get positive voltages and there's an offset to the 0, signed range allows for negatives.</w:t>
      </w:r>
    </w:p>
    <w:p w:rsidR="004536AA" w:rsidRPr="00234E32" w:rsidRDefault="004536AA" w:rsidP="004536AA">
      <w:pPr>
        <w:pStyle w:val="NoSpacing"/>
        <w:ind w:left="720"/>
        <w:rPr>
          <w:i/>
        </w:rPr>
      </w:pPr>
    </w:p>
    <w:p w:rsidR="004536AA" w:rsidRDefault="004536AA" w:rsidP="004536AA">
      <w:pPr>
        <w:pStyle w:val="NoSpacing"/>
        <w:numPr>
          <w:ilvl w:val="0"/>
          <w:numId w:val="1"/>
        </w:numPr>
        <w:rPr>
          <w:u w:val="single"/>
        </w:rPr>
      </w:pPr>
      <w:r w:rsidRPr="00B31993">
        <w:rPr>
          <w:u w:val="single"/>
        </w:rPr>
        <w:t>Problems Encountered:</w:t>
      </w:r>
    </w:p>
    <w:p w:rsidR="004536AA" w:rsidRDefault="004536AA" w:rsidP="004536AA">
      <w:pPr>
        <w:pStyle w:val="NoSpacing"/>
        <w:ind w:left="720"/>
      </w:pPr>
      <w:r>
        <w:t>The voltmeter isn't as accurate as I wanted it to be. Having the voltmeter read continuously, and going to the previous function after entering "pot mode".</w:t>
      </w:r>
    </w:p>
    <w:p w:rsidR="004536AA" w:rsidRPr="00E543E4" w:rsidRDefault="004536AA" w:rsidP="004536AA">
      <w:pPr>
        <w:pStyle w:val="NoSpacing"/>
        <w:ind w:left="720"/>
      </w:pPr>
    </w:p>
    <w:p w:rsidR="004536AA" w:rsidRDefault="004536AA" w:rsidP="004536AA">
      <w:pPr>
        <w:pStyle w:val="NoSpacing"/>
        <w:numPr>
          <w:ilvl w:val="0"/>
          <w:numId w:val="1"/>
        </w:numPr>
      </w:pPr>
      <w:r>
        <w:rPr>
          <w:u w:val="single"/>
        </w:rPr>
        <w:t>Future Work/Applications:</w:t>
      </w:r>
    </w:p>
    <w:p w:rsidR="004536AA" w:rsidRDefault="004536AA" w:rsidP="004536AA">
      <w:pPr>
        <w:pStyle w:val="NoSpacing"/>
        <w:ind w:left="720"/>
      </w:pPr>
      <w:r>
        <w:t>We can use the lcd to output characters, and we can use the ADC to connect other analog peripherals to the board.</w:t>
      </w:r>
    </w:p>
    <w:p w:rsidR="004536AA" w:rsidRDefault="004536AA" w:rsidP="004536AA">
      <w:pPr>
        <w:pStyle w:val="NoSpacing"/>
        <w:ind w:left="720"/>
      </w:pPr>
    </w:p>
    <w:p w:rsidR="004536AA" w:rsidRDefault="004536AA" w:rsidP="004536AA">
      <w:pPr>
        <w:pStyle w:val="NoSpacing"/>
        <w:ind w:left="720"/>
      </w:pPr>
    </w:p>
    <w:p w:rsidR="004536AA" w:rsidRDefault="004536AA" w:rsidP="004536AA">
      <w:pPr>
        <w:pStyle w:val="NoSpacing"/>
        <w:ind w:left="720"/>
      </w:pPr>
    </w:p>
    <w:p w:rsidR="004536AA" w:rsidRDefault="004536AA" w:rsidP="004536AA">
      <w:pPr>
        <w:pStyle w:val="NoSpacing"/>
        <w:ind w:left="720"/>
      </w:pPr>
    </w:p>
    <w:p w:rsidR="004536AA" w:rsidRDefault="004536AA" w:rsidP="004536AA">
      <w:pPr>
        <w:pStyle w:val="NoSpacing"/>
        <w:ind w:left="720"/>
      </w:pPr>
    </w:p>
    <w:p w:rsidR="004536AA" w:rsidRDefault="004536AA" w:rsidP="004536AA">
      <w:pPr>
        <w:pStyle w:val="NoSpacing"/>
        <w:ind w:left="720"/>
      </w:pPr>
    </w:p>
    <w:p w:rsidR="004536AA" w:rsidRDefault="004536AA" w:rsidP="004536AA">
      <w:pPr>
        <w:pStyle w:val="NoSpacing"/>
        <w:ind w:left="720"/>
      </w:pPr>
    </w:p>
    <w:p w:rsidR="004536AA" w:rsidRDefault="004536AA" w:rsidP="004536AA">
      <w:pPr>
        <w:pStyle w:val="NoSpacing"/>
        <w:ind w:left="720"/>
      </w:pPr>
    </w:p>
    <w:p w:rsidR="004536AA" w:rsidRDefault="004536AA" w:rsidP="004536AA">
      <w:pPr>
        <w:pStyle w:val="NoSpacing"/>
        <w:ind w:left="720"/>
      </w:pPr>
    </w:p>
    <w:p w:rsidR="00E16613" w:rsidRDefault="00E16613"/>
    <w:sectPr w:rsidR="00E16613" w:rsidSect="00E1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D110B"/>
    <w:multiLevelType w:val="hybridMultilevel"/>
    <w:tmpl w:val="75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536AA"/>
    <w:rsid w:val="0000538C"/>
    <w:rsid w:val="00005610"/>
    <w:rsid w:val="000110B1"/>
    <w:rsid w:val="0001532A"/>
    <w:rsid w:val="000178E7"/>
    <w:rsid w:val="00024217"/>
    <w:rsid w:val="0002428D"/>
    <w:rsid w:val="000242F3"/>
    <w:rsid w:val="000261C1"/>
    <w:rsid w:val="0002772D"/>
    <w:rsid w:val="00036877"/>
    <w:rsid w:val="00046A6D"/>
    <w:rsid w:val="0005123E"/>
    <w:rsid w:val="000516C9"/>
    <w:rsid w:val="0005291E"/>
    <w:rsid w:val="00054FF2"/>
    <w:rsid w:val="000611D4"/>
    <w:rsid w:val="000678C1"/>
    <w:rsid w:val="000701EA"/>
    <w:rsid w:val="000745E1"/>
    <w:rsid w:val="000758D0"/>
    <w:rsid w:val="00084BDC"/>
    <w:rsid w:val="00085293"/>
    <w:rsid w:val="00087192"/>
    <w:rsid w:val="0008782D"/>
    <w:rsid w:val="00087B62"/>
    <w:rsid w:val="00087E6C"/>
    <w:rsid w:val="00092736"/>
    <w:rsid w:val="00094E43"/>
    <w:rsid w:val="000979F2"/>
    <w:rsid w:val="000A0AA0"/>
    <w:rsid w:val="000A347D"/>
    <w:rsid w:val="000A4A61"/>
    <w:rsid w:val="000B0EE6"/>
    <w:rsid w:val="000B5A54"/>
    <w:rsid w:val="000B5FA0"/>
    <w:rsid w:val="000B76CA"/>
    <w:rsid w:val="000B7704"/>
    <w:rsid w:val="000C29F6"/>
    <w:rsid w:val="000C42D2"/>
    <w:rsid w:val="000C7D17"/>
    <w:rsid w:val="000D2F7A"/>
    <w:rsid w:val="000D6491"/>
    <w:rsid w:val="000D68A0"/>
    <w:rsid w:val="000D723D"/>
    <w:rsid w:val="000E0045"/>
    <w:rsid w:val="000E2602"/>
    <w:rsid w:val="000E5AA8"/>
    <w:rsid w:val="000F1134"/>
    <w:rsid w:val="000F1F59"/>
    <w:rsid w:val="000F1F92"/>
    <w:rsid w:val="000F6843"/>
    <w:rsid w:val="000F685B"/>
    <w:rsid w:val="000F6E26"/>
    <w:rsid w:val="000F7D2A"/>
    <w:rsid w:val="00100E9F"/>
    <w:rsid w:val="00101421"/>
    <w:rsid w:val="001046F0"/>
    <w:rsid w:val="00111C2E"/>
    <w:rsid w:val="00112AEA"/>
    <w:rsid w:val="00117054"/>
    <w:rsid w:val="00124AAA"/>
    <w:rsid w:val="00126297"/>
    <w:rsid w:val="00131513"/>
    <w:rsid w:val="00131EB9"/>
    <w:rsid w:val="0013222C"/>
    <w:rsid w:val="001341C8"/>
    <w:rsid w:val="001360B0"/>
    <w:rsid w:val="0014110C"/>
    <w:rsid w:val="00143FAE"/>
    <w:rsid w:val="00144C20"/>
    <w:rsid w:val="001515E8"/>
    <w:rsid w:val="00157071"/>
    <w:rsid w:val="0016158E"/>
    <w:rsid w:val="0016278C"/>
    <w:rsid w:val="001637D7"/>
    <w:rsid w:val="001732AF"/>
    <w:rsid w:val="00180B09"/>
    <w:rsid w:val="00180E47"/>
    <w:rsid w:val="00182B37"/>
    <w:rsid w:val="00184B96"/>
    <w:rsid w:val="001865FF"/>
    <w:rsid w:val="0019070F"/>
    <w:rsid w:val="00191CBD"/>
    <w:rsid w:val="001A4163"/>
    <w:rsid w:val="001A4FC2"/>
    <w:rsid w:val="001A6CFA"/>
    <w:rsid w:val="001B0112"/>
    <w:rsid w:val="001B029F"/>
    <w:rsid w:val="001B24CE"/>
    <w:rsid w:val="001B570A"/>
    <w:rsid w:val="001C13D0"/>
    <w:rsid w:val="001C250A"/>
    <w:rsid w:val="001C26A9"/>
    <w:rsid w:val="001C464E"/>
    <w:rsid w:val="001D200C"/>
    <w:rsid w:val="001D27B6"/>
    <w:rsid w:val="001D452B"/>
    <w:rsid w:val="001D7B16"/>
    <w:rsid w:val="001E1EA4"/>
    <w:rsid w:val="001E3339"/>
    <w:rsid w:val="001E34A1"/>
    <w:rsid w:val="001E3834"/>
    <w:rsid w:val="001E3DCF"/>
    <w:rsid w:val="001E492D"/>
    <w:rsid w:val="001E629A"/>
    <w:rsid w:val="001E6AFC"/>
    <w:rsid w:val="001F6D11"/>
    <w:rsid w:val="002002C6"/>
    <w:rsid w:val="00200B47"/>
    <w:rsid w:val="002017AF"/>
    <w:rsid w:val="0020612E"/>
    <w:rsid w:val="002109D6"/>
    <w:rsid w:val="002239AC"/>
    <w:rsid w:val="002322CA"/>
    <w:rsid w:val="00233A24"/>
    <w:rsid w:val="00234875"/>
    <w:rsid w:val="00235FA2"/>
    <w:rsid w:val="00242086"/>
    <w:rsid w:val="00245650"/>
    <w:rsid w:val="00246E7D"/>
    <w:rsid w:val="002519B5"/>
    <w:rsid w:val="00251C99"/>
    <w:rsid w:val="00256DB8"/>
    <w:rsid w:val="0026216F"/>
    <w:rsid w:val="00263D34"/>
    <w:rsid w:val="002642B5"/>
    <w:rsid w:val="00266E81"/>
    <w:rsid w:val="0026720D"/>
    <w:rsid w:val="00267629"/>
    <w:rsid w:val="00273607"/>
    <w:rsid w:val="002760CE"/>
    <w:rsid w:val="002835CD"/>
    <w:rsid w:val="002902DE"/>
    <w:rsid w:val="00294545"/>
    <w:rsid w:val="0029645F"/>
    <w:rsid w:val="0029679B"/>
    <w:rsid w:val="002A126C"/>
    <w:rsid w:val="002A2010"/>
    <w:rsid w:val="002B13A6"/>
    <w:rsid w:val="002B4A76"/>
    <w:rsid w:val="002C25DB"/>
    <w:rsid w:val="002C6040"/>
    <w:rsid w:val="002C6D10"/>
    <w:rsid w:val="002C781C"/>
    <w:rsid w:val="002D2152"/>
    <w:rsid w:val="002E28B0"/>
    <w:rsid w:val="002E3941"/>
    <w:rsid w:val="002E4BEA"/>
    <w:rsid w:val="002F021E"/>
    <w:rsid w:val="002F1367"/>
    <w:rsid w:val="002F276C"/>
    <w:rsid w:val="002F4882"/>
    <w:rsid w:val="00300957"/>
    <w:rsid w:val="00300FFA"/>
    <w:rsid w:val="00307F37"/>
    <w:rsid w:val="00320925"/>
    <w:rsid w:val="003228EC"/>
    <w:rsid w:val="0032436E"/>
    <w:rsid w:val="00325854"/>
    <w:rsid w:val="0032623B"/>
    <w:rsid w:val="00326D99"/>
    <w:rsid w:val="00327E22"/>
    <w:rsid w:val="00334690"/>
    <w:rsid w:val="003420DB"/>
    <w:rsid w:val="0034297C"/>
    <w:rsid w:val="0034299C"/>
    <w:rsid w:val="0034545E"/>
    <w:rsid w:val="003478F5"/>
    <w:rsid w:val="00354307"/>
    <w:rsid w:val="003548E2"/>
    <w:rsid w:val="00356C19"/>
    <w:rsid w:val="00357F0E"/>
    <w:rsid w:val="00361DEB"/>
    <w:rsid w:val="00365424"/>
    <w:rsid w:val="00370C65"/>
    <w:rsid w:val="00373049"/>
    <w:rsid w:val="003741F6"/>
    <w:rsid w:val="00382421"/>
    <w:rsid w:val="003860C3"/>
    <w:rsid w:val="003869FA"/>
    <w:rsid w:val="00390F5C"/>
    <w:rsid w:val="00392D30"/>
    <w:rsid w:val="00397C53"/>
    <w:rsid w:val="00397F5D"/>
    <w:rsid w:val="003A15A0"/>
    <w:rsid w:val="003A2C4A"/>
    <w:rsid w:val="003A3E0D"/>
    <w:rsid w:val="003A4DEA"/>
    <w:rsid w:val="003B31C6"/>
    <w:rsid w:val="003B3B05"/>
    <w:rsid w:val="003B42BD"/>
    <w:rsid w:val="003B6876"/>
    <w:rsid w:val="003C022D"/>
    <w:rsid w:val="003C0ACF"/>
    <w:rsid w:val="003C13F3"/>
    <w:rsid w:val="003C391B"/>
    <w:rsid w:val="003C6346"/>
    <w:rsid w:val="003C6C0D"/>
    <w:rsid w:val="003C6FA1"/>
    <w:rsid w:val="003D1189"/>
    <w:rsid w:val="003D5409"/>
    <w:rsid w:val="003D59AC"/>
    <w:rsid w:val="003D5B5C"/>
    <w:rsid w:val="003E24CE"/>
    <w:rsid w:val="003E4259"/>
    <w:rsid w:val="003E4CB5"/>
    <w:rsid w:val="003E5EBF"/>
    <w:rsid w:val="003E62DD"/>
    <w:rsid w:val="003F0E69"/>
    <w:rsid w:val="00400210"/>
    <w:rsid w:val="004057CE"/>
    <w:rsid w:val="00406155"/>
    <w:rsid w:val="004063A0"/>
    <w:rsid w:val="00406D55"/>
    <w:rsid w:val="00407879"/>
    <w:rsid w:val="00410351"/>
    <w:rsid w:val="00412103"/>
    <w:rsid w:val="004160D2"/>
    <w:rsid w:val="004169AC"/>
    <w:rsid w:val="0041702D"/>
    <w:rsid w:val="00423BD7"/>
    <w:rsid w:val="004253C0"/>
    <w:rsid w:val="0042689D"/>
    <w:rsid w:val="00431730"/>
    <w:rsid w:val="00434125"/>
    <w:rsid w:val="0044079C"/>
    <w:rsid w:val="00440CF6"/>
    <w:rsid w:val="00445226"/>
    <w:rsid w:val="004470A8"/>
    <w:rsid w:val="004520E5"/>
    <w:rsid w:val="004526FF"/>
    <w:rsid w:val="004536AA"/>
    <w:rsid w:val="00453906"/>
    <w:rsid w:val="0045687E"/>
    <w:rsid w:val="004748A0"/>
    <w:rsid w:val="00480597"/>
    <w:rsid w:val="00485390"/>
    <w:rsid w:val="0048557E"/>
    <w:rsid w:val="00494701"/>
    <w:rsid w:val="00496500"/>
    <w:rsid w:val="004A1CC4"/>
    <w:rsid w:val="004A3DAA"/>
    <w:rsid w:val="004A421F"/>
    <w:rsid w:val="004A5F30"/>
    <w:rsid w:val="004B3E36"/>
    <w:rsid w:val="004B3FFB"/>
    <w:rsid w:val="004B48A5"/>
    <w:rsid w:val="004C310B"/>
    <w:rsid w:val="004C56C8"/>
    <w:rsid w:val="004D15F1"/>
    <w:rsid w:val="004D1DBD"/>
    <w:rsid w:val="004D34C6"/>
    <w:rsid w:val="004E6D21"/>
    <w:rsid w:val="004F0F41"/>
    <w:rsid w:val="004F5652"/>
    <w:rsid w:val="00500FE7"/>
    <w:rsid w:val="00506515"/>
    <w:rsid w:val="00515EA7"/>
    <w:rsid w:val="005315B8"/>
    <w:rsid w:val="00532739"/>
    <w:rsid w:val="005339AE"/>
    <w:rsid w:val="00536022"/>
    <w:rsid w:val="00537C61"/>
    <w:rsid w:val="005436A7"/>
    <w:rsid w:val="005462AD"/>
    <w:rsid w:val="0055037F"/>
    <w:rsid w:val="0055281F"/>
    <w:rsid w:val="00560411"/>
    <w:rsid w:val="00560D3F"/>
    <w:rsid w:val="00563388"/>
    <w:rsid w:val="00567483"/>
    <w:rsid w:val="005674B1"/>
    <w:rsid w:val="00571867"/>
    <w:rsid w:val="00572BDB"/>
    <w:rsid w:val="00576EDF"/>
    <w:rsid w:val="005825BB"/>
    <w:rsid w:val="005834C9"/>
    <w:rsid w:val="00584B3F"/>
    <w:rsid w:val="0059023B"/>
    <w:rsid w:val="005908BF"/>
    <w:rsid w:val="005959B1"/>
    <w:rsid w:val="005A38C1"/>
    <w:rsid w:val="005A5919"/>
    <w:rsid w:val="005B0373"/>
    <w:rsid w:val="005B2BAF"/>
    <w:rsid w:val="005B2EE7"/>
    <w:rsid w:val="005B68A7"/>
    <w:rsid w:val="005B7B28"/>
    <w:rsid w:val="005C2AF3"/>
    <w:rsid w:val="005C63EB"/>
    <w:rsid w:val="005D25BD"/>
    <w:rsid w:val="005D5B15"/>
    <w:rsid w:val="005D6466"/>
    <w:rsid w:val="005D69E6"/>
    <w:rsid w:val="005D709D"/>
    <w:rsid w:val="005E0808"/>
    <w:rsid w:val="005E19B5"/>
    <w:rsid w:val="005F058D"/>
    <w:rsid w:val="005F2467"/>
    <w:rsid w:val="005F2C2C"/>
    <w:rsid w:val="005F6B45"/>
    <w:rsid w:val="00600800"/>
    <w:rsid w:val="00600802"/>
    <w:rsid w:val="00604AEC"/>
    <w:rsid w:val="00606FA6"/>
    <w:rsid w:val="00607026"/>
    <w:rsid w:val="00612D3B"/>
    <w:rsid w:val="00612F56"/>
    <w:rsid w:val="00613E6A"/>
    <w:rsid w:val="0061439C"/>
    <w:rsid w:val="00614AA6"/>
    <w:rsid w:val="00614D62"/>
    <w:rsid w:val="0061554E"/>
    <w:rsid w:val="00620DED"/>
    <w:rsid w:val="006332B2"/>
    <w:rsid w:val="00633EAD"/>
    <w:rsid w:val="00635CD0"/>
    <w:rsid w:val="0063706F"/>
    <w:rsid w:val="006375EF"/>
    <w:rsid w:val="00646FC4"/>
    <w:rsid w:val="00647E65"/>
    <w:rsid w:val="00660CD3"/>
    <w:rsid w:val="006620B4"/>
    <w:rsid w:val="00662B35"/>
    <w:rsid w:val="00664655"/>
    <w:rsid w:val="00666F90"/>
    <w:rsid w:val="00670BA7"/>
    <w:rsid w:val="00670FD8"/>
    <w:rsid w:val="006712A6"/>
    <w:rsid w:val="006719C2"/>
    <w:rsid w:val="00681171"/>
    <w:rsid w:val="00685377"/>
    <w:rsid w:val="006909C5"/>
    <w:rsid w:val="00695427"/>
    <w:rsid w:val="0069574D"/>
    <w:rsid w:val="006A5C00"/>
    <w:rsid w:val="006B08D6"/>
    <w:rsid w:val="006B112D"/>
    <w:rsid w:val="006B249F"/>
    <w:rsid w:val="006B3D70"/>
    <w:rsid w:val="006B3F2F"/>
    <w:rsid w:val="006B7539"/>
    <w:rsid w:val="006D1046"/>
    <w:rsid w:val="006D1706"/>
    <w:rsid w:val="006D364A"/>
    <w:rsid w:val="006D4602"/>
    <w:rsid w:val="006F1E1D"/>
    <w:rsid w:val="006F7A9E"/>
    <w:rsid w:val="0070453C"/>
    <w:rsid w:val="00711737"/>
    <w:rsid w:val="00715889"/>
    <w:rsid w:val="00721199"/>
    <w:rsid w:val="00723A3C"/>
    <w:rsid w:val="00723B39"/>
    <w:rsid w:val="00725742"/>
    <w:rsid w:val="00725B92"/>
    <w:rsid w:val="007275E4"/>
    <w:rsid w:val="00730795"/>
    <w:rsid w:val="00731FE3"/>
    <w:rsid w:val="007371AC"/>
    <w:rsid w:val="00740971"/>
    <w:rsid w:val="00740F8E"/>
    <w:rsid w:val="007419EC"/>
    <w:rsid w:val="00741F19"/>
    <w:rsid w:val="007431BD"/>
    <w:rsid w:val="00745D6D"/>
    <w:rsid w:val="00755A38"/>
    <w:rsid w:val="0075615A"/>
    <w:rsid w:val="00757F0B"/>
    <w:rsid w:val="00762732"/>
    <w:rsid w:val="007638C9"/>
    <w:rsid w:val="007641AF"/>
    <w:rsid w:val="00764754"/>
    <w:rsid w:val="00766EA6"/>
    <w:rsid w:val="00771F59"/>
    <w:rsid w:val="00772BEA"/>
    <w:rsid w:val="00780349"/>
    <w:rsid w:val="007816C4"/>
    <w:rsid w:val="00785DC1"/>
    <w:rsid w:val="00791282"/>
    <w:rsid w:val="0079144C"/>
    <w:rsid w:val="007A6CFA"/>
    <w:rsid w:val="007A703F"/>
    <w:rsid w:val="007A7752"/>
    <w:rsid w:val="007B046D"/>
    <w:rsid w:val="007B0E0D"/>
    <w:rsid w:val="007B1475"/>
    <w:rsid w:val="007B243A"/>
    <w:rsid w:val="007C14C4"/>
    <w:rsid w:val="007C190F"/>
    <w:rsid w:val="007C57C2"/>
    <w:rsid w:val="007C6440"/>
    <w:rsid w:val="007D0C84"/>
    <w:rsid w:val="007D1511"/>
    <w:rsid w:val="007D1A97"/>
    <w:rsid w:val="007D1B7C"/>
    <w:rsid w:val="007D21F9"/>
    <w:rsid w:val="007D6211"/>
    <w:rsid w:val="007E2D4F"/>
    <w:rsid w:val="007E4692"/>
    <w:rsid w:val="007E56C8"/>
    <w:rsid w:val="007E6F45"/>
    <w:rsid w:val="007F0A2B"/>
    <w:rsid w:val="007F1E02"/>
    <w:rsid w:val="007F7484"/>
    <w:rsid w:val="00801ECD"/>
    <w:rsid w:val="0080504D"/>
    <w:rsid w:val="008057A0"/>
    <w:rsid w:val="0080633B"/>
    <w:rsid w:val="00807605"/>
    <w:rsid w:val="00816471"/>
    <w:rsid w:val="00824498"/>
    <w:rsid w:val="00830243"/>
    <w:rsid w:val="00830DAE"/>
    <w:rsid w:val="008330B1"/>
    <w:rsid w:val="00834184"/>
    <w:rsid w:val="00837EE8"/>
    <w:rsid w:val="00841B88"/>
    <w:rsid w:val="00842CE2"/>
    <w:rsid w:val="008449B9"/>
    <w:rsid w:val="008475C6"/>
    <w:rsid w:val="00852A5B"/>
    <w:rsid w:val="00857FB5"/>
    <w:rsid w:val="0086290A"/>
    <w:rsid w:val="00871E48"/>
    <w:rsid w:val="008755A1"/>
    <w:rsid w:val="00876DFF"/>
    <w:rsid w:val="008775FD"/>
    <w:rsid w:val="00882AEC"/>
    <w:rsid w:val="00883B9B"/>
    <w:rsid w:val="00884FF1"/>
    <w:rsid w:val="00885DEE"/>
    <w:rsid w:val="00886C8B"/>
    <w:rsid w:val="00891CDC"/>
    <w:rsid w:val="0089224A"/>
    <w:rsid w:val="00894B7A"/>
    <w:rsid w:val="0089612F"/>
    <w:rsid w:val="008A3993"/>
    <w:rsid w:val="008A4124"/>
    <w:rsid w:val="008A5A83"/>
    <w:rsid w:val="008B5846"/>
    <w:rsid w:val="008C1707"/>
    <w:rsid w:val="008C243B"/>
    <w:rsid w:val="008C64C1"/>
    <w:rsid w:val="008C74F3"/>
    <w:rsid w:val="008D0E63"/>
    <w:rsid w:val="008D1DF7"/>
    <w:rsid w:val="008D2C0E"/>
    <w:rsid w:val="008D383F"/>
    <w:rsid w:val="008D4773"/>
    <w:rsid w:val="008D6A25"/>
    <w:rsid w:val="008E419F"/>
    <w:rsid w:val="008E5D9F"/>
    <w:rsid w:val="008E657A"/>
    <w:rsid w:val="008E68F0"/>
    <w:rsid w:val="00903E7D"/>
    <w:rsid w:val="009105FF"/>
    <w:rsid w:val="00914C93"/>
    <w:rsid w:val="009159BA"/>
    <w:rsid w:val="00916325"/>
    <w:rsid w:val="00920F21"/>
    <w:rsid w:val="0092690D"/>
    <w:rsid w:val="00926E9A"/>
    <w:rsid w:val="00940150"/>
    <w:rsid w:val="009459C0"/>
    <w:rsid w:val="00954BE8"/>
    <w:rsid w:val="009572EA"/>
    <w:rsid w:val="00957421"/>
    <w:rsid w:val="00957C0F"/>
    <w:rsid w:val="00961D73"/>
    <w:rsid w:val="009651D0"/>
    <w:rsid w:val="00970106"/>
    <w:rsid w:val="009874FA"/>
    <w:rsid w:val="00994CFC"/>
    <w:rsid w:val="009957C5"/>
    <w:rsid w:val="009969AF"/>
    <w:rsid w:val="009976FA"/>
    <w:rsid w:val="009A1008"/>
    <w:rsid w:val="009A1495"/>
    <w:rsid w:val="009A2B92"/>
    <w:rsid w:val="009A662F"/>
    <w:rsid w:val="009B39F8"/>
    <w:rsid w:val="009C53E3"/>
    <w:rsid w:val="009D2D03"/>
    <w:rsid w:val="009D537D"/>
    <w:rsid w:val="009E5208"/>
    <w:rsid w:val="009E661A"/>
    <w:rsid w:val="009E6924"/>
    <w:rsid w:val="009F431A"/>
    <w:rsid w:val="009F5091"/>
    <w:rsid w:val="009F741F"/>
    <w:rsid w:val="00A113F3"/>
    <w:rsid w:val="00A11986"/>
    <w:rsid w:val="00A13BF5"/>
    <w:rsid w:val="00A14F77"/>
    <w:rsid w:val="00A15545"/>
    <w:rsid w:val="00A2292D"/>
    <w:rsid w:val="00A23B83"/>
    <w:rsid w:val="00A241BE"/>
    <w:rsid w:val="00A3328D"/>
    <w:rsid w:val="00A3368F"/>
    <w:rsid w:val="00A34C07"/>
    <w:rsid w:val="00A34F82"/>
    <w:rsid w:val="00A378D6"/>
    <w:rsid w:val="00A44297"/>
    <w:rsid w:val="00A44A1D"/>
    <w:rsid w:val="00A52FCB"/>
    <w:rsid w:val="00A549FD"/>
    <w:rsid w:val="00A60F8B"/>
    <w:rsid w:val="00A61405"/>
    <w:rsid w:val="00A65F68"/>
    <w:rsid w:val="00A71052"/>
    <w:rsid w:val="00A71EFD"/>
    <w:rsid w:val="00A72AB3"/>
    <w:rsid w:val="00A736E3"/>
    <w:rsid w:val="00A7477E"/>
    <w:rsid w:val="00A80CD9"/>
    <w:rsid w:val="00A81EEF"/>
    <w:rsid w:val="00A8366C"/>
    <w:rsid w:val="00A83A75"/>
    <w:rsid w:val="00A86EB4"/>
    <w:rsid w:val="00A87857"/>
    <w:rsid w:val="00A90987"/>
    <w:rsid w:val="00A948E0"/>
    <w:rsid w:val="00A9490A"/>
    <w:rsid w:val="00A952E6"/>
    <w:rsid w:val="00A96D82"/>
    <w:rsid w:val="00A97D0D"/>
    <w:rsid w:val="00AA006D"/>
    <w:rsid w:val="00AB314F"/>
    <w:rsid w:val="00AB38BC"/>
    <w:rsid w:val="00AB4219"/>
    <w:rsid w:val="00AC4C22"/>
    <w:rsid w:val="00AC4CA0"/>
    <w:rsid w:val="00AC6D84"/>
    <w:rsid w:val="00AC7713"/>
    <w:rsid w:val="00AD2343"/>
    <w:rsid w:val="00AD5649"/>
    <w:rsid w:val="00AE07E6"/>
    <w:rsid w:val="00AE443A"/>
    <w:rsid w:val="00AF5D46"/>
    <w:rsid w:val="00B0771E"/>
    <w:rsid w:val="00B1256F"/>
    <w:rsid w:val="00B153CE"/>
    <w:rsid w:val="00B217D6"/>
    <w:rsid w:val="00B21D74"/>
    <w:rsid w:val="00B225D5"/>
    <w:rsid w:val="00B23BE6"/>
    <w:rsid w:val="00B2480D"/>
    <w:rsid w:val="00B25562"/>
    <w:rsid w:val="00B30369"/>
    <w:rsid w:val="00B36F71"/>
    <w:rsid w:val="00B416CD"/>
    <w:rsid w:val="00B41A7D"/>
    <w:rsid w:val="00B467B8"/>
    <w:rsid w:val="00B52A4D"/>
    <w:rsid w:val="00B55B37"/>
    <w:rsid w:val="00B61821"/>
    <w:rsid w:val="00B71928"/>
    <w:rsid w:val="00B71FE5"/>
    <w:rsid w:val="00B81B5B"/>
    <w:rsid w:val="00B82CB6"/>
    <w:rsid w:val="00B841F1"/>
    <w:rsid w:val="00B90655"/>
    <w:rsid w:val="00B92C69"/>
    <w:rsid w:val="00B94BBB"/>
    <w:rsid w:val="00BA0776"/>
    <w:rsid w:val="00BA21CD"/>
    <w:rsid w:val="00BA2278"/>
    <w:rsid w:val="00BA7955"/>
    <w:rsid w:val="00BA7BCE"/>
    <w:rsid w:val="00BB7A1E"/>
    <w:rsid w:val="00BC7722"/>
    <w:rsid w:val="00BD011D"/>
    <w:rsid w:val="00BD0B8B"/>
    <w:rsid w:val="00BD1E85"/>
    <w:rsid w:val="00BD3C53"/>
    <w:rsid w:val="00BD47F2"/>
    <w:rsid w:val="00BD4DB5"/>
    <w:rsid w:val="00BD6DB2"/>
    <w:rsid w:val="00BD6F92"/>
    <w:rsid w:val="00BD75FD"/>
    <w:rsid w:val="00BD77D6"/>
    <w:rsid w:val="00BD78AB"/>
    <w:rsid w:val="00BE2155"/>
    <w:rsid w:val="00BF2F21"/>
    <w:rsid w:val="00BF75BB"/>
    <w:rsid w:val="00C03B07"/>
    <w:rsid w:val="00C04519"/>
    <w:rsid w:val="00C103F2"/>
    <w:rsid w:val="00C134E5"/>
    <w:rsid w:val="00C135D5"/>
    <w:rsid w:val="00C164FA"/>
    <w:rsid w:val="00C200A5"/>
    <w:rsid w:val="00C238BE"/>
    <w:rsid w:val="00C23E9B"/>
    <w:rsid w:val="00C24974"/>
    <w:rsid w:val="00C24D1D"/>
    <w:rsid w:val="00C25C1B"/>
    <w:rsid w:val="00C26F66"/>
    <w:rsid w:val="00C27AA2"/>
    <w:rsid w:val="00C329A9"/>
    <w:rsid w:val="00C33C7D"/>
    <w:rsid w:val="00C34E4C"/>
    <w:rsid w:val="00C427CA"/>
    <w:rsid w:val="00C43A3A"/>
    <w:rsid w:val="00C45487"/>
    <w:rsid w:val="00C46FA0"/>
    <w:rsid w:val="00C47129"/>
    <w:rsid w:val="00C52B8A"/>
    <w:rsid w:val="00C52D71"/>
    <w:rsid w:val="00C53C54"/>
    <w:rsid w:val="00C53E02"/>
    <w:rsid w:val="00C61910"/>
    <w:rsid w:val="00C63652"/>
    <w:rsid w:val="00C75D36"/>
    <w:rsid w:val="00C77CD9"/>
    <w:rsid w:val="00C87362"/>
    <w:rsid w:val="00C87FC2"/>
    <w:rsid w:val="00C96B81"/>
    <w:rsid w:val="00C974F7"/>
    <w:rsid w:val="00CB4515"/>
    <w:rsid w:val="00CB57A4"/>
    <w:rsid w:val="00CC1926"/>
    <w:rsid w:val="00CC1F17"/>
    <w:rsid w:val="00CC39F6"/>
    <w:rsid w:val="00CC5A15"/>
    <w:rsid w:val="00CC5FCD"/>
    <w:rsid w:val="00CC650F"/>
    <w:rsid w:val="00CD1F2F"/>
    <w:rsid w:val="00CD2257"/>
    <w:rsid w:val="00CD3E8F"/>
    <w:rsid w:val="00CD6CE8"/>
    <w:rsid w:val="00CE0A21"/>
    <w:rsid w:val="00CE6BE4"/>
    <w:rsid w:val="00CE7A30"/>
    <w:rsid w:val="00CF3C12"/>
    <w:rsid w:val="00CF3DDB"/>
    <w:rsid w:val="00D1255B"/>
    <w:rsid w:val="00D12E29"/>
    <w:rsid w:val="00D208DE"/>
    <w:rsid w:val="00D20BAF"/>
    <w:rsid w:val="00D22FFA"/>
    <w:rsid w:val="00D32739"/>
    <w:rsid w:val="00D32D8A"/>
    <w:rsid w:val="00D367B0"/>
    <w:rsid w:val="00D372BE"/>
    <w:rsid w:val="00D4121A"/>
    <w:rsid w:val="00D416B4"/>
    <w:rsid w:val="00D44C7F"/>
    <w:rsid w:val="00D475C8"/>
    <w:rsid w:val="00D4769B"/>
    <w:rsid w:val="00D5191F"/>
    <w:rsid w:val="00D56083"/>
    <w:rsid w:val="00D56E1E"/>
    <w:rsid w:val="00D576BD"/>
    <w:rsid w:val="00D6036E"/>
    <w:rsid w:val="00D608DE"/>
    <w:rsid w:val="00D6356E"/>
    <w:rsid w:val="00D64C8D"/>
    <w:rsid w:val="00D64CA7"/>
    <w:rsid w:val="00D654C4"/>
    <w:rsid w:val="00D71136"/>
    <w:rsid w:val="00D74EC5"/>
    <w:rsid w:val="00D7598F"/>
    <w:rsid w:val="00D769DE"/>
    <w:rsid w:val="00D76E28"/>
    <w:rsid w:val="00D80DDD"/>
    <w:rsid w:val="00D84472"/>
    <w:rsid w:val="00D84CE5"/>
    <w:rsid w:val="00D9179B"/>
    <w:rsid w:val="00D91CF3"/>
    <w:rsid w:val="00D95387"/>
    <w:rsid w:val="00D957E2"/>
    <w:rsid w:val="00D96FE7"/>
    <w:rsid w:val="00DA5861"/>
    <w:rsid w:val="00DA5A57"/>
    <w:rsid w:val="00DA76CA"/>
    <w:rsid w:val="00DB03A3"/>
    <w:rsid w:val="00DB2E6F"/>
    <w:rsid w:val="00DC0FB2"/>
    <w:rsid w:val="00DC27C5"/>
    <w:rsid w:val="00DD15E3"/>
    <w:rsid w:val="00DD6233"/>
    <w:rsid w:val="00DD700A"/>
    <w:rsid w:val="00DD7336"/>
    <w:rsid w:val="00DD74FE"/>
    <w:rsid w:val="00DE71BB"/>
    <w:rsid w:val="00DF013E"/>
    <w:rsid w:val="00DF38F6"/>
    <w:rsid w:val="00DF4A57"/>
    <w:rsid w:val="00DF4F82"/>
    <w:rsid w:val="00E0235B"/>
    <w:rsid w:val="00E03A0A"/>
    <w:rsid w:val="00E05511"/>
    <w:rsid w:val="00E05771"/>
    <w:rsid w:val="00E072C1"/>
    <w:rsid w:val="00E11122"/>
    <w:rsid w:val="00E1450D"/>
    <w:rsid w:val="00E15CEB"/>
    <w:rsid w:val="00E165DE"/>
    <w:rsid w:val="00E16613"/>
    <w:rsid w:val="00E21DB2"/>
    <w:rsid w:val="00E22BD0"/>
    <w:rsid w:val="00E25108"/>
    <w:rsid w:val="00E30D41"/>
    <w:rsid w:val="00E334FA"/>
    <w:rsid w:val="00E404C6"/>
    <w:rsid w:val="00E43120"/>
    <w:rsid w:val="00E47650"/>
    <w:rsid w:val="00E5566F"/>
    <w:rsid w:val="00E55A1B"/>
    <w:rsid w:val="00E57ED3"/>
    <w:rsid w:val="00E60EA2"/>
    <w:rsid w:val="00E61AE3"/>
    <w:rsid w:val="00E629EF"/>
    <w:rsid w:val="00E65CC6"/>
    <w:rsid w:val="00E71B38"/>
    <w:rsid w:val="00E769A1"/>
    <w:rsid w:val="00E84289"/>
    <w:rsid w:val="00E879B8"/>
    <w:rsid w:val="00E90A89"/>
    <w:rsid w:val="00E95617"/>
    <w:rsid w:val="00E96F4A"/>
    <w:rsid w:val="00E97CE0"/>
    <w:rsid w:val="00EA3AE5"/>
    <w:rsid w:val="00EA426E"/>
    <w:rsid w:val="00EA6821"/>
    <w:rsid w:val="00EA68C5"/>
    <w:rsid w:val="00EA6B29"/>
    <w:rsid w:val="00EA7655"/>
    <w:rsid w:val="00EB497A"/>
    <w:rsid w:val="00EB4BCE"/>
    <w:rsid w:val="00EB628C"/>
    <w:rsid w:val="00EC07F8"/>
    <w:rsid w:val="00EC3F32"/>
    <w:rsid w:val="00EC5A45"/>
    <w:rsid w:val="00EC61C2"/>
    <w:rsid w:val="00ED1FEC"/>
    <w:rsid w:val="00ED26E6"/>
    <w:rsid w:val="00ED404F"/>
    <w:rsid w:val="00EE0186"/>
    <w:rsid w:val="00EE0D2F"/>
    <w:rsid w:val="00EE1477"/>
    <w:rsid w:val="00EE2AA2"/>
    <w:rsid w:val="00EE420F"/>
    <w:rsid w:val="00EE7408"/>
    <w:rsid w:val="00EF0A37"/>
    <w:rsid w:val="00EF7826"/>
    <w:rsid w:val="00F00E0B"/>
    <w:rsid w:val="00F015B4"/>
    <w:rsid w:val="00F04736"/>
    <w:rsid w:val="00F103EF"/>
    <w:rsid w:val="00F1632E"/>
    <w:rsid w:val="00F24736"/>
    <w:rsid w:val="00F2735E"/>
    <w:rsid w:val="00F27F18"/>
    <w:rsid w:val="00F31617"/>
    <w:rsid w:val="00F34093"/>
    <w:rsid w:val="00F36A3F"/>
    <w:rsid w:val="00F37698"/>
    <w:rsid w:val="00F41642"/>
    <w:rsid w:val="00F43E38"/>
    <w:rsid w:val="00F47969"/>
    <w:rsid w:val="00F5071D"/>
    <w:rsid w:val="00F510FB"/>
    <w:rsid w:val="00F54C99"/>
    <w:rsid w:val="00F64080"/>
    <w:rsid w:val="00F700F1"/>
    <w:rsid w:val="00F73939"/>
    <w:rsid w:val="00F7626A"/>
    <w:rsid w:val="00F767A2"/>
    <w:rsid w:val="00F83CF6"/>
    <w:rsid w:val="00F85BBC"/>
    <w:rsid w:val="00F8691C"/>
    <w:rsid w:val="00F87E8A"/>
    <w:rsid w:val="00F91A0E"/>
    <w:rsid w:val="00F931B6"/>
    <w:rsid w:val="00F93CC4"/>
    <w:rsid w:val="00F93D57"/>
    <w:rsid w:val="00F96F2D"/>
    <w:rsid w:val="00FA4A0C"/>
    <w:rsid w:val="00FB4F39"/>
    <w:rsid w:val="00FB5B71"/>
    <w:rsid w:val="00FC1539"/>
    <w:rsid w:val="00FC7F26"/>
    <w:rsid w:val="00FD7C00"/>
    <w:rsid w:val="00FE15E2"/>
    <w:rsid w:val="00FE2CB3"/>
    <w:rsid w:val="00FE5212"/>
    <w:rsid w:val="00FE6139"/>
    <w:rsid w:val="00FF16B8"/>
    <w:rsid w:val="00F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6AA"/>
    <w:pPr>
      <w:spacing w:after="0" w:line="240" w:lineRule="auto"/>
    </w:pPr>
  </w:style>
  <w:style w:type="paragraph" w:customStyle="1" w:styleId="Default">
    <w:name w:val="Default"/>
    <w:rsid w:val="004536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stefano92</dc:creator>
  <cp:lastModifiedBy>stefano92</cp:lastModifiedBy>
  <cp:revision>1</cp:revision>
  <dcterms:created xsi:type="dcterms:W3CDTF">2015-07-16T17:03:00Z</dcterms:created>
  <dcterms:modified xsi:type="dcterms:W3CDTF">2015-07-16T17:03:00Z</dcterms:modified>
</cp:coreProperties>
</file>