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E95A" w14:textId="0B12532D" w:rsidR="00630137" w:rsidRDefault="007E29BB">
      <w:r>
        <w:rPr>
          <w:noProof/>
        </w:rPr>
        <w:drawing>
          <wp:anchor distT="0" distB="0" distL="114300" distR="114300" simplePos="0" relativeHeight="251658240" behindDoc="0" locked="0" layoutInCell="1" allowOverlap="1" wp14:anchorId="5E9EA61D" wp14:editId="40B50207">
            <wp:simplePos x="0" y="0"/>
            <wp:positionH relativeFrom="margin">
              <wp:posOffset>-518160</wp:posOffset>
            </wp:positionH>
            <wp:positionV relativeFrom="paragraph">
              <wp:posOffset>2974975</wp:posOffset>
            </wp:positionV>
            <wp:extent cx="6841490" cy="2924810"/>
            <wp:effectExtent l="0" t="381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41490" cy="292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F73" w:rsidRPr="00773F73">
        <w:rPr>
          <w:noProof/>
        </w:rPr>
        <w:t xml:space="preserve">  </w:t>
      </w:r>
      <w:r w:rsidR="00623A9B">
        <w:rPr>
          <w:noProof/>
        </w:rPr>
        <w:lastRenderedPageBreak/>
        <w:drawing>
          <wp:inline distT="0" distB="0" distL="0" distR="0" wp14:anchorId="2871C9E0" wp14:editId="712CC12D">
            <wp:extent cx="5760720" cy="376682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0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73"/>
    <w:rsid w:val="00623A9B"/>
    <w:rsid w:val="00630137"/>
    <w:rsid w:val="00773F73"/>
    <w:rsid w:val="007E29BB"/>
    <w:rsid w:val="00B6333B"/>
    <w:rsid w:val="00C9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C07B"/>
  <w15:chartTrackingRefBased/>
  <w15:docId w15:val="{87E4CADA-4ED6-42A7-B4C2-FA90507E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depotter</dc:creator>
  <cp:keywords/>
  <dc:description/>
  <cp:lastModifiedBy>lander depotter</cp:lastModifiedBy>
  <cp:revision>2</cp:revision>
  <dcterms:created xsi:type="dcterms:W3CDTF">2023-01-31T10:35:00Z</dcterms:created>
  <dcterms:modified xsi:type="dcterms:W3CDTF">2023-01-31T10:35:00Z</dcterms:modified>
</cp:coreProperties>
</file>