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D869" w14:textId="5A24B265" w:rsidR="00630137" w:rsidRPr="00AD6A0A" w:rsidRDefault="00AD6A0A">
      <w:pPr>
        <w:rPr>
          <w:sz w:val="40"/>
          <w:szCs w:val="40"/>
        </w:rPr>
      </w:pPr>
      <w:hyperlink r:id="rId4" w:tgtFrame="_blank" w:tooltip="https://github.com/BuyseTjorven/Team-Project" w:history="1">
        <w:r w:rsidRPr="00AD6A0A">
          <w:rPr>
            <w:rStyle w:val="Hyperlink"/>
            <w:rFonts w:ascii="Noto Sans" w:hAnsi="Noto Sans" w:cs="Noto Sans"/>
            <w:sz w:val="40"/>
            <w:szCs w:val="40"/>
            <w:bdr w:val="none" w:sz="0" w:space="0" w:color="auto" w:frame="1"/>
          </w:rPr>
          <w:t>https://github.com/BuyseTjorven/Team-Project</w:t>
        </w:r>
      </w:hyperlink>
    </w:p>
    <w:sectPr w:rsidR="00630137" w:rsidRPr="00AD6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0A"/>
    <w:rsid w:val="00630137"/>
    <w:rsid w:val="00A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25D0"/>
  <w15:chartTrackingRefBased/>
  <w15:docId w15:val="{6F0AF775-B5BB-49FC-88B4-B24E8070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AD6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yseTjorven/Team-Projec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depotter</dc:creator>
  <cp:keywords/>
  <dc:description/>
  <cp:lastModifiedBy>lander depotter</cp:lastModifiedBy>
  <cp:revision>1</cp:revision>
  <dcterms:created xsi:type="dcterms:W3CDTF">2023-01-25T14:24:00Z</dcterms:created>
  <dcterms:modified xsi:type="dcterms:W3CDTF">2023-01-25T14:26:00Z</dcterms:modified>
</cp:coreProperties>
</file>