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5C86" w14:textId="06BCF495" w:rsidR="00C14441" w:rsidRDefault="0001543C" w:rsidP="0001543C">
      <w:pPr>
        <w:pStyle w:val="Titel"/>
        <w:jc w:val="center"/>
        <w:rPr>
          <w:b/>
          <w:bCs/>
          <w:u w:val="single"/>
        </w:rPr>
      </w:pPr>
      <w:r w:rsidRPr="0001543C">
        <w:rPr>
          <w:b/>
          <w:bCs/>
          <w:u w:val="single"/>
        </w:rPr>
        <w:t>Labo 11</w:t>
      </w:r>
    </w:p>
    <w:p w14:paraId="01D71A6E" w14:textId="1C1C64CF" w:rsidR="0001543C" w:rsidRDefault="0001543C" w:rsidP="0001543C">
      <w:pPr>
        <w:pStyle w:val="Kop1"/>
      </w:pPr>
      <w:proofErr w:type="spellStart"/>
      <w:r>
        <w:t>Exercise</w:t>
      </w:r>
      <w:proofErr w:type="spellEnd"/>
      <w:r>
        <w:t xml:space="preserve"> 1</w:t>
      </w:r>
    </w:p>
    <w:p w14:paraId="1D76C380" w14:textId="3D6324DE" w:rsidR="0001543C" w:rsidRDefault="0001543C" w:rsidP="0001543C">
      <w:r>
        <w:t>Er worden 3 rijen gecreëerd van rij 1-4.</w:t>
      </w:r>
    </w:p>
    <w:p w14:paraId="1360F25B" w14:textId="290C0A61" w:rsidR="0001543C" w:rsidRDefault="0001543C" w:rsidP="0001543C">
      <w:pPr>
        <w:pStyle w:val="Kop1"/>
      </w:pPr>
      <w:proofErr w:type="spellStart"/>
      <w:r>
        <w:t>Exercise</w:t>
      </w:r>
      <w:proofErr w:type="spellEnd"/>
      <w:r>
        <w:t xml:space="preserve"> 2</w:t>
      </w:r>
    </w:p>
    <w:p w14:paraId="14A24EF2" w14:textId="479609D8" w:rsidR="0001543C" w:rsidRPr="0001543C" w:rsidRDefault="0001543C" w:rsidP="0001543C">
      <w:r>
        <w:t>Er worden 9 blokken getoond. In 3 rijen van 1-4 en 4 kolommen van 1-5.</w:t>
      </w:r>
    </w:p>
    <w:sectPr w:rsidR="0001543C" w:rsidRPr="00015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3C"/>
    <w:rsid w:val="0001543C"/>
    <w:rsid w:val="00C14441"/>
    <w:rsid w:val="00D3666D"/>
    <w:rsid w:val="00D80D6F"/>
    <w:rsid w:val="00E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12037"/>
  <w15:chartTrackingRefBased/>
  <w15:docId w15:val="{0893F347-9DA4-4F3F-BF22-5100E28E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5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15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15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15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buysens</dc:creator>
  <cp:keywords/>
  <dc:description/>
  <cp:lastModifiedBy>dario buysens</cp:lastModifiedBy>
  <cp:revision>1</cp:revision>
  <dcterms:created xsi:type="dcterms:W3CDTF">2024-12-16T14:57:00Z</dcterms:created>
  <dcterms:modified xsi:type="dcterms:W3CDTF">2024-12-16T15:02:00Z</dcterms:modified>
</cp:coreProperties>
</file>