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AAF81" w14:textId="77777777" w:rsidR="00C14441" w:rsidRDefault="00FD7292" w:rsidP="00FD7292">
      <w:pPr>
        <w:pStyle w:val="Titel"/>
        <w:jc w:val="center"/>
        <w:rPr>
          <w:b/>
          <w:bCs/>
          <w:u w:val="single"/>
        </w:rPr>
      </w:pPr>
      <w:r w:rsidRPr="00FD7292">
        <w:rPr>
          <w:b/>
          <w:bCs/>
          <w:u w:val="single"/>
        </w:rPr>
        <w:t>Labo 05 WebDev</w:t>
      </w:r>
    </w:p>
    <w:p w14:paraId="43ABDEA0" w14:textId="77777777" w:rsidR="00FD7292" w:rsidRDefault="00FD7292" w:rsidP="00FD7292">
      <w:pPr>
        <w:pStyle w:val="Kop1"/>
      </w:pPr>
      <w:r>
        <w:t>Opdracht 1</w:t>
      </w:r>
    </w:p>
    <w:p w14:paraId="33887638" w14:textId="77777777" w:rsidR="00FD7292" w:rsidRPr="00FD7292" w:rsidRDefault="00FD7292" w:rsidP="00FD7292">
      <w:r>
        <w:t>De antwoorden zijn gebaseerd op de resultaten van Dom tree project dat erbij zit</w:t>
      </w:r>
    </w:p>
    <w:p w14:paraId="152C10DF" w14:textId="77777777" w:rsidR="00FD7292" w:rsidRDefault="00FD7292" w:rsidP="00FD7292">
      <w:pPr>
        <w:pStyle w:val="Kop2"/>
      </w:pPr>
      <w:r>
        <w:t>Siblings van &lt;ul&gt;</w:t>
      </w:r>
    </w:p>
    <w:p w14:paraId="568FFC46" w14:textId="77777777" w:rsidR="00FD7292" w:rsidRPr="00FD7292" w:rsidRDefault="00FD7292" w:rsidP="00FD7292">
      <w:pPr>
        <w:pStyle w:val="Lijstalinea"/>
        <w:numPr>
          <w:ilvl w:val="0"/>
          <w:numId w:val="3"/>
        </w:numPr>
      </w:pPr>
      <w:r>
        <w:t>ul B</w:t>
      </w:r>
    </w:p>
    <w:p w14:paraId="6CCDEB49" w14:textId="77777777" w:rsidR="00FD7292" w:rsidRDefault="00FD7292" w:rsidP="00FD7292">
      <w:pPr>
        <w:pStyle w:val="Kop2"/>
      </w:pPr>
      <w:r>
        <w:t>Ancestors van &lt;li&gt;</w:t>
      </w:r>
    </w:p>
    <w:p w14:paraId="32C831E7" w14:textId="77777777" w:rsidR="00FD7292" w:rsidRDefault="00FD7292" w:rsidP="00FD7292">
      <w:pPr>
        <w:pStyle w:val="Lijstalinea"/>
        <w:numPr>
          <w:ilvl w:val="0"/>
          <w:numId w:val="2"/>
        </w:numPr>
      </w:pPr>
      <w:r>
        <w:t>body</w:t>
      </w:r>
    </w:p>
    <w:p w14:paraId="452F316D" w14:textId="77777777" w:rsidR="00FD7292" w:rsidRDefault="00FD7292" w:rsidP="00FD7292">
      <w:pPr>
        <w:pStyle w:val="Lijstalinea"/>
        <w:numPr>
          <w:ilvl w:val="0"/>
          <w:numId w:val="2"/>
        </w:numPr>
      </w:pPr>
      <w:r>
        <w:t>div</w:t>
      </w:r>
    </w:p>
    <w:p w14:paraId="3E87F984" w14:textId="77777777" w:rsidR="00FD7292" w:rsidRDefault="00FD7292" w:rsidP="00FD7292">
      <w:pPr>
        <w:pStyle w:val="Lijstalinea"/>
        <w:numPr>
          <w:ilvl w:val="0"/>
          <w:numId w:val="2"/>
        </w:numPr>
      </w:pPr>
      <w:r>
        <w:t>ul A</w:t>
      </w:r>
    </w:p>
    <w:p w14:paraId="017C0B68" w14:textId="77777777" w:rsidR="00FD7292" w:rsidRPr="00FD7292" w:rsidRDefault="00FD7292" w:rsidP="00FD7292">
      <w:pPr>
        <w:pStyle w:val="Lijstalinea"/>
        <w:numPr>
          <w:ilvl w:val="0"/>
          <w:numId w:val="2"/>
        </w:numPr>
      </w:pPr>
      <w:r>
        <w:t>ul B</w:t>
      </w:r>
    </w:p>
    <w:p w14:paraId="0ECE4F14" w14:textId="77777777" w:rsidR="00FD7292" w:rsidRDefault="00FD7292" w:rsidP="00FD7292">
      <w:pPr>
        <w:pStyle w:val="Kop2"/>
      </w:pPr>
      <w:r>
        <w:t>Descendants van &lt;body&gt;</w:t>
      </w:r>
    </w:p>
    <w:p w14:paraId="1BBC71E2" w14:textId="77777777" w:rsidR="00FD7292" w:rsidRDefault="00FD7292" w:rsidP="00FD7292">
      <w:pPr>
        <w:pStyle w:val="Lijstalinea"/>
        <w:numPr>
          <w:ilvl w:val="0"/>
          <w:numId w:val="4"/>
        </w:numPr>
      </w:pPr>
      <w:r>
        <w:t>div</w:t>
      </w:r>
    </w:p>
    <w:p w14:paraId="2769B23F" w14:textId="77777777" w:rsidR="00FD7292" w:rsidRDefault="00FD7292" w:rsidP="00FD7292">
      <w:pPr>
        <w:pStyle w:val="Lijstalinea"/>
        <w:numPr>
          <w:ilvl w:val="1"/>
          <w:numId w:val="4"/>
        </w:numPr>
      </w:pPr>
      <w:r>
        <w:t>ul A</w:t>
      </w:r>
    </w:p>
    <w:p w14:paraId="1CE7F37E" w14:textId="77777777" w:rsidR="00FD7292" w:rsidRDefault="00FD7292" w:rsidP="00FD7292">
      <w:pPr>
        <w:pStyle w:val="Lijstalinea"/>
        <w:numPr>
          <w:ilvl w:val="2"/>
          <w:numId w:val="4"/>
        </w:numPr>
      </w:pPr>
      <w:r>
        <w:t>li A1</w:t>
      </w:r>
    </w:p>
    <w:p w14:paraId="0974E761" w14:textId="77777777" w:rsidR="00FD7292" w:rsidRDefault="00FD7292" w:rsidP="00FD7292">
      <w:pPr>
        <w:pStyle w:val="Lijstalinea"/>
        <w:numPr>
          <w:ilvl w:val="3"/>
          <w:numId w:val="4"/>
        </w:numPr>
      </w:pPr>
      <w:r>
        <w:t>span 1</w:t>
      </w:r>
    </w:p>
    <w:p w14:paraId="64DD31B7" w14:textId="77777777" w:rsidR="00FD7292" w:rsidRDefault="00FD7292" w:rsidP="00FD7292">
      <w:pPr>
        <w:pStyle w:val="Lijstalinea"/>
        <w:numPr>
          <w:ilvl w:val="2"/>
          <w:numId w:val="4"/>
        </w:numPr>
      </w:pPr>
      <w:r>
        <w:t>li A2</w:t>
      </w:r>
    </w:p>
    <w:p w14:paraId="14C927E4" w14:textId="77777777" w:rsidR="00FD7292" w:rsidRDefault="00FD7292" w:rsidP="00FD7292">
      <w:pPr>
        <w:pStyle w:val="Lijstalinea"/>
        <w:numPr>
          <w:ilvl w:val="3"/>
          <w:numId w:val="4"/>
        </w:numPr>
      </w:pPr>
      <w:r>
        <w:t>span 2</w:t>
      </w:r>
    </w:p>
    <w:p w14:paraId="040C0EED" w14:textId="77777777" w:rsidR="00FD7292" w:rsidRDefault="00FD7292" w:rsidP="00FD7292">
      <w:pPr>
        <w:pStyle w:val="Lijstalinea"/>
        <w:numPr>
          <w:ilvl w:val="2"/>
          <w:numId w:val="4"/>
        </w:numPr>
      </w:pPr>
      <w:r>
        <w:t>li A3</w:t>
      </w:r>
    </w:p>
    <w:p w14:paraId="5DA55D4F" w14:textId="77777777" w:rsidR="00FD7292" w:rsidRDefault="00FD7292" w:rsidP="00FD7292">
      <w:pPr>
        <w:pStyle w:val="Lijstalinea"/>
        <w:numPr>
          <w:ilvl w:val="3"/>
          <w:numId w:val="4"/>
        </w:numPr>
      </w:pPr>
      <w:r>
        <w:t>span 3</w:t>
      </w:r>
    </w:p>
    <w:p w14:paraId="2BF976EB" w14:textId="77777777" w:rsidR="00FD7292" w:rsidRDefault="00FD7292" w:rsidP="00FD7292">
      <w:pPr>
        <w:pStyle w:val="Lijstalinea"/>
        <w:numPr>
          <w:ilvl w:val="1"/>
          <w:numId w:val="4"/>
        </w:numPr>
      </w:pPr>
      <w:r>
        <w:t>ul B</w:t>
      </w:r>
    </w:p>
    <w:p w14:paraId="1C53D955" w14:textId="77777777" w:rsidR="00FD7292" w:rsidRDefault="00FD7292" w:rsidP="00FD7292">
      <w:pPr>
        <w:pStyle w:val="Lijstalinea"/>
        <w:numPr>
          <w:ilvl w:val="2"/>
          <w:numId w:val="4"/>
        </w:numPr>
      </w:pPr>
      <w:r>
        <w:t>li B1</w:t>
      </w:r>
    </w:p>
    <w:p w14:paraId="57C5620D" w14:textId="77777777" w:rsidR="00FD7292" w:rsidRDefault="00FD7292" w:rsidP="00FD7292">
      <w:pPr>
        <w:pStyle w:val="Lijstalinea"/>
        <w:numPr>
          <w:ilvl w:val="2"/>
          <w:numId w:val="4"/>
        </w:numPr>
      </w:pPr>
      <w:r>
        <w:t>li B2</w:t>
      </w:r>
    </w:p>
    <w:p w14:paraId="4A4F7433" w14:textId="77777777" w:rsidR="00FD7292" w:rsidRPr="00FD7292" w:rsidRDefault="00FD7292" w:rsidP="00FD7292">
      <w:pPr>
        <w:pStyle w:val="Lijstalinea"/>
        <w:numPr>
          <w:ilvl w:val="2"/>
          <w:numId w:val="4"/>
        </w:numPr>
      </w:pPr>
      <w:r>
        <w:t>li B3</w:t>
      </w:r>
    </w:p>
    <w:p w14:paraId="65299C72" w14:textId="77777777" w:rsidR="00FD7292" w:rsidRDefault="00FD7292" w:rsidP="00FD7292">
      <w:pPr>
        <w:pStyle w:val="Kop2"/>
      </w:pPr>
      <w:r>
        <w:t>Aantal elementen zonder parent element</w:t>
      </w:r>
    </w:p>
    <w:p w14:paraId="0863AC0A" w14:textId="77777777" w:rsidR="00B554BF" w:rsidRPr="00B554BF" w:rsidRDefault="00B554BF" w:rsidP="00B554BF">
      <w:r>
        <w:t>Enkelp het body element heeft geen parent</w:t>
      </w:r>
    </w:p>
    <w:p w14:paraId="72CBC150" w14:textId="77777777" w:rsidR="00FD7292" w:rsidRPr="00FD7292" w:rsidRDefault="00FD7292" w:rsidP="00FD7292">
      <w:pPr>
        <w:pStyle w:val="Kop2"/>
      </w:pPr>
      <w:r>
        <w:t>Heeft elk element 1 of meerdere child elementen</w:t>
      </w:r>
    </w:p>
    <w:p w14:paraId="0DC4176C" w14:textId="77777777" w:rsidR="00FD7292" w:rsidRDefault="00B554BF" w:rsidP="00FD7292">
      <w:r>
        <w:t>In dit document hebben de meeste een child element buiten de spans</w:t>
      </w:r>
    </w:p>
    <w:p w14:paraId="36C3395D" w14:textId="77777777" w:rsidR="00B554BF" w:rsidRDefault="00B554BF" w:rsidP="00B554BF">
      <w:pPr>
        <w:pStyle w:val="Kop1"/>
      </w:pPr>
      <w:r>
        <w:t>Opdracht 3</w:t>
      </w:r>
    </w:p>
    <w:p w14:paraId="7A7C8849" w14:textId="77777777" w:rsidR="00B554BF" w:rsidRDefault="00B554BF" w:rsidP="00B554BF">
      <w:pPr>
        <w:pStyle w:val="Kop2"/>
      </w:pPr>
      <w:r>
        <w:t>Vives.be</w:t>
      </w:r>
    </w:p>
    <w:p w14:paraId="1685611E" w14:textId="77777777" w:rsidR="00B554BF" w:rsidRPr="00B554BF" w:rsidRDefault="00B554BF" w:rsidP="00B554BF">
      <w:r w:rsidRPr="00B554BF">
        <w:t>Er wordt een link ge</w:t>
      </w:r>
      <w:r>
        <w:t>legd naar 4 CSS bestanden maar er worden ook verscheiden style blokken gebruikt</w:t>
      </w:r>
    </w:p>
    <w:p w14:paraId="15EB7479" w14:textId="77777777" w:rsidR="00B554BF" w:rsidRPr="00B42072" w:rsidRDefault="00B554BF" w:rsidP="00B554BF">
      <w:pPr>
        <w:pStyle w:val="Kop2"/>
      </w:pPr>
      <w:r w:rsidRPr="00B42072">
        <w:t>Miras.be</w:t>
      </w:r>
    </w:p>
    <w:p w14:paraId="04DFFEC2" w14:textId="77777777" w:rsidR="00B554BF" w:rsidRPr="00B554BF" w:rsidRDefault="00B554BF" w:rsidP="00B554BF">
      <w:r w:rsidRPr="00B554BF">
        <w:t>Er zijn 4 links n</w:t>
      </w:r>
      <w:r>
        <w:t>aar stylesheets er is ook een style blok</w:t>
      </w:r>
    </w:p>
    <w:p w14:paraId="203CFFD1" w14:textId="77777777" w:rsidR="00B554BF" w:rsidRDefault="00B554BF" w:rsidP="00B554BF">
      <w:pPr>
        <w:pStyle w:val="Kop2"/>
      </w:pPr>
      <w:r w:rsidRPr="00B554BF">
        <w:t>Vrt.be</w:t>
      </w:r>
    </w:p>
    <w:p w14:paraId="5F2EB643" w14:textId="77777777" w:rsidR="00B554BF" w:rsidRDefault="00123072" w:rsidP="00B554BF">
      <w:r>
        <w:t>Er is 1 stylesheet verbonden ermee en er zijn meerdere styleblokken terug te vinden</w:t>
      </w:r>
    </w:p>
    <w:p w14:paraId="1E13112B" w14:textId="77777777" w:rsidR="00123072" w:rsidRDefault="00123072" w:rsidP="00123072">
      <w:pPr>
        <w:pStyle w:val="Kop1"/>
      </w:pPr>
      <w:r>
        <w:lastRenderedPageBreak/>
        <w:t>Opdracht 4</w:t>
      </w:r>
    </w:p>
    <w:p w14:paraId="5C865684" w14:textId="77777777" w:rsidR="00123072" w:rsidRDefault="00123072" w:rsidP="00123072">
      <w:r>
        <w:t>Ik heb facebook en instagram vergeleken omdat ze een gelijkaardige layout hebben, met een zoekbalk vanboven settings aan de linkerkant en mensen waarnaar je een bericht kan sturen of voorgestelde accounts aan de rechterkant. In de midden is dan de feed te zien met alle tekst en fotos.</w:t>
      </w:r>
    </w:p>
    <w:p w14:paraId="28B1F320" w14:textId="77777777" w:rsidR="00123072" w:rsidRDefault="00123072" w:rsidP="00123072"/>
    <w:p w14:paraId="4DC8DF0D" w14:textId="77777777" w:rsidR="00123072" w:rsidRDefault="00123072" w:rsidP="00123072">
      <w:r>
        <w:t>De opmaak van de paginas is verschillend waardoor het grootste verschil in code voorkomt, de manier waarop de zaken opgebouwd zijn van opmaak zorgt ervoor dat er een verschil is in de code. Op zich is de structuur van de body allemaal hetzelfde omdat de paginas scripts gebruiken om alles te maken en weinig pure html schrijven.</w:t>
      </w:r>
    </w:p>
    <w:p w14:paraId="2E21DA0E" w14:textId="77777777" w:rsidR="00123072" w:rsidRDefault="00AA58AA" w:rsidP="00AA58AA">
      <w:pPr>
        <w:pStyle w:val="Kop1"/>
      </w:pPr>
      <w:r>
        <w:t>Opdracht 7</w:t>
      </w:r>
    </w:p>
    <w:p w14:paraId="63B706E0" w14:textId="77777777" w:rsidR="00AA58AA" w:rsidRDefault="00AA58AA" w:rsidP="00AA58AA">
      <w:r>
        <w:t>Heading 2 wordt groter afgebeeld dan heading 1 dit is omdat em verwijst naar je font size van je heading waarbij 2em je font size dus 2 keer zo groot wordt als het originele. Ex is hetzelfde principe maar er wordt dan gekeken naar de hoogte van je font size waardoor heading 2 dus groter uitvalt dan heading 1.</w:t>
      </w:r>
    </w:p>
    <w:p w14:paraId="65D21E42" w14:textId="71C697F8" w:rsidR="00B42072" w:rsidRPr="00AA58AA" w:rsidRDefault="00B42072" w:rsidP="00AA58AA">
      <w:r w:rsidRPr="00B42072">
        <w:t>http://www.2john.com/html/css/eenheden.htm</w:t>
      </w:r>
    </w:p>
    <w:sectPr w:rsidR="00B42072" w:rsidRPr="00AA58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E59C0"/>
    <w:multiLevelType w:val="hybridMultilevel"/>
    <w:tmpl w:val="DFFC55F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8AB44DA"/>
    <w:multiLevelType w:val="hybridMultilevel"/>
    <w:tmpl w:val="5B5AE5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38BE7E9C"/>
    <w:multiLevelType w:val="hybridMultilevel"/>
    <w:tmpl w:val="EB30212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9AD391B"/>
    <w:multiLevelType w:val="hybridMultilevel"/>
    <w:tmpl w:val="1F64842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263076606">
    <w:abstractNumId w:val="2"/>
  </w:num>
  <w:num w:numId="2" w16cid:durableId="1205754189">
    <w:abstractNumId w:val="1"/>
  </w:num>
  <w:num w:numId="3" w16cid:durableId="1532769033">
    <w:abstractNumId w:val="0"/>
  </w:num>
  <w:num w:numId="4" w16cid:durableId="13694542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292"/>
    <w:rsid w:val="00123072"/>
    <w:rsid w:val="00AA58AA"/>
    <w:rsid w:val="00B42072"/>
    <w:rsid w:val="00B554BF"/>
    <w:rsid w:val="00C14441"/>
    <w:rsid w:val="00D3666D"/>
    <w:rsid w:val="00D80D6F"/>
    <w:rsid w:val="00EE74BE"/>
    <w:rsid w:val="00FD729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AA5CD"/>
  <w15:chartTrackingRefBased/>
  <w15:docId w15:val="{70E1C687-4425-4FE5-985D-97709C2FD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D72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D72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D72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D7292"/>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FD7292"/>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FD7292"/>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FD72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265</Words>
  <Characters>1463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buysens</dc:creator>
  <cp:keywords/>
  <dc:description/>
  <cp:lastModifiedBy>dario buysens</cp:lastModifiedBy>
  <cp:revision>3</cp:revision>
  <dcterms:created xsi:type="dcterms:W3CDTF">2024-10-29T13:14:00Z</dcterms:created>
  <dcterms:modified xsi:type="dcterms:W3CDTF">2024-11-06T15:46:00Z</dcterms:modified>
</cp:coreProperties>
</file>