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CAF2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T.C.</w:t>
      </w:r>
    </w:p>
    <w:p w14:paraId="437F7C4E" w14:textId="77777777" w:rsidR="00A20624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 xml:space="preserve">KOCAELİ ÜNİVERSİTESİ </w:t>
      </w:r>
    </w:p>
    <w:p w14:paraId="0CD0A6BD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TEKNOLOJİ FAKÜLTESİ</w:t>
      </w:r>
    </w:p>
    <w:p w14:paraId="3B995170" w14:textId="77777777" w:rsidR="00A20624" w:rsidRPr="007C5902" w:rsidRDefault="00A20624" w:rsidP="00A20624"/>
    <w:p w14:paraId="03D6190C" w14:textId="77777777" w:rsidR="00A20624" w:rsidRDefault="00A20624" w:rsidP="00A20624">
      <w:pPr>
        <w:jc w:val="center"/>
      </w:pPr>
      <w:r>
        <w:rPr>
          <w:noProof/>
        </w:rPr>
        <w:drawing>
          <wp:inline distT="0" distB="0" distL="0" distR="0" wp14:anchorId="1096A795" wp14:editId="7EA7C9D4">
            <wp:extent cx="3569773" cy="3569773"/>
            <wp:effectExtent l="19050" t="0" r="0" b="0"/>
            <wp:docPr id="2" name="Picture 1" descr="http://bhi.kocaeli.edu.tr/amblem/logo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hi.kocaeli.edu.tr/amblem/logorg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21" cy="35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B8F4A" w14:textId="77777777" w:rsidR="00A20624" w:rsidRDefault="00A20624" w:rsidP="00A20624">
      <w:pPr>
        <w:jc w:val="center"/>
      </w:pPr>
    </w:p>
    <w:p w14:paraId="5004F0FC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STAJ RAPORU</w:t>
      </w:r>
    </w:p>
    <w:p w14:paraId="689DCAFC" w14:textId="77777777" w:rsidR="00A20624" w:rsidRPr="007C5902" w:rsidRDefault="00A20624" w:rsidP="00A20624">
      <w:pPr>
        <w:jc w:val="center"/>
      </w:pPr>
    </w:p>
    <w:p w14:paraId="088124C7" w14:textId="77777777" w:rsidR="00A20624" w:rsidRPr="007C5902" w:rsidRDefault="00A20624" w:rsidP="00A20624"/>
    <w:p w14:paraId="5D6CAA1A" w14:textId="77777777" w:rsidR="00A20624" w:rsidRDefault="00A20624" w:rsidP="00A20624">
      <w:pPr>
        <w:jc w:val="center"/>
        <w:rPr>
          <w:b/>
          <w:sz w:val="36"/>
          <w:szCs w:val="36"/>
        </w:rPr>
      </w:pPr>
    </w:p>
    <w:p w14:paraId="2CC6900C" w14:textId="424A252E" w:rsidR="00A20624" w:rsidRDefault="00A20624" w:rsidP="00A2062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DÖNEM</w:t>
      </w:r>
      <w:r w:rsidR="00AD2F44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: </w:t>
      </w:r>
      <w:r w:rsidRPr="00A20624">
        <w:rPr>
          <w:rFonts w:ascii="Times New Roman" w:hAnsi="Times New Roman"/>
          <w:b/>
          <w:sz w:val="36"/>
          <w:szCs w:val="36"/>
        </w:rPr>
        <w:t>donem_xv8uAMA</w:t>
      </w:r>
    </w:p>
    <w:p w14:paraId="49C970A7" w14:textId="2A66BC14" w:rsidR="00A20624" w:rsidRDefault="00A20624" w:rsidP="0086527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YIL</w:t>
      </w:r>
      <w:r w:rsidR="00AD2F44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: </w:t>
      </w:r>
      <w:proofErr w:type="spellStart"/>
      <w:r w:rsidRPr="00A20624">
        <w:rPr>
          <w:rFonts w:ascii="Times New Roman" w:hAnsi="Times New Roman"/>
          <w:b/>
          <w:sz w:val="36"/>
          <w:szCs w:val="36"/>
        </w:rPr>
        <w:t>yil_wurHJNj</w:t>
      </w:r>
      <w:proofErr w:type="spellEnd"/>
    </w:p>
    <w:p w14:paraId="4FF381F8" w14:textId="77777777" w:rsidR="00A20624" w:rsidRPr="00220DBC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left="1488" w:right="1487"/>
        <w:jc w:val="center"/>
        <w:rPr>
          <w:rFonts w:ascii="Times New Roman" w:hAnsi="Times New Roman"/>
          <w:sz w:val="24"/>
          <w:szCs w:val="24"/>
        </w:rPr>
      </w:pPr>
      <w:r w:rsidRPr="00220DBC">
        <w:rPr>
          <w:rFonts w:ascii="Times New Roman" w:hAnsi="Times New Roman"/>
          <w:b/>
          <w:bCs/>
          <w:sz w:val="24"/>
          <w:szCs w:val="24"/>
        </w:rPr>
        <w:lastRenderedPageBreak/>
        <w:t>T.C.</w:t>
      </w:r>
    </w:p>
    <w:p w14:paraId="4BCDF5FD" w14:textId="77777777" w:rsidR="00A20624" w:rsidRPr="00220DBC" w:rsidRDefault="00A2062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KOCAELİ ÜNİVERSİTESİ</w:t>
      </w:r>
      <w:r>
        <w:rPr>
          <w:rFonts w:ascii="Times New Roman" w:hAnsi="Times New Roman"/>
          <w:b/>
          <w:bCs/>
          <w:position w:val="1"/>
          <w:sz w:val="24"/>
          <w:szCs w:val="24"/>
        </w:rPr>
        <w:t xml:space="preserve"> T</w:t>
      </w: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EKNOLOJİ FAKÜLTESİ</w:t>
      </w:r>
    </w:p>
    <w:p w14:paraId="3762BE28" w14:textId="47DB4B96" w:rsidR="00A20624" w:rsidRPr="00220DBC" w:rsidRDefault="00AD2F4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position w:val="1"/>
          <w:sz w:val="24"/>
          <w:szCs w:val="24"/>
        </w:rPr>
        <w:t>bolum</w:t>
      </w:r>
      <w:proofErr w:type="gramEnd"/>
      <w:r w:rsidR="00A20624" w:rsidRPr="00A20624">
        <w:rPr>
          <w:rFonts w:ascii="Times New Roman" w:hAnsi="Times New Roman"/>
          <w:b/>
          <w:bCs/>
          <w:position w:val="1"/>
          <w:sz w:val="24"/>
          <w:szCs w:val="24"/>
        </w:rPr>
        <w:t>_US5gNXP</w:t>
      </w:r>
      <w:r w:rsidR="00A20624">
        <w:rPr>
          <w:rFonts w:ascii="Times New Roman" w:hAnsi="Times New Roman"/>
          <w:b/>
          <w:bCs/>
          <w:position w:val="1"/>
          <w:sz w:val="24"/>
          <w:szCs w:val="24"/>
        </w:rPr>
        <w:t xml:space="preserve">  MÜHENDİSLİĞİ</w:t>
      </w:r>
      <w:r w:rsidR="00A20624" w:rsidRPr="00220DBC">
        <w:rPr>
          <w:rFonts w:ascii="Times New Roman" w:hAnsi="Times New Roman"/>
          <w:b/>
          <w:bCs/>
          <w:position w:val="1"/>
          <w:sz w:val="24"/>
          <w:szCs w:val="24"/>
        </w:rPr>
        <w:t xml:space="preserve"> BÖLÜMÜ</w:t>
      </w:r>
    </w:p>
    <w:p w14:paraId="6225D6CD" w14:textId="24F91944" w:rsidR="00A20624" w:rsidRDefault="00A2062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cs="Calibri"/>
          <w:sz w:val="28"/>
          <w:szCs w:val="28"/>
        </w:rPr>
      </w:pPr>
      <w:r>
        <w:rPr>
          <w:rFonts w:ascii="Times New Roman" w:hAnsi="Times New Roman"/>
          <w:b/>
          <w:bCs/>
          <w:noProof/>
          <w:spacing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39BF2" wp14:editId="31F52780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</wp:posOffset>
                </wp:positionV>
                <wp:extent cx="1256665" cy="1482725"/>
                <wp:effectExtent l="0" t="0" r="19685" b="222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462B" w14:textId="77777777" w:rsidR="00A20624" w:rsidRDefault="00A20624" w:rsidP="00A2062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B2A9C63" w14:textId="77777777" w:rsidR="00A20624" w:rsidRPr="00A646FA" w:rsidRDefault="00A20624" w:rsidP="00A206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6FA">
                              <w:rPr>
                                <w:b/>
                              </w:rPr>
                              <w:t>FOTOĞRAF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9BF2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69pt;margin-top:1.8pt;width:98.95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MnDwIAACAEAAAOAAAAZHJzL2Uyb0RvYy54bWysU9tu2zAMfR+wfxD0vjgxkrQ14hRdugwD&#10;ugvQ7QNoWY6FyaImKbGzrx+luGl2wR6G+UEQTeqQPDxc3Q6dZgfpvEJT8tlkypk0AmtldiX/8nn7&#10;6pozH8DUoNHIkh+l57frly9WvS1kji3qWjpGIMYXvS15G4ItssyLVnbgJ2ilIWeDroNApttltYOe&#10;0Dud5dPpMuvR1dahkN7T3/uTk68TftNIET42jZeB6ZJTbSGdLp1VPLP1CoqdA9sqMZYB/1BFB8pQ&#10;0jPUPQRge6d+g+qUcOixCROBXYZNo4RMPVA3s+kv3Ty2YGXqhcjx9kyT/3+w4sPh0X5yLAyvcaAB&#10;pia8fUDx1TODmxbMTt45h30roabEs0hZ1ltfjE8j1b7wEaTq32NNQ4Z9wAQ0NK6LrFCfjNBpAMcz&#10;6XIITMSU+WK5XC44E+Sbza/zq3yRckDx9Nw6H95K7Fi8lNzRVBM8HB58iOVA8RQSs3nUqt4qrZPh&#10;dtVGO3YAUsA2fSP6T2HasL7kNwvK/XeIafr+BNGpQFLWqiv59TkIisjbG1MnoQVQ+nSnkrUZiYzc&#10;nVgMQzVQYCS0wvpIlDo8SZZWjC4tuu+c9STXkvtve3CSM/3O0FhuZvN51Hcy5ournAx36akuPWAE&#10;QZU8cHa6bkLaidi6wTsaX6MSsc+VjLWSDBPf48pEnV/aKep5sdc/AAAA//8DAFBLAwQUAAYACAAA&#10;ACEAhs+cVeAAAAAJAQAADwAAAGRycy9kb3ducmV2LnhtbEyPzU7DMBCE70i8g7VIXBB1WkP+iFMh&#10;JBDcoK3g6sbbJCJeB9tNw9tjTnAczWjmm2o9m4FN6HxvScJykQBDaqzuqZWw2z5e58B8UKTVYAkl&#10;fKOHdX1+VqlS2xO94bQJLYsl5EsloQthLDn3TYdG+YUdkaJ3sM6oEKVruXbqFMvNwFdJknKjeooL&#10;nRrxocPmc3M0EvKb5+nDv4jX9yY9DEW4yqanLyfl5cV8fwcs4Bz+wvCLH9Ghjkx7eyTt2SAhE3n8&#10;EiSIFFj0C3FbANtLWIlsCbyu+P8H9Q8AAAD//wMAUEsBAi0AFAAGAAgAAAAhALaDOJL+AAAA4QEA&#10;ABMAAAAAAAAAAAAAAAAAAAAAAFtDb250ZW50X1R5cGVzXS54bWxQSwECLQAUAAYACAAAACEAOP0h&#10;/9YAAACUAQAACwAAAAAAAAAAAAAAAAAvAQAAX3JlbHMvLnJlbHNQSwECLQAUAAYACAAAACEAYWJz&#10;Jw8CAAAgBAAADgAAAAAAAAAAAAAAAAAuAgAAZHJzL2Uyb0RvYy54bWxQSwECLQAUAAYACAAAACEA&#10;hs+cVeAAAAAJAQAADwAAAAAAAAAAAAAAAABpBAAAZHJzL2Rvd25yZXYueG1sUEsFBgAAAAAEAAQA&#10;8wAAAHYFAAAAAA==&#10;">
                <v:textbox>
                  <w:txbxContent>
                    <w:p w14:paraId="1E62462B" w14:textId="77777777" w:rsidR="00A20624" w:rsidRDefault="00A20624" w:rsidP="00A20624">
                      <w:pPr>
                        <w:jc w:val="center"/>
                        <w:rPr>
                          <w:b/>
                        </w:rPr>
                      </w:pPr>
                    </w:p>
                    <w:p w14:paraId="3B2A9C63" w14:textId="77777777" w:rsidR="00A20624" w:rsidRPr="00A646FA" w:rsidRDefault="00A20624" w:rsidP="00A20624">
                      <w:pPr>
                        <w:jc w:val="center"/>
                        <w:rPr>
                          <w:b/>
                        </w:rPr>
                      </w:pPr>
                      <w:r w:rsidRPr="00A646FA">
                        <w:rPr>
                          <w:b/>
                        </w:rPr>
                        <w:t>FOTOĞRAF</w:t>
                      </w:r>
                    </w:p>
                  </w:txbxContent>
                </v:textbox>
              </v:shape>
            </w:pict>
          </mc:Fallback>
        </mc:AlternateContent>
      </w:r>
    </w:p>
    <w:p w14:paraId="60AE613E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cs="Calibri"/>
          <w:b/>
          <w:bCs/>
          <w:spacing w:val="1"/>
          <w:sz w:val="24"/>
          <w:szCs w:val="24"/>
        </w:rPr>
      </w:pPr>
    </w:p>
    <w:p w14:paraId="45D626FA" w14:textId="52CEA4E2" w:rsidR="00A20624" w:rsidRDefault="00A20624" w:rsidP="00865273">
      <w:pPr>
        <w:widowControl w:val="0"/>
        <w:tabs>
          <w:tab w:val="left" w:pos="8355"/>
        </w:tabs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865273">
        <w:rPr>
          <w:rFonts w:ascii="Times New Roman" w:hAnsi="Times New Roman"/>
          <w:b/>
          <w:bCs/>
          <w:spacing w:val="1"/>
          <w:sz w:val="24"/>
          <w:szCs w:val="24"/>
        </w:rPr>
        <w:br/>
      </w:r>
    </w:p>
    <w:p w14:paraId="43A21AFD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3CF23167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325E1FED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5FFB82F7" w14:textId="77777777" w:rsidR="00A20624" w:rsidRPr="00E06DF5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z w:val="24"/>
          <w:szCs w:val="24"/>
        </w:rPr>
      </w:pP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z w:val="24"/>
          <w:szCs w:val="24"/>
        </w:rPr>
        <w:t>nc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ml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B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g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z w:val="24"/>
          <w:szCs w:val="24"/>
        </w:rPr>
        <w:t>i</w:t>
      </w:r>
    </w:p>
    <w:p w14:paraId="4EDC1C97" w14:textId="77777777" w:rsidR="00A20624" w:rsidRPr="00E06DF5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sz w:val="24"/>
          <w:szCs w:val="24"/>
        </w:rPr>
      </w:pPr>
    </w:p>
    <w:tbl>
      <w:tblPr>
        <w:tblW w:w="1061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4"/>
        <w:gridCol w:w="3402"/>
        <w:gridCol w:w="2424"/>
        <w:gridCol w:w="1256"/>
      </w:tblGrid>
      <w:tr w:rsidR="00A20624" w:rsidRPr="00E06DF5" w14:paraId="7532BF09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A50B" w14:textId="6C71445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T.C. K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lik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kimlik_8wUgqma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8F2F" w14:textId="727B7B12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ar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ih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dogum_tarihi_nvmGjj5</w:t>
            </w:r>
          </w:p>
        </w:tc>
      </w:tr>
      <w:tr w:rsidR="00A20624" w:rsidRPr="00E06DF5" w14:paraId="7FC5FF97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A89E" w14:textId="0E9729F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ı- So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ad_soyad_kSXTbFJ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820E" w14:textId="2674C1B0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bolum_kM85rj4</w:t>
            </w:r>
          </w:p>
        </w:tc>
      </w:tr>
      <w:tr w:rsidR="00A20624" w:rsidRPr="00E06DF5" w14:paraId="5087D5B8" w14:textId="77777777" w:rsidTr="00865273">
        <w:trPr>
          <w:trHeight w:val="275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4002" w14:textId="29D6A374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baba_adi_Gzeqt25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8C2F" w14:textId="3962379E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Fakülteye Giriş Yılı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giris_yil_3AewNFV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996E" w14:textId="71B5071F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Sınıfı: </w:t>
            </w:r>
            <w:r w:rsidRPr="00A20624">
              <w:rPr>
                <w:rFonts w:ascii="Times New Roman" w:hAnsi="Times New Roman"/>
                <w:sz w:val="24"/>
                <w:szCs w:val="24"/>
              </w:rPr>
              <w:t>sinif_pLA7YqU</w:t>
            </w:r>
          </w:p>
        </w:tc>
        <w:tc>
          <w:tcPr>
            <w:tcW w:w="1256" w:type="dxa"/>
            <w:vAlign w:val="center"/>
          </w:tcPr>
          <w:p w14:paraId="3D7BC6D6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624" w:rsidRPr="00E06DF5" w14:paraId="49EBB16D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DD59" w14:textId="2E6A4D8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ana_adi_qztm45h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4937" w14:textId="518ADBF1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kü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fakulte_no_Mj44GSW</w:t>
            </w:r>
          </w:p>
        </w:tc>
      </w:tr>
      <w:tr w:rsidR="00A20624" w:rsidRPr="00E06DF5" w14:paraId="7E5B8376" w14:textId="77777777" w:rsidTr="00865273">
        <w:trPr>
          <w:gridAfter w:val="1"/>
          <w:wAfter w:w="1256" w:type="dxa"/>
          <w:trHeight w:val="104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7265" w14:textId="55965A6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eri: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dogum_yeri_hj6cQFh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B77B0" w14:textId="3DC86DDC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.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G.K.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o: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sgk_no_tV83Dby</w:t>
            </w:r>
          </w:p>
        </w:tc>
      </w:tr>
    </w:tbl>
    <w:p w14:paraId="023C3AD8" w14:textId="60D9AE57" w:rsidR="00A20624" w:rsidRPr="00E06DF5" w:rsidRDefault="00BA0B38" w:rsidP="00A20624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br/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nc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A20624"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A20624">
        <w:rPr>
          <w:rFonts w:ascii="Times New Roman" w:hAnsi="Times New Roman"/>
          <w:b/>
          <w:bCs/>
          <w:spacing w:val="-1"/>
          <w:sz w:val="24"/>
          <w:szCs w:val="24"/>
        </w:rPr>
        <w:t xml:space="preserve">Staj 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Süresince Bulunduğu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İk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ame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tg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âh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 xml:space="preserve"> ve İletişim 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2"/>
        <w:gridCol w:w="4408"/>
      </w:tblGrid>
      <w:tr w:rsidR="00A20624" w:rsidRPr="00E06DF5" w14:paraId="5CEF264E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A22F8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G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v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  <w:shd w:val="clear" w:color="auto" w:fill="FFFFFF" w:themeFill="background1"/>
              </w:rPr>
              <w:t xml:space="preserve"> Stajyer Öğrenci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C6E45" w14:textId="4587701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Ülke: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ulke_BvdfF67</w:t>
            </w:r>
          </w:p>
        </w:tc>
      </w:tr>
      <w:tr w:rsidR="00A20624" w:rsidRPr="00E06DF5" w14:paraId="5413BC82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64FC" w14:textId="4D6FD94D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İli: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ogrenci_ili_J4eTFVy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11E7" w14:textId="7E35745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çe:</w:t>
            </w:r>
            <w:r w:rsidR="006D00D5"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ogrenci_ilce_XEdMU9c</w:t>
            </w:r>
          </w:p>
        </w:tc>
      </w:tr>
      <w:tr w:rsidR="00A20624" w:rsidRPr="00E06DF5" w14:paraId="1DD34289" w14:textId="77777777" w:rsidTr="00865273">
        <w:trPr>
          <w:trHeight w:hRule="exact" w:val="45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AF28" w14:textId="116AF4CA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Açık Adres: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ogrenci_adres_khjZbQf</w:t>
            </w:r>
            <w:proofErr w:type="spellEnd"/>
          </w:p>
        </w:tc>
      </w:tr>
      <w:tr w:rsidR="00A20624" w:rsidRPr="00E06DF5" w14:paraId="0A128F0E" w14:textId="77777777" w:rsidTr="00272866">
        <w:trPr>
          <w:trHeight w:hRule="exact" w:val="34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C53AA" w14:textId="66A4D7B1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e_posta_EW5Rxhd</w:t>
            </w:r>
          </w:p>
        </w:tc>
      </w:tr>
      <w:tr w:rsidR="00A20624" w:rsidRPr="00E06DF5" w14:paraId="34CDAFF2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CDF4" w14:textId="6C09A354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Cep 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cep_tel_V</w:t>
            </w:r>
            <w:r w:rsidR="00BA0B38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fEhUK</w:t>
            </w:r>
            <w:proofErr w:type="spell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B027" w14:textId="40296F6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Ev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ev_tel_s8nrbk7</w:t>
            </w:r>
          </w:p>
        </w:tc>
      </w:tr>
    </w:tbl>
    <w:p w14:paraId="248E09FB" w14:textId="1A023386" w:rsidR="00A20624" w:rsidRPr="00E06DF5" w:rsidRDefault="00BA0B38" w:rsidP="00A20624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00A20624">
        <w:rPr>
          <w:rFonts w:ascii="Times New Roman" w:hAnsi="Times New Roman"/>
          <w:b/>
          <w:bCs/>
          <w:sz w:val="24"/>
          <w:szCs w:val="24"/>
        </w:rPr>
        <w:t xml:space="preserve">Staj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Y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p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ıl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A206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Kurum 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15"/>
        <w:gridCol w:w="4125"/>
      </w:tblGrid>
      <w:tr w:rsidR="00A20624" w:rsidRPr="00E06DF5" w14:paraId="601319D1" w14:textId="77777777" w:rsidTr="00FC1672">
        <w:trPr>
          <w:trHeight w:hRule="exact" w:val="407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1A53E" w14:textId="61B25F3E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Kurumun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kurum_ad_9neTRn8</w:t>
            </w:r>
          </w:p>
          <w:p w14:paraId="3DCD2B2B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DDCFA" w14:textId="5E201770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kurum_tel_uz9Ftuc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                        </w:t>
            </w:r>
          </w:p>
        </w:tc>
      </w:tr>
      <w:tr w:rsidR="00A20624" w:rsidRPr="00E06DF5" w14:paraId="2F113CEA" w14:textId="77777777" w:rsidTr="00FC1672">
        <w:trPr>
          <w:trHeight w:hRule="exact" w:val="337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24D34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Çalışma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B269" w14:textId="502DF44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ks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kurum_faks_no_memvyxR</w:t>
            </w:r>
          </w:p>
        </w:tc>
      </w:tr>
      <w:tr w:rsidR="00A20624" w:rsidRPr="00E06DF5" w14:paraId="40FB8335" w14:textId="77777777" w:rsidTr="00FC1672">
        <w:trPr>
          <w:trHeight w:hRule="exact" w:val="551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A9D85" w14:textId="2995D336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resi: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kurum_adresi_v3rEQVQ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9E038" w14:textId="59B1D479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resi: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eposta_T4Bz7MQ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A20624" w:rsidRPr="00E06DF5" w14:paraId="5D967F3B" w14:textId="77777777" w:rsidTr="00FC1672">
        <w:trPr>
          <w:trHeight w:hRule="exact" w:val="614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714F" w14:textId="435A5796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H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aftal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ş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 S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865273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gun_kqDgmFU</w:t>
            </w:r>
            <w:proofErr w:type="spellEnd"/>
            <w:r>
              <w:rPr>
                <w:rFonts w:ascii="Times New Roman" w:hAnsi="Times New Roman"/>
                <w:spacing w:val="4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şg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ü</w:t>
            </w:r>
          </w:p>
          <w:p w14:paraId="7C388A22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4186" w14:textId="64896A86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W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proofErr w:type="spellStart"/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web_QpcjFYe</w:t>
            </w:r>
            <w:proofErr w:type="spellEnd"/>
          </w:p>
        </w:tc>
      </w:tr>
      <w:tr w:rsidR="00A20624" w:rsidRPr="00E06DF5" w14:paraId="0228733C" w14:textId="77777777" w:rsidTr="00BA0B38">
        <w:trPr>
          <w:trHeight w:hRule="exact" w:val="401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BD432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1F49A4">
              <w:rPr>
                <w:rFonts w:ascii="Times New Roman" w:hAnsi="Times New Roman"/>
                <w:b/>
                <w:noProof/>
                <w:spacing w:val="-1"/>
                <w:position w:val="1"/>
                <w:sz w:val="24"/>
                <w:szCs w:val="24"/>
              </w:rPr>
              <w:t xml:space="preserve">Çalışmayı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Onaylayan Kurum Yetkilisinin</w:t>
            </w:r>
          </w:p>
        </w:tc>
      </w:tr>
      <w:tr w:rsidR="00A20624" w:rsidRPr="00E06DF5" w14:paraId="78167515" w14:textId="77777777" w:rsidTr="00BA0B38">
        <w:trPr>
          <w:trHeight w:hRule="exact" w:val="183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7C04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56045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677A0A4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60459">
              <w:rPr>
                <w:rFonts w:ascii="Times New Roman" w:hAnsi="Times New Roman"/>
                <w:b/>
                <w:sz w:val="24"/>
                <w:szCs w:val="24"/>
              </w:rPr>
              <w:t>Unvanı:</w:t>
            </w:r>
          </w:p>
          <w:p w14:paraId="365A6F5F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E-Posta:</w:t>
            </w:r>
          </w:p>
          <w:p w14:paraId="466F6767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Telefon No:</w:t>
            </w:r>
          </w:p>
          <w:p w14:paraId="3ADEB6BB" w14:textId="77777777" w:rsidR="00A20624" w:rsidRPr="00560459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F562" w14:textId="77777777" w:rsidR="00A20624" w:rsidRPr="00560459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</w:tc>
      </w:tr>
    </w:tbl>
    <w:p w14:paraId="75073B08" w14:textId="3170A7A8" w:rsidR="00013484" w:rsidRDefault="00013484" w:rsidP="00BA0B38"/>
    <w:sectPr w:rsidR="0001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C67F" w14:textId="77777777" w:rsidR="004553BE" w:rsidRDefault="004553BE" w:rsidP="00270FD1">
      <w:pPr>
        <w:spacing w:after="0" w:line="240" w:lineRule="auto"/>
      </w:pPr>
      <w:r>
        <w:separator/>
      </w:r>
    </w:p>
  </w:endnote>
  <w:endnote w:type="continuationSeparator" w:id="0">
    <w:p w14:paraId="24488E2C" w14:textId="77777777" w:rsidR="004553BE" w:rsidRDefault="004553BE" w:rsidP="0027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66C8" w14:textId="77777777" w:rsidR="004553BE" w:rsidRDefault="004553BE" w:rsidP="00270FD1">
      <w:pPr>
        <w:spacing w:after="0" w:line="240" w:lineRule="auto"/>
      </w:pPr>
      <w:r>
        <w:separator/>
      </w:r>
    </w:p>
  </w:footnote>
  <w:footnote w:type="continuationSeparator" w:id="0">
    <w:p w14:paraId="228A6150" w14:textId="77777777" w:rsidR="004553BE" w:rsidRDefault="004553BE" w:rsidP="0027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24"/>
    <w:rsid w:val="00013484"/>
    <w:rsid w:val="00194440"/>
    <w:rsid w:val="00270FD1"/>
    <w:rsid w:val="00364186"/>
    <w:rsid w:val="004553BE"/>
    <w:rsid w:val="004A25EE"/>
    <w:rsid w:val="006D00D5"/>
    <w:rsid w:val="006D03D9"/>
    <w:rsid w:val="00816DC5"/>
    <w:rsid w:val="00865273"/>
    <w:rsid w:val="00A20624"/>
    <w:rsid w:val="00AD2F44"/>
    <w:rsid w:val="00BA0B38"/>
    <w:rsid w:val="00DE3735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AE82"/>
  <w15:chartTrackingRefBased/>
  <w15:docId w15:val="{99C16D2D-D240-47BB-9F10-B5D6895F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24"/>
    <w:pPr>
      <w:spacing w:after="200" w:line="276" w:lineRule="auto"/>
    </w:pPr>
    <w:rPr>
      <w:rFonts w:ascii="Calibri" w:eastAsia="Times New Roman" w:hAnsi="Calibri" w:cs="Times New Roman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7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0FD1"/>
    <w:rPr>
      <w:rFonts w:ascii="Calibri" w:eastAsia="Times New Roman" w:hAnsi="Calibri" w:cs="Times New Roman"/>
      <w:lang w:val="tr-TR" w:eastAsia="tr-TR"/>
    </w:rPr>
  </w:style>
  <w:style w:type="paragraph" w:styleId="AltBilgi">
    <w:name w:val="footer"/>
    <w:basedOn w:val="Normal"/>
    <w:link w:val="AltBilgiChar"/>
    <w:uiPriority w:val="99"/>
    <w:unhideWhenUsed/>
    <w:rsid w:val="0027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0FD1"/>
    <w:rPr>
      <w:rFonts w:ascii="Calibri" w:eastAsia="Times New Roman" w:hAnsi="Calibri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Dženit Vildić</dc:creator>
  <cp:keywords/>
  <dc:description/>
  <cp:lastModifiedBy>Muhammed Yurga</cp:lastModifiedBy>
  <cp:revision>10</cp:revision>
  <dcterms:created xsi:type="dcterms:W3CDTF">2022-10-28T14:02:00Z</dcterms:created>
  <dcterms:modified xsi:type="dcterms:W3CDTF">2022-10-29T16:23:00Z</dcterms:modified>
</cp:coreProperties>
</file>