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4C3F" w14:textId="77777777" w:rsidR="00CF16D3" w:rsidRDefault="00CF16D3" w:rsidP="00CF16D3"/>
    <w:p w14:paraId="1C1EB68D" w14:textId="77777777" w:rsidR="00CF16D3" w:rsidRDefault="00CF16D3" w:rsidP="00CF16D3"/>
    <w:tbl>
      <w:tblPr>
        <w:tblpPr w:leftFromText="141" w:rightFromText="141" w:vertAnchor="text" w:horzAnchor="margin" w:tblpXSpec="center" w:tblpY="2"/>
        <w:tblW w:w="88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5"/>
        <w:gridCol w:w="1417"/>
        <w:gridCol w:w="1473"/>
        <w:gridCol w:w="1925"/>
        <w:gridCol w:w="996"/>
        <w:gridCol w:w="1524"/>
      </w:tblGrid>
      <w:tr w:rsidR="00CF16D3" w:rsidRPr="00F66001" w14:paraId="06590F38" w14:textId="77777777" w:rsidTr="00C53311">
        <w:trPr>
          <w:trHeight w:hRule="exact" w:val="558"/>
        </w:trPr>
        <w:tc>
          <w:tcPr>
            <w:tcW w:w="889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DF266" w14:textId="68B0BBF8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20" w:right="-3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baslama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_t7Fuk3g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ar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h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nd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F16D3">
              <w:rPr>
                <w:rFonts w:ascii="Times New Roman" w:hAnsi="Times New Roman"/>
                <w:sz w:val="24"/>
                <w:szCs w:val="24"/>
              </w:rPr>
              <w:t>bitis_RnSgjzC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ar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h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K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spacing w:val="2"/>
                <w:sz w:val="24"/>
                <w:szCs w:val="24"/>
              </w:rPr>
              <w:t>f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ta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ık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Ça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ı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ş</w:t>
            </w:r>
            <w:r w:rsidRPr="00F66001">
              <w:rPr>
                <w:rFonts w:ascii="Times New Roman" w:hAnsi="Times New Roman"/>
                <w:spacing w:val="4"/>
                <w:sz w:val="24"/>
                <w:szCs w:val="24"/>
              </w:rPr>
              <w:t>m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>Tablosu</w:t>
            </w:r>
          </w:p>
        </w:tc>
      </w:tr>
      <w:tr w:rsidR="00CF16D3" w:rsidRPr="00F66001" w14:paraId="037167B5" w14:textId="77777777" w:rsidTr="0010553D">
        <w:trPr>
          <w:trHeight w:hRule="exact" w:val="729"/>
        </w:trPr>
        <w:tc>
          <w:tcPr>
            <w:tcW w:w="15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9ADB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A6904A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>T</w:t>
            </w:r>
            <w:r w:rsidRPr="00852897">
              <w:rPr>
                <w:rFonts w:ascii="Times New Roman" w:hAnsi="Times New Roman"/>
                <w:b/>
                <w:sz w:val="24"/>
                <w:szCs w:val="24"/>
              </w:rPr>
              <w:t>arih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1A5C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D20D18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9" w:right="39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spacing w:val="1"/>
                <w:w w:val="99"/>
                <w:sz w:val="24"/>
                <w:szCs w:val="24"/>
              </w:rPr>
              <w:t>G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ün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421C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EE17B2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Y</w:t>
            </w:r>
            <w:r w:rsidRPr="00852897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A</w:t>
            </w: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P</w:t>
            </w:r>
            <w:r w:rsidRPr="00852897">
              <w:rPr>
                <w:rFonts w:ascii="Times New Roman" w:hAnsi="Times New Roman"/>
                <w:b/>
                <w:sz w:val="24"/>
                <w:szCs w:val="24"/>
              </w:rPr>
              <w:t>I</w:t>
            </w:r>
            <w:r w:rsidRPr="00852897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L</w:t>
            </w: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A</w:t>
            </w:r>
            <w:r w:rsidRPr="00852897">
              <w:rPr>
                <w:rFonts w:ascii="Times New Roman" w:hAnsi="Times New Roman"/>
                <w:b/>
                <w:sz w:val="24"/>
                <w:szCs w:val="24"/>
              </w:rPr>
              <w:t xml:space="preserve">N </w:t>
            </w:r>
            <w:r w:rsidRPr="00852897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İ</w:t>
            </w: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Ş</w:t>
            </w:r>
            <w:r w:rsidRPr="00852897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L</w:t>
            </w: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E</w:t>
            </w:r>
            <w:r w:rsidRPr="00852897"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D43D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24" w:right="3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spacing w:val="-1"/>
                <w:w w:val="99"/>
                <w:sz w:val="24"/>
                <w:szCs w:val="24"/>
              </w:rPr>
              <w:t>S</w:t>
            </w:r>
            <w:r w:rsidRPr="00852897">
              <w:rPr>
                <w:rFonts w:ascii="Times New Roman" w:hAnsi="Times New Roman"/>
                <w:b/>
                <w:spacing w:val="4"/>
                <w:w w:val="99"/>
                <w:sz w:val="24"/>
                <w:szCs w:val="24"/>
              </w:rPr>
              <w:t>a</w:t>
            </w:r>
            <w:r w:rsidRPr="00852897">
              <w:rPr>
                <w:rFonts w:ascii="Times New Roman" w:hAnsi="Times New Roman"/>
                <w:b/>
                <w:spacing w:val="-6"/>
                <w:w w:val="99"/>
                <w:sz w:val="24"/>
                <w:szCs w:val="24"/>
              </w:rPr>
              <w:t>y</w:t>
            </w:r>
            <w:r w:rsidRPr="00852897">
              <w:rPr>
                <w:rFonts w:ascii="Times New Roman" w:hAnsi="Times New Roman"/>
                <w:b/>
                <w:spacing w:val="2"/>
                <w:w w:val="99"/>
                <w:sz w:val="24"/>
                <w:szCs w:val="24"/>
              </w:rPr>
              <w:t>f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a</w:t>
            </w:r>
          </w:p>
          <w:p w14:paraId="2D4E1A6D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3" w:right="16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No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A183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232" w:right="23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Ça</w:t>
            </w:r>
            <w:r w:rsidRPr="00852897">
              <w:rPr>
                <w:rFonts w:ascii="Times New Roman" w:hAnsi="Times New Roman"/>
                <w:b/>
                <w:spacing w:val="-1"/>
                <w:w w:val="99"/>
                <w:sz w:val="24"/>
                <w:szCs w:val="24"/>
              </w:rPr>
              <w:t>l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ı</w:t>
            </w:r>
            <w:r w:rsidRPr="00852897">
              <w:rPr>
                <w:rFonts w:ascii="Times New Roman" w:hAnsi="Times New Roman"/>
                <w:b/>
                <w:spacing w:val="1"/>
                <w:w w:val="99"/>
                <w:sz w:val="24"/>
                <w:szCs w:val="24"/>
              </w:rPr>
              <w:t>ş</w:t>
            </w:r>
            <w:r w:rsidRPr="00852897">
              <w:rPr>
                <w:rFonts w:ascii="Times New Roman" w:hAnsi="Times New Roman"/>
                <w:b/>
                <w:spacing w:val="2"/>
                <w:w w:val="99"/>
                <w:sz w:val="24"/>
                <w:szCs w:val="24"/>
              </w:rPr>
              <w:t>ı</w:t>
            </w:r>
            <w:r w:rsidRPr="00852897">
              <w:rPr>
                <w:rFonts w:ascii="Times New Roman" w:hAnsi="Times New Roman"/>
                <w:b/>
                <w:spacing w:val="-1"/>
                <w:w w:val="99"/>
                <w:sz w:val="24"/>
                <w:szCs w:val="24"/>
              </w:rPr>
              <w:t>l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an</w:t>
            </w:r>
          </w:p>
          <w:p w14:paraId="6B38F73A" w14:textId="77777777" w:rsidR="00CF16D3" w:rsidRPr="00852897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 w:right="14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2897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S</w:t>
            </w:r>
            <w:r w:rsidRPr="00852897">
              <w:rPr>
                <w:rFonts w:ascii="Times New Roman" w:hAnsi="Times New Roman"/>
                <w:b/>
                <w:sz w:val="24"/>
                <w:szCs w:val="24"/>
              </w:rPr>
              <w:t xml:space="preserve">üre </w:t>
            </w:r>
            <w:r w:rsidRPr="00852897">
              <w:rPr>
                <w:rFonts w:ascii="Times New Roman" w:hAnsi="Times New Roman"/>
                <w:b/>
                <w:spacing w:val="1"/>
                <w:w w:val="99"/>
                <w:sz w:val="24"/>
                <w:szCs w:val="24"/>
              </w:rPr>
              <w:t>(S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a</w:t>
            </w:r>
            <w:r w:rsidRPr="00852897">
              <w:rPr>
                <w:rFonts w:ascii="Times New Roman" w:hAnsi="Times New Roman"/>
                <w:b/>
                <w:spacing w:val="-1"/>
                <w:w w:val="99"/>
                <w:sz w:val="24"/>
                <w:szCs w:val="24"/>
              </w:rPr>
              <w:t>a</w:t>
            </w:r>
            <w:r w:rsidRPr="00852897">
              <w:rPr>
                <w:rFonts w:ascii="Times New Roman" w:hAnsi="Times New Roman"/>
                <w:b/>
                <w:w w:val="99"/>
                <w:sz w:val="24"/>
                <w:szCs w:val="24"/>
              </w:rPr>
              <w:t>t)</w:t>
            </w:r>
          </w:p>
        </w:tc>
      </w:tr>
      <w:tr w:rsidR="00CF16D3" w:rsidRPr="00F66001" w14:paraId="320D84B4" w14:textId="77777777" w:rsidTr="0010553D">
        <w:trPr>
          <w:trHeight w:hRule="exact" w:val="85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3324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64AC23F" w14:textId="6C7B35E2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tar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1_auQ6bKg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C062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0832CBE" w14:textId="23880D1F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gun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1_73skeD9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5742" w14:textId="4546B97A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1_SDBD8X6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3778" w14:textId="3131940C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sf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1_QRyFDU9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F527" w14:textId="53B07703" w:rsidR="00CF16D3" w:rsidRPr="00F66001" w:rsidRDefault="0010553D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553D">
              <w:rPr>
                <w:rFonts w:ascii="Times New Roman" w:hAnsi="Times New Roman"/>
                <w:sz w:val="24"/>
                <w:szCs w:val="24"/>
              </w:rPr>
              <w:t>sure</w:t>
            </w:r>
            <w:proofErr w:type="gramEnd"/>
            <w:r w:rsidRPr="0010553D">
              <w:rPr>
                <w:rFonts w:ascii="Times New Roman" w:hAnsi="Times New Roman"/>
                <w:sz w:val="24"/>
                <w:szCs w:val="24"/>
              </w:rPr>
              <w:t>1_A4DnJ5d</w:t>
            </w:r>
          </w:p>
        </w:tc>
      </w:tr>
      <w:tr w:rsidR="00CF16D3" w:rsidRPr="00F66001" w14:paraId="212149A0" w14:textId="77777777" w:rsidTr="0010553D">
        <w:trPr>
          <w:trHeight w:hRule="exact" w:val="83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B552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240F304" w14:textId="644114F0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tar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2_jCe2Wzy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AD55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181574B" w14:textId="356C2465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11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gun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2_n9QacZB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A1AD" w14:textId="4B8129C2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2_PR6cDTA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43FD" w14:textId="0E1EDB3A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sf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2_yySZTcW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0817" w14:textId="4A0D711D" w:rsidR="00CF16D3" w:rsidRPr="00F66001" w:rsidRDefault="0010553D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553D">
              <w:rPr>
                <w:rFonts w:ascii="Times New Roman" w:hAnsi="Times New Roman"/>
                <w:sz w:val="24"/>
                <w:szCs w:val="24"/>
              </w:rPr>
              <w:t>sure</w:t>
            </w:r>
            <w:proofErr w:type="gramEnd"/>
            <w:r w:rsidRPr="0010553D">
              <w:rPr>
                <w:rFonts w:ascii="Times New Roman" w:hAnsi="Times New Roman"/>
                <w:sz w:val="24"/>
                <w:szCs w:val="24"/>
              </w:rPr>
              <w:t>2_2YUbWh7</w:t>
            </w:r>
          </w:p>
        </w:tc>
      </w:tr>
      <w:tr w:rsidR="00CF16D3" w:rsidRPr="00F66001" w14:paraId="43B540BB" w14:textId="77777777" w:rsidTr="0010553D">
        <w:trPr>
          <w:trHeight w:hRule="exact" w:val="86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4EDA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A67BEDC" w14:textId="2FCD27C3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tar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3_sncpC5e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EA91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F60A533" w14:textId="10BD1122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gun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3_dqSQdK7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7E59" w14:textId="664758DD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3_4FkWDKP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20F5" w14:textId="7FB76FF8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sf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3_hvThLzn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1DF6" w14:textId="0CB2CC15" w:rsidR="00CF16D3" w:rsidRPr="00F66001" w:rsidRDefault="0010553D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553D">
              <w:rPr>
                <w:rFonts w:ascii="Times New Roman" w:hAnsi="Times New Roman"/>
                <w:sz w:val="24"/>
                <w:szCs w:val="24"/>
              </w:rPr>
              <w:t>sure</w:t>
            </w:r>
            <w:proofErr w:type="gramEnd"/>
            <w:r w:rsidRPr="0010553D">
              <w:rPr>
                <w:rFonts w:ascii="Times New Roman" w:hAnsi="Times New Roman"/>
                <w:sz w:val="24"/>
                <w:szCs w:val="24"/>
              </w:rPr>
              <w:t>3_z92fEFx</w:t>
            </w:r>
          </w:p>
        </w:tc>
      </w:tr>
      <w:tr w:rsidR="00CF16D3" w:rsidRPr="00F66001" w14:paraId="592C2658" w14:textId="77777777" w:rsidTr="0010553D">
        <w:trPr>
          <w:trHeight w:hRule="exact" w:val="84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2206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402FCB9" w14:textId="406D55EA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tar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4_NmxjVUK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160E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BA8F08E" w14:textId="4047020B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gun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4_5BMYcHZ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66B" w14:textId="4C6DACB0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4_6PWLeAm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9E82" w14:textId="3BB4240A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sf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4_nytjrRs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8736" w14:textId="1E664300" w:rsidR="00CF16D3" w:rsidRPr="00F66001" w:rsidRDefault="0010553D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553D">
              <w:rPr>
                <w:rFonts w:ascii="Times New Roman" w:hAnsi="Times New Roman"/>
                <w:sz w:val="24"/>
                <w:szCs w:val="24"/>
              </w:rPr>
              <w:t>sure</w:t>
            </w:r>
            <w:proofErr w:type="gramEnd"/>
            <w:r w:rsidRPr="0010553D">
              <w:rPr>
                <w:rFonts w:ascii="Times New Roman" w:hAnsi="Times New Roman"/>
                <w:sz w:val="24"/>
                <w:szCs w:val="24"/>
              </w:rPr>
              <w:t>4_QmNnUXK</w:t>
            </w:r>
          </w:p>
        </w:tc>
      </w:tr>
      <w:tr w:rsidR="00CF16D3" w:rsidRPr="00F66001" w14:paraId="111A1750" w14:textId="77777777" w:rsidTr="0010553D">
        <w:trPr>
          <w:trHeight w:hRule="exact" w:val="8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D4F7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641B6C9" w14:textId="410F9636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tar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5_qw65fZp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198E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1F742F0" w14:textId="7F263EC7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gun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5_zmw6vZ6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CFAD" w14:textId="0E6B4F6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5_jbcXK8E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D532" w14:textId="7B1B0AA6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sf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5_zV5pthA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C598" w14:textId="722F643C" w:rsidR="00CF16D3" w:rsidRPr="00F66001" w:rsidRDefault="0010553D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553D">
              <w:rPr>
                <w:rFonts w:ascii="Times New Roman" w:hAnsi="Times New Roman"/>
                <w:sz w:val="24"/>
                <w:szCs w:val="24"/>
              </w:rPr>
              <w:t>sure</w:t>
            </w:r>
            <w:proofErr w:type="gramEnd"/>
            <w:r w:rsidRPr="0010553D">
              <w:rPr>
                <w:rFonts w:ascii="Times New Roman" w:hAnsi="Times New Roman"/>
                <w:sz w:val="24"/>
                <w:szCs w:val="24"/>
              </w:rPr>
              <w:t>5_qXwRcJM</w:t>
            </w:r>
          </w:p>
        </w:tc>
      </w:tr>
      <w:tr w:rsidR="00CF16D3" w:rsidRPr="00F66001" w14:paraId="1258999C" w14:textId="77777777" w:rsidTr="0010553D">
        <w:trPr>
          <w:trHeight w:hRule="exact" w:val="84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D094B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65A42AE" w14:textId="4AC36E73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tar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6_7BULqG4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BD1580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3EEDF4A" w14:textId="79434FE0" w:rsidR="00CF16D3" w:rsidRPr="00F66001" w:rsidRDefault="00CF16D3" w:rsidP="00CF16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gun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6_k2bGPkA</w:t>
            </w:r>
          </w:p>
        </w:tc>
        <w:tc>
          <w:tcPr>
            <w:tcW w:w="3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F8E33D" w14:textId="7445D10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6_v6Npwyh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326E54" w14:textId="34F1CBB1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F16D3">
              <w:rPr>
                <w:rFonts w:ascii="Times New Roman" w:hAnsi="Times New Roman"/>
                <w:sz w:val="24"/>
                <w:szCs w:val="24"/>
              </w:rPr>
              <w:t>sf</w:t>
            </w:r>
            <w:proofErr w:type="gramEnd"/>
            <w:r w:rsidRPr="00CF16D3">
              <w:rPr>
                <w:rFonts w:ascii="Times New Roman" w:hAnsi="Times New Roman"/>
                <w:sz w:val="24"/>
                <w:szCs w:val="24"/>
              </w:rPr>
              <w:t>6_PdGt2CS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7E2F" w14:textId="182033A1" w:rsidR="00CF16D3" w:rsidRPr="00F66001" w:rsidRDefault="0010553D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553D">
              <w:rPr>
                <w:rFonts w:ascii="Times New Roman" w:hAnsi="Times New Roman"/>
                <w:sz w:val="24"/>
                <w:szCs w:val="24"/>
              </w:rPr>
              <w:t>sure</w:t>
            </w:r>
            <w:proofErr w:type="gramEnd"/>
            <w:r w:rsidRPr="0010553D">
              <w:rPr>
                <w:rFonts w:ascii="Times New Roman" w:hAnsi="Times New Roman"/>
                <w:sz w:val="24"/>
                <w:szCs w:val="24"/>
              </w:rPr>
              <w:t>6_e6HYS9j</w:t>
            </w:r>
          </w:p>
        </w:tc>
      </w:tr>
      <w:tr w:rsidR="00CF16D3" w:rsidRPr="00F66001" w14:paraId="5471037B" w14:textId="77777777" w:rsidTr="0010553D">
        <w:trPr>
          <w:trHeight w:hRule="exact" w:val="384"/>
        </w:trPr>
        <w:tc>
          <w:tcPr>
            <w:tcW w:w="7366" w:type="dxa"/>
            <w:gridSpan w:val="5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9A28D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right="904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pacing w:val="3"/>
                <w:sz w:val="24"/>
                <w:szCs w:val="24"/>
              </w:rPr>
              <w:t>T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L</w:t>
            </w:r>
            <w:r w:rsidRPr="00F66001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F66001">
              <w:rPr>
                <w:rFonts w:ascii="Times New Roman" w:hAnsi="Times New Roman"/>
                <w:sz w:val="24"/>
                <w:szCs w:val="24"/>
              </w:rPr>
              <w:t>ÜRE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66001">
              <w:rPr>
                <w:rFonts w:ascii="Times New Roman" w:hAnsi="Times New Roman"/>
                <w:w w:val="99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S</w:t>
            </w:r>
            <w:r w:rsidRPr="00F66001">
              <w:rPr>
                <w:rFonts w:ascii="Times New Roman" w:hAnsi="Times New Roman"/>
                <w:w w:val="99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spacing w:val="-1"/>
                <w:w w:val="99"/>
                <w:sz w:val="24"/>
                <w:szCs w:val="24"/>
              </w:rPr>
              <w:t>a</w:t>
            </w:r>
            <w:r w:rsidRPr="00F66001">
              <w:rPr>
                <w:rFonts w:ascii="Times New Roman" w:hAnsi="Times New Roman"/>
                <w:w w:val="99"/>
                <w:sz w:val="24"/>
                <w:szCs w:val="24"/>
              </w:rPr>
              <w:t>t)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F3DB" w14:textId="1F7D825F" w:rsidR="00CF16D3" w:rsidRPr="00F66001" w:rsidRDefault="0010553D" w:rsidP="00C53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553D">
              <w:rPr>
                <w:rFonts w:ascii="Times New Roman" w:hAnsi="Times New Roman"/>
                <w:sz w:val="24"/>
                <w:szCs w:val="24"/>
              </w:rPr>
              <w:t>top</w:t>
            </w:r>
            <w:proofErr w:type="gramEnd"/>
            <w:r w:rsidRPr="0010553D">
              <w:rPr>
                <w:rFonts w:ascii="Times New Roman" w:hAnsi="Times New Roman"/>
                <w:sz w:val="24"/>
                <w:szCs w:val="24"/>
              </w:rPr>
              <w:t>_sure_2dckAwC</w:t>
            </w:r>
          </w:p>
        </w:tc>
      </w:tr>
      <w:tr w:rsidR="00CF16D3" w:rsidRPr="00F66001" w14:paraId="3BCB15D3" w14:textId="77777777" w:rsidTr="00C53311">
        <w:trPr>
          <w:trHeight w:hRule="exact" w:val="463"/>
        </w:trPr>
        <w:tc>
          <w:tcPr>
            <w:tcW w:w="4445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9F673E" w14:textId="77777777" w:rsidR="00CF16D3" w:rsidRPr="00860F1E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92"/>
              <w:rPr>
                <w:rFonts w:ascii="Times New Roman" w:hAnsi="Times New Roman"/>
                <w:b/>
                <w:spacing w:val="1"/>
                <w:sz w:val="24"/>
                <w:szCs w:val="24"/>
              </w:rPr>
            </w:pPr>
            <w:r w:rsidRPr="00860F1E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Ö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ğren</w:t>
            </w:r>
            <w:r w:rsidRPr="00860F1E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c</w:t>
            </w:r>
            <w:r w:rsidRPr="00860F1E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i</w:t>
            </w:r>
            <w:r w:rsidRPr="00860F1E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n</w:t>
            </w:r>
            <w:r w:rsidRPr="00860F1E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i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4445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4487C09" w14:textId="77777777" w:rsidR="00CF16D3" w:rsidRPr="00860F1E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rPr>
                <w:rFonts w:ascii="Times New Roman" w:hAnsi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Kurum Yetkilisi</w:t>
            </w:r>
          </w:p>
        </w:tc>
      </w:tr>
      <w:tr w:rsidR="00CF16D3" w:rsidRPr="00F66001" w14:paraId="6258C479" w14:textId="77777777" w:rsidTr="00C53311">
        <w:trPr>
          <w:trHeight w:hRule="exact" w:val="1464"/>
        </w:trPr>
        <w:tc>
          <w:tcPr>
            <w:tcW w:w="4445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10E19" w14:textId="767A5547" w:rsidR="00CF16D3" w:rsidRPr="00860F1E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60F1E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Adı SOYADI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10553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0553D">
              <w:t xml:space="preserve"> </w:t>
            </w:r>
            <w:r w:rsidR="0010553D" w:rsidRPr="0010553D">
              <w:rPr>
                <w:rFonts w:ascii="Times New Roman" w:hAnsi="Times New Roman"/>
                <w:b/>
                <w:sz w:val="24"/>
                <w:szCs w:val="24"/>
              </w:rPr>
              <w:t>ad_soyad_e4gkusw</w:t>
            </w:r>
          </w:p>
          <w:p w14:paraId="1E56DC1B" w14:textId="77777777" w:rsidR="00CF16D3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İ</w:t>
            </w:r>
            <w:r w:rsidRPr="00860F1E">
              <w:rPr>
                <w:rFonts w:ascii="Times New Roman" w:hAnsi="Times New Roman"/>
                <w:b/>
                <w:spacing w:val="4"/>
                <w:position w:val="-1"/>
                <w:sz w:val="24"/>
                <w:szCs w:val="24"/>
              </w:rPr>
              <w:t>m</w:t>
            </w:r>
            <w:r w:rsidRPr="00860F1E">
              <w:rPr>
                <w:rFonts w:ascii="Times New Roman" w:hAnsi="Times New Roman"/>
                <w:b/>
                <w:spacing w:val="-4"/>
                <w:position w:val="-1"/>
                <w:sz w:val="24"/>
                <w:szCs w:val="24"/>
              </w:rPr>
              <w:t>z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a</w:t>
            </w:r>
            <w:r w:rsidRPr="00860F1E">
              <w:rPr>
                <w:rFonts w:ascii="Times New Roman" w:hAnsi="Times New Roman"/>
                <w:b/>
                <w:spacing w:val="1"/>
                <w:position w:val="-1"/>
                <w:sz w:val="24"/>
                <w:szCs w:val="24"/>
              </w:rPr>
              <w:t>s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ı</w:t>
            </w:r>
            <w:r w:rsidRPr="00860F1E">
              <w:rPr>
                <w:rFonts w:ascii="Times New Roman" w:hAnsi="Times New Roman"/>
                <w:b/>
                <w:spacing w:val="2"/>
                <w:position w:val="-1"/>
                <w:sz w:val="24"/>
                <w:szCs w:val="24"/>
              </w:rPr>
              <w:t>:</w:t>
            </w:r>
            <w:r w:rsidRPr="00860F1E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  <w:p w14:paraId="0546B794" w14:textId="3AE59EFD" w:rsidR="00CF16D3" w:rsidRPr="00860F1E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Ça</w:t>
            </w:r>
            <w:r w:rsidRPr="00860F1E">
              <w:rPr>
                <w:rFonts w:ascii="Times New Roman" w:hAnsi="Times New Roman"/>
                <w:b/>
                <w:spacing w:val="-1"/>
                <w:position w:val="-1"/>
                <w:sz w:val="24"/>
                <w:szCs w:val="24"/>
              </w:rPr>
              <w:t>l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ı</w:t>
            </w:r>
            <w:r w:rsidRPr="00860F1E">
              <w:rPr>
                <w:rFonts w:ascii="Times New Roman" w:hAnsi="Times New Roman"/>
                <w:b/>
                <w:spacing w:val="1"/>
                <w:position w:val="-1"/>
                <w:sz w:val="24"/>
                <w:szCs w:val="24"/>
              </w:rPr>
              <w:t>ş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t</w:t>
            </w:r>
            <w:r w:rsidRPr="00860F1E">
              <w:rPr>
                <w:rFonts w:ascii="Times New Roman" w:hAnsi="Times New Roman"/>
                <w:b/>
                <w:spacing w:val="2"/>
                <w:position w:val="-1"/>
                <w:sz w:val="24"/>
                <w:szCs w:val="24"/>
              </w:rPr>
              <w:t>ı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ğı</w:t>
            </w:r>
            <w:r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2"/>
                <w:position w:val="-1"/>
                <w:sz w:val="24"/>
                <w:szCs w:val="24"/>
              </w:rPr>
              <w:t>Bölüm</w:t>
            </w:r>
            <w:r w:rsidRPr="00860F1E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:</w:t>
            </w:r>
            <w:r w:rsidR="0010553D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 xml:space="preserve"> </w:t>
            </w:r>
            <w:r w:rsidR="0010553D">
              <w:t xml:space="preserve"> </w:t>
            </w:r>
            <w:r w:rsidR="0010553D" w:rsidRPr="0010553D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cal_</w:t>
            </w:r>
            <w:proofErr w:type="gramStart"/>
            <w:r w:rsidR="0010553D" w:rsidRPr="0010553D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bolum</w:t>
            </w:r>
            <w:proofErr w:type="gramEnd"/>
            <w:r w:rsidR="0010553D" w:rsidRPr="0010553D">
              <w:rPr>
                <w:rFonts w:ascii="Times New Roman" w:hAnsi="Times New Roman"/>
                <w:b/>
                <w:position w:val="-1"/>
                <w:sz w:val="24"/>
                <w:szCs w:val="24"/>
              </w:rPr>
              <w:t>_c8WpJ5d</w:t>
            </w:r>
          </w:p>
        </w:tc>
        <w:tc>
          <w:tcPr>
            <w:tcW w:w="4445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FD4BFC" w14:textId="77777777" w:rsidR="00CF16D3" w:rsidRPr="00860F1E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60F1E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Adı SOYADI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0458C443" w14:textId="77777777" w:rsidR="00CF16D3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pacing w:val="-1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Pr="00860F1E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v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860F1E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n</w:t>
            </w:r>
            <w:r w:rsidRPr="00860F1E">
              <w:rPr>
                <w:rFonts w:ascii="Times New Roman" w:hAnsi="Times New Roman"/>
                <w:b/>
                <w:sz w:val="24"/>
                <w:szCs w:val="24"/>
              </w:rPr>
              <w:t>ı</w:t>
            </w:r>
            <w:r w:rsidRPr="00860F1E">
              <w:rPr>
                <w:rFonts w:ascii="Times New Roman" w:hAnsi="Times New Roman"/>
                <w:b/>
                <w:spacing w:val="-11"/>
                <w:sz w:val="24"/>
                <w:szCs w:val="24"/>
              </w:rPr>
              <w:t xml:space="preserve">: </w:t>
            </w:r>
          </w:p>
          <w:p w14:paraId="5C6DFD47" w14:textId="77777777" w:rsidR="00CF16D3" w:rsidRPr="00AD1AC6" w:rsidRDefault="00CF16D3" w:rsidP="00C53311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pacing w:val="-1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İmza/Kaşesi:</w:t>
            </w:r>
          </w:p>
          <w:p w14:paraId="029A7CD1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14:paraId="7BB3003D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14:paraId="1D1D2BB6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pacing w:val="3"/>
                <w:sz w:val="24"/>
                <w:szCs w:val="24"/>
              </w:rPr>
            </w:pPr>
          </w:p>
          <w:p w14:paraId="03229FCA" w14:textId="77777777" w:rsidR="00CF16D3" w:rsidRPr="00F66001" w:rsidRDefault="00CF16D3" w:rsidP="00C5331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66001">
              <w:rPr>
                <w:rFonts w:ascii="Times New Roman" w:hAnsi="Times New Roman"/>
                <w:spacing w:val="3"/>
                <w:sz w:val="24"/>
                <w:szCs w:val="24"/>
              </w:rPr>
              <w:t>,</w:t>
            </w:r>
          </w:p>
        </w:tc>
      </w:tr>
    </w:tbl>
    <w:p w14:paraId="0EF7210A" w14:textId="77777777" w:rsidR="00CF16D3" w:rsidRDefault="00CF16D3" w:rsidP="00CF16D3"/>
    <w:p w14:paraId="39BB4684" w14:textId="77777777" w:rsidR="00CF16D3" w:rsidRDefault="00CF16D3" w:rsidP="00CF16D3"/>
    <w:p w14:paraId="65354C78" w14:textId="77777777" w:rsidR="00213772" w:rsidRDefault="00213772"/>
    <w:sectPr w:rsidR="00213772" w:rsidSect="00F82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D3"/>
    <w:rsid w:val="0010553D"/>
    <w:rsid w:val="00213772"/>
    <w:rsid w:val="00CF16D3"/>
    <w:rsid w:val="00F8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F72C"/>
  <w15:chartTrackingRefBased/>
  <w15:docId w15:val="{D8B0D3A5-D634-4540-B695-64CFD92D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6D3"/>
    <w:pPr>
      <w:spacing w:after="200" w:line="276" w:lineRule="auto"/>
    </w:pPr>
    <w:rPr>
      <w:rFonts w:ascii="Calibri" w:eastAsia="Times New Roman" w:hAnsi="Calibri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Yurga</dc:creator>
  <cp:keywords/>
  <dc:description/>
  <cp:lastModifiedBy>Muhammed Yurga</cp:lastModifiedBy>
  <cp:revision>1</cp:revision>
  <dcterms:created xsi:type="dcterms:W3CDTF">2022-10-29T19:10:00Z</dcterms:created>
  <dcterms:modified xsi:type="dcterms:W3CDTF">2022-10-29T19:31:00Z</dcterms:modified>
</cp:coreProperties>
</file>