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36ED" w14:textId="77777777" w:rsidR="00FC0C5D" w:rsidRDefault="00330D4B" w:rsidP="00330D4B">
      <w:pPr>
        <w:jc w:val="center"/>
      </w:pPr>
      <w:r>
        <w:t xml:space="preserve">First </w:t>
      </w:r>
      <w:r w:rsidR="00AE4C77">
        <w:t xml:space="preserve">Draft: Brief Description of Research Proposal </w:t>
      </w:r>
      <w:bookmarkStart w:id="0" w:name="_GoBack"/>
      <w:bookmarkEnd w:id="0"/>
    </w:p>
    <w:p w14:paraId="7CC21050" w14:textId="77777777" w:rsidR="00330D4B" w:rsidRDefault="00330D4B" w:rsidP="00330D4B">
      <w:pPr>
        <w:jc w:val="center"/>
      </w:pPr>
    </w:p>
    <w:p w14:paraId="3BF8D4C2" w14:textId="77777777" w:rsidR="00330D4B" w:rsidRDefault="00330D4B" w:rsidP="00330D4B">
      <w:r>
        <w:t>TITLE:  Application of Neural Network</w:t>
      </w:r>
      <w:r w:rsidR="00005700">
        <w:t>s</w:t>
      </w:r>
      <w:r>
        <w:t xml:space="preserve"> for Question Answering over Knowledge Base</w:t>
      </w:r>
    </w:p>
    <w:p w14:paraId="5406EE84" w14:textId="77777777" w:rsidR="00005700" w:rsidRDefault="00005700" w:rsidP="00330D4B"/>
    <w:p w14:paraId="28F92834" w14:textId="77777777" w:rsidR="00005700" w:rsidRDefault="00005700" w:rsidP="00330D4B">
      <w:r>
        <w:t>Abstract</w:t>
      </w:r>
    </w:p>
    <w:p w14:paraId="79881C18" w14:textId="77777777" w:rsidR="00005700" w:rsidRDefault="00005700" w:rsidP="00330D4B"/>
    <w:p w14:paraId="75AAB050" w14:textId="77777777" w:rsidR="00005700" w:rsidRDefault="00F201DE" w:rsidP="00330D4B">
      <w:r>
        <w:t>In the study, recurrent</w:t>
      </w:r>
      <w:r w:rsidR="00005700">
        <w:t xml:space="preserve"> neural network</w:t>
      </w:r>
      <w:r>
        <w:t>s</w:t>
      </w:r>
      <w:r w:rsidR="00005700">
        <w:t xml:space="preserve"> </w:t>
      </w:r>
      <w:r w:rsidR="004B2321">
        <w:t>will be</w:t>
      </w:r>
      <w:r>
        <w:t xml:space="preserve"> applied to</w:t>
      </w:r>
      <w:r w:rsidR="00005700">
        <w:t xml:space="preserve"> understand questions and </w:t>
      </w:r>
      <w:r>
        <w:t>generate</w:t>
      </w:r>
      <w:r w:rsidR="00005700">
        <w:t xml:space="preserve"> corresponding answer entities from knowle</w:t>
      </w:r>
      <w:r>
        <w:t>dge base basing</w:t>
      </w:r>
      <w:r w:rsidR="00005700">
        <w:t xml:space="preserve"> on the questions’ and knowledge base’s </w:t>
      </w:r>
      <w:proofErr w:type="spellStart"/>
      <w:r w:rsidR="00005700">
        <w:t>embeddings</w:t>
      </w:r>
      <w:proofErr w:type="spellEnd"/>
      <w:r w:rsidR="00005700">
        <w:t>.</w:t>
      </w:r>
    </w:p>
    <w:p w14:paraId="303AE6F9" w14:textId="77777777" w:rsidR="00005700" w:rsidRDefault="00005700" w:rsidP="00330D4B"/>
    <w:p w14:paraId="5EBBA650" w14:textId="77777777" w:rsidR="00020A91" w:rsidRDefault="00020A91" w:rsidP="00330D4B">
      <w:r>
        <w:t>Proposed Architecture</w:t>
      </w:r>
    </w:p>
    <w:p w14:paraId="5FE82C51" w14:textId="77777777" w:rsidR="00020A91" w:rsidRDefault="00020A91" w:rsidP="00330D4B"/>
    <w:p w14:paraId="68F916C9" w14:textId="77777777" w:rsidR="00005700" w:rsidRDefault="00005700" w:rsidP="00330D4B">
      <w:r>
        <w:t xml:space="preserve"> </w:t>
      </w:r>
      <w:r w:rsidR="00F201DE">
        <w:t>In this study we introduce a t</w:t>
      </w:r>
      <w:r w:rsidR="00EC666F">
        <w:t>wo column RNN for identifying</w:t>
      </w:r>
      <w:r w:rsidR="00F201DE">
        <w:t xml:space="preserve"> the latent semantics between Natural language quest</w:t>
      </w:r>
      <w:r w:rsidR="00C252BF">
        <w:t>ions and knowledge base triples.</w:t>
      </w:r>
    </w:p>
    <w:p w14:paraId="36EC046C" w14:textId="77777777" w:rsidR="00020A91" w:rsidRDefault="00020A91" w:rsidP="00330D4B">
      <w:r>
        <w:t>We define the question-answering problem in three aspects namely; entity detection, relation detection and finally understanding the entity and relation semantics that are then matched to the existing ones in the knowledge base.</w:t>
      </w:r>
    </w:p>
    <w:p w14:paraId="17727030" w14:textId="77777777" w:rsidR="00020A91" w:rsidRDefault="00020A91" w:rsidP="00330D4B"/>
    <w:p w14:paraId="1C46A9D2" w14:textId="77777777" w:rsidR="00020A91" w:rsidRDefault="00020A91" w:rsidP="00330D4B"/>
    <w:p w14:paraId="5DEDA299" w14:textId="77777777" w:rsidR="00EE6570" w:rsidRDefault="00DF499B" w:rsidP="00330D4B">
      <w:r>
        <w:rPr>
          <w:noProof/>
        </w:rPr>
        <w:drawing>
          <wp:inline distT="0" distB="0" distL="0" distR="0" wp14:anchorId="0083A219" wp14:editId="54EE5CBE">
            <wp:extent cx="5718051" cy="3057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09" cy="305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570" w:rsidSect="00E04A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C5D"/>
    <w:rsid w:val="00005700"/>
    <w:rsid w:val="00020A91"/>
    <w:rsid w:val="00330D4B"/>
    <w:rsid w:val="004B2321"/>
    <w:rsid w:val="00915947"/>
    <w:rsid w:val="00AE4C77"/>
    <w:rsid w:val="00C252BF"/>
    <w:rsid w:val="00DF499B"/>
    <w:rsid w:val="00E04A8B"/>
    <w:rsid w:val="00EB40C8"/>
    <w:rsid w:val="00EC666F"/>
    <w:rsid w:val="00EE6570"/>
    <w:rsid w:val="00F201DE"/>
    <w:rsid w:val="00FC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3C4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C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9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C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9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111</Words>
  <Characters>639</Characters>
  <Application>Microsoft Macintosh Word</Application>
  <DocSecurity>0</DocSecurity>
  <Lines>5</Lines>
  <Paragraphs>1</Paragraphs>
  <ScaleCrop>false</ScaleCrop>
  <Company>University of Tsukuba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Buzaaba</dc:creator>
  <cp:keywords/>
  <dc:description/>
  <cp:lastModifiedBy>Happy Buzaaba</cp:lastModifiedBy>
  <cp:revision>3</cp:revision>
  <dcterms:created xsi:type="dcterms:W3CDTF">2018-07-25T01:54:00Z</dcterms:created>
  <dcterms:modified xsi:type="dcterms:W3CDTF">2018-07-25T03:21:00Z</dcterms:modified>
</cp:coreProperties>
</file>