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73CA3" w14:textId="5FDDB2E3" w:rsidR="00B006F3" w:rsidRPr="00BD03CE" w:rsidRDefault="00BD03CE">
      <w:pPr>
        <w:rPr>
          <w:rFonts w:ascii="Comic Sans MS" w:hAnsi="Comic Sans MS"/>
        </w:rPr>
      </w:pPr>
      <w:r w:rsidRPr="00BD03CE">
        <w:rPr>
          <w:rFonts w:ascii="Comic Sans MS" w:hAnsi="Comic Sans MS"/>
        </w:rPr>
        <w:t>2D platformer game:</w:t>
      </w:r>
    </w:p>
    <w:p w14:paraId="1390C9FE" w14:textId="28B1AD8C" w:rsidR="00BD03CE" w:rsidRPr="00BD03CE" w:rsidRDefault="00BD03CE" w:rsidP="00BD03CE">
      <w:pPr>
        <w:rPr>
          <w:rFonts w:ascii="Comic Sans MS" w:hAnsi="Comic Sans MS"/>
        </w:rPr>
      </w:pPr>
    </w:p>
    <w:p w14:paraId="2E04BE9E" w14:textId="289553DB" w:rsidR="00BD03CE" w:rsidRPr="00BD03CE" w:rsidRDefault="00BD03CE" w:rsidP="00BD03CE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BD03CE">
        <w:rPr>
          <w:rFonts w:ascii="Comic Sans MS" w:hAnsi="Comic Sans MS"/>
        </w:rPr>
        <w:t>Gravity Switcher</w:t>
      </w:r>
    </w:p>
    <w:p w14:paraId="2FA537FD" w14:textId="77777777" w:rsidR="00BD03CE" w:rsidRPr="00BD03CE" w:rsidRDefault="00BD03CE" w:rsidP="00BD03CE">
      <w:pPr>
        <w:ind w:left="360"/>
        <w:rPr>
          <w:rFonts w:ascii="Comic Sans MS" w:hAnsi="Comic Sans MS"/>
        </w:rPr>
      </w:pPr>
    </w:p>
    <w:p w14:paraId="71699736" w14:textId="52583982" w:rsidR="00BD03CE" w:rsidRPr="00BD03CE" w:rsidRDefault="00BD03CE" w:rsidP="00BD03CE">
      <w:pPr>
        <w:ind w:left="360"/>
        <w:rPr>
          <w:rFonts w:ascii="Comic Sans MS" w:hAnsi="Comic Sans MS"/>
        </w:rPr>
      </w:pPr>
      <w:r w:rsidRPr="00BD03CE">
        <w:rPr>
          <w:rFonts w:ascii="Comic Sans MS" w:hAnsi="Comic Sans MS"/>
        </w:rPr>
        <w:t>Click on a wall to change to it’s gravity</w:t>
      </w:r>
    </w:p>
    <w:p w14:paraId="5A0C6D41" w14:textId="7D6620A7" w:rsidR="00BD03CE" w:rsidRPr="00BD03CE" w:rsidRDefault="00BD03CE" w:rsidP="00BD03CE">
      <w:pPr>
        <w:ind w:left="360"/>
        <w:rPr>
          <w:rFonts w:ascii="Comic Sans MS" w:hAnsi="Comic Sans MS"/>
        </w:rPr>
      </w:pPr>
      <w:r w:rsidRPr="00BD03CE">
        <w:rPr>
          <w:rFonts w:ascii="Comic Sans MS" w:hAnsi="Comic Sans MS"/>
        </w:rPr>
        <w:t>Only blocks of the same colour as the wall have gravity</w:t>
      </w:r>
    </w:p>
    <w:p w14:paraId="57F96773" w14:textId="6D669272" w:rsidR="00BD03CE" w:rsidRPr="00BD03CE" w:rsidRDefault="00BD03CE" w:rsidP="00BD03CE">
      <w:pPr>
        <w:ind w:left="360"/>
        <w:rPr>
          <w:rFonts w:ascii="Comic Sans MS" w:hAnsi="Comic Sans MS"/>
        </w:rPr>
      </w:pPr>
      <w:r w:rsidRPr="00BD03CE">
        <w:rPr>
          <w:rFonts w:ascii="Comic Sans MS" w:hAnsi="Comic Sans MS"/>
        </w:rPr>
        <w:t xml:space="preserve">The player must get to the exit door </w:t>
      </w:r>
    </w:p>
    <w:p w14:paraId="3130639B" w14:textId="77777777" w:rsidR="00BD03CE" w:rsidRPr="00BD03CE" w:rsidRDefault="00BD03CE" w:rsidP="00BD03CE">
      <w:pPr>
        <w:ind w:left="360"/>
        <w:rPr>
          <w:rFonts w:ascii="Comic Sans MS" w:hAnsi="Comic Sans MS"/>
        </w:rPr>
      </w:pPr>
    </w:p>
    <w:p w14:paraId="04FB9C58" w14:textId="1C41221E" w:rsidR="00BD03CE" w:rsidRPr="00BD03CE" w:rsidRDefault="00BD03CE" w:rsidP="00BD03CE">
      <w:pPr>
        <w:ind w:left="360"/>
        <w:rPr>
          <w:rFonts w:ascii="Comic Sans MS" w:hAnsi="Comic Sans MS"/>
        </w:rPr>
      </w:pPr>
      <w:r w:rsidRPr="00BD03CE">
        <w:rPr>
          <w:rFonts w:ascii="Comic Sans MS" w:hAnsi="Comic Sans MS"/>
        </w:rPr>
        <w:t>Timer on hardcore mode?</w:t>
      </w:r>
    </w:p>
    <w:p w14:paraId="207736E3" w14:textId="77777777" w:rsidR="00BD03CE" w:rsidRPr="00BD03CE" w:rsidRDefault="00BD03CE" w:rsidP="00BD03CE">
      <w:pPr>
        <w:ind w:left="360"/>
        <w:rPr>
          <w:rFonts w:ascii="Comic Sans MS" w:hAnsi="Comic Sans MS"/>
        </w:rPr>
      </w:pPr>
    </w:p>
    <w:p w14:paraId="363D9F8A" w14:textId="26EF9B77" w:rsidR="00BD03CE" w:rsidRPr="00BD03CE" w:rsidRDefault="00BD03CE" w:rsidP="00BD03CE">
      <w:pPr>
        <w:rPr>
          <w:rFonts w:ascii="Comic Sans MS" w:hAnsi="Comic Sans MS"/>
        </w:rPr>
      </w:pPr>
    </w:p>
    <w:p w14:paraId="1E8E17EC" w14:textId="67499B70" w:rsidR="00BD03CE" w:rsidRPr="00BD03CE" w:rsidRDefault="00BD03CE" w:rsidP="00BD03CE">
      <w:pPr>
        <w:rPr>
          <w:rFonts w:ascii="Comic Sans MS" w:hAnsi="Comic Sans MS"/>
        </w:rPr>
      </w:pPr>
      <w:r w:rsidRPr="00BD03CE">
        <w:rPr>
          <w:rFonts w:ascii="Comic Sans MS" w:hAnsi="Comic Sans MS"/>
        </w:rPr>
        <w:t xml:space="preserve">Setting: </w:t>
      </w:r>
    </w:p>
    <w:p w14:paraId="725E005D" w14:textId="57CAD475" w:rsidR="00BD03CE" w:rsidRPr="00BD03CE" w:rsidRDefault="00BD03CE" w:rsidP="00BD03CE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BD03CE">
        <w:rPr>
          <w:rFonts w:ascii="Comic Sans MS" w:hAnsi="Comic Sans MS"/>
        </w:rPr>
        <w:t>Space</w:t>
      </w:r>
    </w:p>
    <w:p w14:paraId="5439E430" w14:textId="49C9B0CA" w:rsidR="00BD03CE" w:rsidRPr="00BD03CE" w:rsidRDefault="00BD03CE" w:rsidP="00BD03CE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BD03CE">
        <w:rPr>
          <w:rFonts w:ascii="Comic Sans MS" w:hAnsi="Comic Sans MS"/>
        </w:rPr>
        <w:t>Planet</w:t>
      </w:r>
    </w:p>
    <w:p w14:paraId="077C65AF" w14:textId="268473F9" w:rsidR="00BD03CE" w:rsidRPr="00BD03CE" w:rsidRDefault="00BD03CE" w:rsidP="00BD03CE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BD03CE">
        <w:rPr>
          <w:rFonts w:ascii="Comic Sans MS" w:hAnsi="Comic Sans MS"/>
        </w:rPr>
        <w:t>Alien planet</w:t>
      </w:r>
    </w:p>
    <w:p w14:paraId="40D1F509" w14:textId="5F75BA64" w:rsidR="00BD03CE" w:rsidRPr="00BD03CE" w:rsidRDefault="00BD03CE" w:rsidP="00BD03CE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BD03CE">
        <w:rPr>
          <w:rFonts w:ascii="Comic Sans MS" w:hAnsi="Comic Sans MS"/>
        </w:rPr>
        <w:t>Mars</w:t>
      </w:r>
    </w:p>
    <w:p w14:paraId="3DA8DDC5" w14:textId="77777777" w:rsidR="00BD03CE" w:rsidRPr="00BD03CE" w:rsidRDefault="00BD03CE" w:rsidP="00BD03CE">
      <w:pPr>
        <w:rPr>
          <w:rFonts w:ascii="Comic Sans MS" w:hAnsi="Comic Sans MS"/>
        </w:rPr>
      </w:pPr>
    </w:p>
    <w:p w14:paraId="7E08E103" w14:textId="1BB4CC14" w:rsidR="00BD03CE" w:rsidRDefault="00BD03CE" w:rsidP="00BD03CE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>Void</w:t>
      </w:r>
    </w:p>
    <w:p w14:paraId="41306730" w14:textId="77777777" w:rsidR="00BD03CE" w:rsidRPr="00BD03CE" w:rsidRDefault="00BD03CE" w:rsidP="00BD03CE">
      <w:pPr>
        <w:pStyle w:val="ListParagraph"/>
        <w:rPr>
          <w:rFonts w:ascii="Comic Sans MS" w:hAnsi="Comic Sans MS"/>
        </w:rPr>
      </w:pPr>
    </w:p>
    <w:p w14:paraId="35600F1C" w14:textId="14BF2598" w:rsidR="00BD03CE" w:rsidRDefault="00BD03CE" w:rsidP="00BD03CE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>White Void</w:t>
      </w:r>
    </w:p>
    <w:p w14:paraId="398EA051" w14:textId="77777777" w:rsidR="00BD03CE" w:rsidRPr="00BD03CE" w:rsidRDefault="00BD03CE" w:rsidP="00BD03CE">
      <w:pPr>
        <w:pStyle w:val="ListParagraph"/>
        <w:rPr>
          <w:rFonts w:ascii="Comic Sans MS" w:hAnsi="Comic Sans MS"/>
        </w:rPr>
      </w:pPr>
    </w:p>
    <w:p w14:paraId="422C5390" w14:textId="77777777" w:rsidR="00BD03CE" w:rsidRDefault="00BD03CE" w:rsidP="00BD03CE">
      <w:pPr>
        <w:rPr>
          <w:rFonts w:ascii="Comic Sans MS" w:hAnsi="Comic Sans MS"/>
        </w:rPr>
      </w:pPr>
    </w:p>
    <w:p w14:paraId="3C9A5F20" w14:textId="6151196B" w:rsidR="00BD03CE" w:rsidRPr="00BD03CE" w:rsidRDefault="00BD03CE" w:rsidP="00BD03CE">
      <w:pPr>
        <w:rPr>
          <w:rFonts w:ascii="Comic Sans MS" w:hAnsi="Comic Sans MS"/>
        </w:rPr>
      </w:pPr>
      <w:r>
        <w:rPr>
          <w:rFonts w:ascii="Comic Sans MS" w:hAnsi="Comic Sans MS"/>
        </w:rPr>
        <w:t>Coloured BG to represent the level and section.</w:t>
      </w:r>
    </w:p>
    <w:sectPr w:rsidR="00BD03CE" w:rsidRPr="00BD0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469F"/>
    <w:multiLevelType w:val="hybridMultilevel"/>
    <w:tmpl w:val="38C65DB8"/>
    <w:lvl w:ilvl="0" w:tplc="F06857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22B80"/>
    <w:multiLevelType w:val="hybridMultilevel"/>
    <w:tmpl w:val="2E78F9E0"/>
    <w:lvl w:ilvl="0" w:tplc="F06857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D2DA0"/>
    <w:multiLevelType w:val="hybridMultilevel"/>
    <w:tmpl w:val="0C4C1A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243CE"/>
    <w:multiLevelType w:val="hybridMultilevel"/>
    <w:tmpl w:val="691CE67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135741">
    <w:abstractNumId w:val="0"/>
  </w:num>
  <w:num w:numId="2" w16cid:durableId="791217314">
    <w:abstractNumId w:val="2"/>
  </w:num>
  <w:num w:numId="3" w16cid:durableId="1768885943">
    <w:abstractNumId w:val="1"/>
  </w:num>
  <w:num w:numId="4" w16cid:durableId="1847133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CE"/>
    <w:rsid w:val="00412FB6"/>
    <w:rsid w:val="00B006F3"/>
    <w:rsid w:val="00BD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0B0D1F"/>
  <w15:chartTrackingRefBased/>
  <w15:docId w15:val="{32F3C743-6AB1-49ED-AF8D-8ACE6D84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3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251</Characters>
  <Application>Microsoft Office Word</Application>
  <DocSecurity>0</DocSecurity>
  <Lines>22</Lines>
  <Paragraphs>16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Alemtsehay Gule</dc:creator>
  <cp:keywords/>
  <dc:description/>
  <cp:lastModifiedBy>Alemtsehay Gule</cp:lastModifiedBy>
  <cp:revision>1</cp:revision>
  <dcterms:created xsi:type="dcterms:W3CDTF">2024-03-20T18:06:00Z</dcterms:created>
  <dcterms:modified xsi:type="dcterms:W3CDTF">2024-03-20T18:13:00Z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6f6d20e6-5916-4ba9-b028-0e972f8e9e64</vt:lpwstr>
  </property>
</Properties>
</file>