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C37" w14:textId="6FEFF3B5" w:rsidR="004A4BB4" w:rsidRDefault="004A4BB4">
      <w:r>
        <w:t xml:space="preserve">My first Git and GitHub class. </w:t>
      </w:r>
    </w:p>
    <w:p w14:paraId="520A02CC" w14:textId="29F17B17" w:rsidR="00477F60" w:rsidRDefault="00477F60">
      <w:r>
        <w:t>I already pushed the project   to GitHub.</w:t>
      </w:r>
    </w:p>
    <w:p w14:paraId="1A13A7C4" w14:textId="25078D2B" w:rsidR="006819EA" w:rsidRDefault="006819EA">
      <w:r>
        <w:t xml:space="preserve">That is my task to push by my </w:t>
      </w:r>
      <w:proofErr w:type="gramStart"/>
      <w:r>
        <w:t>own</w:t>
      </w:r>
      <w:proofErr w:type="gramEnd"/>
    </w:p>
    <w:p w14:paraId="4852F2B7" w14:textId="05E75539" w:rsidR="00846D4D" w:rsidRDefault="00846D4D">
      <w:r>
        <w:t>My 4</w:t>
      </w:r>
      <w:r w:rsidRPr="00846D4D"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6E822DE6" w14:textId="78164484" w:rsidR="00106CBE" w:rsidRDefault="00106CBE" w:rsidP="00106CBE">
      <w:r>
        <w:t>My 5</w:t>
      </w:r>
      <w:r w:rsidRPr="00846D4D">
        <w:rPr>
          <w:vertAlign w:val="superscript"/>
        </w:rPr>
        <w:t>th</w:t>
      </w:r>
      <w:r>
        <w:t xml:space="preserve"> task</w:t>
      </w:r>
    </w:p>
    <w:p w14:paraId="264D9CAB" w14:textId="6D4C2D6E" w:rsidR="0054313C" w:rsidRDefault="0054313C" w:rsidP="0054313C">
      <w:r>
        <w:t>My 6</w:t>
      </w:r>
      <w:r w:rsidRPr="00846D4D">
        <w:rPr>
          <w:vertAlign w:val="superscript"/>
        </w:rPr>
        <w:t>th</w:t>
      </w:r>
      <w:r>
        <w:t xml:space="preserve"> task</w:t>
      </w:r>
    </w:p>
    <w:p w14:paraId="57FC6084" w14:textId="56633560" w:rsidR="00DF304C" w:rsidRDefault="00DF304C" w:rsidP="00DF304C">
      <w:r>
        <w:t>My 7</w:t>
      </w:r>
      <w:r>
        <w:rPr>
          <w:vertAlign w:val="superscript"/>
        </w:rPr>
        <w:t>th</w:t>
      </w:r>
      <w:r>
        <w:t xml:space="preserve"> </w:t>
      </w:r>
      <w:proofErr w:type="gramStart"/>
      <w:r>
        <w:t>task</w:t>
      </w:r>
      <w:proofErr w:type="gramEnd"/>
    </w:p>
    <w:p w14:paraId="134337FE" w14:textId="0381A8FB" w:rsidR="001F1CB1" w:rsidRDefault="001F1CB1" w:rsidP="001F1CB1">
      <w:r>
        <w:t xml:space="preserve">My </w:t>
      </w:r>
      <w:r>
        <w:t>8</w:t>
      </w:r>
      <w:r>
        <w:rPr>
          <w:vertAlign w:val="superscript"/>
        </w:rPr>
        <w:t>th</w:t>
      </w:r>
      <w:r>
        <w:t xml:space="preserve"> task</w:t>
      </w:r>
    </w:p>
    <w:p w14:paraId="62274BE0" w14:textId="77777777" w:rsidR="001F1CB1" w:rsidRDefault="001F1CB1" w:rsidP="00DF304C"/>
    <w:p w14:paraId="6512491E" w14:textId="77777777" w:rsidR="00DF304C" w:rsidRDefault="00DF304C" w:rsidP="0054313C"/>
    <w:p w14:paraId="20F61D97" w14:textId="77777777" w:rsidR="00106CBE" w:rsidRDefault="00106CBE"/>
    <w:sectPr w:rsidR="001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B4"/>
    <w:rsid w:val="00106CBE"/>
    <w:rsid w:val="001F1CB1"/>
    <w:rsid w:val="00477F60"/>
    <w:rsid w:val="004A4BB4"/>
    <w:rsid w:val="0054313C"/>
    <w:rsid w:val="006819EA"/>
    <w:rsid w:val="00846D4D"/>
    <w:rsid w:val="00D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0A49"/>
  <w15:chartTrackingRefBased/>
  <w15:docId w15:val="{8C8C7A23-E838-6D43-AE87-501474AF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Dzhadzha</dc:creator>
  <cp:keywords/>
  <dc:description/>
  <cp:lastModifiedBy>Maryna Dzhadzha</cp:lastModifiedBy>
  <cp:revision>8</cp:revision>
  <dcterms:created xsi:type="dcterms:W3CDTF">2024-02-03T01:42:00Z</dcterms:created>
  <dcterms:modified xsi:type="dcterms:W3CDTF">2024-02-04T23:16:00Z</dcterms:modified>
</cp:coreProperties>
</file>