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A1B0" w14:textId="5B5B66D4" w:rsidR="000541CF" w:rsidRPr="009C6169" w:rsidRDefault="0049060F" w:rsidP="0049060F">
      <w:pPr>
        <w:jc w:val="center"/>
        <w:rPr>
          <w:b/>
          <w:sz w:val="28"/>
          <w:szCs w:val="28"/>
        </w:rPr>
      </w:pPr>
      <w:r w:rsidRPr="009C6169">
        <w:rPr>
          <w:b/>
          <w:sz w:val="28"/>
          <w:szCs w:val="28"/>
        </w:rPr>
        <w:t>EE49</w:t>
      </w:r>
      <w:r w:rsidR="00633553">
        <w:rPr>
          <w:b/>
          <w:sz w:val="28"/>
          <w:szCs w:val="28"/>
        </w:rPr>
        <w:t>4</w:t>
      </w:r>
      <w:r w:rsidRPr="009C6169">
        <w:rPr>
          <w:b/>
          <w:sz w:val="28"/>
          <w:szCs w:val="28"/>
        </w:rPr>
        <w:t xml:space="preserve">0 </w:t>
      </w:r>
      <w:r w:rsidR="00633553">
        <w:rPr>
          <w:b/>
          <w:sz w:val="28"/>
          <w:szCs w:val="28"/>
        </w:rPr>
        <w:t>Undergraduate Research</w:t>
      </w:r>
      <w:r w:rsidRPr="009C6169">
        <w:rPr>
          <w:b/>
          <w:sz w:val="28"/>
          <w:szCs w:val="28"/>
        </w:rPr>
        <w:t xml:space="preserve"> – Final Report</w:t>
      </w:r>
    </w:p>
    <w:p w14:paraId="0215B355" w14:textId="77777777" w:rsidR="0049060F" w:rsidRDefault="0049060F" w:rsidP="0049060F">
      <w:pPr>
        <w:tabs>
          <w:tab w:val="right" w:pos="9360"/>
        </w:tabs>
      </w:pPr>
      <w:r>
        <w:t>Student:</w:t>
      </w:r>
      <w:r>
        <w:tab/>
      </w:r>
      <w:r w:rsidR="00E266FD">
        <w:t>Advisor</w:t>
      </w:r>
      <w:r>
        <w:t>: Hynek Boril</w:t>
      </w:r>
    </w:p>
    <w:p w14:paraId="158D87EB" w14:textId="77777777" w:rsidR="0049060F" w:rsidRDefault="0049060F" w:rsidP="00AA2AA7">
      <w:pPr>
        <w:jc w:val="both"/>
      </w:pPr>
      <w:r w:rsidRPr="009C6169">
        <w:rPr>
          <w:b/>
        </w:rPr>
        <w:t>Summary:</w:t>
      </w:r>
      <w:r>
        <w:t xml:space="preserve"> &lt;Write a summary of the general topics you looked at throughout the semester regarding the theoretical background, computer tools, and analyses and algorithms used/implemented&gt;.</w:t>
      </w:r>
      <w:r w:rsidR="009C6169">
        <w:t xml:space="preserve"> </w:t>
      </w:r>
      <w:r w:rsidR="00CE7745">
        <w:t>You will provide d</w:t>
      </w:r>
      <w:r w:rsidR="009C6169">
        <w:t xml:space="preserve">etails on each </w:t>
      </w:r>
      <w:r w:rsidR="00CE7745">
        <w:t xml:space="preserve">in the </w:t>
      </w:r>
      <w:r w:rsidR="009C6169">
        <w:t>below</w:t>
      </w:r>
      <w:r w:rsidR="00CE7745">
        <w:t xml:space="preserve"> sections</w:t>
      </w:r>
      <w:r w:rsidR="009C6169">
        <w:t xml:space="preserve">, so here </w:t>
      </w:r>
      <w:r w:rsidR="00CE7745">
        <w:t>we just want to</w:t>
      </w:r>
      <w:r w:rsidR="009C6169">
        <w:t xml:space="preserve"> list </w:t>
      </w:r>
      <w:r w:rsidR="00CE7745">
        <w:t xml:space="preserve">all </w:t>
      </w:r>
      <w:r w:rsidR="009C6169">
        <w:t>the ‘</w:t>
      </w:r>
      <w:proofErr w:type="gramStart"/>
      <w:r w:rsidR="009C6169">
        <w:t>buzzwords’</w:t>
      </w:r>
      <w:proofErr w:type="gramEnd"/>
      <w:r w:rsidR="009C6169">
        <w:t>.</w:t>
      </w:r>
      <w:r w:rsidR="00CE7745">
        <w:t xml:space="preserve"> Note: the number of pages of your final report should be, at least, equal to the number of credits you are getting for the study this semester. Of course, more pages than credits </w:t>
      </w:r>
      <w:proofErr w:type="gramStart"/>
      <w:r w:rsidR="00CE7745">
        <w:t>is</w:t>
      </w:r>
      <w:proofErr w:type="gramEnd"/>
      <w:r w:rsidR="00CE7745">
        <w:t xml:space="preserve"> great! If you have some cool figures that would make you exceed the minimum page count, throw them in – this is the time to show off </w:t>
      </w:r>
      <w:r w:rsidR="00CE7745">
        <w:sym w:font="Wingdings" w:char="F04A"/>
      </w:r>
    </w:p>
    <w:p w14:paraId="71A3F326" w14:textId="77777777" w:rsidR="009C6169" w:rsidRPr="009C6169" w:rsidRDefault="00AE2E22" w:rsidP="009C6169">
      <w:pPr>
        <w:rPr>
          <w:b/>
        </w:rPr>
      </w:pPr>
      <w:r>
        <w:rPr>
          <w:b/>
        </w:rPr>
        <w:t>Study Objectives and Outcomes</w:t>
      </w:r>
    </w:p>
    <w:p w14:paraId="39B3F32A" w14:textId="77777777" w:rsidR="00AE2E22" w:rsidRDefault="009C6169" w:rsidP="00AE2E22">
      <w:r>
        <w:t xml:space="preserve">My </w:t>
      </w:r>
      <w:proofErr w:type="gramStart"/>
      <w:r>
        <w:t>main focus</w:t>
      </w:r>
      <w:proofErr w:type="gramEnd"/>
      <w:r>
        <w:t xml:space="preserve"> was on </w:t>
      </w:r>
      <w:r w:rsidR="00AE2E22">
        <w:t>…</w:t>
      </w:r>
    </w:p>
    <w:p w14:paraId="47845D90" w14:textId="77777777" w:rsidR="00AE2E22" w:rsidRDefault="00AE2E22" w:rsidP="00AE2E22">
      <w:r>
        <w:t>…</w:t>
      </w:r>
    </w:p>
    <w:p w14:paraId="3C0625D8" w14:textId="77777777" w:rsidR="004B20A6" w:rsidRDefault="004B20A6">
      <w:r>
        <w:t xml:space="preserve">&lt;Figures – include </w:t>
      </w:r>
      <w:r w:rsidR="009E567F">
        <w:t>a few</w:t>
      </w:r>
      <w:r>
        <w:t xml:space="preserve"> </w:t>
      </w:r>
      <w:r w:rsidR="00AE2E22">
        <w:t xml:space="preserve">representative </w:t>
      </w:r>
      <w:r>
        <w:t>figures</w:t>
      </w:r>
      <w:r w:rsidR="00E266FD">
        <w:t>/a block diagram/tables</w:t>
      </w:r>
      <w:r>
        <w:t>; provide short description</w:t>
      </w:r>
      <w:r w:rsidR="00AE2E22">
        <w:t>s</w:t>
      </w:r>
      <w:r>
        <w:t xml:space="preserve"> in </w:t>
      </w:r>
      <w:r w:rsidR="00A5395D">
        <w:t xml:space="preserve">the </w:t>
      </w:r>
      <w:r>
        <w:t>caption</w:t>
      </w:r>
      <w:r w:rsidR="00AE2E22">
        <w:t>s</w:t>
      </w:r>
      <w:r>
        <w:t>&gt;</w:t>
      </w:r>
    </w:p>
    <w:p w14:paraId="52E6A2B7" w14:textId="77777777" w:rsidR="0049060F" w:rsidRDefault="0049060F">
      <w:pPr>
        <w:rPr>
          <w:b/>
        </w:rPr>
      </w:pPr>
      <w:r w:rsidRPr="009C6169">
        <w:rPr>
          <w:b/>
        </w:rPr>
        <w:t>Hands-On Experience</w:t>
      </w:r>
    </w:p>
    <w:p w14:paraId="74FD18C0" w14:textId="77777777" w:rsidR="00CE7745" w:rsidRPr="00CE7745" w:rsidRDefault="00CE7745">
      <w:r w:rsidRPr="00CE7745">
        <w:t>A bullet list of techniques and algorithms you worked on/with, as well as software tools you used; put each technique, algorithm or software tool as a separate bullet.</w:t>
      </w:r>
    </w:p>
    <w:p w14:paraId="2CAB6886" w14:textId="67E10FDA" w:rsidR="0049060F" w:rsidRDefault="0049060F" w:rsidP="00A43F56">
      <w:pPr>
        <w:pStyle w:val="ListParagraph"/>
        <w:numPr>
          <w:ilvl w:val="0"/>
          <w:numId w:val="1"/>
        </w:numPr>
      </w:pPr>
      <w:r>
        <w:t xml:space="preserve">List </w:t>
      </w:r>
      <w:r w:rsidR="006010EF">
        <w:rPr>
          <w:rFonts w:asciiTheme="minorEastAsia" w:eastAsiaTheme="minorEastAsia" w:hAnsiTheme="minorEastAsia" w:hint="eastAsia"/>
          <w:lang w:eastAsia="zh-CN"/>
        </w:rPr>
        <w:t>ML/</w:t>
      </w:r>
      <w:r w:rsidR="00CE7745">
        <w:t>statistical techniques/</w:t>
      </w:r>
      <w:r w:rsidR="00A43F56">
        <w:t>algorithms you implemented; what software were you using</w:t>
      </w:r>
      <w:r w:rsidR="00CE7745">
        <w:t xml:space="preserve"> (</w:t>
      </w:r>
      <w:proofErr w:type="spellStart"/>
      <w:r w:rsidR="00CE7745">
        <w:t>Matlab</w:t>
      </w:r>
      <w:proofErr w:type="spellEnd"/>
      <w:r w:rsidR="00CE7745">
        <w:t>,</w:t>
      </w:r>
      <w:r w:rsidR="00444114">
        <w:t xml:space="preserve"> </w:t>
      </w:r>
      <w:r w:rsidR="00633553">
        <w:t xml:space="preserve">Octave, </w:t>
      </w:r>
      <w:r w:rsidR="00444114">
        <w:t xml:space="preserve">Python, TensorFlow, </w:t>
      </w:r>
      <w:proofErr w:type="spellStart"/>
      <w:r w:rsidR="00444114">
        <w:t>WaveSurfer</w:t>
      </w:r>
      <w:proofErr w:type="spellEnd"/>
      <w:r w:rsidR="00444114">
        <w:t>,</w:t>
      </w:r>
      <w:r w:rsidR="00CE7745">
        <w:t xml:space="preserve"> </w:t>
      </w:r>
      <w:proofErr w:type="gramStart"/>
      <w:r w:rsidR="00CE7745">
        <w:t>Audacity,…</w:t>
      </w:r>
      <w:proofErr w:type="gramEnd"/>
      <w:r w:rsidR="00CE7745">
        <w:t>?)</w:t>
      </w:r>
    </w:p>
    <w:p w14:paraId="46D5B060" w14:textId="77777777" w:rsidR="00596E09" w:rsidRDefault="00596E09" w:rsidP="00A43F56">
      <w:pPr>
        <w:pStyle w:val="ListParagraph"/>
        <w:numPr>
          <w:ilvl w:val="0"/>
          <w:numId w:val="1"/>
        </w:numPr>
      </w:pPr>
      <w:r>
        <w:t>…</w:t>
      </w:r>
    </w:p>
    <w:p w14:paraId="0EDC2899" w14:textId="77777777" w:rsidR="00685FCB" w:rsidRDefault="00685FCB" w:rsidP="00685FCB">
      <w:pPr>
        <w:pStyle w:val="ListParagraph"/>
        <w:rPr>
          <w:b/>
        </w:rPr>
      </w:pPr>
    </w:p>
    <w:p w14:paraId="2F0E2144" w14:textId="77777777" w:rsidR="00A43F56" w:rsidRPr="009C6169" w:rsidRDefault="00A43F56" w:rsidP="00A43F56">
      <w:pPr>
        <w:rPr>
          <w:b/>
        </w:rPr>
      </w:pPr>
      <w:r>
        <w:rPr>
          <w:b/>
        </w:rPr>
        <w:t>Presentation</w:t>
      </w:r>
    </w:p>
    <w:p w14:paraId="4C1F0392" w14:textId="33F65068" w:rsidR="00A43F56" w:rsidRPr="004947C5" w:rsidRDefault="00596E09" w:rsidP="00A43F56">
      <w:r w:rsidRPr="004947C5">
        <w:t>If you</w:t>
      </w:r>
      <w:r w:rsidR="00CE7745" w:rsidRPr="004947C5">
        <w:t xml:space="preserve"> </w:t>
      </w:r>
      <w:r w:rsidR="00766941">
        <w:t>presented in PCARD, co-authored presentation or presented at UT-Dallas, wrote a paper with me, etc., please include that information here.</w:t>
      </w:r>
    </w:p>
    <w:p w14:paraId="5CD8D805" w14:textId="77777777" w:rsidR="00685FCB" w:rsidRPr="00685FCB" w:rsidRDefault="00137958" w:rsidP="00685FCB">
      <w:pPr>
        <w:rPr>
          <w:b/>
        </w:rPr>
      </w:pPr>
      <w:r>
        <w:rPr>
          <w:b/>
        </w:rPr>
        <w:t xml:space="preserve">Conclusion and </w:t>
      </w:r>
      <w:r w:rsidR="00685FCB">
        <w:rPr>
          <w:b/>
        </w:rPr>
        <w:t>Future Work</w:t>
      </w:r>
    </w:p>
    <w:p w14:paraId="05E42BCF" w14:textId="77777777" w:rsidR="00616F7E" w:rsidRDefault="00616F7E">
      <w:r w:rsidRPr="004947C5">
        <w:t>Summarize what you achieved in the study in terms of your personal learning experience and (if applicable) in terms of algorithm implementation and what you believe should be the next steps for anybody interested to pursue that topic.</w:t>
      </w:r>
    </w:p>
    <w:p w14:paraId="1D715E92" w14:textId="77777777" w:rsidR="00FD6AE0" w:rsidRDefault="00FD6AE0">
      <w:r>
        <w:rPr>
          <w:noProof/>
        </w:rPr>
        <mc:AlternateContent>
          <mc:Choice Requires="wps">
            <w:drawing>
              <wp:anchor distT="0" distB="0" distL="114300" distR="114300" simplePos="0" relativeHeight="251659264" behindDoc="0" locked="0" layoutInCell="1" allowOverlap="1" wp14:anchorId="0DEE2AA6" wp14:editId="04E6ECA3">
                <wp:simplePos x="0" y="0"/>
                <wp:positionH relativeFrom="column">
                  <wp:posOffset>-85726</wp:posOffset>
                </wp:positionH>
                <wp:positionV relativeFrom="paragraph">
                  <wp:posOffset>277495</wp:posOffset>
                </wp:positionV>
                <wp:extent cx="6048375" cy="584791"/>
                <wp:effectExtent l="0" t="0" r="28575" b="25400"/>
                <wp:wrapNone/>
                <wp:docPr id="1" name="Rounded Rectangle 1"/>
                <wp:cNvGraphicFramePr/>
                <a:graphic xmlns:a="http://schemas.openxmlformats.org/drawingml/2006/main">
                  <a:graphicData uri="http://schemas.microsoft.com/office/word/2010/wordprocessingShape">
                    <wps:wsp>
                      <wps:cNvSpPr/>
                      <wps:spPr>
                        <a:xfrm>
                          <a:off x="0" y="0"/>
                          <a:ext cx="6048375" cy="58479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D324CE" id="Rounded Rectangle 1" o:spid="_x0000_s1026" style="position:absolute;margin-left:-6.75pt;margin-top:21.85pt;width:476.25pt;height:46.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" filled="f" strokecolor="#1f4d78 [1604]" strokeweight="1pt">
                <v:stroke joinstyle="miter"/>
              </v:roundrect>
            </w:pict>
          </mc:Fallback>
        </mc:AlternateContent>
      </w:r>
    </w:p>
    <w:p w14:paraId="2145CDA0" w14:textId="4EAA5DD7" w:rsidR="00FD6AE0" w:rsidRPr="00FD6AE0" w:rsidRDefault="00FD6AE0">
      <w:pPr>
        <w:rPr>
          <w:b/>
          <w:color w:val="1F4E79" w:themeColor="accent1" w:themeShade="80"/>
        </w:rPr>
      </w:pPr>
      <w:r w:rsidRPr="00FD6AE0">
        <w:rPr>
          <w:b/>
          <w:color w:val="1F4E79" w:themeColor="accent1" w:themeShade="80"/>
        </w:rPr>
        <w:t xml:space="preserve">If you </w:t>
      </w:r>
      <w:r w:rsidR="009601AA">
        <w:rPr>
          <w:b/>
          <w:color w:val="1F4E79" w:themeColor="accent1" w:themeShade="80"/>
        </w:rPr>
        <w:t xml:space="preserve">are not graduating yet and </w:t>
      </w:r>
      <w:r w:rsidRPr="00FD6AE0">
        <w:rPr>
          <w:b/>
          <w:color w:val="1F4E79" w:themeColor="accent1" w:themeShade="80"/>
        </w:rPr>
        <w:t xml:space="preserve">like to continue our study </w:t>
      </w:r>
      <w:r w:rsidR="00B10762">
        <w:rPr>
          <w:b/>
          <w:color w:val="1F4E79" w:themeColor="accent1" w:themeShade="80"/>
        </w:rPr>
        <w:t>next semester</w:t>
      </w:r>
      <w:r w:rsidRPr="00FD6AE0">
        <w:rPr>
          <w:b/>
          <w:color w:val="1F4E79" w:themeColor="accent1" w:themeShade="80"/>
        </w:rPr>
        <w:t xml:space="preserve">, please </w:t>
      </w:r>
      <w:r w:rsidR="009601AA">
        <w:rPr>
          <w:b/>
          <w:color w:val="1F4E79" w:themeColor="accent1" w:themeShade="80"/>
        </w:rPr>
        <w:t>let me know</w:t>
      </w:r>
      <w:r w:rsidRPr="00FD6AE0">
        <w:rPr>
          <w:b/>
          <w:color w:val="1F4E79" w:themeColor="accent1" w:themeShade="80"/>
        </w:rPr>
        <w:t xml:space="preserve"> so we can </w:t>
      </w:r>
      <w:r w:rsidR="009601AA">
        <w:rPr>
          <w:b/>
          <w:color w:val="1F4E79" w:themeColor="accent1" w:themeShade="80"/>
        </w:rPr>
        <w:t>start the paperwork</w:t>
      </w:r>
      <w:r w:rsidRPr="00FD6AE0">
        <w:rPr>
          <w:b/>
          <w:color w:val="1F4E79" w:themeColor="accent1" w:themeShade="80"/>
        </w:rPr>
        <w:t xml:space="preserve">. We should </w:t>
      </w:r>
      <w:r w:rsidR="009601AA">
        <w:rPr>
          <w:b/>
          <w:color w:val="1F4E79" w:themeColor="accent1" w:themeShade="80"/>
        </w:rPr>
        <w:t>finish this during the first</w:t>
      </w:r>
      <w:r w:rsidRPr="00FD6AE0">
        <w:rPr>
          <w:b/>
          <w:color w:val="1F4E79" w:themeColor="accent1" w:themeShade="80"/>
        </w:rPr>
        <w:t xml:space="preserve"> week o</w:t>
      </w:r>
      <w:r>
        <w:rPr>
          <w:b/>
          <w:color w:val="1F4E79" w:themeColor="accent1" w:themeShade="80"/>
        </w:rPr>
        <w:t>f classe</w:t>
      </w:r>
      <w:r w:rsidR="009601AA">
        <w:rPr>
          <w:b/>
          <w:color w:val="1F4E79" w:themeColor="accent1" w:themeShade="80"/>
        </w:rPr>
        <w:t xml:space="preserve">s to avoid late </w:t>
      </w:r>
      <w:proofErr w:type="gramStart"/>
      <w:r w:rsidR="009601AA">
        <w:rPr>
          <w:b/>
          <w:color w:val="1F4E79" w:themeColor="accent1" w:themeShade="80"/>
        </w:rPr>
        <w:t>sign up</w:t>
      </w:r>
      <w:proofErr w:type="gramEnd"/>
      <w:r w:rsidR="009601AA">
        <w:rPr>
          <w:b/>
          <w:color w:val="1F4E79" w:themeColor="accent1" w:themeShade="80"/>
        </w:rPr>
        <w:t xml:space="preserve"> fees!</w:t>
      </w:r>
    </w:p>
    <w:sectPr w:rsidR="00FD6AE0" w:rsidRPr="00FD6AE0" w:rsidSect="00137958">
      <w:pgSz w:w="12240" w:h="15840"/>
      <w:pgMar w:top="90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D317B"/>
    <w:multiLevelType w:val="hybridMultilevel"/>
    <w:tmpl w:val="ECB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75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60F"/>
    <w:rsid w:val="00021099"/>
    <w:rsid w:val="000541CF"/>
    <w:rsid w:val="00137958"/>
    <w:rsid w:val="00217123"/>
    <w:rsid w:val="00385C3F"/>
    <w:rsid w:val="00444114"/>
    <w:rsid w:val="0049060F"/>
    <w:rsid w:val="004947C5"/>
    <w:rsid w:val="004B20A6"/>
    <w:rsid w:val="00570A9D"/>
    <w:rsid w:val="00596E09"/>
    <w:rsid w:val="006010EF"/>
    <w:rsid w:val="00616F7E"/>
    <w:rsid w:val="00633553"/>
    <w:rsid w:val="00685FCB"/>
    <w:rsid w:val="00766941"/>
    <w:rsid w:val="009601AA"/>
    <w:rsid w:val="009C6169"/>
    <w:rsid w:val="009E567F"/>
    <w:rsid w:val="00A43F56"/>
    <w:rsid w:val="00A5395D"/>
    <w:rsid w:val="00A54010"/>
    <w:rsid w:val="00AA2AA7"/>
    <w:rsid w:val="00AE2E22"/>
    <w:rsid w:val="00B10762"/>
    <w:rsid w:val="00CE7745"/>
    <w:rsid w:val="00E266FD"/>
    <w:rsid w:val="00EC5295"/>
    <w:rsid w:val="00EE74D6"/>
    <w:rsid w:val="00F96C8A"/>
    <w:rsid w:val="00FD6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378E"/>
  <w15:chartTrackingRefBased/>
  <w15:docId w15:val="{CD2B8C2B-F69E-48D7-A69A-A0262204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UW Platteville</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Hynek Boril</dc:creator>
  <cp:keywords/>
  <dc:description/>
  <cp:lastModifiedBy>Hynek Boril</cp:lastModifiedBy>
  <cp:revision>2</cp:revision>
  <dcterms:created xsi:type="dcterms:W3CDTF">2024-12-13T02:57:00Z</dcterms:created>
  <dcterms:modified xsi:type="dcterms:W3CDTF">2024-12-13T02:57:00Z</dcterms:modified>
</cp:coreProperties>
</file>