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65C9" w14:textId="77777777" w:rsidR="002B2804" w:rsidRPr="002B2804" w:rsidRDefault="002B2804" w:rsidP="002B2804">
      <w:pPr>
        <w:spacing w:after="0"/>
        <w:rPr>
          <w:b/>
          <w:bCs/>
        </w:rPr>
      </w:pPr>
      <w:r w:rsidRPr="002B2804">
        <w:rPr>
          <w:b/>
          <w:bCs/>
        </w:rPr>
        <w:t xml:space="preserve">8. Afficher la liste des focaccia qui contiennent de l'ail </w:t>
      </w:r>
    </w:p>
    <w:p w14:paraId="2EF65539" w14:textId="77777777" w:rsidR="00775386" w:rsidRPr="00775386" w:rsidRDefault="00775386" w:rsidP="00775386">
      <w:pPr>
        <w:spacing w:after="0"/>
      </w:pPr>
      <w:r w:rsidRPr="00775386">
        <w:rPr>
          <w:b/>
          <w:bCs/>
        </w:rPr>
        <w:t xml:space="preserve"> </w:t>
      </w:r>
    </w:p>
    <w:p w14:paraId="21A11CC7" w14:textId="77777777" w:rsidR="002077BD" w:rsidRDefault="002077BD" w:rsidP="002077BD">
      <w:pPr>
        <w:spacing w:after="0"/>
      </w:pPr>
      <w:r>
        <w:t>SELECT DISTINCT f.nom AS focaccia</w:t>
      </w:r>
    </w:p>
    <w:p w14:paraId="3CD9C314" w14:textId="77777777" w:rsidR="002077BD" w:rsidRDefault="002077BD" w:rsidP="002077BD">
      <w:pPr>
        <w:spacing w:after="0"/>
      </w:pPr>
      <w:r>
        <w:t>FROM focaccia f</w:t>
      </w:r>
    </w:p>
    <w:p w14:paraId="091DA65E" w14:textId="77777777" w:rsidR="002077BD" w:rsidRDefault="002077BD" w:rsidP="002077BD">
      <w:pPr>
        <w:spacing w:after="0"/>
      </w:pPr>
      <w:r>
        <w:t>JOIN focaccia_ingredient fi ON fi.focaccia_id = f.id</w:t>
      </w:r>
    </w:p>
    <w:p w14:paraId="51841E4B" w14:textId="77777777" w:rsidR="002077BD" w:rsidRDefault="002077BD" w:rsidP="002077BD">
      <w:pPr>
        <w:spacing w:after="0"/>
      </w:pPr>
      <w:r>
        <w:t>JOIN ingredient i ON i.id = fi.ingredient_id</w:t>
      </w:r>
    </w:p>
    <w:p w14:paraId="548AFB49" w14:textId="77777777" w:rsidR="002077BD" w:rsidRDefault="002077BD" w:rsidP="002077BD">
      <w:pPr>
        <w:spacing w:after="0"/>
      </w:pPr>
      <w:r>
        <w:t>WHERE i.nom = 'Ail'</w:t>
      </w:r>
    </w:p>
    <w:p w14:paraId="3DDEA344" w14:textId="77777777" w:rsidR="002077BD" w:rsidRPr="00775386" w:rsidRDefault="002077BD" w:rsidP="002077BD">
      <w:pPr>
        <w:spacing w:after="0"/>
      </w:pPr>
    </w:p>
    <w:p w14:paraId="44DCC7A4" w14:textId="071FF99A" w:rsidR="00775386" w:rsidRPr="00775386" w:rsidRDefault="00775386" w:rsidP="00775386">
      <w:pPr>
        <w:spacing w:after="0"/>
      </w:pPr>
      <w:r w:rsidRPr="00775386">
        <w:rPr>
          <w:u w:val="single"/>
        </w:rPr>
        <w:t>Résultat attendu </w:t>
      </w:r>
      <w:r w:rsidRPr="00775386">
        <w:t>: Affichage d</w:t>
      </w:r>
      <w:r w:rsidR="002B2804">
        <w:t>e la liste des focaccias</w:t>
      </w:r>
      <w:r w:rsidR="008F514D">
        <w:t xml:space="preserve"> dont l’ail est inclus en tant qu’ingrédient</w:t>
      </w:r>
      <w:r w:rsidRPr="00775386">
        <w:t>.</w:t>
      </w:r>
    </w:p>
    <w:p w14:paraId="64E3C680" w14:textId="77777777" w:rsidR="00775386" w:rsidRPr="00775386" w:rsidRDefault="00775386" w:rsidP="00775386">
      <w:pPr>
        <w:spacing w:after="0"/>
      </w:pPr>
    </w:p>
    <w:p w14:paraId="11431A3C" w14:textId="77777777" w:rsidR="00775386" w:rsidRPr="00775386" w:rsidRDefault="00775386" w:rsidP="00775386">
      <w:pPr>
        <w:spacing w:after="0"/>
      </w:pPr>
      <w:r w:rsidRPr="00775386">
        <w:rPr>
          <w:u w:val="single"/>
        </w:rPr>
        <w:t>Résultat obtenu</w:t>
      </w:r>
      <w:r w:rsidRPr="00775386">
        <w:t> :</w:t>
      </w:r>
    </w:p>
    <w:p w14:paraId="56521B54" w14:textId="77777777" w:rsidR="00775386" w:rsidRPr="00775386" w:rsidRDefault="00775386" w:rsidP="00775386">
      <w:pPr>
        <w:spacing w:after="0"/>
      </w:pPr>
    </w:p>
    <w:p w14:paraId="26EF53D0" w14:textId="0A7FDCF7" w:rsidR="00775386" w:rsidRPr="00775386" w:rsidRDefault="00962533" w:rsidP="00775386">
      <w:pPr>
        <w:spacing w:after="0"/>
      </w:pPr>
      <w:r>
        <w:rPr>
          <w:noProof/>
        </w:rPr>
        <w:drawing>
          <wp:inline distT="0" distB="0" distL="0" distR="0" wp14:anchorId="664CB231" wp14:editId="20560460">
            <wp:extent cx="5760720" cy="1570990"/>
            <wp:effectExtent l="0" t="0" r="0" b="0"/>
            <wp:docPr id="520110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0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146D" w14:textId="77777777" w:rsidR="00775386" w:rsidRPr="00775386" w:rsidRDefault="00775386" w:rsidP="00775386">
      <w:pPr>
        <w:spacing w:after="0"/>
      </w:pPr>
    </w:p>
    <w:p w14:paraId="2E6F667A" w14:textId="77777777" w:rsidR="00775386" w:rsidRPr="00775386" w:rsidRDefault="00775386" w:rsidP="00775386">
      <w:pPr>
        <w:spacing w:after="0"/>
      </w:pPr>
    </w:p>
    <w:p w14:paraId="12891EA7" w14:textId="77777777" w:rsidR="00B1499E" w:rsidRDefault="00B1499E" w:rsidP="00775386">
      <w:pPr>
        <w:spacing w:after="0"/>
      </w:pPr>
    </w:p>
    <w:sectPr w:rsidR="00B1499E" w:rsidSect="00775386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1F"/>
    <w:rsid w:val="002077BD"/>
    <w:rsid w:val="00250CA4"/>
    <w:rsid w:val="002B2804"/>
    <w:rsid w:val="00693B1F"/>
    <w:rsid w:val="00775386"/>
    <w:rsid w:val="008F514D"/>
    <w:rsid w:val="00962533"/>
    <w:rsid w:val="00B1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F03DA"/>
  <w15:chartTrackingRefBased/>
  <w15:docId w15:val="{76FBACC0-FE52-403E-A398-16829A0F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B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B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B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B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B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B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B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B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B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B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6</cp:revision>
  <dcterms:created xsi:type="dcterms:W3CDTF">2026-05-12T07:34:00Z</dcterms:created>
  <dcterms:modified xsi:type="dcterms:W3CDTF">2026-05-12T07:37:00Z</dcterms:modified>
</cp:coreProperties>
</file>