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E63DF" w14:textId="21529701" w:rsidR="00A32A64" w:rsidRPr="002E5E3E" w:rsidRDefault="00A32A64" w:rsidP="00A32A64">
      <w:pPr>
        <w:spacing w:after="0"/>
        <w:rPr>
          <w:b/>
          <w:bCs/>
        </w:rPr>
      </w:pPr>
      <w:r w:rsidRPr="002E5E3E">
        <w:rPr>
          <w:b/>
          <w:bCs/>
        </w:rPr>
        <w:t>1.</w:t>
      </w:r>
      <w:r w:rsidRPr="00A32A64">
        <w:t xml:space="preserve"> </w:t>
      </w:r>
      <w:r w:rsidRPr="002E5E3E">
        <w:rPr>
          <w:b/>
          <w:bCs/>
        </w:rPr>
        <w:t>Afficher la liste des noms des focaccias par ordre alphabétique croissant</w:t>
      </w:r>
    </w:p>
    <w:p w14:paraId="26514477" w14:textId="77777777" w:rsidR="00A32A64" w:rsidRDefault="00A32A64" w:rsidP="00A32A64">
      <w:pPr>
        <w:spacing w:after="0"/>
      </w:pPr>
    </w:p>
    <w:p w14:paraId="1414BB25" w14:textId="77777777" w:rsidR="008F7675" w:rsidRDefault="008F7675" w:rsidP="008F7675">
      <w:pPr>
        <w:spacing w:after="0"/>
      </w:pPr>
      <w:r>
        <w:t>SELECT nom AS focaccia</w:t>
      </w:r>
    </w:p>
    <w:p w14:paraId="7A5C2AC4" w14:textId="77777777" w:rsidR="008F7675" w:rsidRDefault="008F7675" w:rsidP="008F7675">
      <w:pPr>
        <w:spacing w:after="0"/>
      </w:pPr>
      <w:r>
        <w:t>FROM focaccia</w:t>
      </w:r>
    </w:p>
    <w:p w14:paraId="3E8945F4" w14:textId="3CE1A77A" w:rsidR="008F7675" w:rsidRDefault="008F7675" w:rsidP="008F7675">
      <w:pPr>
        <w:spacing w:after="0"/>
      </w:pPr>
      <w:r>
        <w:t>ORDER BY nom ASC;</w:t>
      </w:r>
    </w:p>
    <w:p w14:paraId="78E9B7D7" w14:textId="77777777" w:rsidR="002E5E3E" w:rsidRDefault="002E5E3E" w:rsidP="008F7675">
      <w:pPr>
        <w:spacing w:after="0"/>
      </w:pPr>
    </w:p>
    <w:p w14:paraId="4E566A64" w14:textId="5BBB1866" w:rsidR="00C124FE" w:rsidRDefault="00C124FE" w:rsidP="008F7675">
      <w:pPr>
        <w:spacing w:after="0"/>
      </w:pPr>
      <w:r w:rsidRPr="008675AC">
        <w:rPr>
          <w:u w:val="single"/>
        </w:rPr>
        <w:t>Résultat attendu </w:t>
      </w:r>
      <w:r>
        <w:t xml:space="preserve">: </w:t>
      </w:r>
      <w:r w:rsidR="00D22F02">
        <w:t>Affichage du nom des focaccias dans l’ordre alphabétique.</w:t>
      </w:r>
    </w:p>
    <w:p w14:paraId="33EE2860" w14:textId="77777777" w:rsidR="00D22F02" w:rsidRDefault="00D22F02" w:rsidP="008F7675">
      <w:pPr>
        <w:spacing w:after="0"/>
      </w:pPr>
    </w:p>
    <w:p w14:paraId="1B107B06" w14:textId="157B8CC3" w:rsidR="008675AC" w:rsidRDefault="008675AC" w:rsidP="008F7675">
      <w:pPr>
        <w:spacing w:after="0"/>
      </w:pPr>
      <w:r w:rsidRPr="008675AC">
        <w:rPr>
          <w:u w:val="single"/>
        </w:rPr>
        <w:t>Résultat obtenu</w:t>
      </w:r>
      <w:r>
        <w:t> :</w:t>
      </w:r>
    </w:p>
    <w:p w14:paraId="3B98D303" w14:textId="77777777" w:rsidR="008675AC" w:rsidRDefault="008675AC" w:rsidP="008F7675">
      <w:pPr>
        <w:spacing w:after="0"/>
      </w:pPr>
    </w:p>
    <w:p w14:paraId="39607F6F" w14:textId="385E2A48" w:rsidR="00B1499E" w:rsidRDefault="00A33283" w:rsidP="00A33283">
      <w:pPr>
        <w:spacing w:after="0"/>
        <w:jc w:val="center"/>
      </w:pPr>
      <w:r>
        <w:rPr>
          <w:noProof/>
        </w:rPr>
        <w:drawing>
          <wp:inline distT="0" distB="0" distL="0" distR="0" wp14:anchorId="0F88D810" wp14:editId="2F06CE42">
            <wp:extent cx="4279392" cy="3251797"/>
            <wp:effectExtent l="0" t="0" r="6985" b="6350"/>
            <wp:docPr id="6791839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839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1415" cy="326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499E" w:rsidSect="00A32A64">
      <w:pgSz w:w="11899" w:h="17319"/>
      <w:pgMar w:top="993" w:right="888" w:bottom="627" w:left="1206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F24"/>
    <w:rsid w:val="00055F24"/>
    <w:rsid w:val="002E5E3E"/>
    <w:rsid w:val="005141EC"/>
    <w:rsid w:val="007D4431"/>
    <w:rsid w:val="008675AC"/>
    <w:rsid w:val="008F7675"/>
    <w:rsid w:val="00947283"/>
    <w:rsid w:val="00A32A64"/>
    <w:rsid w:val="00A33283"/>
    <w:rsid w:val="00B1499E"/>
    <w:rsid w:val="00C124FE"/>
    <w:rsid w:val="00D22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F5E54"/>
  <w15:chartTrackingRefBased/>
  <w15:docId w15:val="{03E11DC5-5CDB-46EC-8978-8F24AC313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55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55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55F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55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55F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55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55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55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55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55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55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55F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55F2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55F2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55F2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55F2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55F2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55F2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55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55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55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55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55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55F2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55F2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55F2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55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55F2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55F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35</Words>
  <Characters>198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BUZER DAVID</dc:creator>
  <cp:keywords/>
  <dc:description/>
  <cp:lastModifiedBy>BUZER DAVID</cp:lastModifiedBy>
  <cp:revision>10</cp:revision>
  <dcterms:created xsi:type="dcterms:W3CDTF">2026-05-11T07:36:00Z</dcterms:created>
  <dcterms:modified xsi:type="dcterms:W3CDTF">2026-05-11T07:48:00Z</dcterms:modified>
</cp:coreProperties>
</file>