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C016F" w14:textId="03F4503D" w:rsidR="00241F8C" w:rsidRPr="00241F8C" w:rsidRDefault="00241F8C" w:rsidP="00241F8C">
      <w:pPr>
        <w:rPr>
          <w:b/>
          <w:bCs/>
          <w:sz w:val="44"/>
          <w:szCs w:val="48"/>
        </w:rPr>
      </w:pPr>
      <w:r w:rsidRPr="00241F8C">
        <w:rPr>
          <w:rFonts w:hint="eastAsia"/>
          <w:b/>
          <w:bCs/>
          <w:sz w:val="44"/>
          <w:szCs w:val="48"/>
        </w:rPr>
        <w:t>子网掩码</w:t>
      </w:r>
    </w:p>
    <w:p w14:paraId="38D16584" w14:textId="05A045A2" w:rsidR="00241F8C" w:rsidRDefault="00241F8C" w:rsidP="00241F8C">
      <w:r>
        <w:t>#include &lt;stdio.h&gt;</w:t>
      </w:r>
    </w:p>
    <w:p w14:paraId="54305D95" w14:textId="77777777" w:rsidR="00241F8C" w:rsidRDefault="00241F8C" w:rsidP="00241F8C">
      <w:r>
        <w:t>#include &lt;stdint.h&gt;</w:t>
      </w:r>
    </w:p>
    <w:p w14:paraId="5E82F4CB" w14:textId="77777777" w:rsidR="00241F8C" w:rsidRDefault="00241F8C" w:rsidP="00241F8C"/>
    <w:p w14:paraId="60F5FD84" w14:textId="77777777" w:rsidR="00241F8C" w:rsidRDefault="00241F8C" w:rsidP="00241F8C">
      <w:r>
        <w:t>// 定义包含四个位字段的IP类型，每个字段表示8位</w:t>
      </w:r>
    </w:p>
    <w:p w14:paraId="580B8EC3" w14:textId="77777777" w:rsidR="00241F8C" w:rsidRDefault="00241F8C" w:rsidP="00241F8C">
      <w:r>
        <w:t>typedef struct</w:t>
      </w:r>
    </w:p>
    <w:p w14:paraId="4E70B890" w14:textId="77777777" w:rsidR="00241F8C" w:rsidRDefault="00241F8C" w:rsidP="00241F8C">
      <w:r>
        <w:t>{</w:t>
      </w:r>
    </w:p>
    <w:p w14:paraId="55655177" w14:textId="77777777" w:rsidR="00241F8C" w:rsidRDefault="00241F8C" w:rsidP="00241F8C">
      <w:r>
        <w:t xml:space="preserve">    int A;</w:t>
      </w:r>
    </w:p>
    <w:p w14:paraId="2AF32450" w14:textId="77777777" w:rsidR="00241F8C" w:rsidRDefault="00241F8C" w:rsidP="00241F8C">
      <w:r>
        <w:t xml:space="preserve">    int B;</w:t>
      </w:r>
    </w:p>
    <w:p w14:paraId="4CC4E1FC" w14:textId="77777777" w:rsidR="00241F8C" w:rsidRDefault="00241F8C" w:rsidP="00241F8C">
      <w:r>
        <w:t xml:space="preserve">    int C;</w:t>
      </w:r>
    </w:p>
    <w:p w14:paraId="381E60FB" w14:textId="77777777" w:rsidR="00241F8C" w:rsidRDefault="00241F8C" w:rsidP="00241F8C">
      <w:r>
        <w:t xml:space="preserve">    int D;</w:t>
      </w:r>
    </w:p>
    <w:p w14:paraId="007B4E43" w14:textId="77777777" w:rsidR="00241F8C" w:rsidRDefault="00241F8C" w:rsidP="00241F8C">
      <w:r>
        <w:t>} IP;</w:t>
      </w:r>
    </w:p>
    <w:p w14:paraId="157601FC" w14:textId="77777777" w:rsidR="00241F8C" w:rsidRDefault="00241F8C" w:rsidP="00241F8C"/>
    <w:p w14:paraId="6B36E960" w14:textId="77777777" w:rsidR="00241F8C" w:rsidRDefault="00241F8C" w:rsidP="00241F8C"/>
    <w:p w14:paraId="34A4027F" w14:textId="77777777" w:rsidR="00241F8C" w:rsidRDefault="00241F8C" w:rsidP="00241F8C">
      <w:r>
        <w:t>int countOne(unsigned int n) {</w:t>
      </w:r>
    </w:p>
    <w:p w14:paraId="130092B0" w14:textId="77777777" w:rsidR="00241F8C" w:rsidRDefault="00241F8C" w:rsidP="00241F8C">
      <w:r>
        <w:t xml:space="preserve">    int count = 0;</w:t>
      </w:r>
    </w:p>
    <w:p w14:paraId="18082788" w14:textId="77777777" w:rsidR="00241F8C" w:rsidRDefault="00241F8C" w:rsidP="00241F8C">
      <w:r>
        <w:t xml:space="preserve">    while (n &gt; 0) {</w:t>
      </w:r>
    </w:p>
    <w:p w14:paraId="0BE14BB9" w14:textId="77777777" w:rsidR="00241F8C" w:rsidRDefault="00241F8C" w:rsidP="00241F8C">
      <w:r>
        <w:t xml:space="preserve">        count += n &amp; 1;</w:t>
      </w:r>
    </w:p>
    <w:p w14:paraId="5D22BE57" w14:textId="77777777" w:rsidR="00241F8C" w:rsidRDefault="00241F8C" w:rsidP="00241F8C">
      <w:r>
        <w:t xml:space="preserve">        n &gt;&gt;= 1;</w:t>
      </w:r>
    </w:p>
    <w:p w14:paraId="18ECEA0C" w14:textId="77777777" w:rsidR="00241F8C" w:rsidRDefault="00241F8C" w:rsidP="00241F8C">
      <w:r>
        <w:t xml:space="preserve">    }</w:t>
      </w:r>
    </w:p>
    <w:p w14:paraId="53DB8B0D" w14:textId="77777777" w:rsidR="00241F8C" w:rsidRDefault="00241F8C" w:rsidP="00241F8C">
      <w:r>
        <w:t xml:space="preserve">    return count;</w:t>
      </w:r>
    </w:p>
    <w:p w14:paraId="28725082" w14:textId="77777777" w:rsidR="00241F8C" w:rsidRDefault="00241F8C" w:rsidP="00241F8C">
      <w:r>
        <w:t>}</w:t>
      </w:r>
    </w:p>
    <w:p w14:paraId="44875C73" w14:textId="77777777" w:rsidR="00241F8C" w:rsidRDefault="00241F8C" w:rsidP="00241F8C"/>
    <w:p w14:paraId="17F27DB9" w14:textId="77777777" w:rsidR="00241F8C" w:rsidRDefault="00241F8C" w:rsidP="00241F8C">
      <w:r>
        <w:t>// 递归计算IP变量中1的位数</w:t>
      </w:r>
    </w:p>
    <w:p w14:paraId="4CCDE2CB" w14:textId="77777777" w:rsidR="00241F8C" w:rsidRDefault="00241F8C" w:rsidP="00241F8C">
      <w:r>
        <w:t>int countBits(IP ip)</w:t>
      </w:r>
    </w:p>
    <w:p w14:paraId="1182759E" w14:textId="77777777" w:rsidR="00241F8C" w:rsidRDefault="00241F8C" w:rsidP="00241F8C">
      <w:r>
        <w:t>{</w:t>
      </w:r>
    </w:p>
    <w:p w14:paraId="54E6E924" w14:textId="77777777" w:rsidR="00241F8C" w:rsidRDefault="00241F8C" w:rsidP="00241F8C">
      <w:r>
        <w:t xml:space="preserve">    int count = 0;</w:t>
      </w:r>
    </w:p>
    <w:p w14:paraId="398AF381" w14:textId="77777777" w:rsidR="00241F8C" w:rsidRDefault="00241F8C" w:rsidP="00241F8C"/>
    <w:p w14:paraId="22AC6525" w14:textId="77777777" w:rsidR="00241F8C" w:rsidRDefault="00241F8C" w:rsidP="00241F8C">
      <w:r>
        <w:t xml:space="preserve">    // 统计每个8位字段中1的个数</w:t>
      </w:r>
    </w:p>
    <w:p w14:paraId="4AB108A5" w14:textId="77777777" w:rsidR="00241F8C" w:rsidRDefault="00241F8C" w:rsidP="00241F8C">
      <w:r>
        <w:t xml:space="preserve">    count += countOne(ip.A);</w:t>
      </w:r>
    </w:p>
    <w:p w14:paraId="04A5715F" w14:textId="77777777" w:rsidR="00241F8C" w:rsidRDefault="00241F8C" w:rsidP="00241F8C">
      <w:r>
        <w:t xml:space="preserve">    count += countOne(ip.B);</w:t>
      </w:r>
    </w:p>
    <w:p w14:paraId="59FAEB4E" w14:textId="77777777" w:rsidR="00241F8C" w:rsidRDefault="00241F8C" w:rsidP="00241F8C">
      <w:r>
        <w:t xml:space="preserve">    count += countOne(ip.C);</w:t>
      </w:r>
    </w:p>
    <w:p w14:paraId="0A21E61B" w14:textId="77777777" w:rsidR="00241F8C" w:rsidRDefault="00241F8C" w:rsidP="00241F8C">
      <w:r>
        <w:t xml:space="preserve">    count += countOne(ip.D);</w:t>
      </w:r>
    </w:p>
    <w:p w14:paraId="51855A52" w14:textId="77777777" w:rsidR="00241F8C" w:rsidRDefault="00241F8C" w:rsidP="00241F8C"/>
    <w:p w14:paraId="03E6E4B1" w14:textId="77777777" w:rsidR="00241F8C" w:rsidRDefault="00241F8C" w:rsidP="00241F8C">
      <w:r>
        <w:t xml:space="preserve">    return count;</w:t>
      </w:r>
    </w:p>
    <w:p w14:paraId="4BE0192A" w14:textId="77777777" w:rsidR="00241F8C" w:rsidRDefault="00241F8C" w:rsidP="00241F8C">
      <w:r>
        <w:t>}</w:t>
      </w:r>
    </w:p>
    <w:p w14:paraId="6F32494E" w14:textId="77777777" w:rsidR="00241F8C" w:rsidRDefault="00241F8C" w:rsidP="00241F8C"/>
    <w:p w14:paraId="7733287F" w14:textId="77777777" w:rsidR="00241F8C" w:rsidRDefault="00241F8C" w:rsidP="00241F8C"/>
    <w:p w14:paraId="00A59763" w14:textId="77777777" w:rsidR="00241F8C" w:rsidRDefault="00241F8C" w:rsidP="00241F8C"/>
    <w:p w14:paraId="6BAD5F31" w14:textId="77777777" w:rsidR="00241F8C" w:rsidRDefault="00241F8C" w:rsidP="00241F8C">
      <w:r>
        <w:t>int main()</w:t>
      </w:r>
    </w:p>
    <w:p w14:paraId="7529DDC6" w14:textId="77777777" w:rsidR="00241F8C" w:rsidRDefault="00241F8C" w:rsidP="00241F8C">
      <w:r>
        <w:t>{</w:t>
      </w:r>
    </w:p>
    <w:p w14:paraId="622DEDCA" w14:textId="77777777" w:rsidR="00241F8C" w:rsidRDefault="00241F8C" w:rsidP="00241F8C">
      <w:r>
        <w:t xml:space="preserve">    // 从标准输入读取IP地址和子网掩码</w:t>
      </w:r>
    </w:p>
    <w:p w14:paraId="170837C6" w14:textId="77777777" w:rsidR="00241F8C" w:rsidRDefault="00241F8C" w:rsidP="00241F8C">
      <w:r>
        <w:t xml:space="preserve">    IP ad;</w:t>
      </w:r>
    </w:p>
    <w:p w14:paraId="31507528" w14:textId="77777777" w:rsidR="00241F8C" w:rsidRDefault="00241F8C" w:rsidP="00241F8C">
      <w:r>
        <w:lastRenderedPageBreak/>
        <w:t xml:space="preserve">    IP msk;</w:t>
      </w:r>
    </w:p>
    <w:p w14:paraId="76AB4B48" w14:textId="77777777" w:rsidR="00241F8C" w:rsidRDefault="00241F8C" w:rsidP="00241F8C">
      <w:r>
        <w:t xml:space="preserve">    IP ad2;</w:t>
      </w:r>
    </w:p>
    <w:p w14:paraId="2473FB80" w14:textId="77777777" w:rsidR="00241F8C" w:rsidRDefault="00241F8C" w:rsidP="00241F8C"/>
    <w:p w14:paraId="1084182C" w14:textId="77777777" w:rsidR="00241F8C" w:rsidRDefault="00241F8C" w:rsidP="00241F8C">
      <w:r>
        <w:t xml:space="preserve">    scanf("%d.%d.%d.%d", &amp;ad.A, &amp;ad.B, &amp;ad.C, &amp;ad.D);</w:t>
      </w:r>
    </w:p>
    <w:p w14:paraId="36A00C14" w14:textId="77777777" w:rsidR="00241F8C" w:rsidRDefault="00241F8C" w:rsidP="00241F8C">
      <w:r>
        <w:t xml:space="preserve">    scanf("%d.%d.%d.%d", &amp;msk.A, &amp;msk.B, &amp;msk.C, &amp;msk.D);</w:t>
      </w:r>
    </w:p>
    <w:p w14:paraId="34FC28AB" w14:textId="77777777" w:rsidR="00241F8C" w:rsidRDefault="00241F8C" w:rsidP="00241F8C"/>
    <w:p w14:paraId="48B0F3F3" w14:textId="77777777" w:rsidR="00241F8C" w:rsidRDefault="00241F8C" w:rsidP="00241F8C">
      <w:r>
        <w:t xml:space="preserve">    // 通过按位与运算计算网络地址</w:t>
      </w:r>
    </w:p>
    <w:p w14:paraId="478B8439" w14:textId="77777777" w:rsidR="00241F8C" w:rsidRDefault="00241F8C" w:rsidP="00241F8C"/>
    <w:p w14:paraId="4E5C5B78" w14:textId="77777777" w:rsidR="00241F8C" w:rsidRDefault="00241F8C" w:rsidP="00241F8C">
      <w:r>
        <w:t xml:space="preserve">    ad2.A = ad.A &amp; msk.A;</w:t>
      </w:r>
    </w:p>
    <w:p w14:paraId="482DDF7D" w14:textId="77777777" w:rsidR="00241F8C" w:rsidRDefault="00241F8C" w:rsidP="00241F8C">
      <w:r>
        <w:t xml:space="preserve">    ad2.B = ad.B &amp; msk.B;</w:t>
      </w:r>
    </w:p>
    <w:p w14:paraId="22E39089" w14:textId="77777777" w:rsidR="00241F8C" w:rsidRDefault="00241F8C" w:rsidP="00241F8C">
      <w:r>
        <w:t xml:space="preserve">    ad2.C = ad.C &amp; msk.C;</w:t>
      </w:r>
    </w:p>
    <w:p w14:paraId="0F2C8E3F" w14:textId="77777777" w:rsidR="00241F8C" w:rsidRDefault="00241F8C" w:rsidP="00241F8C">
      <w:r>
        <w:t xml:space="preserve">    ad2.D = ad.D &amp; msk.D;</w:t>
      </w:r>
    </w:p>
    <w:p w14:paraId="3B59BC63" w14:textId="77777777" w:rsidR="00241F8C" w:rsidRDefault="00241F8C" w:rsidP="00241F8C"/>
    <w:p w14:paraId="7C9CEFF6" w14:textId="77777777" w:rsidR="00241F8C" w:rsidRDefault="00241F8C" w:rsidP="00241F8C"/>
    <w:p w14:paraId="2BAEB3F1" w14:textId="77777777" w:rsidR="00241F8C" w:rsidRDefault="00241F8C" w:rsidP="00241F8C">
      <w:r>
        <w:t xml:space="preserve">    // 打印结果</w:t>
      </w:r>
    </w:p>
    <w:p w14:paraId="6839FCE4" w14:textId="77777777" w:rsidR="00241F8C" w:rsidRDefault="00241F8C" w:rsidP="00241F8C">
      <w:r>
        <w:t xml:space="preserve">    /*</w:t>
      </w:r>
    </w:p>
    <w:p w14:paraId="13A79697" w14:textId="77777777" w:rsidR="00241F8C" w:rsidRDefault="00241F8C" w:rsidP="00241F8C">
      <w:r>
        <w:t xml:space="preserve">    printf("%d.%d.%d.%d\n", ad2.A, ad2.B, ad2.C, ad2.D);</w:t>
      </w:r>
    </w:p>
    <w:p w14:paraId="1F48D794" w14:textId="77777777" w:rsidR="00241F8C" w:rsidRDefault="00241F8C" w:rsidP="00241F8C">
      <w:r>
        <w:t xml:space="preserve">    printf("%d.%d.%d.%d\n", ad.A, ad.B, ad.C, ad.D);</w:t>
      </w:r>
    </w:p>
    <w:p w14:paraId="48830F7F" w14:textId="77777777" w:rsidR="00241F8C" w:rsidRDefault="00241F8C" w:rsidP="00241F8C">
      <w:r>
        <w:t xml:space="preserve">    printf("%d.%d.%d.%d\n", msk.A, msk.B, msk.C, msk.D);</w:t>
      </w:r>
    </w:p>
    <w:p w14:paraId="66F666F5" w14:textId="77777777" w:rsidR="00241F8C" w:rsidRDefault="00241F8C" w:rsidP="00241F8C">
      <w:r>
        <w:t xml:space="preserve">    */</w:t>
      </w:r>
    </w:p>
    <w:p w14:paraId="15D8AD75" w14:textId="77777777" w:rsidR="00241F8C" w:rsidRDefault="00241F8C" w:rsidP="00241F8C"/>
    <w:p w14:paraId="34831CEC" w14:textId="77777777" w:rsidR="00241F8C" w:rsidRDefault="00241F8C" w:rsidP="00241F8C">
      <w:r>
        <w:t xml:space="preserve">    // 递归计算网络地址中1的位数</w:t>
      </w:r>
    </w:p>
    <w:p w14:paraId="24F96526" w14:textId="77777777" w:rsidR="00241F8C" w:rsidRDefault="00241F8C" w:rsidP="00241F8C">
      <w:r>
        <w:t xml:space="preserve">    int res = countBits(ad2);</w:t>
      </w:r>
    </w:p>
    <w:p w14:paraId="0EAA2D5D" w14:textId="77777777" w:rsidR="00241F8C" w:rsidRDefault="00241F8C" w:rsidP="00241F8C"/>
    <w:p w14:paraId="319AF1FF" w14:textId="77777777" w:rsidR="00241F8C" w:rsidRDefault="00241F8C" w:rsidP="00241F8C">
      <w:r>
        <w:t xml:space="preserve">    // 打印结果到标准输出</w:t>
      </w:r>
    </w:p>
    <w:p w14:paraId="204299BB" w14:textId="77777777" w:rsidR="00241F8C" w:rsidRDefault="00241F8C" w:rsidP="00241F8C">
      <w:r>
        <w:t xml:space="preserve">    printf("%d\n", res);</w:t>
      </w:r>
    </w:p>
    <w:p w14:paraId="36106976" w14:textId="77777777" w:rsidR="00241F8C" w:rsidRDefault="00241F8C" w:rsidP="00241F8C"/>
    <w:p w14:paraId="2EAA9522" w14:textId="77777777" w:rsidR="00241F8C" w:rsidRDefault="00241F8C" w:rsidP="00241F8C">
      <w:r>
        <w:t xml:space="preserve">    return 0;</w:t>
      </w:r>
    </w:p>
    <w:p w14:paraId="66169C4A" w14:textId="6127F4D8" w:rsidR="00945FE2" w:rsidRDefault="00241F8C" w:rsidP="00241F8C">
      <w:r>
        <w:t>}</w:t>
      </w:r>
    </w:p>
    <w:p w14:paraId="364F963D" w14:textId="77777777" w:rsidR="00704304" w:rsidRDefault="00704304" w:rsidP="00241F8C"/>
    <w:p w14:paraId="070CD143" w14:textId="77777777" w:rsidR="00704304" w:rsidRDefault="00704304" w:rsidP="00241F8C">
      <w:pPr>
        <w:pBdr>
          <w:bottom w:val="single" w:sz="6" w:space="1" w:color="auto"/>
        </w:pBdr>
      </w:pPr>
    </w:p>
    <w:p w14:paraId="6538EEEF" w14:textId="1A245FA5" w:rsidR="00704304" w:rsidRDefault="00704304" w:rsidP="00241F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04304" w14:paraId="43D58831" w14:textId="77777777" w:rsidTr="00704304">
        <w:tc>
          <w:tcPr>
            <w:tcW w:w="4148" w:type="dxa"/>
          </w:tcPr>
          <w:p w14:paraId="73A64A75" w14:textId="7BF43227" w:rsidR="00704304" w:rsidRDefault="00704304" w:rsidP="00241F8C">
            <w:r>
              <w:rPr>
                <w:rFonts w:hint="eastAsia"/>
              </w:rPr>
              <w:t>Input</w:t>
            </w:r>
          </w:p>
        </w:tc>
        <w:tc>
          <w:tcPr>
            <w:tcW w:w="4148" w:type="dxa"/>
          </w:tcPr>
          <w:p w14:paraId="4D835EB8" w14:textId="65C11FEC" w:rsidR="00704304" w:rsidRDefault="00704304" w:rsidP="00241F8C">
            <w:r>
              <w:rPr>
                <w:rFonts w:hint="eastAsia"/>
              </w:rPr>
              <w:t>Output</w:t>
            </w:r>
          </w:p>
        </w:tc>
      </w:tr>
      <w:tr w:rsidR="00704304" w14:paraId="5072F4B4" w14:textId="77777777" w:rsidTr="00704304">
        <w:tc>
          <w:tcPr>
            <w:tcW w:w="4148" w:type="dxa"/>
          </w:tcPr>
          <w:p w14:paraId="28A5914B" w14:textId="77777777" w:rsidR="00704304" w:rsidRDefault="00704304" w:rsidP="00704304">
            <w:r>
              <w:t xml:space="preserve">164.125.252.57 </w:t>
            </w:r>
          </w:p>
          <w:p w14:paraId="71D6A759" w14:textId="18B3D73E" w:rsidR="00704304" w:rsidRDefault="00704304" w:rsidP="00241F8C">
            <w:r>
              <w:t>255.255.0.0</w:t>
            </w:r>
            <w:r>
              <w:rPr>
                <w:rFonts w:hint="eastAsia"/>
              </w:rPr>
              <w:t>（子网掩码）</w:t>
            </w:r>
          </w:p>
        </w:tc>
        <w:tc>
          <w:tcPr>
            <w:tcW w:w="4148" w:type="dxa"/>
          </w:tcPr>
          <w:p w14:paraId="52DF0295" w14:textId="63429BA9" w:rsidR="00704304" w:rsidRDefault="00704304" w:rsidP="00241F8C">
            <w:r>
              <w:t>9</w:t>
            </w:r>
          </w:p>
        </w:tc>
      </w:tr>
      <w:tr w:rsidR="00704304" w14:paraId="2FBAC5EA" w14:textId="77777777" w:rsidTr="00704304">
        <w:tc>
          <w:tcPr>
            <w:tcW w:w="4148" w:type="dxa"/>
          </w:tcPr>
          <w:p w14:paraId="2285BF3D" w14:textId="77777777" w:rsidR="00704304" w:rsidRDefault="00704304" w:rsidP="00241F8C">
            <w:r>
              <w:t>125.252.57.164</w:t>
            </w:r>
          </w:p>
          <w:p w14:paraId="652290C7" w14:textId="000641C2" w:rsidR="00704304" w:rsidRDefault="00704304" w:rsidP="00241F8C">
            <w:r>
              <w:t>255.0.0.0</w:t>
            </w:r>
          </w:p>
        </w:tc>
        <w:tc>
          <w:tcPr>
            <w:tcW w:w="4148" w:type="dxa"/>
          </w:tcPr>
          <w:p w14:paraId="7A191801" w14:textId="0ECB1A4D" w:rsidR="00704304" w:rsidRDefault="00704304" w:rsidP="00241F8C">
            <w:r>
              <w:t>6</w:t>
            </w:r>
          </w:p>
        </w:tc>
      </w:tr>
    </w:tbl>
    <w:p w14:paraId="5DAEF8D3" w14:textId="322F8CCA" w:rsidR="00704304" w:rsidRDefault="00704304" w:rsidP="00241F8C"/>
    <w:sectPr w:rsidR="00704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18"/>
    <w:rsid w:val="00241F8C"/>
    <w:rsid w:val="003C1670"/>
    <w:rsid w:val="00704304"/>
    <w:rsid w:val="00764318"/>
    <w:rsid w:val="007E32EA"/>
    <w:rsid w:val="0094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E8E4D9"/>
  <w15:chartTrackingRefBased/>
  <w15:docId w15:val="{FCE84924-D4D0-4FAD-B670-0F67BD35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3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4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857</Characters>
  <Application>Microsoft Office Word</Application>
  <DocSecurity>0</DocSecurity>
  <Lines>83</Lines>
  <Paragraphs>63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嘉祺 李</dc:creator>
  <cp:keywords/>
  <dc:description/>
  <cp:lastModifiedBy>嘉祺 李</cp:lastModifiedBy>
  <cp:revision>7</cp:revision>
  <dcterms:created xsi:type="dcterms:W3CDTF">2023-12-18T06:40:00Z</dcterms:created>
  <dcterms:modified xsi:type="dcterms:W3CDTF">2023-12-18T06:58:00Z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4151a0f93afbd7a5ef5f0a00ad13d7be71ca36a6452dbf5809772a600a9513da</vt:lpwstr>
  </property>
</Properties>
</file>