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AE20" w14:textId="77777777" w:rsidR="00750071" w:rsidRDefault="00750071" w:rsidP="00750071">
      <w:r>
        <w:t># 输入</w:t>
      </w:r>
    </w:p>
    <w:p w14:paraId="614FEA26" w14:textId="77777777" w:rsidR="00750071" w:rsidRDefault="00750071" w:rsidP="00750071">
      <w:r>
        <w:t>## 指定长度---直接scanf</w:t>
      </w:r>
    </w:p>
    <w:p w14:paraId="51D69C8E" w14:textId="77777777" w:rsidR="00750071" w:rsidRDefault="00750071" w:rsidP="00750071">
      <w:r>
        <w:t>int</w:t>
      </w:r>
    </w:p>
    <w:p w14:paraId="3140CAE1" w14:textId="77777777" w:rsidR="00750071" w:rsidRDefault="00750071" w:rsidP="00750071">
      <w:r>
        <w:t>char</w:t>
      </w:r>
    </w:p>
    <w:p w14:paraId="1DB3E4AB" w14:textId="77777777" w:rsidR="00750071" w:rsidRDefault="00750071" w:rsidP="00750071">
      <w:r>
        <w:t>double</w:t>
      </w:r>
    </w:p>
    <w:p w14:paraId="1958402D" w14:textId="77777777" w:rsidR="00750071" w:rsidRDefault="00750071" w:rsidP="00750071"/>
    <w:p w14:paraId="69A2BFD5" w14:textId="77777777" w:rsidR="00750071" w:rsidRDefault="00750071" w:rsidP="00750071">
      <w:r>
        <w:t>## 给数字 然后给不定长的数据</w:t>
      </w:r>
    </w:p>
    <w:p w14:paraId="23A64524" w14:textId="77777777" w:rsidR="00750071" w:rsidRDefault="00750071" w:rsidP="00750071">
      <w:r>
        <w:t>int+int /char/string； int+矩阵</w:t>
      </w:r>
    </w:p>
    <w:p w14:paraId="3CB74C19" w14:textId="77777777" w:rsidR="00750071" w:rsidRDefault="00750071" w:rsidP="00750071">
      <w:r>
        <w:t>scanf(int)</w:t>
      </w:r>
    </w:p>
    <w:p w14:paraId="5EEF22A3" w14:textId="77777777" w:rsidR="00750071" w:rsidRDefault="00750071" w:rsidP="00750071">
      <w:r>
        <w:t>for(读取后面的)</w:t>
      </w:r>
    </w:p>
    <w:p w14:paraId="1710B2F7" w14:textId="77777777" w:rsidR="00750071" w:rsidRDefault="00750071" w:rsidP="00750071">
      <w:r>
        <w:t># 输入</w:t>
      </w:r>
    </w:p>
    <w:p w14:paraId="76AE68D9" w14:textId="77777777" w:rsidR="00750071" w:rsidRDefault="00750071" w:rsidP="00750071">
      <w:r>
        <w:t>## 指定长度---直接scanf</w:t>
      </w:r>
    </w:p>
    <w:p w14:paraId="1BF932BD" w14:textId="77777777" w:rsidR="00750071" w:rsidRDefault="00750071" w:rsidP="00750071">
      <w:r>
        <w:t>int</w:t>
      </w:r>
    </w:p>
    <w:p w14:paraId="421C3156" w14:textId="77777777" w:rsidR="00750071" w:rsidRDefault="00750071" w:rsidP="00750071">
      <w:r>
        <w:t>char</w:t>
      </w:r>
    </w:p>
    <w:p w14:paraId="4E9D7E51" w14:textId="77777777" w:rsidR="00750071" w:rsidRDefault="00750071" w:rsidP="00750071">
      <w:r>
        <w:t>double</w:t>
      </w:r>
    </w:p>
    <w:p w14:paraId="0B03CD9C" w14:textId="77777777" w:rsidR="00750071" w:rsidRDefault="00750071" w:rsidP="00750071"/>
    <w:p w14:paraId="2BF38788" w14:textId="77777777" w:rsidR="00750071" w:rsidRDefault="00750071" w:rsidP="00750071">
      <w:r>
        <w:t>## 给数字 然后给不定长的数据</w:t>
      </w:r>
    </w:p>
    <w:p w14:paraId="38A3262D" w14:textId="77777777" w:rsidR="00750071" w:rsidRDefault="00750071" w:rsidP="00750071">
      <w:r>
        <w:t>int+int /char/string； int+矩阵</w:t>
      </w:r>
    </w:p>
    <w:p w14:paraId="65FC67E8" w14:textId="77777777" w:rsidR="00750071" w:rsidRDefault="00750071" w:rsidP="00750071">
      <w:r>
        <w:t>scanf(int)</w:t>
      </w:r>
    </w:p>
    <w:p w14:paraId="1F2B2E23" w14:textId="77777777" w:rsidR="00750071" w:rsidRDefault="00750071" w:rsidP="00750071">
      <w:r>
        <w:t>for(读取后面的)</w:t>
      </w:r>
    </w:p>
    <w:p w14:paraId="5695BC0C" w14:textId="77777777" w:rsidR="00750071" w:rsidRDefault="00750071" w:rsidP="00750071"/>
    <w:p w14:paraId="495BEF33" w14:textId="77777777" w:rsidR="00750071" w:rsidRDefault="00750071" w:rsidP="00750071">
      <w:r>
        <w:t>int +多个句子</w:t>
      </w:r>
    </w:p>
    <w:p w14:paraId="66F4655F" w14:textId="77777777" w:rsidR="00750071" w:rsidRDefault="00750071" w:rsidP="00750071"/>
    <w:p w14:paraId="48E1D24A" w14:textId="77777777" w:rsidR="00750071" w:rsidRDefault="00750071" w:rsidP="00750071">
      <w:r>
        <w:t>scanf（int）</w:t>
      </w:r>
    </w:p>
    <w:p w14:paraId="1A4D467D" w14:textId="77777777" w:rsidR="00750071" w:rsidRDefault="00750071" w:rsidP="00750071">
      <w:r>
        <w:t>for()+fgets()//要处理回车符</w:t>
      </w:r>
    </w:p>
    <w:p w14:paraId="2195E894" w14:textId="77777777" w:rsidR="00750071" w:rsidRDefault="00750071" w:rsidP="00750071">
      <w:r>
        <w:rPr>
          <w:rFonts w:hint="eastAsia"/>
        </w:rPr>
        <w:t>首先要处理</w:t>
      </w:r>
      <w:r>
        <w:t>scanf留下来的回车符号</w:t>
      </w:r>
    </w:p>
    <w:p w14:paraId="0F082DF7" w14:textId="77777777" w:rsidR="00750071" w:rsidRDefault="00750071" w:rsidP="00750071">
      <w:r>
        <w:rPr>
          <w:rFonts w:hint="eastAsia"/>
        </w:rPr>
        <w:t>然后</w:t>
      </w:r>
      <w:r>
        <w:t>fgets(arr[i],100,stdin)要这样写，麻烦死了，最左边是存的地方，中间是大小，右边的读取的文件指针。</w:t>
      </w:r>
    </w:p>
    <w:p w14:paraId="47D8190C" w14:textId="77777777" w:rsidR="00750071" w:rsidRDefault="00750071" w:rsidP="00750071">
      <w:r>
        <w:rPr>
          <w:rFonts w:hint="eastAsia"/>
        </w:rPr>
        <w:t>之后还要处理整行读下来的回车符号</w:t>
      </w:r>
      <w:r>
        <w:t>str[strcspn(str, "\n")] = '\0';</w:t>
      </w:r>
    </w:p>
    <w:p w14:paraId="4845C3AA" w14:textId="77777777" w:rsidR="00750071" w:rsidRDefault="00750071" w:rsidP="00750071"/>
    <w:p w14:paraId="37703696" w14:textId="77777777" w:rsidR="00750071" w:rsidRDefault="00750071" w:rsidP="00750071">
      <w:r>
        <w:t>for()+getchar();</w:t>
      </w:r>
    </w:p>
    <w:p w14:paraId="66EAEC8F" w14:textId="77777777" w:rsidR="00750071" w:rsidRDefault="00750071" w:rsidP="00750071">
      <w:r>
        <w:rPr>
          <w:rFonts w:hint="eastAsia"/>
        </w:rPr>
        <w:t>就直接</w:t>
      </w:r>
      <w:r>
        <w:t>for去读就好了</w:t>
      </w:r>
    </w:p>
    <w:p w14:paraId="5D822282" w14:textId="77777777" w:rsidR="00750071" w:rsidRDefault="00750071" w:rsidP="00750071"/>
    <w:p w14:paraId="6472B907" w14:textId="77777777" w:rsidR="00750071" w:rsidRDefault="00750071" w:rsidP="00750071"/>
    <w:p w14:paraId="20313FA6" w14:textId="77777777" w:rsidR="00750071" w:rsidRDefault="00750071" w:rsidP="00750071">
      <w:r>
        <w:t>## 不指定长度</w:t>
      </w:r>
    </w:p>
    <w:p w14:paraId="1C6391AF" w14:textId="77777777" w:rsidR="00750071" w:rsidRDefault="00750071" w:rsidP="00750071">
      <w:r>
        <w:rPr>
          <w:rFonts w:hint="eastAsia"/>
        </w:rPr>
        <w:t>创造一个足够大的二维数组去存</w:t>
      </w:r>
    </w:p>
    <w:p w14:paraId="32D899E7" w14:textId="77777777" w:rsidR="00750071" w:rsidRDefault="00750071" w:rsidP="00750071">
      <w:r>
        <w:rPr>
          <w:rFonts w:hint="eastAsia"/>
        </w:rPr>
        <w:t>之后用</w:t>
      </w:r>
      <w:r>
        <w:t>while（scanf == 1）存就好了</w:t>
      </w:r>
    </w:p>
    <w:p w14:paraId="3A94F6A7" w14:textId="77777777" w:rsidR="00750071" w:rsidRDefault="00750071" w:rsidP="00750071"/>
    <w:p w14:paraId="7FC7464C" w14:textId="77777777" w:rsidR="00750071" w:rsidRDefault="00750071" w:rsidP="00750071"/>
    <w:p w14:paraId="1AE0C573" w14:textId="77777777" w:rsidR="00750071" w:rsidRDefault="00750071" w:rsidP="00750071"/>
    <w:p w14:paraId="3C039FB9" w14:textId="77777777" w:rsidR="00750071" w:rsidRDefault="00750071" w:rsidP="00750071">
      <w:r>
        <w:t>string</w:t>
      </w:r>
    </w:p>
    <w:p w14:paraId="721358F7" w14:textId="77777777" w:rsidR="00750071" w:rsidRDefault="00750071" w:rsidP="00750071">
      <w:r>
        <w:rPr>
          <w:rFonts w:hint="eastAsia"/>
        </w:rPr>
        <w:t>操作符（</w:t>
      </w:r>
      <w:r>
        <w:t>char 和数字结合）</w:t>
      </w:r>
    </w:p>
    <w:p w14:paraId="6B48F6FC" w14:textId="77777777" w:rsidR="00750071" w:rsidRDefault="00750071" w:rsidP="00750071">
      <w:r>
        <w:t>int</w:t>
      </w:r>
    </w:p>
    <w:p w14:paraId="69381A1B" w14:textId="77777777" w:rsidR="00750071" w:rsidRDefault="00750071" w:rsidP="00750071">
      <w:r>
        <w:rPr>
          <w:rFonts w:hint="eastAsia"/>
        </w:rPr>
        <w:t>子网掩码</w:t>
      </w:r>
    </w:p>
    <w:p w14:paraId="284E61B1" w14:textId="77777777" w:rsidR="00750071" w:rsidRDefault="00750071" w:rsidP="00750071">
      <w:r>
        <w:rPr>
          <w:rFonts w:hint="eastAsia"/>
        </w:rPr>
        <w:lastRenderedPageBreak/>
        <w:t>句子（单个句子和多个句子）</w:t>
      </w:r>
    </w:p>
    <w:p w14:paraId="62067BA5" w14:textId="77777777" w:rsidR="00750071" w:rsidRDefault="00750071" w:rsidP="00750071"/>
    <w:p w14:paraId="2DC2598F" w14:textId="77777777" w:rsidR="00750071" w:rsidRDefault="00750071" w:rsidP="00750071"/>
    <w:p w14:paraId="13F29D04" w14:textId="77777777" w:rsidR="00750071" w:rsidRDefault="00750071" w:rsidP="00750071"/>
    <w:p w14:paraId="5D7E62AA" w14:textId="77777777" w:rsidR="00750071" w:rsidRDefault="00750071" w:rsidP="00750071"/>
    <w:p w14:paraId="549C0725" w14:textId="77777777" w:rsidR="00750071" w:rsidRDefault="00750071" w:rsidP="00750071"/>
    <w:p w14:paraId="00CB0C28" w14:textId="77777777" w:rsidR="00750071" w:rsidRDefault="00750071" w:rsidP="00750071"/>
    <w:p w14:paraId="089E1BB9" w14:textId="77777777" w:rsidR="00750071" w:rsidRDefault="00750071" w:rsidP="00750071"/>
    <w:p w14:paraId="349A3CBC" w14:textId="77777777" w:rsidR="00750071" w:rsidRDefault="00750071" w:rsidP="00750071">
      <w:r>
        <w:t># 必记函数</w:t>
      </w:r>
    </w:p>
    <w:p w14:paraId="1C18C3F1" w14:textId="77777777" w:rsidR="00750071" w:rsidRDefault="00750071" w:rsidP="00750071"/>
    <w:p w14:paraId="7D21A2E4" w14:textId="77777777" w:rsidR="00750071" w:rsidRDefault="00750071" w:rsidP="00750071">
      <w:r>
        <w:t>## qsort</w:t>
      </w:r>
    </w:p>
    <w:p w14:paraId="0E72FF14" w14:textId="77777777" w:rsidR="00750071" w:rsidRDefault="00750071" w:rsidP="00750071"/>
    <w:p w14:paraId="6CB04FE5" w14:textId="77777777" w:rsidR="00750071" w:rsidRDefault="00750071" w:rsidP="00750071">
      <w:r>
        <w:t>void qsort(void *base, size_t nmemb, size_t size, int (*compar)(const void *, const void *));</w:t>
      </w:r>
    </w:p>
    <w:p w14:paraId="42F5F5C8" w14:textId="77777777" w:rsidR="00750071" w:rsidRDefault="00750071" w:rsidP="00750071">
      <w:r>
        <w:rPr>
          <w:rFonts w:hint="eastAsia"/>
        </w:rPr>
        <w:t>这里是各个参数的含义：</w:t>
      </w:r>
    </w:p>
    <w:p w14:paraId="70E2E194" w14:textId="77777777" w:rsidR="00750071" w:rsidRDefault="00750071" w:rsidP="00750071"/>
    <w:p w14:paraId="4AF4E87F" w14:textId="77777777" w:rsidR="00750071" w:rsidRDefault="00750071" w:rsidP="00750071">
      <w:r>
        <w:t>base：指向要排序的数组的指针。</w:t>
      </w:r>
    </w:p>
    <w:p w14:paraId="3088222F" w14:textId="77777777" w:rsidR="00750071" w:rsidRDefault="00750071" w:rsidP="00750071">
      <w:r>
        <w:t>nmemb：数组中元素的个数。</w:t>
      </w:r>
    </w:p>
    <w:p w14:paraId="71943AF0" w14:textId="77777777" w:rsidR="00750071" w:rsidRDefault="00750071" w:rsidP="00750071">
      <w:r>
        <w:t>size：每个元素的大小（以字节为单位）。</w:t>
      </w:r>
    </w:p>
    <w:p w14:paraId="5EA60F88" w14:textId="77777777" w:rsidR="00750071" w:rsidRDefault="00750071" w:rsidP="00750071">
      <w:r>
        <w:t>compar：指向比较函数的指针，该函数用于比较两个元素的大小。</w:t>
      </w:r>
    </w:p>
    <w:p w14:paraId="23AEC879" w14:textId="77777777" w:rsidR="00750071" w:rsidRDefault="00750071" w:rsidP="00750071"/>
    <w:p w14:paraId="034D8B4C" w14:textId="77777777" w:rsidR="00750071" w:rsidRDefault="00750071" w:rsidP="00750071">
      <w:r>
        <w:t>// 比较函数，用于升序排序</w:t>
      </w:r>
    </w:p>
    <w:p w14:paraId="50E5A512" w14:textId="77777777" w:rsidR="00750071" w:rsidRDefault="00750071" w:rsidP="00750071">
      <w:r>
        <w:t>int compare(const void *a, const void *b) {</w:t>
      </w:r>
    </w:p>
    <w:p w14:paraId="14FA81CE" w14:textId="77777777" w:rsidR="00750071" w:rsidRDefault="00750071" w:rsidP="00750071">
      <w:r>
        <w:t xml:space="preserve">    return (*(int*)a - *(int*)b);</w:t>
      </w:r>
    </w:p>
    <w:p w14:paraId="69527348" w14:textId="77777777" w:rsidR="00750071" w:rsidRDefault="00750071" w:rsidP="00750071">
      <w:r>
        <w:t>}</w:t>
      </w:r>
    </w:p>
    <w:p w14:paraId="1B1D7AE2" w14:textId="77777777" w:rsidR="00750071" w:rsidRDefault="00750071" w:rsidP="00750071"/>
    <w:p w14:paraId="54FFEEE4" w14:textId="77777777" w:rsidR="00750071" w:rsidRDefault="00750071" w:rsidP="00750071">
      <w:r>
        <w:t>// 使用 qsort 对数组进行排序</w:t>
      </w:r>
    </w:p>
    <w:p w14:paraId="797C82E8" w14:textId="77777777" w:rsidR="00750071" w:rsidRDefault="00750071" w:rsidP="00750071">
      <w:r>
        <w:t xml:space="preserve">    qsort(array, array_size, sizeof(int), compare);</w:t>
      </w:r>
    </w:p>
    <w:p w14:paraId="38B6F591" w14:textId="77777777" w:rsidR="00750071" w:rsidRDefault="00750071" w:rsidP="00750071"/>
    <w:p w14:paraId="5DF79C1B" w14:textId="77777777" w:rsidR="00750071" w:rsidRDefault="00750071" w:rsidP="00750071">
      <w:r>
        <w:t>## fgets 连续读取</w:t>
      </w:r>
    </w:p>
    <w:p w14:paraId="7F2CAF3E" w14:textId="77777777" w:rsidR="00750071" w:rsidRDefault="00750071" w:rsidP="00750071">
      <w:r>
        <w:t xml:space="preserve"> for (int i = 0; i &lt; MAX_LINES; i++)</w:t>
      </w:r>
    </w:p>
    <w:p w14:paraId="704BCBE4" w14:textId="77777777" w:rsidR="00750071" w:rsidRDefault="00750071" w:rsidP="00750071">
      <w:r>
        <w:t xml:space="preserve">    {</w:t>
      </w:r>
    </w:p>
    <w:p w14:paraId="26D9D919" w14:textId="77777777" w:rsidR="00750071" w:rsidRDefault="00750071" w:rsidP="00750071">
      <w:r>
        <w:t xml:space="preserve">        if (fgets(str, sizeof(str), stdin) == NULL)</w:t>
      </w:r>
    </w:p>
    <w:p w14:paraId="0E6A63E2" w14:textId="77777777" w:rsidR="00750071" w:rsidRDefault="00750071" w:rsidP="00750071">
      <w:r>
        <w:t xml:space="preserve">        {</w:t>
      </w:r>
    </w:p>
    <w:p w14:paraId="228699BD" w14:textId="77777777" w:rsidR="00750071" w:rsidRDefault="00750071" w:rsidP="00750071">
      <w:r>
        <w:t xml:space="preserve">            // 处理错误或退出循环</w:t>
      </w:r>
    </w:p>
    <w:p w14:paraId="20C4A9D3" w14:textId="77777777" w:rsidR="00750071" w:rsidRDefault="00750071" w:rsidP="00750071">
      <w:r>
        <w:t xml:space="preserve">            break;</w:t>
      </w:r>
    </w:p>
    <w:p w14:paraId="33B3C60A" w14:textId="77777777" w:rsidR="00750071" w:rsidRDefault="00750071" w:rsidP="00750071">
      <w:r>
        <w:t xml:space="preserve">        }</w:t>
      </w:r>
    </w:p>
    <w:p w14:paraId="12C144ED" w14:textId="77777777" w:rsidR="00750071" w:rsidRDefault="00750071" w:rsidP="00750071">
      <w:r>
        <w:tab/>
        <w:t>}</w:t>
      </w:r>
    </w:p>
    <w:p w14:paraId="1B7E0307" w14:textId="77777777" w:rsidR="00750071" w:rsidRDefault="00750071" w:rsidP="00750071"/>
    <w:p w14:paraId="4C46EF98" w14:textId="77777777" w:rsidR="00750071" w:rsidRDefault="00750071" w:rsidP="00750071">
      <w:r>
        <w:t>## 宏函数字符交换</w:t>
      </w:r>
    </w:p>
    <w:p w14:paraId="58628211" w14:textId="77777777" w:rsidR="00750071" w:rsidRDefault="00750071" w:rsidP="00750071"/>
    <w:p w14:paraId="5624BCF0" w14:textId="77777777" w:rsidR="00750071" w:rsidRDefault="00750071" w:rsidP="00750071">
      <w:r>
        <w:t>\#define SWAPCHAR(a, b) do { char *temp = (a); (a) = (b); (b) = temp; } while(0)</w:t>
      </w:r>
    </w:p>
    <w:p w14:paraId="5A711934" w14:textId="77777777" w:rsidR="00750071" w:rsidRDefault="00750071" w:rsidP="00750071"/>
    <w:p w14:paraId="3FE0CDD0" w14:textId="77777777" w:rsidR="00750071" w:rsidRDefault="00750071" w:rsidP="00750071">
      <w:r>
        <w:t>char* revstr(char *s)</w:t>
      </w:r>
    </w:p>
    <w:p w14:paraId="2E4469F3" w14:textId="77777777" w:rsidR="00750071" w:rsidRDefault="00750071" w:rsidP="00750071">
      <w:r>
        <w:t>\{</w:t>
      </w:r>
    </w:p>
    <w:p w14:paraId="11A14A66" w14:textId="77777777" w:rsidR="00750071" w:rsidRDefault="00750071" w:rsidP="00750071">
      <w:r>
        <w:lastRenderedPageBreak/>
        <w:t xml:space="preserve">    int len = strlen(s);</w:t>
      </w:r>
    </w:p>
    <w:p w14:paraId="73AFEA97" w14:textId="77777777" w:rsidR="00750071" w:rsidRDefault="00750071" w:rsidP="00750071">
      <w:r>
        <w:t xml:space="preserve">    int top = 0, end = len - 1;</w:t>
      </w:r>
    </w:p>
    <w:p w14:paraId="3EC7A442" w14:textId="77777777" w:rsidR="00750071" w:rsidRDefault="00750071" w:rsidP="00750071"/>
    <w:p w14:paraId="0BF54621" w14:textId="77777777" w:rsidR="00750071" w:rsidRDefault="00750071" w:rsidP="00750071">
      <w:r>
        <w:t xml:space="preserve">    while (top &lt; end)</w:t>
      </w:r>
    </w:p>
    <w:p w14:paraId="5B9024C5" w14:textId="77777777" w:rsidR="00750071" w:rsidRDefault="00750071" w:rsidP="00750071">
      <w:r>
        <w:t xml:space="preserve">    {</w:t>
      </w:r>
    </w:p>
    <w:p w14:paraId="43DF9007" w14:textId="77777777" w:rsidR="00750071" w:rsidRDefault="00750071" w:rsidP="00750071">
      <w:r>
        <w:t xml:space="preserve">        SWAPCHAR(s[top], s[end]);</w:t>
      </w:r>
    </w:p>
    <w:p w14:paraId="72A53D0C" w14:textId="77777777" w:rsidR="00750071" w:rsidRDefault="00750071" w:rsidP="00750071"/>
    <w:p w14:paraId="4823F3C3" w14:textId="77777777" w:rsidR="00750071" w:rsidRDefault="00750071" w:rsidP="00750071">
      <w:r>
        <w:t xml:space="preserve">        top++;</w:t>
      </w:r>
    </w:p>
    <w:p w14:paraId="264B6A2A" w14:textId="77777777" w:rsidR="00750071" w:rsidRDefault="00750071" w:rsidP="00750071">
      <w:r>
        <w:t xml:space="preserve">        end--;</w:t>
      </w:r>
    </w:p>
    <w:p w14:paraId="36349D6F" w14:textId="77777777" w:rsidR="00750071" w:rsidRDefault="00750071" w:rsidP="00750071">
      <w:r>
        <w:t xml:space="preserve">    }</w:t>
      </w:r>
    </w:p>
    <w:p w14:paraId="1B886C71" w14:textId="77777777" w:rsidR="00750071" w:rsidRDefault="00750071" w:rsidP="00750071"/>
    <w:p w14:paraId="5BB4D89B" w14:textId="77777777" w:rsidR="00750071" w:rsidRDefault="00750071" w:rsidP="00750071">
      <w:r>
        <w:t xml:space="preserve">    return s;</w:t>
      </w:r>
    </w:p>
    <w:p w14:paraId="43E69CEE" w14:textId="77777777" w:rsidR="00750071" w:rsidRDefault="00750071" w:rsidP="00750071">
      <w:r>
        <w:t>\}</w:t>
      </w:r>
    </w:p>
    <w:p w14:paraId="011F4283" w14:textId="77777777" w:rsidR="00750071" w:rsidRDefault="00750071" w:rsidP="00750071">
      <w:r>
        <w:t>// 删除末尾的换行符</w:t>
      </w:r>
    </w:p>
    <w:p w14:paraId="27474C38" w14:textId="77777777" w:rsidR="00750071" w:rsidRDefault="00750071" w:rsidP="00750071">
      <w:r>
        <w:t xml:space="preserve">        str[strcspn(str, "\n")] = '\0';</w:t>
      </w:r>
    </w:p>
    <w:p w14:paraId="7543D5C3" w14:textId="77777777" w:rsidR="00750071" w:rsidRDefault="00750071" w:rsidP="00750071"/>
    <w:p w14:paraId="466C81E1" w14:textId="77777777" w:rsidR="00750071" w:rsidRDefault="00750071" w:rsidP="00750071">
      <w:r>
        <w:t>// 使用 revstr 函数反转字符串</w:t>
      </w:r>
    </w:p>
    <w:p w14:paraId="4BBF637D" w14:textId="77777777" w:rsidR="00750071" w:rsidRDefault="00750071" w:rsidP="00750071">
      <w:r>
        <w:t xml:space="preserve">        strcpy(strings[i], revstr(str));</w:t>
      </w:r>
    </w:p>
    <w:p w14:paraId="08588895" w14:textId="77777777" w:rsidR="00750071" w:rsidRDefault="00750071" w:rsidP="00750071"/>
    <w:p w14:paraId="477C6B42" w14:textId="77777777" w:rsidR="00750071" w:rsidRDefault="00750071" w:rsidP="00750071"/>
    <w:p w14:paraId="0B2BA67C" w14:textId="77777777" w:rsidR="00750071" w:rsidRDefault="00750071" w:rsidP="00750071"/>
    <w:p w14:paraId="249E9EEB" w14:textId="77777777" w:rsidR="00750071" w:rsidRDefault="00750071" w:rsidP="00750071">
      <w:r>
        <w:t>## 偷懒小技巧__builtin_popcount(int)； 这个函数可以直接输出int的二进制1的个数！</w:t>
      </w:r>
    </w:p>
    <w:p w14:paraId="744355DD" w14:textId="77777777" w:rsidR="00750071" w:rsidRDefault="00750071" w:rsidP="00750071"/>
    <w:p w14:paraId="5641FDD7" w14:textId="77777777" w:rsidR="00750071" w:rsidRDefault="00750071" w:rsidP="00750071">
      <w:r>
        <w:t>int +多个句子</w:t>
      </w:r>
    </w:p>
    <w:p w14:paraId="3CB3F301" w14:textId="77777777" w:rsidR="00750071" w:rsidRDefault="00750071" w:rsidP="00750071">
      <w:r>
        <w:t>scanf（int）</w:t>
      </w:r>
    </w:p>
    <w:p w14:paraId="5E7E354B" w14:textId="77777777" w:rsidR="00750071" w:rsidRDefault="00750071" w:rsidP="00750071">
      <w:r>
        <w:t>for()+fgets()//要处理回车符  str[strcspn(str, "\n")] = '\0';</w:t>
      </w:r>
    </w:p>
    <w:p w14:paraId="2ACF6679" w14:textId="77777777" w:rsidR="00750071" w:rsidRDefault="00750071" w:rsidP="00750071"/>
    <w:p w14:paraId="719AFCD5" w14:textId="77777777" w:rsidR="00750071" w:rsidRDefault="00750071" w:rsidP="00750071"/>
    <w:p w14:paraId="61E25F27" w14:textId="77777777" w:rsidR="00750071" w:rsidRDefault="00750071" w:rsidP="00750071">
      <w:r>
        <w:t>## 不指定长度</w:t>
      </w:r>
    </w:p>
    <w:p w14:paraId="44694B09" w14:textId="77777777" w:rsidR="00750071" w:rsidRDefault="00750071" w:rsidP="00750071">
      <w:r>
        <w:t>string</w:t>
      </w:r>
    </w:p>
    <w:p w14:paraId="16707961" w14:textId="77777777" w:rsidR="00750071" w:rsidRDefault="00750071" w:rsidP="00750071">
      <w:r>
        <w:rPr>
          <w:rFonts w:hint="eastAsia"/>
        </w:rPr>
        <w:t>操作符（</w:t>
      </w:r>
      <w:r>
        <w:t>char 和数字结合）</w:t>
      </w:r>
    </w:p>
    <w:p w14:paraId="73ED414C" w14:textId="77777777" w:rsidR="00750071" w:rsidRDefault="00750071" w:rsidP="00750071">
      <w:r>
        <w:t>int</w:t>
      </w:r>
    </w:p>
    <w:p w14:paraId="6FEEF040" w14:textId="77777777" w:rsidR="00750071" w:rsidRDefault="00750071" w:rsidP="00750071">
      <w:r>
        <w:rPr>
          <w:rFonts w:hint="eastAsia"/>
        </w:rPr>
        <w:t>子网掩码</w:t>
      </w:r>
    </w:p>
    <w:p w14:paraId="52B14829" w14:textId="3C83B9F7" w:rsidR="00D8243A" w:rsidRDefault="00750071" w:rsidP="00750071">
      <w:r>
        <w:rPr>
          <w:rFonts w:hint="eastAsia"/>
        </w:rPr>
        <w:t>句子（单个句子和多个句子）</w:t>
      </w:r>
    </w:p>
    <w:sectPr w:rsidR="00D824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967"/>
    <w:rsid w:val="00294967"/>
    <w:rsid w:val="00750071"/>
    <w:rsid w:val="00D8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56D96-E127-42F6-B090-EB59C180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592</Words>
  <Characters>1322</Characters>
  <Application>Microsoft Office Word</Application>
  <DocSecurity>0</DocSecurity>
  <Lines>122</Lines>
  <Paragraphs>85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嘉祺 李</dc:creator>
  <cp:keywords/>
  <dc:description/>
  <cp:lastModifiedBy>嘉祺 李</cp:lastModifiedBy>
  <cp:revision>2</cp:revision>
  <dcterms:created xsi:type="dcterms:W3CDTF">2023-12-18T06:38:00Z</dcterms:created>
  <dcterms:modified xsi:type="dcterms:W3CDTF">2023-12-18T06:38:00Z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02906617ca6d9636872a27f82a423bc2b8e4de6b5b34ccd49b2db01b6a12938b</vt:lpwstr>
  </property>
</Properties>
</file>