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C013" w14:textId="16AD59B9" w:rsidR="009F58D1" w:rsidRDefault="005A4CC3">
      <w:r>
        <w:t>Guide d’utilisateur</w:t>
      </w:r>
    </w:p>
    <w:p w14:paraId="7EDB8D55" w14:textId="0CA0EA21" w:rsidR="005E0888" w:rsidRDefault="004F7BEB" w:rsidP="004F7BEB">
      <w:pPr>
        <w:pStyle w:val="Paragraphedeliste"/>
        <w:numPr>
          <w:ilvl w:val="0"/>
          <w:numId w:val="1"/>
        </w:numPr>
      </w:pPr>
      <w:r>
        <w:t>Se rendre sur le</w:t>
      </w:r>
      <w:r w:rsidR="00206B6D">
        <w:t xml:space="preserve"> site </w:t>
      </w:r>
      <w:r w:rsidR="00B0560D">
        <w:t>du GitHub du pro</w:t>
      </w:r>
      <w:r w:rsidR="008E2B2E">
        <w:t xml:space="preserve">jet : </w:t>
      </w:r>
      <w:hyperlink r:id="rId5" w:history="1">
        <w:r w:rsidR="008E2B2E" w:rsidRPr="0059552C">
          <w:rPr>
            <w:rStyle w:val="Hyperlien"/>
          </w:rPr>
          <w:t>https://github.com/BuzzLaiclere03/BallUS</w:t>
        </w:r>
      </w:hyperlink>
    </w:p>
    <w:p w14:paraId="115279CA" w14:textId="1938A9D1" w:rsidR="008E2B2E" w:rsidRDefault="008E2B2E" w:rsidP="004F7BEB">
      <w:pPr>
        <w:pStyle w:val="Paragraphedeliste"/>
        <w:numPr>
          <w:ilvl w:val="0"/>
          <w:numId w:val="1"/>
        </w:numPr>
      </w:pPr>
      <w:r>
        <w:t xml:space="preserve">Télécharger le </w:t>
      </w:r>
      <w:r w:rsidR="00536783">
        <w:t>ZIP du projet</w:t>
      </w:r>
    </w:p>
    <w:p w14:paraId="71F21056" w14:textId="72F1F4D0" w:rsidR="006F233A" w:rsidRDefault="006F233A" w:rsidP="004F7BEB">
      <w:pPr>
        <w:pStyle w:val="Paragraphedeliste"/>
        <w:numPr>
          <w:ilvl w:val="0"/>
          <w:numId w:val="1"/>
        </w:numPr>
      </w:pPr>
      <w:r>
        <w:t>Ouvrir le dossier du projet dans Plateforme IO</w:t>
      </w:r>
    </w:p>
    <w:p w14:paraId="7A94E980" w14:textId="5ECB862E" w:rsidR="006F233A" w:rsidRDefault="006F233A" w:rsidP="004F7BEB">
      <w:pPr>
        <w:pStyle w:val="Paragraphedeliste"/>
        <w:numPr>
          <w:ilvl w:val="0"/>
          <w:numId w:val="1"/>
        </w:numPr>
      </w:pPr>
      <w:r>
        <w:t>Ouvrir le fichier « main.cpp »</w:t>
      </w:r>
    </w:p>
    <w:p w14:paraId="0C8C28BF" w14:textId="64655DC2" w:rsidR="006F233A" w:rsidRDefault="006F233A" w:rsidP="004F7BEB">
      <w:pPr>
        <w:pStyle w:val="Paragraphedeliste"/>
        <w:numPr>
          <w:ilvl w:val="0"/>
          <w:numId w:val="1"/>
        </w:numPr>
      </w:pPr>
      <w:r>
        <w:t>Brancher le module free RTOS</w:t>
      </w:r>
    </w:p>
    <w:sectPr w:rsidR="006F233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3239"/>
    <w:multiLevelType w:val="hybridMultilevel"/>
    <w:tmpl w:val="04AEED3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60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D1"/>
    <w:rsid w:val="00206B6D"/>
    <w:rsid w:val="002628B1"/>
    <w:rsid w:val="004F7BEB"/>
    <w:rsid w:val="00536783"/>
    <w:rsid w:val="005A4CC3"/>
    <w:rsid w:val="005E0888"/>
    <w:rsid w:val="006F233A"/>
    <w:rsid w:val="008E2B2E"/>
    <w:rsid w:val="009F58D1"/>
    <w:rsid w:val="00A04AC4"/>
    <w:rsid w:val="00B0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5718E4"/>
  <w15:chartTrackingRefBased/>
  <w15:docId w15:val="{B687EB20-F079-BA45-AFB2-87F95EB0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5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5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5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5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5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58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58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58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58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58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58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58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58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58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5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58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58D1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8E2B2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E2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uzzLaiclere03/BallUS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Props1.xml><?xml version="1.0" encoding="utf-8"?>
<ds:datastoreItem xmlns:ds="http://schemas.openxmlformats.org/officeDocument/2006/customXml" ds:itemID="{116E129B-BC65-424A-BFC8-BBAEB618296B}"/>
</file>

<file path=customXml/itemProps2.xml><?xml version="1.0" encoding="utf-8"?>
<ds:datastoreItem xmlns:ds="http://schemas.openxmlformats.org/officeDocument/2006/customXml" ds:itemID="{A6EB8C0C-FD71-440D-9CB3-94F170FC37AC}"/>
</file>

<file path=customXml/itemProps3.xml><?xml version="1.0" encoding="utf-8"?>
<ds:datastoreItem xmlns:ds="http://schemas.openxmlformats.org/officeDocument/2006/customXml" ds:itemID="{E0C9D8C0-743A-42AF-A8B0-3B4C0B0552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Rémi Jetté</dc:creator>
  <cp:keywords/>
  <dc:description/>
  <cp:lastModifiedBy>Rémi Jetté</cp:lastModifiedBy>
  <cp:revision>10</cp:revision>
  <dcterms:created xsi:type="dcterms:W3CDTF">2025-02-19T17:14:00Z</dcterms:created>
  <dcterms:modified xsi:type="dcterms:W3CDTF">2025-02-19T17:25:00Z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</Properties>
</file>