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244D" w14:textId="4970F08A" w:rsidR="000E572B" w:rsidRPr="00A446F4" w:rsidRDefault="00CF7AFA" w:rsidP="2BC4D6A1">
      <w:pPr>
        <w:rPr>
          <w:b/>
          <w:bCs/>
          <w:sz w:val="28"/>
          <w:szCs w:val="28"/>
        </w:rPr>
      </w:pPr>
      <w:r w:rsidRPr="7B994CA2">
        <w:rPr>
          <w:b/>
          <w:bCs/>
          <w:sz w:val="28"/>
          <w:szCs w:val="28"/>
        </w:rPr>
        <w:t>Tableau de bord</w:t>
      </w:r>
      <w:r w:rsidR="009364C1" w:rsidRPr="7B994CA2">
        <w:rPr>
          <w:b/>
          <w:bCs/>
          <w:sz w:val="28"/>
          <w:szCs w:val="28"/>
        </w:rPr>
        <w:t xml:space="preserve"> </w:t>
      </w:r>
      <w:r w:rsidR="00844CDA">
        <w:rPr>
          <w:b/>
          <w:bCs/>
          <w:sz w:val="28"/>
          <w:szCs w:val="28"/>
        </w:rPr>
        <w:t>7</w:t>
      </w:r>
      <w:r w:rsidR="009364C1" w:rsidRPr="7B994CA2">
        <w:rPr>
          <w:b/>
          <w:bCs/>
          <w:sz w:val="28"/>
          <w:szCs w:val="28"/>
        </w:rPr>
        <w:t>– Gimb</w:t>
      </w:r>
      <w:r w:rsidR="00FC7D0F" w:rsidRPr="7B994CA2">
        <w:rPr>
          <w:b/>
          <w:bCs/>
          <w:sz w:val="28"/>
          <w:szCs w:val="28"/>
        </w:rPr>
        <w:t>US</w:t>
      </w:r>
      <w:r>
        <w:tab/>
      </w:r>
      <w:r>
        <w:tab/>
      </w:r>
      <w:r>
        <w:tab/>
      </w:r>
      <w:r>
        <w:tab/>
      </w:r>
      <w:r>
        <w:tab/>
      </w:r>
      <w:r w:rsidR="00825E86" w:rsidRPr="7B994CA2">
        <w:rPr>
          <w:b/>
          <w:bCs/>
          <w:sz w:val="28"/>
          <w:szCs w:val="28"/>
        </w:rPr>
        <w:t xml:space="preserve">   </w:t>
      </w:r>
      <w:r w:rsidR="00844CDA">
        <w:rPr>
          <w:b/>
          <w:bCs/>
          <w:sz w:val="28"/>
          <w:szCs w:val="28"/>
        </w:rPr>
        <w:t>19</w:t>
      </w:r>
      <w:r w:rsidR="00A82A86">
        <w:rPr>
          <w:b/>
          <w:bCs/>
          <w:sz w:val="28"/>
          <w:szCs w:val="28"/>
        </w:rPr>
        <w:t xml:space="preserve"> mars</w:t>
      </w:r>
      <w:r w:rsidR="009364C1" w:rsidRPr="7B994CA2">
        <w:rPr>
          <w:b/>
          <w:bCs/>
          <w:sz w:val="28"/>
          <w:szCs w:val="28"/>
        </w:rPr>
        <w:t xml:space="preserve"> au </w:t>
      </w:r>
      <w:r w:rsidR="00844CDA">
        <w:rPr>
          <w:b/>
          <w:bCs/>
          <w:sz w:val="28"/>
          <w:szCs w:val="28"/>
        </w:rPr>
        <w:t>25</w:t>
      </w:r>
      <w:r w:rsidR="00825E86" w:rsidRPr="7B994CA2">
        <w:rPr>
          <w:b/>
          <w:bCs/>
          <w:sz w:val="28"/>
          <w:szCs w:val="28"/>
        </w:rPr>
        <w:t xml:space="preserve"> </w:t>
      </w:r>
      <w:r w:rsidR="2C7F9250" w:rsidRPr="7B994CA2">
        <w:rPr>
          <w:b/>
          <w:bCs/>
          <w:sz w:val="28"/>
          <w:szCs w:val="28"/>
        </w:rPr>
        <w:t>mars</w:t>
      </w:r>
    </w:p>
    <w:p w14:paraId="01935611" w14:textId="4CB89425" w:rsidR="6FD7AD65" w:rsidRDefault="00DC07DA" w:rsidP="009364C1">
      <w:pPr>
        <w:jc w:val="center"/>
      </w:pPr>
      <w:r>
        <w:rPr>
          <w:noProof/>
        </w:rPr>
        <w:drawing>
          <wp:inline distT="0" distB="0" distL="0" distR="0" wp14:anchorId="0F64D3EE" wp14:editId="6B6A68F9">
            <wp:extent cx="5282119" cy="1794565"/>
            <wp:effectExtent l="0" t="0" r="1270" b="0"/>
            <wp:docPr id="95184849" name="Image 1" descr="Une image contenant habits, personne, jeans, mur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A17C20BA-7551-480F-B6A1-E032717CB3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4849" name="Image 1" descr="Une image contenant habits, personne, jeans, mur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868"/>
                    <a:stretch/>
                  </pic:blipFill>
                  <pic:spPr bwMode="auto">
                    <a:xfrm>
                      <a:off x="0" y="0"/>
                      <a:ext cx="5377271" cy="1826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D22E2" w14:textId="74FD6CEA" w:rsidR="006250E5" w:rsidRDefault="000E572B" w:rsidP="009364C1">
      <w:pPr>
        <w:jc w:val="center"/>
      </w:pPr>
      <w:r>
        <w:t>[</w:t>
      </w:r>
      <w:r w:rsidR="007D02FF">
        <w:t>Guillaume Béland</w:t>
      </w:r>
      <w:r w:rsidR="009364C1">
        <w:t xml:space="preserve"> (</w:t>
      </w:r>
      <w:r w:rsidR="00B36049">
        <w:t>Modélisation 3D</w:t>
      </w:r>
      <w:r w:rsidR="009364C1">
        <w:t>)</w:t>
      </w:r>
      <w:r w:rsidR="007D02FF">
        <w:t>, Hugo Bergeron</w:t>
      </w:r>
      <w:r w:rsidR="009364C1">
        <w:t xml:space="preserve"> (</w:t>
      </w:r>
      <w:r w:rsidR="00B36049">
        <w:t>Contrôle moteur</w:t>
      </w:r>
      <w:r w:rsidR="00267284">
        <w:t xml:space="preserve"> + Accéléromètre</w:t>
      </w:r>
      <w:r w:rsidR="00C05695">
        <w:t xml:space="preserve"> </w:t>
      </w:r>
      <w:r w:rsidR="007826D7">
        <w:t>+</w:t>
      </w:r>
      <w:r w:rsidR="00C05695">
        <w:t xml:space="preserve"> </w:t>
      </w:r>
      <w:r w:rsidR="007826D7">
        <w:t>caméra</w:t>
      </w:r>
      <w:r w:rsidR="009364C1">
        <w:t>)</w:t>
      </w:r>
      <w:r w:rsidR="007D02FF">
        <w:t xml:space="preserve">, </w:t>
      </w:r>
      <w:r w:rsidR="1DB0CB11">
        <w:t>Michaël Bruneau</w:t>
      </w:r>
      <w:r w:rsidR="009364C1">
        <w:t xml:space="preserve"> (</w:t>
      </w:r>
      <w:r w:rsidR="0085635A">
        <w:t>Accéléromètre</w:t>
      </w:r>
      <w:r w:rsidR="009364C1">
        <w:t>)</w:t>
      </w:r>
      <w:r w:rsidR="1DB0CB11">
        <w:t>, Rémi Jetté</w:t>
      </w:r>
      <w:r w:rsidR="009364C1">
        <w:t xml:space="preserve"> (</w:t>
      </w:r>
      <w:r w:rsidR="00B82923">
        <w:t>Chef d’équipe</w:t>
      </w:r>
      <w:r w:rsidR="00BB277D">
        <w:t xml:space="preserve"> + Contrôle moteur</w:t>
      </w:r>
      <w:r w:rsidR="009364C1">
        <w:t>)</w:t>
      </w:r>
      <w:r w:rsidR="1DB0CB11">
        <w:t xml:space="preserve">, Justin Marcoux </w:t>
      </w:r>
      <w:r w:rsidR="009364C1">
        <w:t>(</w:t>
      </w:r>
      <w:r w:rsidR="00442D79">
        <w:t>M</w:t>
      </w:r>
      <w:r w:rsidR="008B798C">
        <w:t>odélisation mathématique du système</w:t>
      </w:r>
      <w:r w:rsidR="009364C1">
        <w:t>)</w:t>
      </w:r>
      <w:r w:rsidR="00B201B8">
        <w:t>,</w:t>
      </w:r>
      <w:r w:rsidR="1DB0CB11">
        <w:t xml:space="preserve"> Samuel Hamelin</w:t>
      </w:r>
      <w:r w:rsidR="009364C1">
        <w:t xml:space="preserve"> (</w:t>
      </w:r>
      <w:r w:rsidR="0007774E">
        <w:t>Modélisation 3D</w:t>
      </w:r>
      <w:r w:rsidR="009364C1">
        <w:t>)</w:t>
      </w:r>
      <w:r w:rsidR="00B201B8">
        <w:t xml:space="preserve"> &amp;</w:t>
      </w:r>
      <w:r w:rsidR="00E05127">
        <w:t xml:space="preserve"> Maxence J</w:t>
      </w:r>
      <w:r w:rsidR="00345946">
        <w:t>acob-Laforce (</w:t>
      </w:r>
      <w:r w:rsidR="00B36049">
        <w:t>HMI</w:t>
      </w:r>
      <w:r w:rsidR="00345946">
        <w:t>)</w:t>
      </w:r>
      <w:r>
        <w:t>]</w:t>
      </w:r>
      <w:r w:rsidR="00386A2F">
        <w:t xml:space="preserve"> </w:t>
      </w:r>
    </w:p>
    <w:tbl>
      <w:tblPr>
        <w:tblStyle w:val="TableGrid"/>
        <w:tblW w:w="10201" w:type="dxa"/>
        <w:jc w:val="center"/>
        <w:tblLook w:val="04A0" w:firstRow="1" w:lastRow="0" w:firstColumn="1" w:lastColumn="0" w:noHBand="0" w:noVBand="1"/>
      </w:tblPr>
      <w:tblGrid>
        <w:gridCol w:w="4675"/>
        <w:gridCol w:w="5526"/>
      </w:tblGrid>
      <w:tr w:rsidR="00B855ED" w14:paraId="1B10D8B3" w14:textId="77777777" w:rsidTr="13B3A56F">
        <w:trPr>
          <w:jc w:val="center"/>
        </w:trPr>
        <w:tc>
          <w:tcPr>
            <w:tcW w:w="4675" w:type="dxa"/>
          </w:tcPr>
          <w:p w14:paraId="7DFD7CEE" w14:textId="77777777" w:rsidR="00713526" w:rsidRPr="00B44A9E" w:rsidRDefault="00713526" w:rsidP="00713526">
            <w:pPr>
              <w:spacing w:line="276" w:lineRule="auto"/>
              <w:rPr>
                <w:b/>
                <w:bCs/>
                <w:u w:val="single"/>
              </w:rPr>
            </w:pPr>
            <w:r w:rsidRPr="00B44A9E">
              <w:rPr>
                <w:b/>
                <w:bCs/>
                <w:u w:val="single"/>
              </w:rPr>
              <w:t>Ce qu’il faut faire :</w:t>
            </w:r>
          </w:p>
          <w:p w14:paraId="4C9C0029" w14:textId="270CDDC7" w:rsidR="00713526" w:rsidRPr="00636493" w:rsidRDefault="77E20465" w:rsidP="00AF2652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636493">
              <w:t>Finir d’</w:t>
            </w:r>
            <w:r w:rsidR="40C80A85" w:rsidRPr="00636493">
              <w:t>Implémenter les quaternions</w:t>
            </w:r>
          </w:p>
          <w:p w14:paraId="595251A5" w14:textId="77777777" w:rsidR="00713526" w:rsidRPr="00B225A5" w:rsidRDefault="40C80A85" w:rsidP="00AF2652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B225A5">
              <w:t>Se procurer le restant des vis</w:t>
            </w:r>
          </w:p>
          <w:p w14:paraId="46130726" w14:textId="33A4E9D2" w:rsidR="00713526" w:rsidRPr="00B225A5" w:rsidRDefault="40C80A85" w:rsidP="00AF2652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B225A5">
              <w:t>Faire passer les fils dans la structure</w:t>
            </w:r>
          </w:p>
          <w:p w14:paraId="34583733" w14:textId="6FC05F3C" w:rsidR="00717FE2" w:rsidRPr="00E16752" w:rsidRDefault="45BA5675" w:rsidP="00AF2652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E16752">
              <w:t>HMI</w:t>
            </w:r>
          </w:p>
          <w:p w14:paraId="6F772D14" w14:textId="72FFDBA6" w:rsidR="00D32A1E" w:rsidRPr="00B225A5" w:rsidRDefault="00D32A1E" w:rsidP="00AF2652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B225A5">
              <w:t>Modéliser le support à RPI5</w:t>
            </w:r>
          </w:p>
          <w:p w14:paraId="49AD6ED6" w14:textId="63BB9E80" w:rsidR="005E2A9D" w:rsidRPr="00B225A5" w:rsidRDefault="005E2A9D" w:rsidP="00AF2652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B225A5">
              <w:t>Compléter le filtrage des données</w:t>
            </w:r>
            <w:r w:rsidR="00471140" w:rsidRPr="00B225A5">
              <w:t xml:space="preserve"> de la caméra </w:t>
            </w:r>
            <w:r w:rsidR="003F5D15" w:rsidRPr="00B225A5">
              <w:t>(</w:t>
            </w:r>
            <w:r w:rsidR="00031FED" w:rsidRPr="00B225A5">
              <w:t>améliorer le PID)</w:t>
            </w:r>
          </w:p>
          <w:p w14:paraId="0C3F75B8" w14:textId="66525A47" w:rsidR="001A2E7C" w:rsidRPr="008B2E37" w:rsidRDefault="0008285A" w:rsidP="00AF2652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B225A5">
              <w:t xml:space="preserve">Faire </w:t>
            </w:r>
            <w:r w:rsidR="00567730" w:rsidRPr="00B225A5">
              <w:t xml:space="preserve">différents modes </w:t>
            </w:r>
            <w:r w:rsidR="00B72A54" w:rsidRPr="00B225A5">
              <w:t>de détection</w:t>
            </w:r>
            <w:r w:rsidR="00B72A54" w:rsidRPr="008B2E37">
              <w:t xml:space="preserve"> d’image (objets différents</w:t>
            </w:r>
            <w:r w:rsidR="00CF7E71" w:rsidRPr="008B2E37">
              <w:t>, calculs différents</w:t>
            </w:r>
            <w:r w:rsidR="0008476A" w:rsidRPr="008B2E37">
              <w:t>, mini-jeux</w:t>
            </w:r>
            <w:r w:rsidR="00CF7E71" w:rsidRPr="008B2E37">
              <w:t>)</w:t>
            </w:r>
          </w:p>
          <w:p w14:paraId="5A0757A4" w14:textId="202BDAFD" w:rsidR="00AF2652" w:rsidRDefault="00AF2652" w:rsidP="00AF2652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AF2652">
              <w:t xml:space="preserve">Perfectionnement du calcul du yaw avec magnétomètre </w:t>
            </w:r>
          </w:p>
          <w:p w14:paraId="32E1D179" w14:textId="15FA87F7" w:rsidR="00BE2259" w:rsidRDefault="00BE2259" w:rsidP="00AF2652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>Valider le support à écran</w:t>
            </w:r>
          </w:p>
          <w:p w14:paraId="3FE26529" w14:textId="77777777" w:rsidR="00726C5E" w:rsidRPr="00AF2652" w:rsidRDefault="00726C5E" w:rsidP="00636493">
            <w:pPr>
              <w:spacing w:line="276" w:lineRule="auto"/>
              <w:ind w:left="360"/>
            </w:pPr>
          </w:p>
          <w:p w14:paraId="11A74B7B" w14:textId="77777777" w:rsidR="00AF2652" w:rsidRPr="00AF2652" w:rsidRDefault="00AF2652" w:rsidP="00AF2652">
            <w:pPr>
              <w:spacing w:line="276" w:lineRule="auto"/>
              <w:ind w:left="360"/>
              <w:rPr>
                <w:highlight w:val="yellow"/>
              </w:rPr>
            </w:pPr>
          </w:p>
          <w:p w14:paraId="1659F82B" w14:textId="77777777" w:rsidR="00D46032" w:rsidRDefault="00D46032" w:rsidP="00D46032">
            <w:pPr>
              <w:spacing w:line="276" w:lineRule="auto"/>
              <w:ind w:left="360"/>
            </w:pPr>
          </w:p>
          <w:p w14:paraId="49A119E3" w14:textId="338E7EC0" w:rsidR="00EF0260" w:rsidRPr="005E2A9D" w:rsidRDefault="00EF0260" w:rsidP="00EF0260">
            <w:pPr>
              <w:pStyle w:val="ListParagraph"/>
              <w:spacing w:line="276" w:lineRule="auto"/>
            </w:pPr>
          </w:p>
          <w:p w14:paraId="17AA9B04" w14:textId="460E2207" w:rsidR="006A22FD" w:rsidRPr="00D11B46" w:rsidRDefault="006A22FD" w:rsidP="00D11B46">
            <w:pPr>
              <w:spacing w:line="276" w:lineRule="auto"/>
              <w:ind w:left="360"/>
              <w:rPr>
                <w:highlight w:val="yellow"/>
              </w:rPr>
            </w:pPr>
          </w:p>
        </w:tc>
        <w:tc>
          <w:tcPr>
            <w:tcW w:w="5526" w:type="dxa"/>
          </w:tcPr>
          <w:p w14:paraId="6D518E20" w14:textId="77777777" w:rsidR="00B855ED" w:rsidRPr="00D62C4B" w:rsidRDefault="08AE5977" w:rsidP="7B994CA2">
            <w:pPr>
              <w:spacing w:line="276" w:lineRule="auto"/>
              <w:rPr>
                <w:b/>
                <w:bCs/>
                <w:u w:val="single"/>
              </w:rPr>
            </w:pPr>
            <w:r w:rsidRPr="7B994CA2">
              <w:rPr>
                <w:b/>
                <w:bCs/>
                <w:u w:val="single"/>
              </w:rPr>
              <w:t xml:space="preserve">Ce qui </w:t>
            </w:r>
            <w:r w:rsidRPr="00D62C4B">
              <w:rPr>
                <w:b/>
                <w:bCs/>
                <w:u w:val="single"/>
              </w:rPr>
              <w:t>a été fait :</w:t>
            </w:r>
            <w:r w:rsidR="6C7F9841" w:rsidRPr="00D62C4B">
              <w:rPr>
                <w:b/>
                <w:bCs/>
                <w:u w:val="single"/>
              </w:rPr>
              <w:t xml:space="preserve"> </w:t>
            </w:r>
          </w:p>
          <w:p w14:paraId="2FE982CC" w14:textId="21A5D886" w:rsidR="00D040EB" w:rsidRDefault="00FB5695" w:rsidP="000022EF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Implémenter Yolov8</w:t>
            </w:r>
            <w:r w:rsidR="00B655AB">
              <w:t xml:space="preserve"> </w:t>
            </w:r>
            <w:r w:rsidR="00636493">
              <w:t>(Hugo)</w:t>
            </w:r>
          </w:p>
          <w:p w14:paraId="5ADDFDF5" w14:textId="1487B5BB" w:rsidR="00B655AB" w:rsidRPr="003D4197" w:rsidRDefault="00B655AB" w:rsidP="000022EF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Augmenter le nombre de</w:t>
            </w:r>
            <w:r w:rsidR="00280DCD">
              <w:t xml:space="preserve"> FPS (</w:t>
            </w:r>
            <w:r w:rsidR="00AF2652">
              <w:t xml:space="preserve">modèle exporté </w:t>
            </w:r>
            <w:r w:rsidR="008B2E37">
              <w:t xml:space="preserve">en NCNN </w:t>
            </w:r>
            <w:r w:rsidR="00AF2652">
              <w:t>pour rpi)</w:t>
            </w:r>
            <w:r w:rsidR="00636493">
              <w:t xml:space="preserve"> (Hugo)</w:t>
            </w:r>
          </w:p>
          <w:p w14:paraId="2F441BBB" w14:textId="44108162" w:rsidR="00617E45" w:rsidRPr="00AF2652" w:rsidRDefault="50722AAB" w:rsidP="000022EF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 xml:space="preserve">HMI </w:t>
            </w:r>
            <w:r w:rsidR="77F5854C">
              <w:t>(premier est</w:t>
            </w:r>
            <w:r w:rsidR="54E47A7E">
              <w:t>) (</w:t>
            </w:r>
            <w:r w:rsidR="45BA5675">
              <w:t>Maxence)</w:t>
            </w:r>
          </w:p>
          <w:p w14:paraId="1981A748" w14:textId="566B0262" w:rsidR="00267797" w:rsidRPr="00726C5E" w:rsidRDefault="00267797" w:rsidP="000022EF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 w:rsidRPr="00726C5E">
              <w:t>Se procurer un autre fil pour la Pi cam (Michael)</w:t>
            </w:r>
          </w:p>
          <w:p w14:paraId="273ACBA7" w14:textId="0D717A69" w:rsidR="00720D87" w:rsidRDefault="00E03E2D" w:rsidP="000022EF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Version finale des bras</w:t>
            </w:r>
            <w:r w:rsidR="00531B04" w:rsidRPr="00726C5E">
              <w:t xml:space="preserve"> (Guillaume)</w:t>
            </w:r>
          </w:p>
          <w:p w14:paraId="769C98E3" w14:textId="29309AD7" w:rsidR="00BF14FA" w:rsidRDefault="00BF14FA" w:rsidP="000022EF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Trouver le problème dans le modèle quaternion (</w:t>
            </w:r>
            <w:r w:rsidR="008B2E37">
              <w:t>Justin)</w:t>
            </w:r>
          </w:p>
          <w:p w14:paraId="278CF2C6" w14:textId="686B2ED5" w:rsidR="000022EF" w:rsidRDefault="000022EF" w:rsidP="000022EF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 w:rsidRPr="000022EF">
              <w:t>Perfectionner le calcul des angles (Pitch, roll) avec IMU</w:t>
            </w:r>
            <w:r w:rsidR="001F0300">
              <w:t xml:space="preserve"> (Rémi)</w:t>
            </w:r>
          </w:p>
          <w:p w14:paraId="0FC760C4" w14:textId="7CF7AFD9" w:rsidR="000022EF" w:rsidRDefault="006F3402" w:rsidP="000022EF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Assemblage de la nouvelle poignée (Rémi)</w:t>
            </w:r>
          </w:p>
          <w:p w14:paraId="147B86F1" w14:textId="44C2D908" w:rsidR="00A5240C" w:rsidRDefault="00B6668B" w:rsidP="000022EF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Cad de la base (Samuel)</w:t>
            </w:r>
          </w:p>
          <w:p w14:paraId="41A5006C" w14:textId="509CF0DA" w:rsidR="00B6668B" w:rsidRPr="005D3AD1" w:rsidRDefault="00B6668B" w:rsidP="000022EF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Impression de la base (Samuel)</w:t>
            </w:r>
          </w:p>
          <w:p w14:paraId="0709B928" w14:textId="5110408C" w:rsidR="00013140" w:rsidRPr="005D3AD1" w:rsidRDefault="00013140" w:rsidP="00D62C4B">
            <w:pPr>
              <w:spacing w:line="276" w:lineRule="auto"/>
            </w:pPr>
          </w:p>
        </w:tc>
      </w:tr>
      <w:tr w:rsidR="00B855ED" w14:paraId="1AB17810" w14:textId="77777777" w:rsidTr="13B3A56F">
        <w:trPr>
          <w:trHeight w:val="800"/>
          <w:jc w:val="center"/>
        </w:trPr>
        <w:tc>
          <w:tcPr>
            <w:tcW w:w="4675" w:type="dxa"/>
          </w:tcPr>
          <w:p w14:paraId="041DC01F" w14:textId="77777777" w:rsidR="00B855ED" w:rsidRDefault="005D1662" w:rsidP="00B920B4">
            <w:pPr>
              <w:spacing w:line="276" w:lineRule="auto"/>
              <w:rPr>
                <w:b/>
                <w:bCs/>
                <w:u w:val="single"/>
              </w:rPr>
            </w:pPr>
            <w:r w:rsidRPr="00BD457A">
              <w:rPr>
                <w:b/>
                <w:bCs/>
                <w:u w:val="single"/>
              </w:rPr>
              <w:t>Nombre</w:t>
            </w:r>
            <w:r w:rsidR="00BD457A" w:rsidRPr="00BD457A">
              <w:rPr>
                <w:b/>
                <w:bCs/>
                <w:u w:val="single"/>
              </w:rPr>
              <w:t xml:space="preserve"> heure moyen par membre :</w:t>
            </w:r>
          </w:p>
          <w:p w14:paraId="70560219" w14:textId="387EE8DF" w:rsidR="00254A2E" w:rsidRPr="00BD457A" w:rsidRDefault="0C44767C" w:rsidP="006F3F0F">
            <w:pPr>
              <w:spacing w:line="276" w:lineRule="auto"/>
              <w:rPr>
                <w:b/>
                <w:bCs/>
                <w:u w:val="single"/>
              </w:rPr>
            </w:pPr>
            <w:r w:rsidRPr="00E03E2D">
              <w:t xml:space="preserve">Guillaume : </w:t>
            </w:r>
            <w:r w:rsidR="004A7CF5" w:rsidRPr="00E03E2D">
              <w:t>3</w:t>
            </w:r>
            <w:r w:rsidRPr="00E03E2D">
              <w:t>h</w:t>
            </w:r>
            <w:r>
              <w:t xml:space="preserve">, Hugo : </w:t>
            </w:r>
            <w:r w:rsidR="00532682">
              <w:t>6</w:t>
            </w:r>
            <w:r>
              <w:t xml:space="preserve">h, Michaël : </w:t>
            </w:r>
            <w:r w:rsidR="00CE25D2">
              <w:t>1</w:t>
            </w:r>
            <w:r>
              <w:t xml:space="preserve">h, Rémi : </w:t>
            </w:r>
            <w:r w:rsidR="00FD17D1">
              <w:t>5</w:t>
            </w:r>
            <w:r>
              <w:t xml:space="preserve">h, Justin : </w:t>
            </w:r>
            <w:r w:rsidR="68ABDB43">
              <w:t>4</w:t>
            </w:r>
            <w:r>
              <w:t>h</w:t>
            </w:r>
            <w:r w:rsidRPr="000444BC">
              <w:t xml:space="preserve">, Samuel: </w:t>
            </w:r>
            <w:r w:rsidR="00BE1791">
              <w:t>4</w:t>
            </w:r>
            <w:r w:rsidR="000444BC" w:rsidRPr="000444BC">
              <w:t>h</w:t>
            </w:r>
            <w:r w:rsidRPr="000444BC">
              <w:t xml:space="preserve">, </w:t>
            </w:r>
            <w:r>
              <w:t>Maxence</w:t>
            </w:r>
            <w:r w:rsidR="5F45382C">
              <w:t> :</w:t>
            </w:r>
            <w:r>
              <w:t xml:space="preserve"> </w:t>
            </w:r>
            <w:r w:rsidR="6B54F354">
              <w:t>6</w:t>
            </w:r>
            <w:r>
              <w:t>h</w:t>
            </w:r>
          </w:p>
        </w:tc>
        <w:tc>
          <w:tcPr>
            <w:tcW w:w="5526" w:type="dxa"/>
          </w:tcPr>
          <w:p w14:paraId="7EB0BF35" w14:textId="77777777" w:rsidR="00B855ED" w:rsidRDefault="00254A2E" w:rsidP="0003101C">
            <w:pPr>
              <w:spacing w:line="276" w:lineRule="auto"/>
              <w:rPr>
                <w:b/>
                <w:bCs/>
                <w:u w:val="single"/>
              </w:rPr>
            </w:pPr>
            <w:r w:rsidRPr="009364C1">
              <w:rPr>
                <w:b/>
                <w:bCs/>
                <w:u w:val="single"/>
              </w:rPr>
              <w:t>Risques</w:t>
            </w:r>
            <w:r>
              <w:rPr>
                <w:b/>
                <w:bCs/>
                <w:u w:val="single"/>
              </w:rPr>
              <w:t> :</w:t>
            </w:r>
          </w:p>
          <w:p w14:paraId="6AA41997" w14:textId="0732DDA5" w:rsidR="00254A2E" w:rsidRDefault="250FF54E" w:rsidP="7B994CA2">
            <w:pPr>
              <w:spacing w:line="276" w:lineRule="auto"/>
              <w:jc w:val="both"/>
            </w:pPr>
            <w:r w:rsidRPr="00150F27">
              <w:t>Emmêlement des fils</w:t>
            </w:r>
            <w:r w:rsidR="49BEF887" w:rsidRPr="00150F27">
              <w:t xml:space="preserve"> autour de la gimbal</w:t>
            </w:r>
            <w:r w:rsidR="00FA6050">
              <w:t xml:space="preserve"> (mitigué par</w:t>
            </w:r>
            <w:r w:rsidR="00963556">
              <w:t xml:space="preserve"> guides à fils)</w:t>
            </w:r>
          </w:p>
          <w:p w14:paraId="2E9B6654" w14:textId="78CF5F71" w:rsidR="00150F27" w:rsidRPr="00E87E8F" w:rsidRDefault="00150F27" w:rsidP="7B994CA2">
            <w:pPr>
              <w:spacing w:line="276" w:lineRule="auto"/>
              <w:jc w:val="both"/>
              <w:rPr>
                <w:highlight w:val="yellow"/>
              </w:rPr>
            </w:pPr>
          </w:p>
        </w:tc>
      </w:tr>
      <w:tr w:rsidR="00B855ED" w:rsidRPr="00776D10" w14:paraId="5A527A58" w14:textId="77777777" w:rsidTr="13B3A56F">
        <w:trPr>
          <w:trHeight w:val="830"/>
          <w:jc w:val="center"/>
        </w:trPr>
        <w:tc>
          <w:tcPr>
            <w:tcW w:w="4675" w:type="dxa"/>
          </w:tcPr>
          <w:p w14:paraId="09193DC2" w14:textId="77777777" w:rsidR="00B855ED" w:rsidRPr="00F03CD9" w:rsidRDefault="00254A2E" w:rsidP="0003101C">
            <w:pPr>
              <w:spacing w:line="276" w:lineRule="auto"/>
              <w:rPr>
                <w:b/>
                <w:bCs/>
                <w:u w:val="single"/>
              </w:rPr>
            </w:pPr>
            <w:r w:rsidRPr="00F03CD9">
              <w:rPr>
                <w:b/>
                <w:bCs/>
                <w:u w:val="single"/>
              </w:rPr>
              <w:t>Problèmes rencontrés :</w:t>
            </w:r>
          </w:p>
          <w:p w14:paraId="663FD75A" w14:textId="77777777" w:rsidR="00254A2E" w:rsidRPr="00544147" w:rsidRDefault="334AC743" w:rsidP="7B994CA2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 w:rsidRPr="00544147">
              <w:t>Manque des vis</w:t>
            </w:r>
            <w:r w:rsidR="61D398C7" w:rsidRPr="00544147">
              <w:t xml:space="preserve"> (encore)</w:t>
            </w:r>
          </w:p>
          <w:p w14:paraId="2557C599" w14:textId="7F4E5003" w:rsidR="00A27306" w:rsidRPr="00F03CD9" w:rsidRDefault="00A27306" w:rsidP="00AE6985">
            <w:pPr>
              <w:pStyle w:val="ListParagraph"/>
              <w:spacing w:line="276" w:lineRule="auto"/>
            </w:pPr>
          </w:p>
        </w:tc>
        <w:tc>
          <w:tcPr>
            <w:tcW w:w="5526" w:type="dxa"/>
          </w:tcPr>
          <w:p w14:paraId="0813523B" w14:textId="77777777" w:rsidR="00E17B4A" w:rsidRDefault="00254A2E" w:rsidP="00B920B4">
            <w:pPr>
              <w:spacing w:line="276" w:lineRule="auto"/>
              <w:rPr>
                <w:b/>
                <w:bCs/>
                <w:u w:val="single"/>
              </w:rPr>
            </w:pPr>
            <w:r w:rsidRPr="00C32585">
              <w:rPr>
                <w:b/>
                <w:bCs/>
                <w:u w:val="single"/>
              </w:rPr>
              <w:t>Points à aborder avec le superviseur</w:t>
            </w:r>
            <w:r>
              <w:rPr>
                <w:b/>
                <w:bCs/>
                <w:u w:val="single"/>
              </w:rPr>
              <w:t> :</w:t>
            </w:r>
          </w:p>
          <w:p w14:paraId="33443282" w14:textId="7C1BBD51" w:rsidR="005439C8" w:rsidRPr="00041334" w:rsidRDefault="005439C8" w:rsidP="00B920B4">
            <w:pPr>
              <w:spacing w:line="276" w:lineRule="auto"/>
            </w:pPr>
          </w:p>
        </w:tc>
      </w:tr>
      <w:tr w:rsidR="006F3F0F" w:rsidRPr="00776D10" w14:paraId="16DC3FFB" w14:textId="77777777" w:rsidTr="13B3A56F">
        <w:trPr>
          <w:trHeight w:val="39"/>
          <w:jc w:val="center"/>
        </w:trPr>
        <w:tc>
          <w:tcPr>
            <w:tcW w:w="4675" w:type="dxa"/>
          </w:tcPr>
          <w:p w14:paraId="5BA0BDEE" w14:textId="3A870A04" w:rsidR="006F3F0F" w:rsidRPr="00F03CD9" w:rsidRDefault="008A30A0" w:rsidP="5A582A89">
            <w:pPr>
              <w:spacing w:line="276" w:lineRule="auto"/>
              <w:jc w:val="center"/>
              <w:rPr>
                <w:b/>
                <w:bCs/>
                <w:u w:val="single"/>
              </w:rPr>
            </w:pPr>
            <w:r w:rsidRPr="00F03CD9">
              <w:rPr>
                <w:b/>
                <w:bCs/>
                <w:u w:val="single"/>
              </w:rPr>
              <w:t>Burn down</w:t>
            </w:r>
            <w:r w:rsidR="4178FF72" w:rsidRPr="00F03CD9">
              <w:rPr>
                <w:b/>
                <w:bCs/>
                <w:u w:val="single"/>
              </w:rPr>
              <w:t xml:space="preserve"> Chart</w:t>
            </w:r>
          </w:p>
          <w:p w14:paraId="3E8D7A60" w14:textId="65744440" w:rsidR="006F3F0F" w:rsidRPr="00F03CD9" w:rsidRDefault="00F03CD9" w:rsidP="7B994CA2">
            <w:pPr>
              <w:spacing w:line="276" w:lineRule="auto"/>
            </w:pPr>
            <w:r w:rsidRPr="005B75C3">
              <w:t>(voir ci-dessous)</w:t>
            </w:r>
          </w:p>
        </w:tc>
        <w:tc>
          <w:tcPr>
            <w:tcW w:w="5526" w:type="dxa"/>
          </w:tcPr>
          <w:p w14:paraId="22BD69E4" w14:textId="77777777" w:rsidR="00713526" w:rsidRDefault="00713526" w:rsidP="00713526">
            <w:pPr>
              <w:spacing w:line="276" w:lineRule="auto"/>
              <w:rPr>
                <w:b/>
                <w:bCs/>
                <w:u w:val="single"/>
              </w:rPr>
            </w:pPr>
            <w:r w:rsidRPr="009364C1">
              <w:rPr>
                <w:b/>
                <w:bCs/>
                <w:u w:val="single"/>
              </w:rPr>
              <w:t>Objectif du projet</w:t>
            </w:r>
            <w:r>
              <w:rPr>
                <w:b/>
                <w:bCs/>
                <w:u w:val="single"/>
              </w:rPr>
              <w:t xml:space="preserve"> : </w:t>
            </w:r>
          </w:p>
          <w:p w14:paraId="549C9A67" w14:textId="38D10187" w:rsidR="006F3F0F" w:rsidRPr="00514696" w:rsidRDefault="40C80A85" w:rsidP="7B994CA2">
            <w:pPr>
              <w:spacing w:line="276" w:lineRule="auto"/>
              <w:rPr>
                <w:highlight w:val="yellow"/>
              </w:rPr>
            </w:pPr>
            <w:r w:rsidRPr="007F4587">
              <w:t>Réaliser une gimbal 3 axes capable de stabiliser une caméra, ainsi que de détecter et d’automatiquement suivre une cible</w:t>
            </w:r>
          </w:p>
        </w:tc>
      </w:tr>
    </w:tbl>
    <w:p w14:paraId="41A37501" w14:textId="28492A32" w:rsidR="00C32585" w:rsidRPr="00776D10" w:rsidRDefault="005B75C3" w:rsidP="003E34CA">
      <w:pPr>
        <w:jc w:val="both"/>
      </w:pPr>
      <w:r>
        <w:rPr>
          <w:noProof/>
        </w:rPr>
        <w:drawing>
          <wp:inline distT="0" distB="0" distL="0" distR="0" wp14:anchorId="1751D959" wp14:editId="473ECC65">
            <wp:extent cx="5943600" cy="3668395"/>
            <wp:effectExtent l="0" t="0" r="0" b="8255"/>
            <wp:docPr id="695080371" name="Image 1" descr="Aucune description disponible.">
              <a:extLst xmlns:a="http://schemas.openxmlformats.org/drawingml/2006/main">
                <a:ext uri="{FF2B5EF4-FFF2-40B4-BE49-F238E27FC236}">
                  <a16:creationId xmlns:a16="http://schemas.microsoft.com/office/drawing/2014/main" id="{E570ED72-7261-4A1E-9E59-885E1BB2AB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cune description disponible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2585" w:rsidRPr="00776D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933"/>
    <w:multiLevelType w:val="hybridMultilevel"/>
    <w:tmpl w:val="00B09F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D0822"/>
    <w:multiLevelType w:val="hybridMultilevel"/>
    <w:tmpl w:val="00B09F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93AF2"/>
    <w:multiLevelType w:val="hybridMultilevel"/>
    <w:tmpl w:val="0FCC76E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32131B"/>
    <w:multiLevelType w:val="hybridMultilevel"/>
    <w:tmpl w:val="00B09F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137619"/>
    <w:multiLevelType w:val="hybridMultilevel"/>
    <w:tmpl w:val="DDD4CEC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B40C4D"/>
    <w:multiLevelType w:val="hybridMultilevel"/>
    <w:tmpl w:val="20E8BEE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285E8B"/>
    <w:multiLevelType w:val="hybridMultilevel"/>
    <w:tmpl w:val="B0289600"/>
    <w:lvl w:ilvl="0" w:tplc="0C0C000F">
      <w:start w:val="1"/>
      <w:numFmt w:val="decimal"/>
      <w:lvlText w:val="%1."/>
      <w:lvlJc w:val="left"/>
      <w:pPr>
        <w:ind w:left="1440" w:hanging="360"/>
      </w:p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BB91C53"/>
    <w:multiLevelType w:val="multilevel"/>
    <w:tmpl w:val="251C10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61F71DB3"/>
    <w:multiLevelType w:val="hybridMultilevel"/>
    <w:tmpl w:val="397EE96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0B74C4"/>
    <w:multiLevelType w:val="hybridMultilevel"/>
    <w:tmpl w:val="00B09FD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511221"/>
    <w:multiLevelType w:val="multilevel"/>
    <w:tmpl w:val="2B3022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FCA64FF"/>
    <w:multiLevelType w:val="hybridMultilevel"/>
    <w:tmpl w:val="B1D85E92"/>
    <w:lvl w:ilvl="0" w:tplc="0C0C000F">
      <w:start w:val="1"/>
      <w:numFmt w:val="decimal"/>
      <w:lvlText w:val="%1."/>
      <w:lvlJc w:val="left"/>
      <w:pPr>
        <w:ind w:left="766" w:hanging="360"/>
      </w:pPr>
    </w:lvl>
    <w:lvl w:ilvl="1" w:tplc="0C0C0019" w:tentative="1">
      <w:start w:val="1"/>
      <w:numFmt w:val="lowerLetter"/>
      <w:lvlText w:val="%2."/>
      <w:lvlJc w:val="left"/>
      <w:pPr>
        <w:ind w:left="1486" w:hanging="360"/>
      </w:pPr>
    </w:lvl>
    <w:lvl w:ilvl="2" w:tplc="0C0C001B" w:tentative="1">
      <w:start w:val="1"/>
      <w:numFmt w:val="lowerRoman"/>
      <w:lvlText w:val="%3."/>
      <w:lvlJc w:val="right"/>
      <w:pPr>
        <w:ind w:left="2206" w:hanging="180"/>
      </w:pPr>
    </w:lvl>
    <w:lvl w:ilvl="3" w:tplc="0C0C000F" w:tentative="1">
      <w:start w:val="1"/>
      <w:numFmt w:val="decimal"/>
      <w:lvlText w:val="%4."/>
      <w:lvlJc w:val="left"/>
      <w:pPr>
        <w:ind w:left="2926" w:hanging="360"/>
      </w:pPr>
    </w:lvl>
    <w:lvl w:ilvl="4" w:tplc="0C0C0019" w:tentative="1">
      <w:start w:val="1"/>
      <w:numFmt w:val="lowerLetter"/>
      <w:lvlText w:val="%5."/>
      <w:lvlJc w:val="left"/>
      <w:pPr>
        <w:ind w:left="3646" w:hanging="360"/>
      </w:pPr>
    </w:lvl>
    <w:lvl w:ilvl="5" w:tplc="0C0C001B" w:tentative="1">
      <w:start w:val="1"/>
      <w:numFmt w:val="lowerRoman"/>
      <w:lvlText w:val="%6."/>
      <w:lvlJc w:val="right"/>
      <w:pPr>
        <w:ind w:left="4366" w:hanging="180"/>
      </w:pPr>
    </w:lvl>
    <w:lvl w:ilvl="6" w:tplc="0C0C000F" w:tentative="1">
      <w:start w:val="1"/>
      <w:numFmt w:val="decimal"/>
      <w:lvlText w:val="%7."/>
      <w:lvlJc w:val="left"/>
      <w:pPr>
        <w:ind w:left="5086" w:hanging="360"/>
      </w:pPr>
    </w:lvl>
    <w:lvl w:ilvl="7" w:tplc="0C0C0019" w:tentative="1">
      <w:start w:val="1"/>
      <w:numFmt w:val="lowerLetter"/>
      <w:lvlText w:val="%8."/>
      <w:lvlJc w:val="left"/>
      <w:pPr>
        <w:ind w:left="5806" w:hanging="360"/>
      </w:pPr>
    </w:lvl>
    <w:lvl w:ilvl="8" w:tplc="0C0C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12" w15:restartNumberingAfterBreak="0">
    <w:nsid w:val="79575178"/>
    <w:multiLevelType w:val="hybridMultilevel"/>
    <w:tmpl w:val="BA8885E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9149838">
    <w:abstractNumId w:val="10"/>
  </w:num>
  <w:num w:numId="2" w16cid:durableId="1305238392">
    <w:abstractNumId w:val="7"/>
  </w:num>
  <w:num w:numId="3" w16cid:durableId="2051874609">
    <w:abstractNumId w:val="8"/>
  </w:num>
  <w:num w:numId="4" w16cid:durableId="1740900524">
    <w:abstractNumId w:val="11"/>
  </w:num>
  <w:num w:numId="5" w16cid:durableId="132144706">
    <w:abstractNumId w:val="5"/>
  </w:num>
  <w:num w:numId="6" w16cid:durableId="1502282392">
    <w:abstractNumId w:val="2"/>
  </w:num>
  <w:num w:numId="7" w16cid:durableId="1108963317">
    <w:abstractNumId w:val="6"/>
  </w:num>
  <w:num w:numId="8" w16cid:durableId="1911115439">
    <w:abstractNumId w:val="4"/>
  </w:num>
  <w:num w:numId="9" w16cid:durableId="742726459">
    <w:abstractNumId w:val="9"/>
  </w:num>
  <w:num w:numId="10" w16cid:durableId="1634214230">
    <w:abstractNumId w:val="0"/>
  </w:num>
  <w:num w:numId="11" w16cid:durableId="1804426629">
    <w:abstractNumId w:val="12"/>
  </w:num>
  <w:num w:numId="12" w16cid:durableId="886338590">
    <w:abstractNumId w:val="1"/>
  </w:num>
  <w:num w:numId="13" w16cid:durableId="749808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4B5"/>
    <w:rsid w:val="00000484"/>
    <w:rsid w:val="000014EC"/>
    <w:rsid w:val="000022EF"/>
    <w:rsid w:val="000056DB"/>
    <w:rsid w:val="00006D00"/>
    <w:rsid w:val="00007169"/>
    <w:rsid w:val="00013140"/>
    <w:rsid w:val="00013711"/>
    <w:rsid w:val="000170B1"/>
    <w:rsid w:val="00017CF0"/>
    <w:rsid w:val="000214F0"/>
    <w:rsid w:val="0002406C"/>
    <w:rsid w:val="00025584"/>
    <w:rsid w:val="00026A0C"/>
    <w:rsid w:val="0003101C"/>
    <w:rsid w:val="000314D2"/>
    <w:rsid w:val="00031FED"/>
    <w:rsid w:val="0003466B"/>
    <w:rsid w:val="00034A4D"/>
    <w:rsid w:val="000368E7"/>
    <w:rsid w:val="000410C2"/>
    <w:rsid w:val="00041334"/>
    <w:rsid w:val="000435C5"/>
    <w:rsid w:val="000444BC"/>
    <w:rsid w:val="00044635"/>
    <w:rsid w:val="00045838"/>
    <w:rsid w:val="00045C84"/>
    <w:rsid w:val="000523D9"/>
    <w:rsid w:val="00052A22"/>
    <w:rsid w:val="00055A05"/>
    <w:rsid w:val="0006074C"/>
    <w:rsid w:val="00064D5C"/>
    <w:rsid w:val="00065061"/>
    <w:rsid w:val="00065CFA"/>
    <w:rsid w:val="00073249"/>
    <w:rsid w:val="00073733"/>
    <w:rsid w:val="00074AD4"/>
    <w:rsid w:val="00076977"/>
    <w:rsid w:val="0007774E"/>
    <w:rsid w:val="00080983"/>
    <w:rsid w:val="0008285A"/>
    <w:rsid w:val="0008476A"/>
    <w:rsid w:val="00086239"/>
    <w:rsid w:val="00090521"/>
    <w:rsid w:val="0009325C"/>
    <w:rsid w:val="00094FEB"/>
    <w:rsid w:val="00097E37"/>
    <w:rsid w:val="000A00EB"/>
    <w:rsid w:val="000A1B9A"/>
    <w:rsid w:val="000A7781"/>
    <w:rsid w:val="000B1B4F"/>
    <w:rsid w:val="000B2F3C"/>
    <w:rsid w:val="000B58AF"/>
    <w:rsid w:val="000B7B98"/>
    <w:rsid w:val="000C1093"/>
    <w:rsid w:val="000C11C3"/>
    <w:rsid w:val="000C3F18"/>
    <w:rsid w:val="000C3FB1"/>
    <w:rsid w:val="000C560E"/>
    <w:rsid w:val="000C7F61"/>
    <w:rsid w:val="000D05DB"/>
    <w:rsid w:val="000D1FEB"/>
    <w:rsid w:val="000D64CC"/>
    <w:rsid w:val="000D6DDE"/>
    <w:rsid w:val="000E11F7"/>
    <w:rsid w:val="000E40A2"/>
    <w:rsid w:val="000E40CF"/>
    <w:rsid w:val="000E572B"/>
    <w:rsid w:val="000E7FA4"/>
    <w:rsid w:val="000F23B8"/>
    <w:rsid w:val="0010431D"/>
    <w:rsid w:val="001057F9"/>
    <w:rsid w:val="0011014C"/>
    <w:rsid w:val="001118D5"/>
    <w:rsid w:val="001126A0"/>
    <w:rsid w:val="0011289B"/>
    <w:rsid w:val="001161A4"/>
    <w:rsid w:val="00124348"/>
    <w:rsid w:val="00127457"/>
    <w:rsid w:val="00136412"/>
    <w:rsid w:val="00141FC1"/>
    <w:rsid w:val="001476D2"/>
    <w:rsid w:val="0014788A"/>
    <w:rsid w:val="00150F27"/>
    <w:rsid w:val="00151F43"/>
    <w:rsid w:val="0015292F"/>
    <w:rsid w:val="0016579D"/>
    <w:rsid w:val="001705AD"/>
    <w:rsid w:val="001716D5"/>
    <w:rsid w:val="001738A7"/>
    <w:rsid w:val="00175AA4"/>
    <w:rsid w:val="00176D5B"/>
    <w:rsid w:val="00176F83"/>
    <w:rsid w:val="00180629"/>
    <w:rsid w:val="00185DDA"/>
    <w:rsid w:val="0018664E"/>
    <w:rsid w:val="0019602B"/>
    <w:rsid w:val="00197F28"/>
    <w:rsid w:val="001A270D"/>
    <w:rsid w:val="001A2E7C"/>
    <w:rsid w:val="001A3705"/>
    <w:rsid w:val="001A4875"/>
    <w:rsid w:val="001A487C"/>
    <w:rsid w:val="001A56C5"/>
    <w:rsid w:val="001A6136"/>
    <w:rsid w:val="001B125A"/>
    <w:rsid w:val="001B19B9"/>
    <w:rsid w:val="001B2A15"/>
    <w:rsid w:val="001C0607"/>
    <w:rsid w:val="001C06D8"/>
    <w:rsid w:val="001C18AF"/>
    <w:rsid w:val="001D01F9"/>
    <w:rsid w:val="001D0622"/>
    <w:rsid w:val="001D106F"/>
    <w:rsid w:val="001E146F"/>
    <w:rsid w:val="001E2E3E"/>
    <w:rsid w:val="001E4273"/>
    <w:rsid w:val="001E69CE"/>
    <w:rsid w:val="001F0300"/>
    <w:rsid w:val="001F37EB"/>
    <w:rsid w:val="001F5CDF"/>
    <w:rsid w:val="001F657C"/>
    <w:rsid w:val="001F7017"/>
    <w:rsid w:val="00200B32"/>
    <w:rsid w:val="002012B4"/>
    <w:rsid w:val="002015B8"/>
    <w:rsid w:val="002023CA"/>
    <w:rsid w:val="00203319"/>
    <w:rsid w:val="00207EB1"/>
    <w:rsid w:val="0021617A"/>
    <w:rsid w:val="002166F8"/>
    <w:rsid w:val="00221BA8"/>
    <w:rsid w:val="002221AC"/>
    <w:rsid w:val="00232B8A"/>
    <w:rsid w:val="002363C5"/>
    <w:rsid w:val="00240B33"/>
    <w:rsid w:val="00241A85"/>
    <w:rsid w:val="00242982"/>
    <w:rsid w:val="00247BCF"/>
    <w:rsid w:val="002504F6"/>
    <w:rsid w:val="00252D73"/>
    <w:rsid w:val="00253F52"/>
    <w:rsid w:val="00254A2E"/>
    <w:rsid w:val="0026003C"/>
    <w:rsid w:val="002616E6"/>
    <w:rsid w:val="0026172A"/>
    <w:rsid w:val="002628B1"/>
    <w:rsid w:val="002630A7"/>
    <w:rsid w:val="002646DC"/>
    <w:rsid w:val="00264BD1"/>
    <w:rsid w:val="00267284"/>
    <w:rsid w:val="00267797"/>
    <w:rsid w:val="00267F26"/>
    <w:rsid w:val="0027074F"/>
    <w:rsid w:val="00271372"/>
    <w:rsid w:val="002741D1"/>
    <w:rsid w:val="002767E1"/>
    <w:rsid w:val="00280DCD"/>
    <w:rsid w:val="00283C8D"/>
    <w:rsid w:val="002848E8"/>
    <w:rsid w:val="002935B7"/>
    <w:rsid w:val="002956DB"/>
    <w:rsid w:val="002A4125"/>
    <w:rsid w:val="002A6774"/>
    <w:rsid w:val="002A6B8B"/>
    <w:rsid w:val="002B34FF"/>
    <w:rsid w:val="002B404D"/>
    <w:rsid w:val="002B4AD5"/>
    <w:rsid w:val="002B6779"/>
    <w:rsid w:val="002B71AB"/>
    <w:rsid w:val="002C09AC"/>
    <w:rsid w:val="002C0F18"/>
    <w:rsid w:val="002C256C"/>
    <w:rsid w:val="002C5486"/>
    <w:rsid w:val="002C5EF3"/>
    <w:rsid w:val="002D064B"/>
    <w:rsid w:val="002D21DC"/>
    <w:rsid w:val="002D24B9"/>
    <w:rsid w:val="002D411C"/>
    <w:rsid w:val="002D6A93"/>
    <w:rsid w:val="002E0DA8"/>
    <w:rsid w:val="002E631E"/>
    <w:rsid w:val="002E761F"/>
    <w:rsid w:val="002E7DC5"/>
    <w:rsid w:val="0030290F"/>
    <w:rsid w:val="00303247"/>
    <w:rsid w:val="00314D10"/>
    <w:rsid w:val="00315675"/>
    <w:rsid w:val="00321F99"/>
    <w:rsid w:val="00323E01"/>
    <w:rsid w:val="00330790"/>
    <w:rsid w:val="00331138"/>
    <w:rsid w:val="0033121E"/>
    <w:rsid w:val="00331FB4"/>
    <w:rsid w:val="00337411"/>
    <w:rsid w:val="003379AE"/>
    <w:rsid w:val="003422A4"/>
    <w:rsid w:val="003443F9"/>
    <w:rsid w:val="00345946"/>
    <w:rsid w:val="00345CEB"/>
    <w:rsid w:val="003467A1"/>
    <w:rsid w:val="00347575"/>
    <w:rsid w:val="00350EF3"/>
    <w:rsid w:val="00351D65"/>
    <w:rsid w:val="003533AA"/>
    <w:rsid w:val="00357E35"/>
    <w:rsid w:val="00361202"/>
    <w:rsid w:val="00364BFD"/>
    <w:rsid w:val="00366432"/>
    <w:rsid w:val="003744D6"/>
    <w:rsid w:val="003763C7"/>
    <w:rsid w:val="00386A2F"/>
    <w:rsid w:val="00387982"/>
    <w:rsid w:val="00394C3B"/>
    <w:rsid w:val="0039600E"/>
    <w:rsid w:val="003A0F2E"/>
    <w:rsid w:val="003A38E8"/>
    <w:rsid w:val="003A397F"/>
    <w:rsid w:val="003A53EB"/>
    <w:rsid w:val="003A5CD7"/>
    <w:rsid w:val="003C1113"/>
    <w:rsid w:val="003C3155"/>
    <w:rsid w:val="003C3F50"/>
    <w:rsid w:val="003D054F"/>
    <w:rsid w:val="003D30DF"/>
    <w:rsid w:val="003D3A30"/>
    <w:rsid w:val="003D4197"/>
    <w:rsid w:val="003D5232"/>
    <w:rsid w:val="003D6750"/>
    <w:rsid w:val="003E0896"/>
    <w:rsid w:val="003E229B"/>
    <w:rsid w:val="003E2E60"/>
    <w:rsid w:val="003E34CA"/>
    <w:rsid w:val="003E4DE3"/>
    <w:rsid w:val="003E633C"/>
    <w:rsid w:val="003F01D2"/>
    <w:rsid w:val="003F5AAA"/>
    <w:rsid w:val="003F5D15"/>
    <w:rsid w:val="003F6540"/>
    <w:rsid w:val="004021E8"/>
    <w:rsid w:val="00402A98"/>
    <w:rsid w:val="00403D13"/>
    <w:rsid w:val="004051AE"/>
    <w:rsid w:val="00405FAE"/>
    <w:rsid w:val="004061ED"/>
    <w:rsid w:val="0040682D"/>
    <w:rsid w:val="00407C63"/>
    <w:rsid w:val="00412352"/>
    <w:rsid w:val="00412440"/>
    <w:rsid w:val="00416014"/>
    <w:rsid w:val="00416032"/>
    <w:rsid w:val="00416B8E"/>
    <w:rsid w:val="00416E31"/>
    <w:rsid w:val="004306D5"/>
    <w:rsid w:val="00430F82"/>
    <w:rsid w:val="00430FBE"/>
    <w:rsid w:val="00436647"/>
    <w:rsid w:val="0043745B"/>
    <w:rsid w:val="00437DC5"/>
    <w:rsid w:val="0044000A"/>
    <w:rsid w:val="00442D79"/>
    <w:rsid w:val="004457D6"/>
    <w:rsid w:val="0045097F"/>
    <w:rsid w:val="004669C4"/>
    <w:rsid w:val="00471140"/>
    <w:rsid w:val="004727E7"/>
    <w:rsid w:val="004728B2"/>
    <w:rsid w:val="00473521"/>
    <w:rsid w:val="004738D1"/>
    <w:rsid w:val="004744DB"/>
    <w:rsid w:val="0048156A"/>
    <w:rsid w:val="00483AFF"/>
    <w:rsid w:val="00483D35"/>
    <w:rsid w:val="00486FDC"/>
    <w:rsid w:val="0048718B"/>
    <w:rsid w:val="004945F2"/>
    <w:rsid w:val="00494CE6"/>
    <w:rsid w:val="00494DF5"/>
    <w:rsid w:val="0049715E"/>
    <w:rsid w:val="004A1883"/>
    <w:rsid w:val="004A2A0F"/>
    <w:rsid w:val="004A2AF4"/>
    <w:rsid w:val="004A6839"/>
    <w:rsid w:val="004A6D3F"/>
    <w:rsid w:val="004A7C7D"/>
    <w:rsid w:val="004A7CF5"/>
    <w:rsid w:val="004B2BDC"/>
    <w:rsid w:val="004B38A4"/>
    <w:rsid w:val="004B4DC3"/>
    <w:rsid w:val="004C084F"/>
    <w:rsid w:val="004C1096"/>
    <w:rsid w:val="004C1559"/>
    <w:rsid w:val="004C39D1"/>
    <w:rsid w:val="004C7930"/>
    <w:rsid w:val="004C7E48"/>
    <w:rsid w:val="004D39F1"/>
    <w:rsid w:val="004D49FA"/>
    <w:rsid w:val="004D5218"/>
    <w:rsid w:val="004D691B"/>
    <w:rsid w:val="004D6A01"/>
    <w:rsid w:val="004E29E5"/>
    <w:rsid w:val="004E44E0"/>
    <w:rsid w:val="004E44EE"/>
    <w:rsid w:val="004E51EE"/>
    <w:rsid w:val="004E5976"/>
    <w:rsid w:val="004F55AE"/>
    <w:rsid w:val="004F7995"/>
    <w:rsid w:val="00502AEA"/>
    <w:rsid w:val="005035C0"/>
    <w:rsid w:val="0050423D"/>
    <w:rsid w:val="00504782"/>
    <w:rsid w:val="005057CC"/>
    <w:rsid w:val="00505F63"/>
    <w:rsid w:val="00510790"/>
    <w:rsid w:val="00510B85"/>
    <w:rsid w:val="00513F68"/>
    <w:rsid w:val="00514696"/>
    <w:rsid w:val="00520C95"/>
    <w:rsid w:val="00521036"/>
    <w:rsid w:val="00531015"/>
    <w:rsid w:val="00531B04"/>
    <w:rsid w:val="00531CA9"/>
    <w:rsid w:val="00532682"/>
    <w:rsid w:val="0053618F"/>
    <w:rsid w:val="0053669F"/>
    <w:rsid w:val="00537D00"/>
    <w:rsid w:val="00540906"/>
    <w:rsid w:val="005430D6"/>
    <w:rsid w:val="005439C8"/>
    <w:rsid w:val="00543C9C"/>
    <w:rsid w:val="00544147"/>
    <w:rsid w:val="00546B6C"/>
    <w:rsid w:val="00550CCA"/>
    <w:rsid w:val="00551CAF"/>
    <w:rsid w:val="00552B25"/>
    <w:rsid w:val="005540C8"/>
    <w:rsid w:val="00555D43"/>
    <w:rsid w:val="005576CE"/>
    <w:rsid w:val="00561CB0"/>
    <w:rsid w:val="00562D02"/>
    <w:rsid w:val="00563544"/>
    <w:rsid w:val="00566C0F"/>
    <w:rsid w:val="00567730"/>
    <w:rsid w:val="00567F06"/>
    <w:rsid w:val="00573170"/>
    <w:rsid w:val="005759B3"/>
    <w:rsid w:val="005768A1"/>
    <w:rsid w:val="00577907"/>
    <w:rsid w:val="00581CF4"/>
    <w:rsid w:val="0058643C"/>
    <w:rsid w:val="005921B2"/>
    <w:rsid w:val="00594374"/>
    <w:rsid w:val="00596397"/>
    <w:rsid w:val="005966E5"/>
    <w:rsid w:val="005975DF"/>
    <w:rsid w:val="00597D30"/>
    <w:rsid w:val="005A1A86"/>
    <w:rsid w:val="005A2FE1"/>
    <w:rsid w:val="005A39B4"/>
    <w:rsid w:val="005A49D6"/>
    <w:rsid w:val="005A629C"/>
    <w:rsid w:val="005B1C55"/>
    <w:rsid w:val="005B1F09"/>
    <w:rsid w:val="005B1F81"/>
    <w:rsid w:val="005B2A6C"/>
    <w:rsid w:val="005B34E7"/>
    <w:rsid w:val="005B75C3"/>
    <w:rsid w:val="005C0FE6"/>
    <w:rsid w:val="005C1E70"/>
    <w:rsid w:val="005C64E6"/>
    <w:rsid w:val="005C7D27"/>
    <w:rsid w:val="005D1662"/>
    <w:rsid w:val="005D3AD1"/>
    <w:rsid w:val="005D6ABB"/>
    <w:rsid w:val="005D6BB2"/>
    <w:rsid w:val="005E0243"/>
    <w:rsid w:val="005E2A9D"/>
    <w:rsid w:val="005E3B1D"/>
    <w:rsid w:val="005E42F3"/>
    <w:rsid w:val="005E5889"/>
    <w:rsid w:val="005E5B95"/>
    <w:rsid w:val="005F24F1"/>
    <w:rsid w:val="005F2D86"/>
    <w:rsid w:val="005F41B2"/>
    <w:rsid w:val="005F6DED"/>
    <w:rsid w:val="0060094D"/>
    <w:rsid w:val="00601206"/>
    <w:rsid w:val="00602076"/>
    <w:rsid w:val="006045AC"/>
    <w:rsid w:val="00605908"/>
    <w:rsid w:val="00605A87"/>
    <w:rsid w:val="006060C6"/>
    <w:rsid w:val="00614AEF"/>
    <w:rsid w:val="00617E45"/>
    <w:rsid w:val="006250E5"/>
    <w:rsid w:val="0062714D"/>
    <w:rsid w:val="006300A8"/>
    <w:rsid w:val="0063525F"/>
    <w:rsid w:val="00636493"/>
    <w:rsid w:val="00637C9E"/>
    <w:rsid w:val="0064017B"/>
    <w:rsid w:val="00640781"/>
    <w:rsid w:val="006427C9"/>
    <w:rsid w:val="00646271"/>
    <w:rsid w:val="00646B22"/>
    <w:rsid w:val="006470D1"/>
    <w:rsid w:val="00647D7D"/>
    <w:rsid w:val="006522E7"/>
    <w:rsid w:val="0065264E"/>
    <w:rsid w:val="00661544"/>
    <w:rsid w:val="006636C3"/>
    <w:rsid w:val="0066732F"/>
    <w:rsid w:val="0067329D"/>
    <w:rsid w:val="00673B14"/>
    <w:rsid w:val="006770E0"/>
    <w:rsid w:val="00685D24"/>
    <w:rsid w:val="00695165"/>
    <w:rsid w:val="0069566E"/>
    <w:rsid w:val="00696697"/>
    <w:rsid w:val="006A22FD"/>
    <w:rsid w:val="006A41D5"/>
    <w:rsid w:val="006A4E2E"/>
    <w:rsid w:val="006A57B3"/>
    <w:rsid w:val="006B3499"/>
    <w:rsid w:val="006B3A4F"/>
    <w:rsid w:val="006C274D"/>
    <w:rsid w:val="006C27B9"/>
    <w:rsid w:val="006C2B45"/>
    <w:rsid w:val="006C4885"/>
    <w:rsid w:val="006C6315"/>
    <w:rsid w:val="006D1332"/>
    <w:rsid w:val="006D2A84"/>
    <w:rsid w:val="006D41B4"/>
    <w:rsid w:val="006D5396"/>
    <w:rsid w:val="006D5EBB"/>
    <w:rsid w:val="006D695C"/>
    <w:rsid w:val="006D7F6B"/>
    <w:rsid w:val="006E2E2C"/>
    <w:rsid w:val="006E4070"/>
    <w:rsid w:val="006E49CC"/>
    <w:rsid w:val="006E7B2F"/>
    <w:rsid w:val="006F1756"/>
    <w:rsid w:val="006F20E7"/>
    <w:rsid w:val="006F3402"/>
    <w:rsid w:val="006F3F0F"/>
    <w:rsid w:val="006F428F"/>
    <w:rsid w:val="006F50F6"/>
    <w:rsid w:val="006F5BC0"/>
    <w:rsid w:val="006F6933"/>
    <w:rsid w:val="006F7156"/>
    <w:rsid w:val="00701365"/>
    <w:rsid w:val="00703DE2"/>
    <w:rsid w:val="00713526"/>
    <w:rsid w:val="007148AE"/>
    <w:rsid w:val="00717FE2"/>
    <w:rsid w:val="00720D87"/>
    <w:rsid w:val="00722898"/>
    <w:rsid w:val="00724363"/>
    <w:rsid w:val="00725CCA"/>
    <w:rsid w:val="00726C5E"/>
    <w:rsid w:val="00727E86"/>
    <w:rsid w:val="00730133"/>
    <w:rsid w:val="007325F8"/>
    <w:rsid w:val="00732D7C"/>
    <w:rsid w:val="00733A8D"/>
    <w:rsid w:val="0073737C"/>
    <w:rsid w:val="00737866"/>
    <w:rsid w:val="00744E07"/>
    <w:rsid w:val="007461F6"/>
    <w:rsid w:val="0075048B"/>
    <w:rsid w:val="00754C6B"/>
    <w:rsid w:val="0075513F"/>
    <w:rsid w:val="00763EB4"/>
    <w:rsid w:val="00767B57"/>
    <w:rsid w:val="00771F21"/>
    <w:rsid w:val="007721B9"/>
    <w:rsid w:val="00773A8D"/>
    <w:rsid w:val="007742E8"/>
    <w:rsid w:val="00775B53"/>
    <w:rsid w:val="00776D10"/>
    <w:rsid w:val="007826D7"/>
    <w:rsid w:val="00791A58"/>
    <w:rsid w:val="007943F7"/>
    <w:rsid w:val="007A000D"/>
    <w:rsid w:val="007A242F"/>
    <w:rsid w:val="007A4609"/>
    <w:rsid w:val="007A5B25"/>
    <w:rsid w:val="007A5BBC"/>
    <w:rsid w:val="007A7024"/>
    <w:rsid w:val="007B086D"/>
    <w:rsid w:val="007B0C83"/>
    <w:rsid w:val="007B67AA"/>
    <w:rsid w:val="007C0214"/>
    <w:rsid w:val="007C1DD5"/>
    <w:rsid w:val="007C4D72"/>
    <w:rsid w:val="007C5CF0"/>
    <w:rsid w:val="007C5EEA"/>
    <w:rsid w:val="007C6108"/>
    <w:rsid w:val="007C792C"/>
    <w:rsid w:val="007D02FF"/>
    <w:rsid w:val="007D677F"/>
    <w:rsid w:val="007E03D3"/>
    <w:rsid w:val="007F0595"/>
    <w:rsid w:val="007F1C95"/>
    <w:rsid w:val="007F3D61"/>
    <w:rsid w:val="007F4587"/>
    <w:rsid w:val="007F4953"/>
    <w:rsid w:val="007F58A0"/>
    <w:rsid w:val="007F61C5"/>
    <w:rsid w:val="007F763F"/>
    <w:rsid w:val="008045A4"/>
    <w:rsid w:val="00810892"/>
    <w:rsid w:val="00813304"/>
    <w:rsid w:val="008156A3"/>
    <w:rsid w:val="00816687"/>
    <w:rsid w:val="00820661"/>
    <w:rsid w:val="00820EB0"/>
    <w:rsid w:val="008213D0"/>
    <w:rsid w:val="008220E3"/>
    <w:rsid w:val="00825E86"/>
    <w:rsid w:val="00826215"/>
    <w:rsid w:val="00830784"/>
    <w:rsid w:val="0083140E"/>
    <w:rsid w:val="0083336F"/>
    <w:rsid w:val="0083421B"/>
    <w:rsid w:val="008346C3"/>
    <w:rsid w:val="00834927"/>
    <w:rsid w:val="00844CDA"/>
    <w:rsid w:val="00845064"/>
    <w:rsid w:val="0084771A"/>
    <w:rsid w:val="00847ADA"/>
    <w:rsid w:val="008510BB"/>
    <w:rsid w:val="00854DA3"/>
    <w:rsid w:val="0085635A"/>
    <w:rsid w:val="00863E08"/>
    <w:rsid w:val="0086491F"/>
    <w:rsid w:val="00864B75"/>
    <w:rsid w:val="00871694"/>
    <w:rsid w:val="00874132"/>
    <w:rsid w:val="00874A2B"/>
    <w:rsid w:val="00875B7F"/>
    <w:rsid w:val="00877238"/>
    <w:rsid w:val="008804A9"/>
    <w:rsid w:val="00883697"/>
    <w:rsid w:val="00895053"/>
    <w:rsid w:val="00896C74"/>
    <w:rsid w:val="00897307"/>
    <w:rsid w:val="00897ABE"/>
    <w:rsid w:val="00897EDB"/>
    <w:rsid w:val="008A11FD"/>
    <w:rsid w:val="008A30A0"/>
    <w:rsid w:val="008A353A"/>
    <w:rsid w:val="008A595B"/>
    <w:rsid w:val="008A7CF6"/>
    <w:rsid w:val="008B2E37"/>
    <w:rsid w:val="008B4F19"/>
    <w:rsid w:val="008B798C"/>
    <w:rsid w:val="008D23F8"/>
    <w:rsid w:val="008D27FE"/>
    <w:rsid w:val="008D4977"/>
    <w:rsid w:val="008D5F14"/>
    <w:rsid w:val="008D6BC4"/>
    <w:rsid w:val="008D7767"/>
    <w:rsid w:val="008E27AA"/>
    <w:rsid w:val="008E2F84"/>
    <w:rsid w:val="008E4621"/>
    <w:rsid w:val="008E5DA6"/>
    <w:rsid w:val="008E6F64"/>
    <w:rsid w:val="008F154A"/>
    <w:rsid w:val="008F20AD"/>
    <w:rsid w:val="008F6147"/>
    <w:rsid w:val="008F6618"/>
    <w:rsid w:val="008F778C"/>
    <w:rsid w:val="009037DB"/>
    <w:rsid w:val="00906B93"/>
    <w:rsid w:val="0091099D"/>
    <w:rsid w:val="00911D05"/>
    <w:rsid w:val="0091377E"/>
    <w:rsid w:val="00914C26"/>
    <w:rsid w:val="00923639"/>
    <w:rsid w:val="00924B1E"/>
    <w:rsid w:val="00925A2C"/>
    <w:rsid w:val="009364C1"/>
    <w:rsid w:val="00940AA9"/>
    <w:rsid w:val="00943867"/>
    <w:rsid w:val="00943E4F"/>
    <w:rsid w:val="00944CC8"/>
    <w:rsid w:val="00945BB1"/>
    <w:rsid w:val="009503DA"/>
    <w:rsid w:val="00950C98"/>
    <w:rsid w:val="009521D4"/>
    <w:rsid w:val="00954208"/>
    <w:rsid w:val="0095498D"/>
    <w:rsid w:val="0096218B"/>
    <w:rsid w:val="00962A46"/>
    <w:rsid w:val="00963556"/>
    <w:rsid w:val="0096514F"/>
    <w:rsid w:val="00966170"/>
    <w:rsid w:val="009663D8"/>
    <w:rsid w:val="00975B1A"/>
    <w:rsid w:val="00976D46"/>
    <w:rsid w:val="00977844"/>
    <w:rsid w:val="00987A00"/>
    <w:rsid w:val="00990E70"/>
    <w:rsid w:val="0099382B"/>
    <w:rsid w:val="0099437D"/>
    <w:rsid w:val="0099460B"/>
    <w:rsid w:val="00994B2C"/>
    <w:rsid w:val="009971F1"/>
    <w:rsid w:val="009A1820"/>
    <w:rsid w:val="009A1A54"/>
    <w:rsid w:val="009A627C"/>
    <w:rsid w:val="009A66B3"/>
    <w:rsid w:val="009A7A34"/>
    <w:rsid w:val="009B1635"/>
    <w:rsid w:val="009B7607"/>
    <w:rsid w:val="009C01AC"/>
    <w:rsid w:val="009C0742"/>
    <w:rsid w:val="009C2E15"/>
    <w:rsid w:val="009C5544"/>
    <w:rsid w:val="009C5905"/>
    <w:rsid w:val="009C6B76"/>
    <w:rsid w:val="009C6DB1"/>
    <w:rsid w:val="009D571F"/>
    <w:rsid w:val="009D5CF8"/>
    <w:rsid w:val="009E1C8E"/>
    <w:rsid w:val="009E41ED"/>
    <w:rsid w:val="009E5485"/>
    <w:rsid w:val="009F24DC"/>
    <w:rsid w:val="009F441F"/>
    <w:rsid w:val="009F5A44"/>
    <w:rsid w:val="009F6665"/>
    <w:rsid w:val="00A1054C"/>
    <w:rsid w:val="00A17EE7"/>
    <w:rsid w:val="00A25310"/>
    <w:rsid w:val="00A254FB"/>
    <w:rsid w:val="00A27306"/>
    <w:rsid w:val="00A314A8"/>
    <w:rsid w:val="00A32123"/>
    <w:rsid w:val="00A3503B"/>
    <w:rsid w:val="00A36E34"/>
    <w:rsid w:val="00A40630"/>
    <w:rsid w:val="00A42FCC"/>
    <w:rsid w:val="00A446F4"/>
    <w:rsid w:val="00A46276"/>
    <w:rsid w:val="00A50985"/>
    <w:rsid w:val="00A5240C"/>
    <w:rsid w:val="00A5710E"/>
    <w:rsid w:val="00A613E5"/>
    <w:rsid w:val="00A675A9"/>
    <w:rsid w:val="00A71CD2"/>
    <w:rsid w:val="00A729D6"/>
    <w:rsid w:val="00A731D9"/>
    <w:rsid w:val="00A73355"/>
    <w:rsid w:val="00A7640E"/>
    <w:rsid w:val="00A7679F"/>
    <w:rsid w:val="00A82A86"/>
    <w:rsid w:val="00A82FD5"/>
    <w:rsid w:val="00A83E08"/>
    <w:rsid w:val="00A8458D"/>
    <w:rsid w:val="00A855E7"/>
    <w:rsid w:val="00A85B14"/>
    <w:rsid w:val="00A86C70"/>
    <w:rsid w:val="00A86CE9"/>
    <w:rsid w:val="00A908F3"/>
    <w:rsid w:val="00A9285C"/>
    <w:rsid w:val="00A92A13"/>
    <w:rsid w:val="00A95939"/>
    <w:rsid w:val="00A96515"/>
    <w:rsid w:val="00AA0AA9"/>
    <w:rsid w:val="00AA24EA"/>
    <w:rsid w:val="00AA4A32"/>
    <w:rsid w:val="00AA708A"/>
    <w:rsid w:val="00AA7B45"/>
    <w:rsid w:val="00AA7F58"/>
    <w:rsid w:val="00AB32FE"/>
    <w:rsid w:val="00AB3EFF"/>
    <w:rsid w:val="00AB594B"/>
    <w:rsid w:val="00AB6366"/>
    <w:rsid w:val="00AB7224"/>
    <w:rsid w:val="00AB7A57"/>
    <w:rsid w:val="00AC2884"/>
    <w:rsid w:val="00AC7EE2"/>
    <w:rsid w:val="00AD1F08"/>
    <w:rsid w:val="00AD4854"/>
    <w:rsid w:val="00AD57FA"/>
    <w:rsid w:val="00AD7E7D"/>
    <w:rsid w:val="00AE00BA"/>
    <w:rsid w:val="00AE3443"/>
    <w:rsid w:val="00AE4FD1"/>
    <w:rsid w:val="00AE6985"/>
    <w:rsid w:val="00AF1CAE"/>
    <w:rsid w:val="00AF2652"/>
    <w:rsid w:val="00AF272C"/>
    <w:rsid w:val="00AF38FD"/>
    <w:rsid w:val="00AF3C23"/>
    <w:rsid w:val="00AF58DD"/>
    <w:rsid w:val="00B0101E"/>
    <w:rsid w:val="00B0111F"/>
    <w:rsid w:val="00B02A16"/>
    <w:rsid w:val="00B05183"/>
    <w:rsid w:val="00B06106"/>
    <w:rsid w:val="00B06744"/>
    <w:rsid w:val="00B0747B"/>
    <w:rsid w:val="00B13F25"/>
    <w:rsid w:val="00B17508"/>
    <w:rsid w:val="00B201B8"/>
    <w:rsid w:val="00B20235"/>
    <w:rsid w:val="00B20870"/>
    <w:rsid w:val="00B225A1"/>
    <w:rsid w:val="00B225A5"/>
    <w:rsid w:val="00B27A1D"/>
    <w:rsid w:val="00B31C26"/>
    <w:rsid w:val="00B34582"/>
    <w:rsid w:val="00B36049"/>
    <w:rsid w:val="00B435FA"/>
    <w:rsid w:val="00B44A9E"/>
    <w:rsid w:val="00B51C67"/>
    <w:rsid w:val="00B53016"/>
    <w:rsid w:val="00B541BC"/>
    <w:rsid w:val="00B5688E"/>
    <w:rsid w:val="00B57657"/>
    <w:rsid w:val="00B579A1"/>
    <w:rsid w:val="00B57CF0"/>
    <w:rsid w:val="00B57E0E"/>
    <w:rsid w:val="00B61F06"/>
    <w:rsid w:val="00B64A87"/>
    <w:rsid w:val="00B655AB"/>
    <w:rsid w:val="00B6668B"/>
    <w:rsid w:val="00B6721E"/>
    <w:rsid w:val="00B72A54"/>
    <w:rsid w:val="00B75557"/>
    <w:rsid w:val="00B75759"/>
    <w:rsid w:val="00B75964"/>
    <w:rsid w:val="00B76C95"/>
    <w:rsid w:val="00B80E9A"/>
    <w:rsid w:val="00B82382"/>
    <w:rsid w:val="00B82923"/>
    <w:rsid w:val="00B846CB"/>
    <w:rsid w:val="00B855ED"/>
    <w:rsid w:val="00B920B4"/>
    <w:rsid w:val="00B94D2F"/>
    <w:rsid w:val="00B961AE"/>
    <w:rsid w:val="00BA175F"/>
    <w:rsid w:val="00BA179E"/>
    <w:rsid w:val="00BA533F"/>
    <w:rsid w:val="00BA6EF8"/>
    <w:rsid w:val="00BB2729"/>
    <w:rsid w:val="00BB277D"/>
    <w:rsid w:val="00BB30DB"/>
    <w:rsid w:val="00BB480B"/>
    <w:rsid w:val="00BB5263"/>
    <w:rsid w:val="00BB55F0"/>
    <w:rsid w:val="00BB71B8"/>
    <w:rsid w:val="00BC0280"/>
    <w:rsid w:val="00BC07F2"/>
    <w:rsid w:val="00BC1283"/>
    <w:rsid w:val="00BC3E1E"/>
    <w:rsid w:val="00BC4584"/>
    <w:rsid w:val="00BC5A1E"/>
    <w:rsid w:val="00BC67B8"/>
    <w:rsid w:val="00BC7935"/>
    <w:rsid w:val="00BD0CD3"/>
    <w:rsid w:val="00BD2284"/>
    <w:rsid w:val="00BD320F"/>
    <w:rsid w:val="00BD457A"/>
    <w:rsid w:val="00BD4A20"/>
    <w:rsid w:val="00BD60A2"/>
    <w:rsid w:val="00BD66E9"/>
    <w:rsid w:val="00BE1791"/>
    <w:rsid w:val="00BE2259"/>
    <w:rsid w:val="00BE615C"/>
    <w:rsid w:val="00BE6163"/>
    <w:rsid w:val="00BF097B"/>
    <w:rsid w:val="00BF14FA"/>
    <w:rsid w:val="00BF1A28"/>
    <w:rsid w:val="00BF44CA"/>
    <w:rsid w:val="00BF5709"/>
    <w:rsid w:val="00C01562"/>
    <w:rsid w:val="00C0160C"/>
    <w:rsid w:val="00C02872"/>
    <w:rsid w:val="00C03E74"/>
    <w:rsid w:val="00C05238"/>
    <w:rsid w:val="00C05445"/>
    <w:rsid w:val="00C05695"/>
    <w:rsid w:val="00C07C72"/>
    <w:rsid w:val="00C10FD3"/>
    <w:rsid w:val="00C11596"/>
    <w:rsid w:val="00C11F72"/>
    <w:rsid w:val="00C13CED"/>
    <w:rsid w:val="00C14E0C"/>
    <w:rsid w:val="00C17322"/>
    <w:rsid w:val="00C32585"/>
    <w:rsid w:val="00C349A9"/>
    <w:rsid w:val="00C368B3"/>
    <w:rsid w:val="00C36963"/>
    <w:rsid w:val="00C37CAD"/>
    <w:rsid w:val="00C47317"/>
    <w:rsid w:val="00C521FC"/>
    <w:rsid w:val="00C530F3"/>
    <w:rsid w:val="00C5374C"/>
    <w:rsid w:val="00C53A60"/>
    <w:rsid w:val="00C56860"/>
    <w:rsid w:val="00C60CD9"/>
    <w:rsid w:val="00C66BCA"/>
    <w:rsid w:val="00C72B86"/>
    <w:rsid w:val="00C7365E"/>
    <w:rsid w:val="00C746CD"/>
    <w:rsid w:val="00C746E4"/>
    <w:rsid w:val="00C80660"/>
    <w:rsid w:val="00C80A6B"/>
    <w:rsid w:val="00C80BF9"/>
    <w:rsid w:val="00C80C5C"/>
    <w:rsid w:val="00C870A3"/>
    <w:rsid w:val="00C872E9"/>
    <w:rsid w:val="00C91591"/>
    <w:rsid w:val="00C9252C"/>
    <w:rsid w:val="00C92A52"/>
    <w:rsid w:val="00C92F65"/>
    <w:rsid w:val="00C96B16"/>
    <w:rsid w:val="00CA08D7"/>
    <w:rsid w:val="00CA2E00"/>
    <w:rsid w:val="00CA4733"/>
    <w:rsid w:val="00CA6826"/>
    <w:rsid w:val="00CA6F42"/>
    <w:rsid w:val="00CB2EE0"/>
    <w:rsid w:val="00CB76B8"/>
    <w:rsid w:val="00CC2F5B"/>
    <w:rsid w:val="00CC393D"/>
    <w:rsid w:val="00CC3B91"/>
    <w:rsid w:val="00CC6274"/>
    <w:rsid w:val="00CC65B3"/>
    <w:rsid w:val="00CD7579"/>
    <w:rsid w:val="00CE25D2"/>
    <w:rsid w:val="00CE308C"/>
    <w:rsid w:val="00CE758F"/>
    <w:rsid w:val="00CF654A"/>
    <w:rsid w:val="00CF7AFA"/>
    <w:rsid w:val="00CF7E71"/>
    <w:rsid w:val="00D01511"/>
    <w:rsid w:val="00D040EB"/>
    <w:rsid w:val="00D11B46"/>
    <w:rsid w:val="00D1400A"/>
    <w:rsid w:val="00D2166D"/>
    <w:rsid w:val="00D223A4"/>
    <w:rsid w:val="00D24D4F"/>
    <w:rsid w:val="00D26DC9"/>
    <w:rsid w:val="00D318A0"/>
    <w:rsid w:val="00D32A1E"/>
    <w:rsid w:val="00D33129"/>
    <w:rsid w:val="00D3369B"/>
    <w:rsid w:val="00D33A9A"/>
    <w:rsid w:val="00D36D0C"/>
    <w:rsid w:val="00D46032"/>
    <w:rsid w:val="00D47E8A"/>
    <w:rsid w:val="00D5234C"/>
    <w:rsid w:val="00D53169"/>
    <w:rsid w:val="00D53B61"/>
    <w:rsid w:val="00D55F16"/>
    <w:rsid w:val="00D6261C"/>
    <w:rsid w:val="00D62C4B"/>
    <w:rsid w:val="00D64E2C"/>
    <w:rsid w:val="00D65587"/>
    <w:rsid w:val="00D65F6A"/>
    <w:rsid w:val="00D70283"/>
    <w:rsid w:val="00D74ECD"/>
    <w:rsid w:val="00D7531B"/>
    <w:rsid w:val="00D76332"/>
    <w:rsid w:val="00D7675C"/>
    <w:rsid w:val="00D8136B"/>
    <w:rsid w:val="00D82E2F"/>
    <w:rsid w:val="00D84F17"/>
    <w:rsid w:val="00D851EF"/>
    <w:rsid w:val="00D86EBA"/>
    <w:rsid w:val="00D92C9C"/>
    <w:rsid w:val="00D9752B"/>
    <w:rsid w:val="00DA0B09"/>
    <w:rsid w:val="00DA3B1C"/>
    <w:rsid w:val="00DB10D0"/>
    <w:rsid w:val="00DB2F11"/>
    <w:rsid w:val="00DB6526"/>
    <w:rsid w:val="00DB7FB5"/>
    <w:rsid w:val="00DC07DA"/>
    <w:rsid w:val="00DC13DF"/>
    <w:rsid w:val="00DC1FD3"/>
    <w:rsid w:val="00DC29A0"/>
    <w:rsid w:val="00DC5A15"/>
    <w:rsid w:val="00DC61F4"/>
    <w:rsid w:val="00DC7C62"/>
    <w:rsid w:val="00DD1F12"/>
    <w:rsid w:val="00DE07FE"/>
    <w:rsid w:val="00DE7586"/>
    <w:rsid w:val="00DF0E44"/>
    <w:rsid w:val="00DF1293"/>
    <w:rsid w:val="00DF14E9"/>
    <w:rsid w:val="00DF3DB5"/>
    <w:rsid w:val="00DF455B"/>
    <w:rsid w:val="00DF5D1E"/>
    <w:rsid w:val="00E00A3A"/>
    <w:rsid w:val="00E03E2D"/>
    <w:rsid w:val="00E05127"/>
    <w:rsid w:val="00E05E61"/>
    <w:rsid w:val="00E119E5"/>
    <w:rsid w:val="00E121A4"/>
    <w:rsid w:val="00E16565"/>
    <w:rsid w:val="00E16752"/>
    <w:rsid w:val="00E17B4A"/>
    <w:rsid w:val="00E225B3"/>
    <w:rsid w:val="00E22ED3"/>
    <w:rsid w:val="00E2610E"/>
    <w:rsid w:val="00E26267"/>
    <w:rsid w:val="00E26D13"/>
    <w:rsid w:val="00E279CB"/>
    <w:rsid w:val="00E3699D"/>
    <w:rsid w:val="00E378A7"/>
    <w:rsid w:val="00E378C1"/>
    <w:rsid w:val="00E4023A"/>
    <w:rsid w:val="00E41E78"/>
    <w:rsid w:val="00E45E3F"/>
    <w:rsid w:val="00E467F9"/>
    <w:rsid w:val="00E47323"/>
    <w:rsid w:val="00E54304"/>
    <w:rsid w:val="00E56015"/>
    <w:rsid w:val="00E62398"/>
    <w:rsid w:val="00E63D7F"/>
    <w:rsid w:val="00E66315"/>
    <w:rsid w:val="00E6639B"/>
    <w:rsid w:val="00E7080D"/>
    <w:rsid w:val="00E72CF1"/>
    <w:rsid w:val="00E73A94"/>
    <w:rsid w:val="00E74D31"/>
    <w:rsid w:val="00E75FC4"/>
    <w:rsid w:val="00E770A4"/>
    <w:rsid w:val="00E848B9"/>
    <w:rsid w:val="00E84CEF"/>
    <w:rsid w:val="00E853BD"/>
    <w:rsid w:val="00E85A10"/>
    <w:rsid w:val="00E87674"/>
    <w:rsid w:val="00E87E8F"/>
    <w:rsid w:val="00E95B67"/>
    <w:rsid w:val="00E9772B"/>
    <w:rsid w:val="00E97871"/>
    <w:rsid w:val="00EA2EBA"/>
    <w:rsid w:val="00EA30BC"/>
    <w:rsid w:val="00EA69C1"/>
    <w:rsid w:val="00EA7BA3"/>
    <w:rsid w:val="00EB095C"/>
    <w:rsid w:val="00EB9C83"/>
    <w:rsid w:val="00EC1DA9"/>
    <w:rsid w:val="00EC2EAC"/>
    <w:rsid w:val="00EC3BFF"/>
    <w:rsid w:val="00EC4623"/>
    <w:rsid w:val="00EC4A8D"/>
    <w:rsid w:val="00EC6E52"/>
    <w:rsid w:val="00ED0A86"/>
    <w:rsid w:val="00ED1F8D"/>
    <w:rsid w:val="00ED28AB"/>
    <w:rsid w:val="00ED3A0A"/>
    <w:rsid w:val="00ED5AAC"/>
    <w:rsid w:val="00ED6E2C"/>
    <w:rsid w:val="00EE27AF"/>
    <w:rsid w:val="00EE2F15"/>
    <w:rsid w:val="00EE479B"/>
    <w:rsid w:val="00EE7171"/>
    <w:rsid w:val="00EE7A06"/>
    <w:rsid w:val="00EF0260"/>
    <w:rsid w:val="00EF17E5"/>
    <w:rsid w:val="00EF408D"/>
    <w:rsid w:val="00EF5C1D"/>
    <w:rsid w:val="00F0058B"/>
    <w:rsid w:val="00F00993"/>
    <w:rsid w:val="00F01F54"/>
    <w:rsid w:val="00F03CD9"/>
    <w:rsid w:val="00F04BE1"/>
    <w:rsid w:val="00F04F01"/>
    <w:rsid w:val="00F06A53"/>
    <w:rsid w:val="00F10A2B"/>
    <w:rsid w:val="00F1177C"/>
    <w:rsid w:val="00F11C54"/>
    <w:rsid w:val="00F12DFA"/>
    <w:rsid w:val="00F14DCD"/>
    <w:rsid w:val="00F14F40"/>
    <w:rsid w:val="00F200AD"/>
    <w:rsid w:val="00F20B08"/>
    <w:rsid w:val="00F223B4"/>
    <w:rsid w:val="00F226C1"/>
    <w:rsid w:val="00F235A2"/>
    <w:rsid w:val="00F27952"/>
    <w:rsid w:val="00F3234F"/>
    <w:rsid w:val="00F350D1"/>
    <w:rsid w:val="00F37937"/>
    <w:rsid w:val="00F40895"/>
    <w:rsid w:val="00F45062"/>
    <w:rsid w:val="00F4729A"/>
    <w:rsid w:val="00F479B0"/>
    <w:rsid w:val="00F51909"/>
    <w:rsid w:val="00F519B4"/>
    <w:rsid w:val="00F52CB9"/>
    <w:rsid w:val="00F60E06"/>
    <w:rsid w:val="00F61212"/>
    <w:rsid w:val="00F61B0F"/>
    <w:rsid w:val="00F644B5"/>
    <w:rsid w:val="00F66265"/>
    <w:rsid w:val="00F6633A"/>
    <w:rsid w:val="00F70946"/>
    <w:rsid w:val="00F70DF1"/>
    <w:rsid w:val="00F7115A"/>
    <w:rsid w:val="00F71E5D"/>
    <w:rsid w:val="00F762F1"/>
    <w:rsid w:val="00F809C1"/>
    <w:rsid w:val="00F80C92"/>
    <w:rsid w:val="00F82A8B"/>
    <w:rsid w:val="00F87435"/>
    <w:rsid w:val="00F91146"/>
    <w:rsid w:val="00F92FA7"/>
    <w:rsid w:val="00F93BFC"/>
    <w:rsid w:val="00FA1263"/>
    <w:rsid w:val="00FA3765"/>
    <w:rsid w:val="00FA4DAF"/>
    <w:rsid w:val="00FA5719"/>
    <w:rsid w:val="00FA6050"/>
    <w:rsid w:val="00FAFB7C"/>
    <w:rsid w:val="00FB026A"/>
    <w:rsid w:val="00FB376C"/>
    <w:rsid w:val="00FB5695"/>
    <w:rsid w:val="00FB79E2"/>
    <w:rsid w:val="00FC06CA"/>
    <w:rsid w:val="00FC1C72"/>
    <w:rsid w:val="00FC2ED7"/>
    <w:rsid w:val="00FC7D0F"/>
    <w:rsid w:val="00FD17D1"/>
    <w:rsid w:val="00FD4E0B"/>
    <w:rsid w:val="00FD52ED"/>
    <w:rsid w:val="00FD55B9"/>
    <w:rsid w:val="00FE02F9"/>
    <w:rsid w:val="00FE0EFF"/>
    <w:rsid w:val="00FF0DE2"/>
    <w:rsid w:val="00FF579D"/>
    <w:rsid w:val="00FF745D"/>
    <w:rsid w:val="0229D32C"/>
    <w:rsid w:val="025ABAD6"/>
    <w:rsid w:val="0283F89F"/>
    <w:rsid w:val="029F481C"/>
    <w:rsid w:val="02D7ECAD"/>
    <w:rsid w:val="02F96498"/>
    <w:rsid w:val="03DA7045"/>
    <w:rsid w:val="03FD429A"/>
    <w:rsid w:val="04CF9871"/>
    <w:rsid w:val="0571B779"/>
    <w:rsid w:val="05F19471"/>
    <w:rsid w:val="065D3408"/>
    <w:rsid w:val="06A79870"/>
    <w:rsid w:val="0715B5A0"/>
    <w:rsid w:val="0774B44A"/>
    <w:rsid w:val="077EC342"/>
    <w:rsid w:val="07A7A836"/>
    <w:rsid w:val="07B9795A"/>
    <w:rsid w:val="081A59B0"/>
    <w:rsid w:val="084BE3BF"/>
    <w:rsid w:val="084D667D"/>
    <w:rsid w:val="08AE5977"/>
    <w:rsid w:val="09E3028B"/>
    <w:rsid w:val="09EA948E"/>
    <w:rsid w:val="0A27D97B"/>
    <w:rsid w:val="0ACA3B87"/>
    <w:rsid w:val="0AD02229"/>
    <w:rsid w:val="0B29E0A3"/>
    <w:rsid w:val="0BD2FDB5"/>
    <w:rsid w:val="0BD7712B"/>
    <w:rsid w:val="0C0DB5C1"/>
    <w:rsid w:val="0C44767C"/>
    <w:rsid w:val="0DA436A7"/>
    <w:rsid w:val="0DE11F6E"/>
    <w:rsid w:val="0EF5A522"/>
    <w:rsid w:val="0F815B8E"/>
    <w:rsid w:val="0FE963EB"/>
    <w:rsid w:val="10939922"/>
    <w:rsid w:val="10A17A77"/>
    <w:rsid w:val="12F9FDDE"/>
    <w:rsid w:val="13B3A56F"/>
    <w:rsid w:val="156A99C3"/>
    <w:rsid w:val="157A660C"/>
    <w:rsid w:val="17C77E31"/>
    <w:rsid w:val="1875A49E"/>
    <w:rsid w:val="18DEB250"/>
    <w:rsid w:val="195325A8"/>
    <w:rsid w:val="19D736C1"/>
    <w:rsid w:val="1A6290CD"/>
    <w:rsid w:val="1AA60E8C"/>
    <w:rsid w:val="1AD25B6B"/>
    <w:rsid w:val="1AFB79B1"/>
    <w:rsid w:val="1B6B91BE"/>
    <w:rsid w:val="1CB5744D"/>
    <w:rsid w:val="1DB0CB11"/>
    <w:rsid w:val="1EAF96D4"/>
    <w:rsid w:val="1EBC2D07"/>
    <w:rsid w:val="1F07CF1C"/>
    <w:rsid w:val="204142BC"/>
    <w:rsid w:val="20E52C4B"/>
    <w:rsid w:val="2222CCCC"/>
    <w:rsid w:val="238BC8D4"/>
    <w:rsid w:val="250FF54E"/>
    <w:rsid w:val="25118B40"/>
    <w:rsid w:val="2526B449"/>
    <w:rsid w:val="2781C7B4"/>
    <w:rsid w:val="28BCF52A"/>
    <w:rsid w:val="2903C6F1"/>
    <w:rsid w:val="29A5263B"/>
    <w:rsid w:val="29CC8665"/>
    <w:rsid w:val="2A50F63D"/>
    <w:rsid w:val="2B7EC256"/>
    <w:rsid w:val="2BC4D6A1"/>
    <w:rsid w:val="2C7F9250"/>
    <w:rsid w:val="2DAFEAF8"/>
    <w:rsid w:val="2E8ADCE8"/>
    <w:rsid w:val="2EDD0369"/>
    <w:rsid w:val="2EF3C778"/>
    <w:rsid w:val="30AA0D78"/>
    <w:rsid w:val="30FE1AD6"/>
    <w:rsid w:val="3109E7A9"/>
    <w:rsid w:val="313B99C6"/>
    <w:rsid w:val="3235FA55"/>
    <w:rsid w:val="32912D96"/>
    <w:rsid w:val="32BD365A"/>
    <w:rsid w:val="334AC743"/>
    <w:rsid w:val="335EFFAA"/>
    <w:rsid w:val="33BBC512"/>
    <w:rsid w:val="33C8A805"/>
    <w:rsid w:val="3433B6CF"/>
    <w:rsid w:val="36D2ECA0"/>
    <w:rsid w:val="375A8B95"/>
    <w:rsid w:val="37FE0D57"/>
    <w:rsid w:val="38199DCE"/>
    <w:rsid w:val="3877D0F5"/>
    <w:rsid w:val="3A0A89CF"/>
    <w:rsid w:val="3A3A42B2"/>
    <w:rsid w:val="3A822B36"/>
    <w:rsid w:val="3ABBE9B9"/>
    <w:rsid w:val="3B489582"/>
    <w:rsid w:val="3BA0594F"/>
    <w:rsid w:val="3C65C244"/>
    <w:rsid w:val="3D087949"/>
    <w:rsid w:val="3D63FA34"/>
    <w:rsid w:val="3EC10029"/>
    <w:rsid w:val="3FFE93AD"/>
    <w:rsid w:val="4023B3AF"/>
    <w:rsid w:val="40C80A85"/>
    <w:rsid w:val="41006CCD"/>
    <w:rsid w:val="4178FF72"/>
    <w:rsid w:val="41D5B813"/>
    <w:rsid w:val="43468809"/>
    <w:rsid w:val="43FE0F72"/>
    <w:rsid w:val="45BA5675"/>
    <w:rsid w:val="4662B348"/>
    <w:rsid w:val="479CCDAA"/>
    <w:rsid w:val="4818375F"/>
    <w:rsid w:val="486829CA"/>
    <w:rsid w:val="48AEDC2D"/>
    <w:rsid w:val="48D0DDAA"/>
    <w:rsid w:val="48D444C9"/>
    <w:rsid w:val="493009CC"/>
    <w:rsid w:val="49B63B85"/>
    <w:rsid w:val="49BEF887"/>
    <w:rsid w:val="4A158454"/>
    <w:rsid w:val="4AE57D39"/>
    <w:rsid w:val="4AE9658D"/>
    <w:rsid w:val="4B094FE0"/>
    <w:rsid w:val="4B3AABCA"/>
    <w:rsid w:val="4B922F4B"/>
    <w:rsid w:val="4CDC1CBA"/>
    <w:rsid w:val="4CFDE7DB"/>
    <w:rsid w:val="4E28D980"/>
    <w:rsid w:val="4FDBA1A6"/>
    <w:rsid w:val="50722AAB"/>
    <w:rsid w:val="50856B6D"/>
    <w:rsid w:val="51760F3D"/>
    <w:rsid w:val="517B734D"/>
    <w:rsid w:val="5180E8A0"/>
    <w:rsid w:val="52342FF1"/>
    <w:rsid w:val="5313DA83"/>
    <w:rsid w:val="535AB782"/>
    <w:rsid w:val="54444D6F"/>
    <w:rsid w:val="54BBC620"/>
    <w:rsid w:val="54CB5C0E"/>
    <w:rsid w:val="54E47A7E"/>
    <w:rsid w:val="54E5DA6E"/>
    <w:rsid w:val="5516E56C"/>
    <w:rsid w:val="56C54A60"/>
    <w:rsid w:val="579AEC12"/>
    <w:rsid w:val="57DF9EE6"/>
    <w:rsid w:val="58C35ACB"/>
    <w:rsid w:val="58C931B1"/>
    <w:rsid w:val="58FCA52F"/>
    <w:rsid w:val="594FEB25"/>
    <w:rsid w:val="5A582A89"/>
    <w:rsid w:val="5A884F9A"/>
    <w:rsid w:val="5AD92647"/>
    <w:rsid w:val="5AF0509A"/>
    <w:rsid w:val="5BD3A8D3"/>
    <w:rsid w:val="5BD68E5E"/>
    <w:rsid w:val="5C02059F"/>
    <w:rsid w:val="5CFB8D27"/>
    <w:rsid w:val="5D708F1D"/>
    <w:rsid w:val="5E6C417B"/>
    <w:rsid w:val="5F45382C"/>
    <w:rsid w:val="5F842A8C"/>
    <w:rsid w:val="5FE0557D"/>
    <w:rsid w:val="606F3227"/>
    <w:rsid w:val="61A934F9"/>
    <w:rsid w:val="61D398C7"/>
    <w:rsid w:val="631271EE"/>
    <w:rsid w:val="63B80341"/>
    <w:rsid w:val="6465E93F"/>
    <w:rsid w:val="66217B94"/>
    <w:rsid w:val="66BB9928"/>
    <w:rsid w:val="68ABDB43"/>
    <w:rsid w:val="69EB4E86"/>
    <w:rsid w:val="6A44454F"/>
    <w:rsid w:val="6AB3FF02"/>
    <w:rsid w:val="6ADF0EDA"/>
    <w:rsid w:val="6B053021"/>
    <w:rsid w:val="6B54F354"/>
    <w:rsid w:val="6C494676"/>
    <w:rsid w:val="6C7F9841"/>
    <w:rsid w:val="6D9703B8"/>
    <w:rsid w:val="6E5A3DA5"/>
    <w:rsid w:val="6E96EDEA"/>
    <w:rsid w:val="6FD7AD65"/>
    <w:rsid w:val="70285608"/>
    <w:rsid w:val="7038755D"/>
    <w:rsid w:val="70B28CCE"/>
    <w:rsid w:val="70CD1713"/>
    <w:rsid w:val="70D85443"/>
    <w:rsid w:val="71BDAA25"/>
    <w:rsid w:val="71D8D2A4"/>
    <w:rsid w:val="723763B1"/>
    <w:rsid w:val="72C69E50"/>
    <w:rsid w:val="72CF470B"/>
    <w:rsid w:val="7394C636"/>
    <w:rsid w:val="73A5B5CA"/>
    <w:rsid w:val="74B67B3D"/>
    <w:rsid w:val="74EFC23C"/>
    <w:rsid w:val="7591DEE4"/>
    <w:rsid w:val="77E20465"/>
    <w:rsid w:val="77F5854C"/>
    <w:rsid w:val="7806A98D"/>
    <w:rsid w:val="780926F3"/>
    <w:rsid w:val="7850449B"/>
    <w:rsid w:val="7A4E4469"/>
    <w:rsid w:val="7B994CA2"/>
    <w:rsid w:val="7C000D55"/>
    <w:rsid w:val="7CAF813C"/>
    <w:rsid w:val="7D24C55A"/>
    <w:rsid w:val="7D88B2C6"/>
    <w:rsid w:val="7DEE3C72"/>
    <w:rsid w:val="7DF9EBC6"/>
    <w:rsid w:val="7E60C9C1"/>
    <w:rsid w:val="7E99B8B1"/>
    <w:rsid w:val="7EC59873"/>
    <w:rsid w:val="7EE20FC5"/>
    <w:rsid w:val="7F90DD41"/>
    <w:rsid w:val="7FDB6382"/>
    <w:rsid w:val="7FF49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D48AA"/>
  <w15:chartTrackingRefBased/>
  <w15:docId w15:val="{4F8355BB-E941-4FB3-8F85-31B441CD1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5ED"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4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4B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4B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4B5"/>
    <w:rPr>
      <w:rFonts w:eastAsiaTheme="majorEastAsia" w:cstheme="majorBidi"/>
      <w:color w:val="2F5496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B5"/>
    <w:rPr>
      <w:rFonts w:eastAsiaTheme="majorEastAsia" w:cstheme="majorBidi"/>
      <w:i/>
      <w:iCs/>
      <w:color w:val="2F5496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B5"/>
    <w:rPr>
      <w:rFonts w:eastAsiaTheme="majorEastAsia" w:cstheme="majorBidi"/>
      <w:color w:val="2F5496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B5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B5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B5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B5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F64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4B5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4B5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F64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4B5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F64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4B5"/>
    <w:rPr>
      <w:i/>
      <w:iCs/>
      <w:color w:val="2F5496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F644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56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6A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156A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B85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2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0271fb-e8d4-435d-98ba-d7e9b097c908">
      <Terms xmlns="http://schemas.microsoft.com/office/infopath/2007/PartnerControls"/>
    </lcf76f155ced4ddcb4097134ff3c332f>
    <TaxCatchAll xmlns="46a673cc-2764-43ef-b926-9bf6857171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B46B801C711446A85EFDA9236A8CD9" ma:contentTypeVersion="11" ma:contentTypeDescription="Crée un document." ma:contentTypeScope="" ma:versionID="50e146dab965c9d79998c999bc6206cd">
  <xsd:schema xmlns:xsd="http://www.w3.org/2001/XMLSchema" xmlns:xs="http://www.w3.org/2001/XMLSchema" xmlns:p="http://schemas.microsoft.com/office/2006/metadata/properties" xmlns:ns2="d70271fb-e8d4-435d-98ba-d7e9b097c908" xmlns:ns3="46a673cc-2764-43ef-b926-9bf685717182" targetNamespace="http://schemas.microsoft.com/office/2006/metadata/properties" ma:root="true" ma:fieldsID="6c4d7dc4508ce8d42dfbc0a2717842c3" ns2:_="" ns3:_="">
    <xsd:import namespace="d70271fb-e8d4-435d-98ba-d7e9b097c908"/>
    <xsd:import namespace="46a673cc-2764-43ef-b926-9bf6857171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271fb-e8d4-435d-98ba-d7e9b097c9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d264a842-8adc-43f3-ad4e-91e5e271c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673cc-2764-43ef-b926-9bf6857171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9b8c0b2-98f8-4e08-9375-28eb4059277b}" ma:internalName="TaxCatchAll" ma:showField="CatchAllData" ma:web="46a673cc-2764-43ef-b926-9bf6857171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C90409-3B3B-4177-9B82-90725BC7FC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5BE999-23A8-4289-A1A8-C34A54C81365}">
  <ds:schemaRefs>
    <ds:schemaRef ds:uri="http://schemas.microsoft.com/office/2006/metadata/properties"/>
    <ds:schemaRef ds:uri="http://schemas.microsoft.com/office/infopath/2007/PartnerControls"/>
    <ds:schemaRef ds:uri="d70271fb-e8d4-435d-98ba-d7e9b097c908"/>
    <ds:schemaRef ds:uri="46a673cc-2764-43ef-b926-9bf685717182"/>
  </ds:schemaRefs>
</ds:datastoreItem>
</file>

<file path=customXml/itemProps3.xml><?xml version="1.0" encoding="utf-8"?>
<ds:datastoreItem xmlns:ds="http://schemas.openxmlformats.org/officeDocument/2006/customXml" ds:itemID="{941AEAFA-1C50-4C9D-AAEC-384838BFF7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0271fb-e8d4-435d-98ba-d7e9b097c908"/>
    <ds:schemaRef ds:uri="46a673cc-2764-43ef-b926-9bf6857171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249</Words>
  <Characters>1424</Characters>
  <Application>Microsoft Office Word</Application>
  <DocSecurity>4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Bergeron</dc:creator>
  <cp:keywords/>
  <dc:description/>
  <cp:lastModifiedBy>Guillaume Béland</cp:lastModifiedBy>
  <cp:revision>257</cp:revision>
  <cp:lastPrinted>2025-02-06T03:23:00Z</cp:lastPrinted>
  <dcterms:created xsi:type="dcterms:W3CDTF">2025-02-06T05:08:00Z</dcterms:created>
  <dcterms:modified xsi:type="dcterms:W3CDTF">2025-03-26T03:57:00Z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0x0101007FB46B801C711446A85EFDA9236A8CD9</vt:lpwstr>
  </property>
  <property fmtid="{D5CDD505-2E9C-101B-9397-08002B2CF9AE}" pid="3" name="MediaServiceImageTags">
    <vt:lpwstr/>
  </property>
</Properties>
</file>