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C244D" w14:textId="626E1398" w:rsidR="000E572B" w:rsidRPr="00A446F4" w:rsidRDefault="00CF7AFA" w:rsidP="2BC4D6A1">
      <w:pPr>
        <w:rPr>
          <w:b/>
          <w:bCs/>
          <w:sz w:val="28"/>
          <w:szCs w:val="28"/>
        </w:rPr>
      </w:pPr>
      <w:r w:rsidRPr="7B994CA2">
        <w:rPr>
          <w:b/>
          <w:bCs/>
          <w:sz w:val="28"/>
          <w:szCs w:val="28"/>
        </w:rPr>
        <w:t>Tableau de bord</w:t>
      </w:r>
      <w:r w:rsidR="009364C1" w:rsidRPr="7B994CA2">
        <w:rPr>
          <w:b/>
          <w:bCs/>
          <w:sz w:val="28"/>
          <w:szCs w:val="28"/>
        </w:rPr>
        <w:t xml:space="preserve"> </w:t>
      </w:r>
      <w:r w:rsidR="4B3AABCA" w:rsidRPr="7B994CA2">
        <w:rPr>
          <w:b/>
          <w:bCs/>
          <w:sz w:val="28"/>
          <w:szCs w:val="28"/>
        </w:rPr>
        <w:t>5</w:t>
      </w:r>
      <w:r w:rsidR="009364C1" w:rsidRPr="7B994CA2">
        <w:rPr>
          <w:b/>
          <w:bCs/>
          <w:sz w:val="28"/>
          <w:szCs w:val="28"/>
        </w:rPr>
        <w:t xml:space="preserve"> – </w:t>
      </w:r>
      <w:proofErr w:type="spellStart"/>
      <w:r w:rsidR="009364C1" w:rsidRPr="7B994CA2">
        <w:rPr>
          <w:b/>
          <w:bCs/>
          <w:sz w:val="28"/>
          <w:szCs w:val="28"/>
        </w:rPr>
        <w:t>Gimb</w:t>
      </w:r>
      <w:r w:rsidR="00FC7D0F" w:rsidRPr="7B994CA2">
        <w:rPr>
          <w:b/>
          <w:bCs/>
          <w:sz w:val="28"/>
          <w:szCs w:val="28"/>
        </w:rPr>
        <w:t>US</w:t>
      </w:r>
      <w:proofErr w:type="spellEnd"/>
      <w:r>
        <w:tab/>
      </w:r>
      <w:r>
        <w:tab/>
      </w:r>
      <w:r>
        <w:tab/>
      </w:r>
      <w:r>
        <w:tab/>
      </w:r>
      <w:r>
        <w:tab/>
      </w:r>
      <w:r w:rsidR="00825E86" w:rsidRPr="7B994CA2">
        <w:rPr>
          <w:b/>
          <w:bCs/>
          <w:sz w:val="28"/>
          <w:szCs w:val="28"/>
        </w:rPr>
        <w:t xml:space="preserve">   </w:t>
      </w:r>
      <w:r w:rsidR="5FE0557D" w:rsidRPr="7B994CA2">
        <w:rPr>
          <w:b/>
          <w:bCs/>
          <w:sz w:val="28"/>
          <w:szCs w:val="28"/>
        </w:rPr>
        <w:t>26</w:t>
      </w:r>
      <w:r w:rsidR="00825E86" w:rsidRPr="7B994CA2">
        <w:rPr>
          <w:b/>
          <w:bCs/>
          <w:sz w:val="28"/>
          <w:szCs w:val="28"/>
        </w:rPr>
        <w:t xml:space="preserve"> </w:t>
      </w:r>
      <w:r w:rsidR="72C69E50" w:rsidRPr="7B994CA2">
        <w:rPr>
          <w:b/>
          <w:bCs/>
          <w:sz w:val="28"/>
          <w:szCs w:val="28"/>
        </w:rPr>
        <w:t>f</w:t>
      </w:r>
      <w:r w:rsidR="238BC8D4" w:rsidRPr="7B994CA2">
        <w:rPr>
          <w:b/>
          <w:bCs/>
          <w:sz w:val="28"/>
          <w:szCs w:val="28"/>
        </w:rPr>
        <w:t>é</w:t>
      </w:r>
      <w:r w:rsidR="72C69E50" w:rsidRPr="7B994CA2">
        <w:rPr>
          <w:b/>
          <w:bCs/>
          <w:sz w:val="28"/>
          <w:szCs w:val="28"/>
        </w:rPr>
        <w:t>vrier</w:t>
      </w:r>
      <w:r w:rsidR="009364C1" w:rsidRPr="7B994CA2">
        <w:rPr>
          <w:b/>
          <w:bCs/>
          <w:sz w:val="28"/>
          <w:szCs w:val="28"/>
        </w:rPr>
        <w:t xml:space="preserve"> au </w:t>
      </w:r>
      <w:r w:rsidR="0F815B8E" w:rsidRPr="7B994CA2">
        <w:rPr>
          <w:b/>
          <w:bCs/>
          <w:sz w:val="28"/>
          <w:szCs w:val="28"/>
        </w:rPr>
        <w:t>11</w:t>
      </w:r>
      <w:r w:rsidR="00825E86" w:rsidRPr="7B994CA2">
        <w:rPr>
          <w:b/>
          <w:bCs/>
          <w:sz w:val="28"/>
          <w:szCs w:val="28"/>
        </w:rPr>
        <w:t xml:space="preserve"> </w:t>
      </w:r>
      <w:r w:rsidR="2C7F9250" w:rsidRPr="7B994CA2">
        <w:rPr>
          <w:b/>
          <w:bCs/>
          <w:sz w:val="28"/>
          <w:szCs w:val="28"/>
        </w:rPr>
        <w:t>mars</w:t>
      </w:r>
    </w:p>
    <w:p w14:paraId="01935611" w14:textId="4CB89425" w:rsidR="6FD7AD65" w:rsidRDefault="00DC07DA" w:rsidP="009364C1">
      <w:pPr>
        <w:jc w:val="center"/>
      </w:pPr>
      <w:r>
        <w:rPr>
          <w:noProof/>
        </w:rPr>
        <w:drawing>
          <wp:inline distT="0" distB="0" distL="0" distR="0" wp14:anchorId="0F64D3EE" wp14:editId="6B6A68F9">
            <wp:extent cx="5282119" cy="1794565"/>
            <wp:effectExtent l="0" t="0" r="1270" b="0"/>
            <wp:docPr id="95184849" name="Image 1" descr="Une image contenant habits, personne, jeans, mur&#10;&#10;Description générée automatiquement">
              <a:extLst xmlns:a="http://schemas.openxmlformats.org/drawingml/2006/main">
                <a:ext uri="{FF2B5EF4-FFF2-40B4-BE49-F238E27FC236}">
                  <a16:creationId xmlns:a16="http://schemas.microsoft.com/office/drawing/2014/main" id="{8AC357E6-B6BF-4CD4-B8BC-FCE722F24F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4849" name="Image 1" descr="Une image contenant habits, personne, jeans, mur&#10;&#10;Description générée automatiquement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868"/>
                    <a:stretch/>
                  </pic:blipFill>
                  <pic:spPr bwMode="auto">
                    <a:xfrm>
                      <a:off x="0" y="0"/>
                      <a:ext cx="5377271" cy="1826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9D22E2" w14:textId="74FD6CEA" w:rsidR="006250E5" w:rsidRDefault="000E572B" w:rsidP="009364C1">
      <w:pPr>
        <w:jc w:val="center"/>
      </w:pPr>
      <w:r>
        <w:t>[</w:t>
      </w:r>
      <w:r w:rsidR="007D02FF">
        <w:t>Guillaume Béland</w:t>
      </w:r>
      <w:r w:rsidR="009364C1">
        <w:t xml:space="preserve"> (</w:t>
      </w:r>
      <w:r w:rsidR="00B36049">
        <w:t>Modélisation 3D</w:t>
      </w:r>
      <w:r w:rsidR="009364C1">
        <w:t>)</w:t>
      </w:r>
      <w:r w:rsidR="007D02FF">
        <w:t>, Hugo Bergeron</w:t>
      </w:r>
      <w:r w:rsidR="009364C1">
        <w:t xml:space="preserve"> (</w:t>
      </w:r>
      <w:r w:rsidR="00B36049">
        <w:t>Contrôle moteur</w:t>
      </w:r>
      <w:r w:rsidR="00267284">
        <w:t xml:space="preserve"> + Accéléromètre</w:t>
      </w:r>
      <w:r w:rsidR="00C05695">
        <w:t xml:space="preserve"> </w:t>
      </w:r>
      <w:r w:rsidR="007826D7">
        <w:t>+</w:t>
      </w:r>
      <w:r w:rsidR="00C05695">
        <w:t xml:space="preserve"> </w:t>
      </w:r>
      <w:r w:rsidR="007826D7">
        <w:t>caméra</w:t>
      </w:r>
      <w:r w:rsidR="009364C1">
        <w:t>)</w:t>
      </w:r>
      <w:r w:rsidR="007D02FF">
        <w:t xml:space="preserve">, </w:t>
      </w:r>
      <w:r w:rsidR="1DB0CB11">
        <w:t>Michaël Bruneau</w:t>
      </w:r>
      <w:r w:rsidR="009364C1">
        <w:t xml:space="preserve"> (</w:t>
      </w:r>
      <w:r w:rsidR="0085635A">
        <w:t>Accéléromètre</w:t>
      </w:r>
      <w:r w:rsidR="009364C1">
        <w:t>)</w:t>
      </w:r>
      <w:r w:rsidR="1DB0CB11">
        <w:t>, Rémi Jetté</w:t>
      </w:r>
      <w:r w:rsidR="009364C1">
        <w:t xml:space="preserve"> (</w:t>
      </w:r>
      <w:r w:rsidR="00B82923">
        <w:t>Chef d’équipe</w:t>
      </w:r>
      <w:r w:rsidR="00BB277D">
        <w:t xml:space="preserve"> + Contrôle moteur</w:t>
      </w:r>
      <w:r w:rsidR="009364C1">
        <w:t>)</w:t>
      </w:r>
      <w:r w:rsidR="1DB0CB11">
        <w:t xml:space="preserve">, Justin Marcoux </w:t>
      </w:r>
      <w:r w:rsidR="009364C1">
        <w:t>(</w:t>
      </w:r>
      <w:r w:rsidR="00442D79">
        <w:t>M</w:t>
      </w:r>
      <w:r w:rsidR="008B798C">
        <w:t>odélisation mathématique du système</w:t>
      </w:r>
      <w:r w:rsidR="009364C1">
        <w:t>)</w:t>
      </w:r>
      <w:r w:rsidR="00B201B8">
        <w:t>,</w:t>
      </w:r>
      <w:r w:rsidR="1DB0CB11">
        <w:t xml:space="preserve"> Samuel Hamelin</w:t>
      </w:r>
      <w:r w:rsidR="009364C1">
        <w:t xml:space="preserve"> (</w:t>
      </w:r>
      <w:r w:rsidR="0007774E">
        <w:t>Modélisation 3D</w:t>
      </w:r>
      <w:r w:rsidR="009364C1">
        <w:t>)</w:t>
      </w:r>
      <w:r w:rsidR="00B201B8">
        <w:t xml:space="preserve"> &amp;</w:t>
      </w:r>
      <w:r w:rsidR="00E05127">
        <w:t xml:space="preserve"> Maxence J</w:t>
      </w:r>
      <w:r w:rsidR="00345946">
        <w:t>acob-Laforce (</w:t>
      </w:r>
      <w:r w:rsidR="00B36049">
        <w:t>HMI</w:t>
      </w:r>
      <w:r w:rsidR="00345946">
        <w:t>)</w:t>
      </w:r>
      <w:r>
        <w:t>]</w:t>
      </w:r>
      <w:r w:rsidR="00386A2F">
        <w:t xml:space="preserve"> </w:t>
      </w:r>
    </w:p>
    <w:tbl>
      <w:tblPr>
        <w:tblStyle w:val="TableGrid"/>
        <w:tblW w:w="10201" w:type="dxa"/>
        <w:jc w:val="center"/>
        <w:tblLook w:val="04A0" w:firstRow="1" w:lastRow="0" w:firstColumn="1" w:lastColumn="0" w:noHBand="0" w:noVBand="1"/>
      </w:tblPr>
      <w:tblGrid>
        <w:gridCol w:w="4675"/>
        <w:gridCol w:w="5526"/>
      </w:tblGrid>
      <w:tr w:rsidR="00B855ED" w14:paraId="1B10D8B3" w14:textId="77777777" w:rsidTr="7B994CA2">
        <w:trPr>
          <w:jc w:val="center"/>
        </w:trPr>
        <w:tc>
          <w:tcPr>
            <w:tcW w:w="4675" w:type="dxa"/>
          </w:tcPr>
          <w:p w14:paraId="7DFD7CEE" w14:textId="77777777" w:rsidR="00713526" w:rsidRPr="00B44A9E" w:rsidRDefault="00713526" w:rsidP="00713526">
            <w:pPr>
              <w:spacing w:line="276" w:lineRule="auto"/>
              <w:rPr>
                <w:b/>
                <w:bCs/>
                <w:u w:val="single"/>
              </w:rPr>
            </w:pPr>
            <w:r w:rsidRPr="00B44A9E">
              <w:rPr>
                <w:b/>
                <w:bCs/>
                <w:u w:val="single"/>
              </w:rPr>
              <w:t>Ce qu’il faut faire :</w:t>
            </w:r>
          </w:p>
          <w:p w14:paraId="4C9C0029" w14:textId="270CDDC7" w:rsidR="00713526" w:rsidRPr="00D11B46" w:rsidRDefault="77E20465" w:rsidP="7B994CA2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 w:rsidRPr="00D11B46">
              <w:t>Finir d’</w:t>
            </w:r>
            <w:r w:rsidR="40C80A85" w:rsidRPr="00D11B46">
              <w:t>Implémenter les quaternions</w:t>
            </w:r>
          </w:p>
          <w:p w14:paraId="595251A5" w14:textId="77777777" w:rsidR="00713526" w:rsidRPr="00D11B46" w:rsidRDefault="40C80A85" w:rsidP="7B994CA2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 w:rsidRPr="00D11B46">
              <w:t>Se procurer le restant des vis</w:t>
            </w:r>
          </w:p>
          <w:p w14:paraId="46130726" w14:textId="33A4E9D2" w:rsidR="00713526" w:rsidRPr="00D11B46" w:rsidRDefault="40C80A85" w:rsidP="7B994CA2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 w:rsidRPr="00D11B46">
              <w:t>Faire passer les fils dans la structure</w:t>
            </w:r>
          </w:p>
          <w:p w14:paraId="0FAC271D" w14:textId="7B4B6B69" w:rsidR="00B855ED" w:rsidRPr="00D11B46" w:rsidRDefault="250FF54E" w:rsidP="7B994CA2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 w:rsidRPr="00D11B46">
              <w:t>Designer un support à IMU qui fonctionne</w:t>
            </w:r>
            <w:r w:rsidR="00D11B46" w:rsidRPr="00D11B46">
              <w:t xml:space="preserve"> pour le nouvel IMU</w:t>
            </w:r>
          </w:p>
          <w:p w14:paraId="4AE3979B" w14:textId="0C7D6C69" w:rsidR="00730133" w:rsidRPr="00D11B46" w:rsidRDefault="1A6290CD" w:rsidP="7B994CA2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 w:rsidRPr="00D11B46">
              <w:t xml:space="preserve">Perfectionner les mouvements faits selon les données captés par l’IMU (filtrage, </w:t>
            </w:r>
            <w:r w:rsidR="02D7ECAD" w:rsidRPr="00D11B46">
              <w:t>réactivité)</w:t>
            </w:r>
          </w:p>
          <w:p w14:paraId="34583733" w14:textId="223428CE" w:rsidR="00717FE2" w:rsidRDefault="45BA5675" w:rsidP="00D11B46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 w:rsidRPr="00D11B46">
              <w:t>HMI</w:t>
            </w:r>
          </w:p>
          <w:p w14:paraId="54A8A2FA" w14:textId="6481257D" w:rsidR="0044000A" w:rsidRDefault="0044000A" w:rsidP="00D11B46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>
              <w:t xml:space="preserve">Correction des mouvements </w:t>
            </w:r>
            <w:proofErr w:type="spellStart"/>
            <w:r>
              <w:t>Yaw</w:t>
            </w:r>
            <w:proofErr w:type="spellEnd"/>
            <w:r>
              <w:t xml:space="preserve"> avec l’IMU</w:t>
            </w:r>
          </w:p>
          <w:p w14:paraId="34912858" w14:textId="28D80F4E" w:rsidR="0044000A" w:rsidRDefault="00871694" w:rsidP="00D11B46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>
              <w:t>Faire bouger les moteurs en conséquence des objets détectés par la caméra (centré les objets)</w:t>
            </w:r>
          </w:p>
          <w:p w14:paraId="47D11D76" w14:textId="0DE273BC" w:rsidR="00D32A1E" w:rsidRDefault="00D32A1E" w:rsidP="00D11B46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>
              <w:t>Modéliser le support à écran</w:t>
            </w:r>
          </w:p>
          <w:p w14:paraId="6F772D14" w14:textId="72FFDBA6" w:rsidR="00D32A1E" w:rsidRDefault="00D32A1E" w:rsidP="00D11B46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>
              <w:t>Modéliser le support à RPI5</w:t>
            </w:r>
          </w:p>
          <w:p w14:paraId="32B86204" w14:textId="69F2311B" w:rsidR="00BF097B" w:rsidRDefault="00BF097B" w:rsidP="00D11B46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>
              <w:t>Implémenter un nouveau IMU avec magnétomètre</w:t>
            </w:r>
          </w:p>
          <w:p w14:paraId="071DCB26" w14:textId="1B0A7B1B" w:rsidR="00945BB1" w:rsidRPr="00D11B46" w:rsidRDefault="00180629" w:rsidP="00D11B46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>
              <w:t>Modifier la poignée</w:t>
            </w:r>
          </w:p>
          <w:p w14:paraId="244D39B3" w14:textId="2FEDE447" w:rsidR="008E6F64" w:rsidRPr="00D11B46" w:rsidRDefault="009C01AC" w:rsidP="00D11B46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>
              <w:t>Se procurer un autre fil pour la Pi cam</w:t>
            </w:r>
          </w:p>
          <w:p w14:paraId="17AA9B04" w14:textId="460E2207" w:rsidR="006A22FD" w:rsidRPr="00D11B46" w:rsidRDefault="006A22FD" w:rsidP="00D11B46">
            <w:pPr>
              <w:spacing w:line="276" w:lineRule="auto"/>
              <w:ind w:left="360"/>
              <w:rPr>
                <w:highlight w:val="yellow"/>
              </w:rPr>
            </w:pPr>
          </w:p>
        </w:tc>
        <w:tc>
          <w:tcPr>
            <w:tcW w:w="5526" w:type="dxa"/>
          </w:tcPr>
          <w:p w14:paraId="6D518E20" w14:textId="77777777" w:rsidR="00B855ED" w:rsidRPr="00D62C4B" w:rsidRDefault="08AE5977" w:rsidP="7B994CA2">
            <w:pPr>
              <w:spacing w:line="276" w:lineRule="auto"/>
              <w:rPr>
                <w:b/>
                <w:bCs/>
                <w:u w:val="single"/>
              </w:rPr>
            </w:pPr>
            <w:r w:rsidRPr="7B994CA2">
              <w:rPr>
                <w:b/>
                <w:bCs/>
                <w:u w:val="single"/>
              </w:rPr>
              <w:t xml:space="preserve">Ce qui </w:t>
            </w:r>
            <w:r w:rsidRPr="00D62C4B">
              <w:rPr>
                <w:b/>
                <w:bCs/>
                <w:u w:val="single"/>
              </w:rPr>
              <w:t>a été fait :</w:t>
            </w:r>
            <w:r w:rsidR="6C7F9841" w:rsidRPr="00D62C4B">
              <w:rPr>
                <w:b/>
                <w:bCs/>
                <w:u w:val="single"/>
              </w:rPr>
              <w:t xml:space="preserve"> </w:t>
            </w:r>
          </w:p>
          <w:p w14:paraId="2EC4AFAB" w14:textId="3AF8EFFF" w:rsidR="00914C26" w:rsidRDefault="00D62C4B" w:rsidP="7B994CA2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 w:rsidRPr="00D62C4B">
              <w:t xml:space="preserve">Communication Serial RPI5 avec </w:t>
            </w:r>
            <w:proofErr w:type="spellStart"/>
            <w:r w:rsidRPr="00D62C4B">
              <w:t>arduino</w:t>
            </w:r>
            <w:proofErr w:type="spellEnd"/>
            <w:r w:rsidR="0044000A">
              <w:t xml:space="preserve"> (Hugo)</w:t>
            </w:r>
          </w:p>
          <w:p w14:paraId="58421422" w14:textId="0956949D" w:rsidR="00D62C4B" w:rsidRDefault="00C870A3" w:rsidP="7B994CA2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 xml:space="preserve">Vérification du fonctionnement de la </w:t>
            </w:r>
            <w:proofErr w:type="spellStart"/>
            <w:r>
              <w:t>Picam</w:t>
            </w:r>
            <w:proofErr w:type="spellEnd"/>
            <w:r w:rsidR="0044000A">
              <w:t xml:space="preserve"> (Hugo)</w:t>
            </w:r>
          </w:p>
          <w:p w14:paraId="02AD8905" w14:textId="58FE2EBA" w:rsidR="00A731D9" w:rsidRDefault="00BB2729" w:rsidP="7B994CA2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 xml:space="preserve">Tests avec </w:t>
            </w:r>
            <w:proofErr w:type="spellStart"/>
            <w:r>
              <w:t>opencv</w:t>
            </w:r>
            <w:proofErr w:type="spellEnd"/>
            <w:r w:rsidR="0044000A">
              <w:t xml:space="preserve"> (Hugo)</w:t>
            </w:r>
          </w:p>
          <w:p w14:paraId="5630E160" w14:textId="6383B459" w:rsidR="00BB2729" w:rsidRDefault="00BB2729" w:rsidP="7B994CA2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>Tests avec YOLOv4</w:t>
            </w:r>
            <w:r w:rsidR="0044000A">
              <w:t xml:space="preserve"> (Hugo)</w:t>
            </w:r>
          </w:p>
          <w:p w14:paraId="20FC3EBC" w14:textId="2E0B12A1" w:rsidR="005A629C" w:rsidRPr="00D62C4B" w:rsidRDefault="00BB2729" w:rsidP="0044000A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 xml:space="preserve">Calcul des angles </w:t>
            </w:r>
            <w:r w:rsidR="00D11B46">
              <w:t>moteurs selon la détection avec YOLO</w:t>
            </w:r>
            <w:r w:rsidR="0044000A">
              <w:t xml:space="preserve"> (Hugo)</w:t>
            </w:r>
          </w:p>
          <w:p w14:paraId="030820A6" w14:textId="22C26095" w:rsidR="004D691B" w:rsidRPr="0044000A" w:rsidRDefault="6D9703B8" w:rsidP="7B994CA2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 w:rsidRPr="0044000A">
              <w:t xml:space="preserve">Début de l’intégration de l’IMU </w:t>
            </w:r>
            <w:r w:rsidR="0283F89F" w:rsidRPr="0044000A">
              <w:t xml:space="preserve">au code </w:t>
            </w:r>
            <w:r w:rsidR="29CC8665" w:rsidRPr="0044000A">
              <w:t>comprenant les quaternions (Hugo</w:t>
            </w:r>
            <w:r w:rsidR="00C368B3">
              <w:t>, Rémi, Justin</w:t>
            </w:r>
            <w:r w:rsidR="29CC8665" w:rsidRPr="0044000A">
              <w:t>)</w:t>
            </w:r>
          </w:p>
          <w:p w14:paraId="530CC804" w14:textId="25AAA438" w:rsidR="00E87E8F" w:rsidRPr="00D62C4B" w:rsidRDefault="49BEF887" w:rsidP="7B994CA2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 w:rsidRPr="00D62C4B">
              <w:t>Mise à jour du Jira (Michael</w:t>
            </w:r>
            <w:r w:rsidR="0044000A">
              <w:t xml:space="preserve"> + Rémi</w:t>
            </w:r>
            <w:r w:rsidRPr="00D62C4B">
              <w:t>)</w:t>
            </w:r>
          </w:p>
          <w:p w14:paraId="4489BC1C" w14:textId="69258781" w:rsidR="00727E86" w:rsidRDefault="50722AAB" w:rsidP="7B994CA2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 w:rsidRPr="00D62C4B">
              <w:t>HMI (</w:t>
            </w:r>
            <w:r w:rsidR="4B922F4B" w:rsidRPr="00D62C4B">
              <w:t>développement</w:t>
            </w:r>
            <w:r w:rsidR="5516E56C" w:rsidRPr="00D62C4B">
              <w:t xml:space="preserve"> clavier + adaptation à </w:t>
            </w:r>
            <w:r w:rsidR="54E47A7E" w:rsidRPr="00D62C4B">
              <w:t>l’écran</w:t>
            </w:r>
            <w:r w:rsidR="0571B779">
              <w:t xml:space="preserve"> + options</w:t>
            </w:r>
            <w:r w:rsidR="54E47A7E" w:rsidRPr="00D62C4B">
              <w:t>) (</w:t>
            </w:r>
            <w:r w:rsidR="45BA5675" w:rsidRPr="00D62C4B">
              <w:t>Maxence)</w:t>
            </w:r>
          </w:p>
          <w:p w14:paraId="2F441BBB" w14:textId="50105123" w:rsidR="00617E45" w:rsidRDefault="00617E45" w:rsidP="7B994CA2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 xml:space="preserve">Intégration des </w:t>
            </w:r>
            <w:proofErr w:type="spellStart"/>
            <w:r w:rsidR="00CD7579">
              <w:t>boards</w:t>
            </w:r>
            <w:proofErr w:type="spellEnd"/>
            <w:r w:rsidR="00CD7579">
              <w:t xml:space="preserve"> de contrôles et IMU à la poignée (Samuel)</w:t>
            </w:r>
          </w:p>
          <w:p w14:paraId="78E6FE7C" w14:textId="2063149D" w:rsidR="00CD7579" w:rsidRPr="00D62C4B" w:rsidRDefault="00CD7579" w:rsidP="7B994CA2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>Réimpression de la base et la poignée</w:t>
            </w:r>
          </w:p>
          <w:p w14:paraId="1E9EBE3F" w14:textId="393F7A7A" w:rsidR="4CFDE7DB" w:rsidRDefault="2781C7B4" w:rsidP="4CFDE7DB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>Changement de la méthode de calcul des angle (</w:t>
            </w:r>
            <w:r w:rsidR="00DE07FE">
              <w:t>Justin</w:t>
            </w:r>
            <w:r>
              <w:t>)</w:t>
            </w:r>
          </w:p>
          <w:p w14:paraId="650D717D" w14:textId="50B2ED76" w:rsidR="002363C5" w:rsidRDefault="00FF0DE2" w:rsidP="4CFDE7DB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>Première version du support à écran (Guillaume)</w:t>
            </w:r>
          </w:p>
          <w:p w14:paraId="0709B928" w14:textId="5110408C" w:rsidR="00013140" w:rsidRPr="00D62C4B" w:rsidRDefault="00013140" w:rsidP="00D62C4B">
            <w:pPr>
              <w:spacing w:line="276" w:lineRule="auto"/>
              <w:rPr>
                <w:highlight w:val="yellow"/>
              </w:rPr>
            </w:pPr>
          </w:p>
        </w:tc>
      </w:tr>
      <w:tr w:rsidR="00B855ED" w14:paraId="1AB17810" w14:textId="77777777" w:rsidTr="7B994CA2">
        <w:trPr>
          <w:trHeight w:val="800"/>
          <w:jc w:val="center"/>
        </w:trPr>
        <w:tc>
          <w:tcPr>
            <w:tcW w:w="4675" w:type="dxa"/>
          </w:tcPr>
          <w:p w14:paraId="041DC01F" w14:textId="77777777" w:rsidR="00B855ED" w:rsidRDefault="005D1662" w:rsidP="00B920B4">
            <w:pPr>
              <w:spacing w:line="276" w:lineRule="auto"/>
              <w:rPr>
                <w:b/>
                <w:bCs/>
                <w:u w:val="single"/>
              </w:rPr>
            </w:pPr>
            <w:r w:rsidRPr="00BD457A">
              <w:rPr>
                <w:b/>
                <w:bCs/>
                <w:u w:val="single"/>
              </w:rPr>
              <w:t>Nombre</w:t>
            </w:r>
            <w:r w:rsidR="00BD457A" w:rsidRPr="00BD457A">
              <w:rPr>
                <w:b/>
                <w:bCs/>
                <w:u w:val="single"/>
              </w:rPr>
              <w:t xml:space="preserve"> heure moyen par membre :</w:t>
            </w:r>
          </w:p>
          <w:p w14:paraId="70560219" w14:textId="02956B38" w:rsidR="00254A2E" w:rsidRPr="00BD457A" w:rsidRDefault="0C44767C" w:rsidP="006F3F0F">
            <w:pPr>
              <w:spacing w:line="276" w:lineRule="auto"/>
              <w:rPr>
                <w:b/>
                <w:bCs/>
                <w:u w:val="single"/>
              </w:rPr>
            </w:pPr>
            <w:r>
              <w:t>G</w:t>
            </w:r>
            <w:r w:rsidRPr="00FF0DE2">
              <w:t xml:space="preserve">uillaume : </w:t>
            </w:r>
            <w:r w:rsidR="00FF0DE2" w:rsidRPr="00FF0DE2">
              <w:t>1</w:t>
            </w:r>
            <w:r w:rsidRPr="00FF0DE2">
              <w:t xml:space="preserve">h, </w:t>
            </w:r>
            <w:r>
              <w:t xml:space="preserve">Hugo : </w:t>
            </w:r>
            <w:r w:rsidR="606F3227">
              <w:t>20</w:t>
            </w:r>
            <w:r>
              <w:t xml:space="preserve">h, </w:t>
            </w:r>
            <w:r w:rsidRPr="009C01AC">
              <w:t xml:space="preserve">Michaël : </w:t>
            </w:r>
            <w:r w:rsidR="009C01AC">
              <w:t>2</w:t>
            </w:r>
            <w:r w:rsidRPr="009C01AC">
              <w:t xml:space="preserve">h, </w:t>
            </w:r>
            <w:r>
              <w:t xml:space="preserve">Rémi : 3h, Justin : </w:t>
            </w:r>
            <w:r w:rsidR="41006CCD">
              <w:t>3</w:t>
            </w:r>
            <w:r>
              <w:t xml:space="preserve">h, </w:t>
            </w:r>
            <w:r w:rsidRPr="00473521">
              <w:t>Samuel</w:t>
            </w:r>
            <w:r w:rsidRPr="002848E8">
              <w:t xml:space="preserve">: </w:t>
            </w:r>
            <w:r w:rsidR="00473521" w:rsidRPr="002848E8">
              <w:t>3</w:t>
            </w:r>
            <w:r w:rsidRPr="002848E8">
              <w:t>h, Maxence</w:t>
            </w:r>
            <w:r w:rsidR="5F45382C" w:rsidRPr="002848E8">
              <w:t> :</w:t>
            </w:r>
            <w:r w:rsidRPr="002848E8">
              <w:t xml:space="preserve"> </w:t>
            </w:r>
            <w:r w:rsidR="002848E8" w:rsidRPr="002848E8">
              <w:t>3</w:t>
            </w:r>
            <w:r w:rsidRPr="002848E8">
              <w:t>h</w:t>
            </w:r>
          </w:p>
        </w:tc>
        <w:tc>
          <w:tcPr>
            <w:tcW w:w="5526" w:type="dxa"/>
          </w:tcPr>
          <w:p w14:paraId="7EB0BF35" w14:textId="77777777" w:rsidR="00B855ED" w:rsidRDefault="00254A2E" w:rsidP="0003101C">
            <w:pPr>
              <w:spacing w:line="276" w:lineRule="auto"/>
              <w:rPr>
                <w:b/>
                <w:bCs/>
                <w:u w:val="single"/>
              </w:rPr>
            </w:pPr>
            <w:r w:rsidRPr="009364C1">
              <w:rPr>
                <w:b/>
                <w:bCs/>
                <w:u w:val="single"/>
              </w:rPr>
              <w:t>Risques</w:t>
            </w:r>
            <w:r>
              <w:rPr>
                <w:b/>
                <w:bCs/>
                <w:u w:val="single"/>
              </w:rPr>
              <w:t> :</w:t>
            </w:r>
          </w:p>
          <w:p w14:paraId="6AA41997" w14:textId="77777777" w:rsidR="00254A2E" w:rsidRDefault="250FF54E" w:rsidP="7B994CA2">
            <w:pPr>
              <w:spacing w:line="276" w:lineRule="auto"/>
              <w:jc w:val="both"/>
            </w:pPr>
            <w:r w:rsidRPr="00150F27">
              <w:t>Emmêlement des fils</w:t>
            </w:r>
            <w:r w:rsidR="49BEF887" w:rsidRPr="00150F27">
              <w:t xml:space="preserve"> autour de la </w:t>
            </w:r>
            <w:proofErr w:type="spellStart"/>
            <w:r w:rsidR="49BEF887" w:rsidRPr="00150F27">
              <w:t>gimbal</w:t>
            </w:r>
            <w:proofErr w:type="spellEnd"/>
          </w:p>
          <w:p w14:paraId="2E9B6654" w14:textId="338478D1" w:rsidR="00150F27" w:rsidRPr="00E87E8F" w:rsidRDefault="007943F7" w:rsidP="7B994CA2">
            <w:pPr>
              <w:spacing w:line="276" w:lineRule="auto"/>
              <w:jc w:val="both"/>
              <w:rPr>
                <w:highlight w:val="yellow"/>
              </w:rPr>
            </w:pPr>
            <w:r>
              <w:t>Fils trop court pour la caméra</w:t>
            </w:r>
          </w:p>
        </w:tc>
      </w:tr>
      <w:tr w:rsidR="00B855ED" w:rsidRPr="00776D10" w14:paraId="5A527A58" w14:textId="77777777" w:rsidTr="7B994CA2">
        <w:trPr>
          <w:trHeight w:val="830"/>
          <w:jc w:val="center"/>
        </w:trPr>
        <w:tc>
          <w:tcPr>
            <w:tcW w:w="4675" w:type="dxa"/>
          </w:tcPr>
          <w:p w14:paraId="09193DC2" w14:textId="77777777" w:rsidR="00B855ED" w:rsidRPr="00F03CD9" w:rsidRDefault="00254A2E" w:rsidP="0003101C">
            <w:pPr>
              <w:spacing w:line="276" w:lineRule="auto"/>
              <w:rPr>
                <w:b/>
                <w:bCs/>
                <w:u w:val="single"/>
              </w:rPr>
            </w:pPr>
            <w:r w:rsidRPr="00F03CD9">
              <w:rPr>
                <w:b/>
                <w:bCs/>
                <w:u w:val="single"/>
              </w:rPr>
              <w:t>Problèmes rencontrés :</w:t>
            </w:r>
          </w:p>
          <w:p w14:paraId="663FD75A" w14:textId="77777777" w:rsidR="00254A2E" w:rsidRPr="00F03CD9" w:rsidRDefault="334AC743" w:rsidP="7B994CA2">
            <w:pPr>
              <w:pStyle w:val="ListParagraph"/>
              <w:numPr>
                <w:ilvl w:val="0"/>
                <w:numId w:val="11"/>
              </w:numPr>
              <w:spacing w:line="276" w:lineRule="auto"/>
            </w:pPr>
            <w:r w:rsidRPr="00F03CD9">
              <w:t>Manque des vis</w:t>
            </w:r>
            <w:r w:rsidR="61D398C7" w:rsidRPr="00F03CD9">
              <w:t xml:space="preserve"> (encore)</w:t>
            </w:r>
          </w:p>
          <w:p w14:paraId="53FA3102" w14:textId="77777777" w:rsidR="00E87E8F" w:rsidRPr="00F03CD9" w:rsidRDefault="250FF54E" w:rsidP="7B994CA2">
            <w:pPr>
              <w:pStyle w:val="ListParagraph"/>
              <w:numPr>
                <w:ilvl w:val="0"/>
                <w:numId w:val="11"/>
              </w:numPr>
              <w:spacing w:line="276" w:lineRule="auto"/>
            </w:pPr>
            <w:r w:rsidRPr="00F03CD9">
              <w:t>IMU ne rentre pas correctement sur son support imprimé</w:t>
            </w:r>
          </w:p>
          <w:p w14:paraId="52588FB5" w14:textId="77777777" w:rsidR="00E87E8F" w:rsidRPr="00F03CD9" w:rsidRDefault="250FF54E" w:rsidP="007F4587">
            <w:pPr>
              <w:pStyle w:val="ListParagraph"/>
              <w:numPr>
                <w:ilvl w:val="0"/>
                <w:numId w:val="11"/>
              </w:numPr>
              <w:spacing w:line="276" w:lineRule="auto"/>
            </w:pPr>
            <w:r w:rsidRPr="00F03CD9">
              <w:t xml:space="preserve">Problème </w:t>
            </w:r>
            <w:r w:rsidR="00BF097B" w:rsidRPr="00F03CD9">
              <w:t xml:space="preserve">au niveau de la rotation </w:t>
            </w:r>
            <w:proofErr w:type="spellStart"/>
            <w:r w:rsidR="00BF097B" w:rsidRPr="00F03CD9">
              <w:t>Yaw</w:t>
            </w:r>
            <w:proofErr w:type="spellEnd"/>
            <w:r w:rsidR="007F4587" w:rsidRPr="00F03CD9">
              <w:t xml:space="preserve"> (dépendant uniquement de la lecture d’un gyroscope)</w:t>
            </w:r>
          </w:p>
          <w:p w14:paraId="2557C599" w14:textId="13B50FB9" w:rsidR="00A27306" w:rsidRPr="00F03CD9" w:rsidRDefault="00A27306" w:rsidP="007F4587">
            <w:pPr>
              <w:pStyle w:val="ListParagraph"/>
              <w:numPr>
                <w:ilvl w:val="0"/>
                <w:numId w:val="11"/>
              </w:numPr>
              <w:spacing w:line="276" w:lineRule="auto"/>
            </w:pPr>
            <w:r w:rsidRPr="00F03CD9">
              <w:t>Fil pas assez long pour la caméra</w:t>
            </w:r>
          </w:p>
        </w:tc>
        <w:tc>
          <w:tcPr>
            <w:tcW w:w="5526" w:type="dxa"/>
          </w:tcPr>
          <w:p w14:paraId="0813523B" w14:textId="77777777" w:rsidR="00E17B4A" w:rsidRDefault="00254A2E" w:rsidP="00B920B4">
            <w:pPr>
              <w:spacing w:line="276" w:lineRule="auto"/>
              <w:rPr>
                <w:b/>
                <w:bCs/>
                <w:u w:val="single"/>
              </w:rPr>
            </w:pPr>
            <w:r w:rsidRPr="00C32585">
              <w:rPr>
                <w:b/>
                <w:bCs/>
                <w:u w:val="single"/>
              </w:rPr>
              <w:t>Points à aborder avec le superviseur</w:t>
            </w:r>
            <w:r>
              <w:rPr>
                <w:b/>
                <w:bCs/>
                <w:u w:val="single"/>
              </w:rPr>
              <w:t> :</w:t>
            </w:r>
          </w:p>
          <w:p w14:paraId="33443282" w14:textId="7C1BBD51" w:rsidR="005439C8" w:rsidRPr="00041334" w:rsidRDefault="005439C8" w:rsidP="00B920B4">
            <w:pPr>
              <w:spacing w:line="276" w:lineRule="auto"/>
            </w:pPr>
          </w:p>
        </w:tc>
      </w:tr>
      <w:tr w:rsidR="006F3F0F" w:rsidRPr="00776D10" w14:paraId="16DC3FFB" w14:textId="77777777" w:rsidTr="7B994CA2">
        <w:trPr>
          <w:trHeight w:val="39"/>
          <w:jc w:val="center"/>
        </w:trPr>
        <w:tc>
          <w:tcPr>
            <w:tcW w:w="4675" w:type="dxa"/>
          </w:tcPr>
          <w:p w14:paraId="5BA0BDEE" w14:textId="3A870A04" w:rsidR="006F3F0F" w:rsidRPr="00F03CD9" w:rsidRDefault="008A30A0" w:rsidP="5A582A89">
            <w:pPr>
              <w:spacing w:line="276" w:lineRule="auto"/>
              <w:jc w:val="center"/>
              <w:rPr>
                <w:b/>
                <w:bCs/>
                <w:u w:val="single"/>
              </w:rPr>
            </w:pPr>
            <w:r w:rsidRPr="00F03CD9">
              <w:rPr>
                <w:b/>
                <w:bCs/>
                <w:u w:val="single"/>
              </w:rPr>
              <w:t>Burn down</w:t>
            </w:r>
            <w:r w:rsidR="4178FF72" w:rsidRPr="00F03CD9">
              <w:rPr>
                <w:b/>
                <w:bCs/>
                <w:u w:val="single"/>
              </w:rPr>
              <w:t xml:space="preserve"> Chart</w:t>
            </w:r>
          </w:p>
          <w:p w14:paraId="3E8D7A60" w14:textId="65744440" w:rsidR="006F3F0F" w:rsidRPr="00F03CD9" w:rsidRDefault="00F03CD9" w:rsidP="7B994CA2">
            <w:pPr>
              <w:spacing w:line="276" w:lineRule="auto"/>
            </w:pPr>
            <w:r w:rsidRPr="00F03CD9">
              <w:t>(voir ci-dessous)</w:t>
            </w:r>
          </w:p>
        </w:tc>
        <w:tc>
          <w:tcPr>
            <w:tcW w:w="5526" w:type="dxa"/>
          </w:tcPr>
          <w:p w14:paraId="22BD69E4" w14:textId="77777777" w:rsidR="00713526" w:rsidRDefault="00713526" w:rsidP="00713526">
            <w:pPr>
              <w:spacing w:line="276" w:lineRule="auto"/>
              <w:rPr>
                <w:b/>
                <w:bCs/>
                <w:u w:val="single"/>
              </w:rPr>
            </w:pPr>
            <w:r w:rsidRPr="009364C1">
              <w:rPr>
                <w:b/>
                <w:bCs/>
                <w:u w:val="single"/>
              </w:rPr>
              <w:t>Objectif du projet</w:t>
            </w:r>
            <w:r>
              <w:rPr>
                <w:b/>
                <w:bCs/>
                <w:u w:val="single"/>
              </w:rPr>
              <w:t xml:space="preserve"> : </w:t>
            </w:r>
          </w:p>
          <w:p w14:paraId="549C9A67" w14:textId="38D10187" w:rsidR="006F3F0F" w:rsidRPr="00514696" w:rsidRDefault="40C80A85" w:rsidP="7B994CA2">
            <w:pPr>
              <w:spacing w:line="276" w:lineRule="auto"/>
              <w:rPr>
                <w:highlight w:val="yellow"/>
              </w:rPr>
            </w:pPr>
            <w:r w:rsidRPr="007F4587">
              <w:t xml:space="preserve">Réaliser une </w:t>
            </w:r>
            <w:proofErr w:type="spellStart"/>
            <w:r w:rsidRPr="007F4587">
              <w:t>gimbal</w:t>
            </w:r>
            <w:proofErr w:type="spellEnd"/>
            <w:r w:rsidRPr="007F4587">
              <w:t xml:space="preserve"> 3 axes capable de stabiliser une caméra, ainsi que de détecter et d’automatiquement suivre une cible</w:t>
            </w:r>
          </w:p>
        </w:tc>
      </w:tr>
    </w:tbl>
    <w:p w14:paraId="41A37501" w14:textId="56BD8F5A" w:rsidR="00C32585" w:rsidRPr="00776D10" w:rsidRDefault="005C1E70" w:rsidP="003E34CA">
      <w:pPr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48424D4" wp14:editId="0616EF98">
            <wp:simplePos x="0" y="0"/>
            <wp:positionH relativeFrom="margin">
              <wp:align>center</wp:align>
            </wp:positionH>
            <wp:positionV relativeFrom="paragraph">
              <wp:posOffset>212090</wp:posOffset>
            </wp:positionV>
            <wp:extent cx="7239000" cy="2682369"/>
            <wp:effectExtent l="0" t="0" r="0" b="3810"/>
            <wp:wrapTopAndBottom/>
            <wp:docPr id="167932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26823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32585" w:rsidRPr="00776D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7933"/>
    <w:multiLevelType w:val="hybridMultilevel"/>
    <w:tmpl w:val="00B09F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ED0822"/>
    <w:multiLevelType w:val="hybridMultilevel"/>
    <w:tmpl w:val="00B09F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493AF2"/>
    <w:multiLevelType w:val="hybridMultilevel"/>
    <w:tmpl w:val="0FCC76E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32131B"/>
    <w:multiLevelType w:val="hybridMultilevel"/>
    <w:tmpl w:val="00B09F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137619"/>
    <w:multiLevelType w:val="hybridMultilevel"/>
    <w:tmpl w:val="DDD4CEC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B40C4D"/>
    <w:multiLevelType w:val="hybridMultilevel"/>
    <w:tmpl w:val="20E8BEE4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285E8B"/>
    <w:multiLevelType w:val="hybridMultilevel"/>
    <w:tmpl w:val="B0289600"/>
    <w:lvl w:ilvl="0" w:tplc="0C0C000F">
      <w:start w:val="1"/>
      <w:numFmt w:val="decimal"/>
      <w:lvlText w:val="%1."/>
      <w:lvlJc w:val="left"/>
      <w:pPr>
        <w:ind w:left="1440" w:hanging="360"/>
      </w:pPr>
    </w:lvl>
    <w:lvl w:ilvl="1" w:tplc="0C0C0019" w:tentative="1">
      <w:start w:val="1"/>
      <w:numFmt w:val="lowerLetter"/>
      <w:lvlText w:val="%2."/>
      <w:lvlJc w:val="left"/>
      <w:pPr>
        <w:ind w:left="2160" w:hanging="360"/>
      </w:pPr>
    </w:lvl>
    <w:lvl w:ilvl="2" w:tplc="0C0C001B" w:tentative="1">
      <w:start w:val="1"/>
      <w:numFmt w:val="lowerRoman"/>
      <w:lvlText w:val="%3."/>
      <w:lvlJc w:val="right"/>
      <w:pPr>
        <w:ind w:left="2880" w:hanging="180"/>
      </w:pPr>
    </w:lvl>
    <w:lvl w:ilvl="3" w:tplc="0C0C000F" w:tentative="1">
      <w:start w:val="1"/>
      <w:numFmt w:val="decimal"/>
      <w:lvlText w:val="%4."/>
      <w:lvlJc w:val="left"/>
      <w:pPr>
        <w:ind w:left="3600" w:hanging="360"/>
      </w:pPr>
    </w:lvl>
    <w:lvl w:ilvl="4" w:tplc="0C0C0019" w:tentative="1">
      <w:start w:val="1"/>
      <w:numFmt w:val="lowerLetter"/>
      <w:lvlText w:val="%5."/>
      <w:lvlJc w:val="left"/>
      <w:pPr>
        <w:ind w:left="4320" w:hanging="360"/>
      </w:pPr>
    </w:lvl>
    <w:lvl w:ilvl="5" w:tplc="0C0C001B" w:tentative="1">
      <w:start w:val="1"/>
      <w:numFmt w:val="lowerRoman"/>
      <w:lvlText w:val="%6."/>
      <w:lvlJc w:val="right"/>
      <w:pPr>
        <w:ind w:left="5040" w:hanging="180"/>
      </w:pPr>
    </w:lvl>
    <w:lvl w:ilvl="6" w:tplc="0C0C000F" w:tentative="1">
      <w:start w:val="1"/>
      <w:numFmt w:val="decimal"/>
      <w:lvlText w:val="%7."/>
      <w:lvlJc w:val="left"/>
      <w:pPr>
        <w:ind w:left="5760" w:hanging="360"/>
      </w:pPr>
    </w:lvl>
    <w:lvl w:ilvl="7" w:tplc="0C0C0019" w:tentative="1">
      <w:start w:val="1"/>
      <w:numFmt w:val="lowerLetter"/>
      <w:lvlText w:val="%8."/>
      <w:lvlJc w:val="left"/>
      <w:pPr>
        <w:ind w:left="6480" w:hanging="360"/>
      </w:pPr>
    </w:lvl>
    <w:lvl w:ilvl="8" w:tplc="0C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BB91C53"/>
    <w:multiLevelType w:val="multilevel"/>
    <w:tmpl w:val="251C10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8" w15:restartNumberingAfterBreak="0">
    <w:nsid w:val="61F71DB3"/>
    <w:multiLevelType w:val="hybridMultilevel"/>
    <w:tmpl w:val="397EE96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0B74C4"/>
    <w:multiLevelType w:val="hybridMultilevel"/>
    <w:tmpl w:val="00B09FD6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511221"/>
    <w:multiLevelType w:val="multilevel"/>
    <w:tmpl w:val="2B3022C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6FCA64FF"/>
    <w:multiLevelType w:val="hybridMultilevel"/>
    <w:tmpl w:val="B1D85E92"/>
    <w:lvl w:ilvl="0" w:tplc="0C0C000F">
      <w:start w:val="1"/>
      <w:numFmt w:val="decimal"/>
      <w:lvlText w:val="%1."/>
      <w:lvlJc w:val="left"/>
      <w:pPr>
        <w:ind w:left="766" w:hanging="360"/>
      </w:pPr>
    </w:lvl>
    <w:lvl w:ilvl="1" w:tplc="0C0C0019" w:tentative="1">
      <w:start w:val="1"/>
      <w:numFmt w:val="lowerLetter"/>
      <w:lvlText w:val="%2."/>
      <w:lvlJc w:val="left"/>
      <w:pPr>
        <w:ind w:left="1486" w:hanging="360"/>
      </w:pPr>
    </w:lvl>
    <w:lvl w:ilvl="2" w:tplc="0C0C001B" w:tentative="1">
      <w:start w:val="1"/>
      <w:numFmt w:val="lowerRoman"/>
      <w:lvlText w:val="%3."/>
      <w:lvlJc w:val="right"/>
      <w:pPr>
        <w:ind w:left="2206" w:hanging="180"/>
      </w:pPr>
    </w:lvl>
    <w:lvl w:ilvl="3" w:tplc="0C0C000F" w:tentative="1">
      <w:start w:val="1"/>
      <w:numFmt w:val="decimal"/>
      <w:lvlText w:val="%4."/>
      <w:lvlJc w:val="left"/>
      <w:pPr>
        <w:ind w:left="2926" w:hanging="360"/>
      </w:pPr>
    </w:lvl>
    <w:lvl w:ilvl="4" w:tplc="0C0C0019" w:tentative="1">
      <w:start w:val="1"/>
      <w:numFmt w:val="lowerLetter"/>
      <w:lvlText w:val="%5."/>
      <w:lvlJc w:val="left"/>
      <w:pPr>
        <w:ind w:left="3646" w:hanging="360"/>
      </w:pPr>
    </w:lvl>
    <w:lvl w:ilvl="5" w:tplc="0C0C001B" w:tentative="1">
      <w:start w:val="1"/>
      <w:numFmt w:val="lowerRoman"/>
      <w:lvlText w:val="%6."/>
      <w:lvlJc w:val="right"/>
      <w:pPr>
        <w:ind w:left="4366" w:hanging="180"/>
      </w:pPr>
    </w:lvl>
    <w:lvl w:ilvl="6" w:tplc="0C0C000F" w:tentative="1">
      <w:start w:val="1"/>
      <w:numFmt w:val="decimal"/>
      <w:lvlText w:val="%7."/>
      <w:lvlJc w:val="left"/>
      <w:pPr>
        <w:ind w:left="5086" w:hanging="360"/>
      </w:pPr>
    </w:lvl>
    <w:lvl w:ilvl="7" w:tplc="0C0C0019" w:tentative="1">
      <w:start w:val="1"/>
      <w:numFmt w:val="lowerLetter"/>
      <w:lvlText w:val="%8."/>
      <w:lvlJc w:val="left"/>
      <w:pPr>
        <w:ind w:left="5806" w:hanging="360"/>
      </w:pPr>
    </w:lvl>
    <w:lvl w:ilvl="8" w:tplc="0C0C001B" w:tentative="1">
      <w:start w:val="1"/>
      <w:numFmt w:val="lowerRoman"/>
      <w:lvlText w:val="%9."/>
      <w:lvlJc w:val="right"/>
      <w:pPr>
        <w:ind w:left="6526" w:hanging="180"/>
      </w:pPr>
    </w:lvl>
  </w:abstractNum>
  <w:abstractNum w:abstractNumId="12" w15:restartNumberingAfterBreak="0">
    <w:nsid w:val="79575178"/>
    <w:multiLevelType w:val="hybridMultilevel"/>
    <w:tmpl w:val="BA8885E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9149838">
    <w:abstractNumId w:val="10"/>
  </w:num>
  <w:num w:numId="2" w16cid:durableId="1305238392">
    <w:abstractNumId w:val="7"/>
  </w:num>
  <w:num w:numId="3" w16cid:durableId="2051874609">
    <w:abstractNumId w:val="8"/>
  </w:num>
  <w:num w:numId="4" w16cid:durableId="1740900524">
    <w:abstractNumId w:val="11"/>
  </w:num>
  <w:num w:numId="5" w16cid:durableId="132144706">
    <w:abstractNumId w:val="5"/>
  </w:num>
  <w:num w:numId="6" w16cid:durableId="1502282392">
    <w:abstractNumId w:val="2"/>
  </w:num>
  <w:num w:numId="7" w16cid:durableId="1108963317">
    <w:abstractNumId w:val="6"/>
  </w:num>
  <w:num w:numId="8" w16cid:durableId="1911115439">
    <w:abstractNumId w:val="4"/>
  </w:num>
  <w:num w:numId="9" w16cid:durableId="742726459">
    <w:abstractNumId w:val="9"/>
  </w:num>
  <w:num w:numId="10" w16cid:durableId="1634214230">
    <w:abstractNumId w:val="0"/>
  </w:num>
  <w:num w:numId="11" w16cid:durableId="1804426629">
    <w:abstractNumId w:val="12"/>
  </w:num>
  <w:num w:numId="12" w16cid:durableId="886338590">
    <w:abstractNumId w:val="1"/>
  </w:num>
  <w:num w:numId="13" w16cid:durableId="7498083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4B5"/>
    <w:rsid w:val="00000484"/>
    <w:rsid w:val="000014EC"/>
    <w:rsid w:val="000056DB"/>
    <w:rsid w:val="00007169"/>
    <w:rsid w:val="00013140"/>
    <w:rsid w:val="00013711"/>
    <w:rsid w:val="000170B1"/>
    <w:rsid w:val="00017CF0"/>
    <w:rsid w:val="000214F0"/>
    <w:rsid w:val="0002406C"/>
    <w:rsid w:val="00025584"/>
    <w:rsid w:val="00026A0C"/>
    <w:rsid w:val="0003101C"/>
    <w:rsid w:val="000314D2"/>
    <w:rsid w:val="0003466B"/>
    <w:rsid w:val="00034A4D"/>
    <w:rsid w:val="000368E7"/>
    <w:rsid w:val="000410C2"/>
    <w:rsid w:val="00041334"/>
    <w:rsid w:val="000435C5"/>
    <w:rsid w:val="00044635"/>
    <w:rsid w:val="00045838"/>
    <w:rsid w:val="00045C84"/>
    <w:rsid w:val="000523D9"/>
    <w:rsid w:val="00055A05"/>
    <w:rsid w:val="0006074C"/>
    <w:rsid w:val="00064D5C"/>
    <w:rsid w:val="00065061"/>
    <w:rsid w:val="00065CFA"/>
    <w:rsid w:val="00073249"/>
    <w:rsid w:val="00073733"/>
    <w:rsid w:val="00074AD4"/>
    <w:rsid w:val="00076977"/>
    <w:rsid w:val="0007774E"/>
    <w:rsid w:val="00080983"/>
    <w:rsid w:val="00086239"/>
    <w:rsid w:val="00090521"/>
    <w:rsid w:val="0009325C"/>
    <w:rsid w:val="00097E37"/>
    <w:rsid w:val="000A1B9A"/>
    <w:rsid w:val="000A7781"/>
    <w:rsid w:val="000B1B4F"/>
    <w:rsid w:val="000B2F3C"/>
    <w:rsid w:val="000B58AF"/>
    <w:rsid w:val="000B7B98"/>
    <w:rsid w:val="000C1093"/>
    <w:rsid w:val="000C11C3"/>
    <w:rsid w:val="000C3F18"/>
    <w:rsid w:val="000C3FB1"/>
    <w:rsid w:val="000C560E"/>
    <w:rsid w:val="000C7F61"/>
    <w:rsid w:val="000D05DB"/>
    <w:rsid w:val="000D1FEB"/>
    <w:rsid w:val="000D64CC"/>
    <w:rsid w:val="000D6DDE"/>
    <w:rsid w:val="000E11F7"/>
    <w:rsid w:val="000E40A2"/>
    <w:rsid w:val="000E40CF"/>
    <w:rsid w:val="000E572B"/>
    <w:rsid w:val="000E7FA4"/>
    <w:rsid w:val="000F23B8"/>
    <w:rsid w:val="0010431D"/>
    <w:rsid w:val="001057F9"/>
    <w:rsid w:val="0011014C"/>
    <w:rsid w:val="001118D5"/>
    <w:rsid w:val="001126A0"/>
    <w:rsid w:val="0011289B"/>
    <w:rsid w:val="001161A4"/>
    <w:rsid w:val="00124348"/>
    <w:rsid w:val="00127457"/>
    <w:rsid w:val="00136412"/>
    <w:rsid w:val="00141FC1"/>
    <w:rsid w:val="001476D2"/>
    <w:rsid w:val="0014788A"/>
    <w:rsid w:val="00150F27"/>
    <w:rsid w:val="00151F43"/>
    <w:rsid w:val="0015292F"/>
    <w:rsid w:val="0016579D"/>
    <w:rsid w:val="001705AD"/>
    <w:rsid w:val="001716D5"/>
    <w:rsid w:val="001738A7"/>
    <w:rsid w:val="00176D5B"/>
    <w:rsid w:val="00176F83"/>
    <w:rsid w:val="00180629"/>
    <w:rsid w:val="00185DDA"/>
    <w:rsid w:val="0018664E"/>
    <w:rsid w:val="0019602B"/>
    <w:rsid w:val="00197F28"/>
    <w:rsid w:val="001A270D"/>
    <w:rsid w:val="001A3705"/>
    <w:rsid w:val="001A487C"/>
    <w:rsid w:val="001A6136"/>
    <w:rsid w:val="001B125A"/>
    <w:rsid w:val="001B2A15"/>
    <w:rsid w:val="001C0607"/>
    <w:rsid w:val="001C06D8"/>
    <w:rsid w:val="001C18AF"/>
    <w:rsid w:val="001D01F9"/>
    <w:rsid w:val="001D0622"/>
    <w:rsid w:val="001D106F"/>
    <w:rsid w:val="001E146F"/>
    <w:rsid w:val="001E2E3E"/>
    <w:rsid w:val="001E4273"/>
    <w:rsid w:val="001E69CE"/>
    <w:rsid w:val="001F37EB"/>
    <w:rsid w:val="001F5CDF"/>
    <w:rsid w:val="001F657C"/>
    <w:rsid w:val="001F7017"/>
    <w:rsid w:val="00200B32"/>
    <w:rsid w:val="002012B4"/>
    <w:rsid w:val="002015B8"/>
    <w:rsid w:val="002023CA"/>
    <w:rsid w:val="00203319"/>
    <w:rsid w:val="00207EB1"/>
    <w:rsid w:val="002166F8"/>
    <w:rsid w:val="00221BA8"/>
    <w:rsid w:val="002221AC"/>
    <w:rsid w:val="00232B8A"/>
    <w:rsid w:val="002363C5"/>
    <w:rsid w:val="00240B33"/>
    <w:rsid w:val="00241A85"/>
    <w:rsid w:val="00242982"/>
    <w:rsid w:val="00247BCF"/>
    <w:rsid w:val="002504F6"/>
    <w:rsid w:val="00252D73"/>
    <w:rsid w:val="00253F52"/>
    <w:rsid w:val="00254A2E"/>
    <w:rsid w:val="0026003C"/>
    <w:rsid w:val="002616E6"/>
    <w:rsid w:val="0026172A"/>
    <w:rsid w:val="002628B1"/>
    <w:rsid w:val="002630A7"/>
    <w:rsid w:val="00264BD1"/>
    <w:rsid w:val="00267284"/>
    <w:rsid w:val="00267F26"/>
    <w:rsid w:val="0027074F"/>
    <w:rsid w:val="00271372"/>
    <w:rsid w:val="002741D1"/>
    <w:rsid w:val="002767E1"/>
    <w:rsid w:val="00283C8D"/>
    <w:rsid w:val="002848E8"/>
    <w:rsid w:val="002935B7"/>
    <w:rsid w:val="002956DB"/>
    <w:rsid w:val="002A4125"/>
    <w:rsid w:val="002A6B8B"/>
    <w:rsid w:val="002B34FF"/>
    <w:rsid w:val="002B404D"/>
    <w:rsid w:val="002B4AD5"/>
    <w:rsid w:val="002B6779"/>
    <w:rsid w:val="002C09AC"/>
    <w:rsid w:val="002C0F18"/>
    <w:rsid w:val="002C256C"/>
    <w:rsid w:val="002C5486"/>
    <w:rsid w:val="002C5EF3"/>
    <w:rsid w:val="002D064B"/>
    <w:rsid w:val="002D21DC"/>
    <w:rsid w:val="002D24B9"/>
    <w:rsid w:val="002D6A93"/>
    <w:rsid w:val="002E0DA8"/>
    <w:rsid w:val="002E631E"/>
    <w:rsid w:val="002E761F"/>
    <w:rsid w:val="0030290F"/>
    <w:rsid w:val="00314D10"/>
    <w:rsid w:val="00315675"/>
    <w:rsid w:val="00321F99"/>
    <w:rsid w:val="00323E01"/>
    <w:rsid w:val="00330790"/>
    <w:rsid w:val="00331138"/>
    <w:rsid w:val="0033121E"/>
    <w:rsid w:val="00331FB4"/>
    <w:rsid w:val="00337411"/>
    <w:rsid w:val="003379AE"/>
    <w:rsid w:val="003422A4"/>
    <w:rsid w:val="003443F9"/>
    <w:rsid w:val="00345946"/>
    <w:rsid w:val="00345CEB"/>
    <w:rsid w:val="003467A1"/>
    <w:rsid w:val="00347575"/>
    <w:rsid w:val="00350EF3"/>
    <w:rsid w:val="00351D65"/>
    <w:rsid w:val="00357E35"/>
    <w:rsid w:val="00361202"/>
    <w:rsid w:val="00366432"/>
    <w:rsid w:val="003744D6"/>
    <w:rsid w:val="003763C7"/>
    <w:rsid w:val="00386A2F"/>
    <w:rsid w:val="00387982"/>
    <w:rsid w:val="00394C3B"/>
    <w:rsid w:val="0039600E"/>
    <w:rsid w:val="003A0F2E"/>
    <w:rsid w:val="003A397F"/>
    <w:rsid w:val="003A53EB"/>
    <w:rsid w:val="003A5CD7"/>
    <w:rsid w:val="003C1113"/>
    <w:rsid w:val="003C3155"/>
    <w:rsid w:val="003C3F50"/>
    <w:rsid w:val="003D054F"/>
    <w:rsid w:val="003D30DF"/>
    <w:rsid w:val="003D3A30"/>
    <w:rsid w:val="003D5232"/>
    <w:rsid w:val="003D6750"/>
    <w:rsid w:val="003E0896"/>
    <w:rsid w:val="003E229B"/>
    <w:rsid w:val="003E34CA"/>
    <w:rsid w:val="003E4DE3"/>
    <w:rsid w:val="003E633C"/>
    <w:rsid w:val="003F5AAA"/>
    <w:rsid w:val="003F6540"/>
    <w:rsid w:val="004021E8"/>
    <w:rsid w:val="00402A98"/>
    <w:rsid w:val="00403D13"/>
    <w:rsid w:val="00405FAE"/>
    <w:rsid w:val="004061ED"/>
    <w:rsid w:val="0040682D"/>
    <w:rsid w:val="00407C63"/>
    <w:rsid w:val="00412352"/>
    <w:rsid w:val="00412440"/>
    <w:rsid w:val="00416014"/>
    <w:rsid w:val="00416032"/>
    <w:rsid w:val="00416B8E"/>
    <w:rsid w:val="00416E31"/>
    <w:rsid w:val="004306D5"/>
    <w:rsid w:val="00430F82"/>
    <w:rsid w:val="00430FBE"/>
    <w:rsid w:val="00436647"/>
    <w:rsid w:val="0043745B"/>
    <w:rsid w:val="00437DC5"/>
    <w:rsid w:val="0044000A"/>
    <w:rsid w:val="00442D79"/>
    <w:rsid w:val="004457D6"/>
    <w:rsid w:val="004669C4"/>
    <w:rsid w:val="004728B2"/>
    <w:rsid w:val="00473521"/>
    <w:rsid w:val="0048156A"/>
    <w:rsid w:val="00483AFF"/>
    <w:rsid w:val="00483D35"/>
    <w:rsid w:val="00486FDC"/>
    <w:rsid w:val="0048718B"/>
    <w:rsid w:val="004945F2"/>
    <w:rsid w:val="00494CE6"/>
    <w:rsid w:val="00494DF5"/>
    <w:rsid w:val="0049715E"/>
    <w:rsid w:val="004A1883"/>
    <w:rsid w:val="004A2A0F"/>
    <w:rsid w:val="004A2AF4"/>
    <w:rsid w:val="004A6839"/>
    <w:rsid w:val="004A6D3F"/>
    <w:rsid w:val="004A7C7D"/>
    <w:rsid w:val="004B2BDC"/>
    <w:rsid w:val="004B38A4"/>
    <w:rsid w:val="004B4DC3"/>
    <w:rsid w:val="004C084F"/>
    <w:rsid w:val="004C1096"/>
    <w:rsid w:val="004C1559"/>
    <w:rsid w:val="004C7930"/>
    <w:rsid w:val="004C7E48"/>
    <w:rsid w:val="004D39F1"/>
    <w:rsid w:val="004D5218"/>
    <w:rsid w:val="004D691B"/>
    <w:rsid w:val="004D6A01"/>
    <w:rsid w:val="004E44E0"/>
    <w:rsid w:val="004E44EE"/>
    <w:rsid w:val="004E51EE"/>
    <w:rsid w:val="004E5976"/>
    <w:rsid w:val="004F55AE"/>
    <w:rsid w:val="004F7995"/>
    <w:rsid w:val="005035C0"/>
    <w:rsid w:val="0050423D"/>
    <w:rsid w:val="00504782"/>
    <w:rsid w:val="005057CC"/>
    <w:rsid w:val="00505F63"/>
    <w:rsid w:val="00510790"/>
    <w:rsid w:val="00510B85"/>
    <w:rsid w:val="00513F68"/>
    <w:rsid w:val="00514696"/>
    <w:rsid w:val="00521036"/>
    <w:rsid w:val="00531015"/>
    <w:rsid w:val="00531CA9"/>
    <w:rsid w:val="0053618F"/>
    <w:rsid w:val="0053669F"/>
    <w:rsid w:val="00540906"/>
    <w:rsid w:val="005430D6"/>
    <w:rsid w:val="005439C8"/>
    <w:rsid w:val="00543C9C"/>
    <w:rsid w:val="00546B6C"/>
    <w:rsid w:val="00550CCA"/>
    <w:rsid w:val="00551CAF"/>
    <w:rsid w:val="00552B25"/>
    <w:rsid w:val="005540C8"/>
    <w:rsid w:val="00555D43"/>
    <w:rsid w:val="005576CE"/>
    <w:rsid w:val="00562D02"/>
    <w:rsid w:val="00563544"/>
    <w:rsid w:val="00566C0F"/>
    <w:rsid w:val="00567F06"/>
    <w:rsid w:val="00573170"/>
    <w:rsid w:val="005759B3"/>
    <w:rsid w:val="005768A1"/>
    <w:rsid w:val="00577907"/>
    <w:rsid w:val="00581CF4"/>
    <w:rsid w:val="0058643C"/>
    <w:rsid w:val="005921B2"/>
    <w:rsid w:val="00594374"/>
    <w:rsid w:val="00596397"/>
    <w:rsid w:val="005966E5"/>
    <w:rsid w:val="005975DF"/>
    <w:rsid w:val="00597D30"/>
    <w:rsid w:val="005A1A86"/>
    <w:rsid w:val="005A2FE1"/>
    <w:rsid w:val="005A39B4"/>
    <w:rsid w:val="005A49D6"/>
    <w:rsid w:val="005A629C"/>
    <w:rsid w:val="005B1C55"/>
    <w:rsid w:val="005B1F81"/>
    <w:rsid w:val="005B2A6C"/>
    <w:rsid w:val="005C1E70"/>
    <w:rsid w:val="005C64E6"/>
    <w:rsid w:val="005C7D27"/>
    <w:rsid w:val="005D1662"/>
    <w:rsid w:val="005D6ABB"/>
    <w:rsid w:val="005D6BB2"/>
    <w:rsid w:val="005E0243"/>
    <w:rsid w:val="005E3B1D"/>
    <w:rsid w:val="005E42F3"/>
    <w:rsid w:val="005E5889"/>
    <w:rsid w:val="005E5B95"/>
    <w:rsid w:val="005F24F1"/>
    <w:rsid w:val="005F2D86"/>
    <w:rsid w:val="005F41B2"/>
    <w:rsid w:val="005F6DED"/>
    <w:rsid w:val="0060094D"/>
    <w:rsid w:val="00601206"/>
    <w:rsid w:val="00602076"/>
    <w:rsid w:val="006045AC"/>
    <w:rsid w:val="00605908"/>
    <w:rsid w:val="00605A87"/>
    <w:rsid w:val="006060C6"/>
    <w:rsid w:val="00614AEF"/>
    <w:rsid w:val="00617E45"/>
    <w:rsid w:val="006250E5"/>
    <w:rsid w:val="0062714D"/>
    <w:rsid w:val="006300A8"/>
    <w:rsid w:val="0063525F"/>
    <w:rsid w:val="0064017B"/>
    <w:rsid w:val="00640781"/>
    <w:rsid w:val="006427C9"/>
    <w:rsid w:val="00646271"/>
    <w:rsid w:val="00646B22"/>
    <w:rsid w:val="006470D1"/>
    <w:rsid w:val="00647D7D"/>
    <w:rsid w:val="006522E7"/>
    <w:rsid w:val="0065264E"/>
    <w:rsid w:val="00661544"/>
    <w:rsid w:val="006636C3"/>
    <w:rsid w:val="0066732F"/>
    <w:rsid w:val="0067329D"/>
    <w:rsid w:val="00673B14"/>
    <w:rsid w:val="006770E0"/>
    <w:rsid w:val="00685D24"/>
    <w:rsid w:val="00695165"/>
    <w:rsid w:val="0069566E"/>
    <w:rsid w:val="00696697"/>
    <w:rsid w:val="006A22FD"/>
    <w:rsid w:val="006A41D5"/>
    <w:rsid w:val="006A4E2E"/>
    <w:rsid w:val="006A57B3"/>
    <w:rsid w:val="006B3499"/>
    <w:rsid w:val="006B3A4F"/>
    <w:rsid w:val="006C2B45"/>
    <w:rsid w:val="006C4885"/>
    <w:rsid w:val="006C6315"/>
    <w:rsid w:val="006D1332"/>
    <w:rsid w:val="006D2A84"/>
    <w:rsid w:val="006D41B4"/>
    <w:rsid w:val="006D5396"/>
    <w:rsid w:val="006D5EBB"/>
    <w:rsid w:val="006D695C"/>
    <w:rsid w:val="006D7F6B"/>
    <w:rsid w:val="006E2E2C"/>
    <w:rsid w:val="006E4070"/>
    <w:rsid w:val="006E49CC"/>
    <w:rsid w:val="006E7B2F"/>
    <w:rsid w:val="006F1756"/>
    <w:rsid w:val="006F20E7"/>
    <w:rsid w:val="006F3F0F"/>
    <w:rsid w:val="006F428F"/>
    <w:rsid w:val="006F50F6"/>
    <w:rsid w:val="006F5BC0"/>
    <w:rsid w:val="006F6933"/>
    <w:rsid w:val="006F7156"/>
    <w:rsid w:val="00701365"/>
    <w:rsid w:val="00703DE2"/>
    <w:rsid w:val="00713526"/>
    <w:rsid w:val="00717FE2"/>
    <w:rsid w:val="00722898"/>
    <w:rsid w:val="00724363"/>
    <w:rsid w:val="00725CCA"/>
    <w:rsid w:val="00727E86"/>
    <w:rsid w:val="00730133"/>
    <w:rsid w:val="007325F8"/>
    <w:rsid w:val="00732D7C"/>
    <w:rsid w:val="00733A8D"/>
    <w:rsid w:val="0073737C"/>
    <w:rsid w:val="00737866"/>
    <w:rsid w:val="00744E07"/>
    <w:rsid w:val="007461F6"/>
    <w:rsid w:val="0075048B"/>
    <w:rsid w:val="00754C6B"/>
    <w:rsid w:val="0075513F"/>
    <w:rsid w:val="00763EB4"/>
    <w:rsid w:val="00771F21"/>
    <w:rsid w:val="007721B9"/>
    <w:rsid w:val="00773A8D"/>
    <w:rsid w:val="007742E8"/>
    <w:rsid w:val="00775B53"/>
    <w:rsid w:val="00776D10"/>
    <w:rsid w:val="007826D7"/>
    <w:rsid w:val="00791A58"/>
    <w:rsid w:val="007943F7"/>
    <w:rsid w:val="007A000D"/>
    <w:rsid w:val="007A242F"/>
    <w:rsid w:val="007A4609"/>
    <w:rsid w:val="007A5B25"/>
    <w:rsid w:val="007A5BBC"/>
    <w:rsid w:val="007A7024"/>
    <w:rsid w:val="007B086D"/>
    <w:rsid w:val="007B0C83"/>
    <w:rsid w:val="007B67AA"/>
    <w:rsid w:val="007C0214"/>
    <w:rsid w:val="007C1DD5"/>
    <w:rsid w:val="007C4D72"/>
    <w:rsid w:val="007C5CF0"/>
    <w:rsid w:val="007C5EEA"/>
    <w:rsid w:val="007C6108"/>
    <w:rsid w:val="007C792C"/>
    <w:rsid w:val="007D02FF"/>
    <w:rsid w:val="007D677F"/>
    <w:rsid w:val="007E03D3"/>
    <w:rsid w:val="007F0595"/>
    <w:rsid w:val="007F1C95"/>
    <w:rsid w:val="007F3D61"/>
    <w:rsid w:val="007F4587"/>
    <w:rsid w:val="007F4953"/>
    <w:rsid w:val="007F58A0"/>
    <w:rsid w:val="007F61C5"/>
    <w:rsid w:val="007F763F"/>
    <w:rsid w:val="008045A4"/>
    <w:rsid w:val="00813304"/>
    <w:rsid w:val="008156A3"/>
    <w:rsid w:val="00816687"/>
    <w:rsid w:val="00820EB0"/>
    <w:rsid w:val="008213D0"/>
    <w:rsid w:val="008220E3"/>
    <w:rsid w:val="00825E86"/>
    <w:rsid w:val="00826215"/>
    <w:rsid w:val="00830784"/>
    <w:rsid w:val="0083336F"/>
    <w:rsid w:val="0083421B"/>
    <w:rsid w:val="008346C3"/>
    <w:rsid w:val="00834927"/>
    <w:rsid w:val="00845064"/>
    <w:rsid w:val="0084771A"/>
    <w:rsid w:val="00847ADA"/>
    <w:rsid w:val="008510BB"/>
    <w:rsid w:val="00854DA3"/>
    <w:rsid w:val="0085635A"/>
    <w:rsid w:val="00863E08"/>
    <w:rsid w:val="0086491F"/>
    <w:rsid w:val="00864B75"/>
    <w:rsid w:val="00871694"/>
    <w:rsid w:val="00874132"/>
    <w:rsid w:val="00874A2B"/>
    <w:rsid w:val="00875B7F"/>
    <w:rsid w:val="00877238"/>
    <w:rsid w:val="008804A9"/>
    <w:rsid w:val="00883697"/>
    <w:rsid w:val="00895053"/>
    <w:rsid w:val="00896C74"/>
    <w:rsid w:val="00897307"/>
    <w:rsid w:val="00897EDB"/>
    <w:rsid w:val="008A11FD"/>
    <w:rsid w:val="008A30A0"/>
    <w:rsid w:val="008A595B"/>
    <w:rsid w:val="008A7CF6"/>
    <w:rsid w:val="008B4F19"/>
    <w:rsid w:val="008B798C"/>
    <w:rsid w:val="008D23F8"/>
    <w:rsid w:val="008D4977"/>
    <w:rsid w:val="008D5F14"/>
    <w:rsid w:val="008D6BC4"/>
    <w:rsid w:val="008D7767"/>
    <w:rsid w:val="008E27AA"/>
    <w:rsid w:val="008E2F84"/>
    <w:rsid w:val="008E4621"/>
    <w:rsid w:val="008E5DA6"/>
    <w:rsid w:val="008E6F64"/>
    <w:rsid w:val="008F154A"/>
    <w:rsid w:val="008F6147"/>
    <w:rsid w:val="009037DB"/>
    <w:rsid w:val="0091099D"/>
    <w:rsid w:val="00911D05"/>
    <w:rsid w:val="0091377E"/>
    <w:rsid w:val="00914C26"/>
    <w:rsid w:val="00923639"/>
    <w:rsid w:val="00924B1E"/>
    <w:rsid w:val="00925A2C"/>
    <w:rsid w:val="009364C1"/>
    <w:rsid w:val="00940AA9"/>
    <w:rsid w:val="00943867"/>
    <w:rsid w:val="00943E4F"/>
    <w:rsid w:val="00944CC8"/>
    <w:rsid w:val="00945BB1"/>
    <w:rsid w:val="009503DA"/>
    <w:rsid w:val="00950C98"/>
    <w:rsid w:val="009521D4"/>
    <w:rsid w:val="00954208"/>
    <w:rsid w:val="0095498D"/>
    <w:rsid w:val="0096218B"/>
    <w:rsid w:val="00962A46"/>
    <w:rsid w:val="00966170"/>
    <w:rsid w:val="009663D8"/>
    <w:rsid w:val="00975B1A"/>
    <w:rsid w:val="00977844"/>
    <w:rsid w:val="00987A00"/>
    <w:rsid w:val="00990E70"/>
    <w:rsid w:val="0099382B"/>
    <w:rsid w:val="0099437D"/>
    <w:rsid w:val="0099460B"/>
    <w:rsid w:val="00994B2C"/>
    <w:rsid w:val="009971F1"/>
    <w:rsid w:val="009A1A54"/>
    <w:rsid w:val="009A627C"/>
    <w:rsid w:val="009A66B3"/>
    <w:rsid w:val="009B1635"/>
    <w:rsid w:val="009B7607"/>
    <w:rsid w:val="009C01AC"/>
    <w:rsid w:val="009C0742"/>
    <w:rsid w:val="009C2E15"/>
    <w:rsid w:val="009C5544"/>
    <w:rsid w:val="009C5905"/>
    <w:rsid w:val="009C6B76"/>
    <w:rsid w:val="009C6DB1"/>
    <w:rsid w:val="009D571F"/>
    <w:rsid w:val="009D5CF8"/>
    <w:rsid w:val="009E1C8E"/>
    <w:rsid w:val="009E41ED"/>
    <w:rsid w:val="009F441F"/>
    <w:rsid w:val="009F5A44"/>
    <w:rsid w:val="009F6665"/>
    <w:rsid w:val="00A1054C"/>
    <w:rsid w:val="00A25310"/>
    <w:rsid w:val="00A254FB"/>
    <w:rsid w:val="00A27306"/>
    <w:rsid w:val="00A314A8"/>
    <w:rsid w:val="00A32123"/>
    <w:rsid w:val="00A3503B"/>
    <w:rsid w:val="00A40630"/>
    <w:rsid w:val="00A42FCC"/>
    <w:rsid w:val="00A446F4"/>
    <w:rsid w:val="00A46276"/>
    <w:rsid w:val="00A50985"/>
    <w:rsid w:val="00A675A9"/>
    <w:rsid w:val="00A71CD2"/>
    <w:rsid w:val="00A729D6"/>
    <w:rsid w:val="00A731D9"/>
    <w:rsid w:val="00A73355"/>
    <w:rsid w:val="00A7640E"/>
    <w:rsid w:val="00A7679F"/>
    <w:rsid w:val="00A82FD5"/>
    <w:rsid w:val="00A83E08"/>
    <w:rsid w:val="00A8458D"/>
    <w:rsid w:val="00A85B14"/>
    <w:rsid w:val="00A86C70"/>
    <w:rsid w:val="00A908F3"/>
    <w:rsid w:val="00A9285C"/>
    <w:rsid w:val="00A95939"/>
    <w:rsid w:val="00A96515"/>
    <w:rsid w:val="00AA24EA"/>
    <w:rsid w:val="00AA4A32"/>
    <w:rsid w:val="00AA7B45"/>
    <w:rsid w:val="00AA7F58"/>
    <w:rsid w:val="00AB32FE"/>
    <w:rsid w:val="00AB3EFF"/>
    <w:rsid w:val="00AB594B"/>
    <w:rsid w:val="00AB6366"/>
    <w:rsid w:val="00AB7224"/>
    <w:rsid w:val="00AB7A57"/>
    <w:rsid w:val="00AC2884"/>
    <w:rsid w:val="00AC7EE2"/>
    <w:rsid w:val="00AD1F08"/>
    <w:rsid w:val="00AD4854"/>
    <w:rsid w:val="00AD57FA"/>
    <w:rsid w:val="00AD7E7D"/>
    <w:rsid w:val="00AE00BA"/>
    <w:rsid w:val="00AE3443"/>
    <w:rsid w:val="00AE4FD1"/>
    <w:rsid w:val="00AF1CAE"/>
    <w:rsid w:val="00AF272C"/>
    <w:rsid w:val="00AF38FD"/>
    <w:rsid w:val="00AF58DD"/>
    <w:rsid w:val="00B0101E"/>
    <w:rsid w:val="00B0111F"/>
    <w:rsid w:val="00B02A16"/>
    <w:rsid w:val="00B05183"/>
    <w:rsid w:val="00B06106"/>
    <w:rsid w:val="00B06744"/>
    <w:rsid w:val="00B0747B"/>
    <w:rsid w:val="00B13F25"/>
    <w:rsid w:val="00B17508"/>
    <w:rsid w:val="00B201B8"/>
    <w:rsid w:val="00B20235"/>
    <w:rsid w:val="00B20870"/>
    <w:rsid w:val="00B225A1"/>
    <w:rsid w:val="00B27A1D"/>
    <w:rsid w:val="00B34582"/>
    <w:rsid w:val="00B36049"/>
    <w:rsid w:val="00B435FA"/>
    <w:rsid w:val="00B44A9E"/>
    <w:rsid w:val="00B51C67"/>
    <w:rsid w:val="00B541BC"/>
    <w:rsid w:val="00B5688E"/>
    <w:rsid w:val="00B57657"/>
    <w:rsid w:val="00B57CF0"/>
    <w:rsid w:val="00B57E0E"/>
    <w:rsid w:val="00B61F06"/>
    <w:rsid w:val="00B64A87"/>
    <w:rsid w:val="00B75557"/>
    <w:rsid w:val="00B75964"/>
    <w:rsid w:val="00B76C95"/>
    <w:rsid w:val="00B80E9A"/>
    <w:rsid w:val="00B82382"/>
    <w:rsid w:val="00B82923"/>
    <w:rsid w:val="00B846CB"/>
    <w:rsid w:val="00B855ED"/>
    <w:rsid w:val="00B920B4"/>
    <w:rsid w:val="00B94D2F"/>
    <w:rsid w:val="00B961AE"/>
    <w:rsid w:val="00BA175F"/>
    <w:rsid w:val="00BA179E"/>
    <w:rsid w:val="00BA533F"/>
    <w:rsid w:val="00BA6EF8"/>
    <w:rsid w:val="00BB2729"/>
    <w:rsid w:val="00BB277D"/>
    <w:rsid w:val="00BB30DB"/>
    <w:rsid w:val="00BB480B"/>
    <w:rsid w:val="00BB5263"/>
    <w:rsid w:val="00BB55F0"/>
    <w:rsid w:val="00BC0280"/>
    <w:rsid w:val="00BC07F2"/>
    <w:rsid w:val="00BC1283"/>
    <w:rsid w:val="00BC3E1E"/>
    <w:rsid w:val="00BC4584"/>
    <w:rsid w:val="00BC5A1E"/>
    <w:rsid w:val="00BC67B8"/>
    <w:rsid w:val="00BC7935"/>
    <w:rsid w:val="00BD0CD3"/>
    <w:rsid w:val="00BD2284"/>
    <w:rsid w:val="00BD320F"/>
    <w:rsid w:val="00BD457A"/>
    <w:rsid w:val="00BD4A20"/>
    <w:rsid w:val="00BD60A2"/>
    <w:rsid w:val="00BE615C"/>
    <w:rsid w:val="00BE6163"/>
    <w:rsid w:val="00BF097B"/>
    <w:rsid w:val="00BF1A28"/>
    <w:rsid w:val="00BF44CA"/>
    <w:rsid w:val="00BF5709"/>
    <w:rsid w:val="00C01562"/>
    <w:rsid w:val="00C0160C"/>
    <w:rsid w:val="00C02872"/>
    <w:rsid w:val="00C03E74"/>
    <w:rsid w:val="00C05238"/>
    <w:rsid w:val="00C05445"/>
    <w:rsid w:val="00C05695"/>
    <w:rsid w:val="00C07C72"/>
    <w:rsid w:val="00C10FD3"/>
    <w:rsid w:val="00C11F72"/>
    <w:rsid w:val="00C13CED"/>
    <w:rsid w:val="00C14E0C"/>
    <w:rsid w:val="00C17322"/>
    <w:rsid w:val="00C32585"/>
    <w:rsid w:val="00C349A9"/>
    <w:rsid w:val="00C368B3"/>
    <w:rsid w:val="00C36963"/>
    <w:rsid w:val="00C37CAD"/>
    <w:rsid w:val="00C47317"/>
    <w:rsid w:val="00C521FC"/>
    <w:rsid w:val="00C530F3"/>
    <w:rsid w:val="00C5374C"/>
    <w:rsid w:val="00C53A60"/>
    <w:rsid w:val="00C56860"/>
    <w:rsid w:val="00C60CD9"/>
    <w:rsid w:val="00C66BCA"/>
    <w:rsid w:val="00C72B86"/>
    <w:rsid w:val="00C7365E"/>
    <w:rsid w:val="00C746CD"/>
    <w:rsid w:val="00C746E4"/>
    <w:rsid w:val="00C80660"/>
    <w:rsid w:val="00C80A6B"/>
    <w:rsid w:val="00C80BF9"/>
    <w:rsid w:val="00C80C5C"/>
    <w:rsid w:val="00C870A3"/>
    <w:rsid w:val="00C872E9"/>
    <w:rsid w:val="00C92A52"/>
    <w:rsid w:val="00C92F65"/>
    <w:rsid w:val="00C96B16"/>
    <w:rsid w:val="00CA08D7"/>
    <w:rsid w:val="00CA2E00"/>
    <w:rsid w:val="00CA4733"/>
    <w:rsid w:val="00CA6826"/>
    <w:rsid w:val="00CA6F42"/>
    <w:rsid w:val="00CB2EE0"/>
    <w:rsid w:val="00CB76B8"/>
    <w:rsid w:val="00CC2F5B"/>
    <w:rsid w:val="00CC393D"/>
    <w:rsid w:val="00CC3B91"/>
    <w:rsid w:val="00CC6274"/>
    <w:rsid w:val="00CC65B3"/>
    <w:rsid w:val="00CD7579"/>
    <w:rsid w:val="00CE308C"/>
    <w:rsid w:val="00CE758F"/>
    <w:rsid w:val="00CF654A"/>
    <w:rsid w:val="00CF7AFA"/>
    <w:rsid w:val="00D01511"/>
    <w:rsid w:val="00D11B46"/>
    <w:rsid w:val="00D1400A"/>
    <w:rsid w:val="00D2166D"/>
    <w:rsid w:val="00D223A4"/>
    <w:rsid w:val="00D24D4F"/>
    <w:rsid w:val="00D26DC9"/>
    <w:rsid w:val="00D318A0"/>
    <w:rsid w:val="00D32A1E"/>
    <w:rsid w:val="00D33129"/>
    <w:rsid w:val="00D3369B"/>
    <w:rsid w:val="00D33A9A"/>
    <w:rsid w:val="00D36D0C"/>
    <w:rsid w:val="00D47E8A"/>
    <w:rsid w:val="00D5234C"/>
    <w:rsid w:val="00D53169"/>
    <w:rsid w:val="00D53B61"/>
    <w:rsid w:val="00D55F16"/>
    <w:rsid w:val="00D6261C"/>
    <w:rsid w:val="00D62C4B"/>
    <w:rsid w:val="00D64E2C"/>
    <w:rsid w:val="00D65587"/>
    <w:rsid w:val="00D70283"/>
    <w:rsid w:val="00D74ECD"/>
    <w:rsid w:val="00D7531B"/>
    <w:rsid w:val="00D76332"/>
    <w:rsid w:val="00D7675C"/>
    <w:rsid w:val="00D8136B"/>
    <w:rsid w:val="00D82E2F"/>
    <w:rsid w:val="00D84F17"/>
    <w:rsid w:val="00D851EF"/>
    <w:rsid w:val="00D86EBA"/>
    <w:rsid w:val="00D92C9C"/>
    <w:rsid w:val="00D9752B"/>
    <w:rsid w:val="00DA0B09"/>
    <w:rsid w:val="00DA3B1C"/>
    <w:rsid w:val="00DB10D0"/>
    <w:rsid w:val="00DB2F11"/>
    <w:rsid w:val="00DB7FB5"/>
    <w:rsid w:val="00DC07DA"/>
    <w:rsid w:val="00DC13DF"/>
    <w:rsid w:val="00DC29A0"/>
    <w:rsid w:val="00DC61F4"/>
    <w:rsid w:val="00DC7C62"/>
    <w:rsid w:val="00DD1F12"/>
    <w:rsid w:val="00DE07FE"/>
    <w:rsid w:val="00DE7586"/>
    <w:rsid w:val="00DF1293"/>
    <w:rsid w:val="00DF14E9"/>
    <w:rsid w:val="00DF3DB5"/>
    <w:rsid w:val="00DF455B"/>
    <w:rsid w:val="00DF5D1E"/>
    <w:rsid w:val="00E00A3A"/>
    <w:rsid w:val="00E05127"/>
    <w:rsid w:val="00E05E61"/>
    <w:rsid w:val="00E119E5"/>
    <w:rsid w:val="00E121A4"/>
    <w:rsid w:val="00E16565"/>
    <w:rsid w:val="00E17B4A"/>
    <w:rsid w:val="00E22ED3"/>
    <w:rsid w:val="00E2610E"/>
    <w:rsid w:val="00E26267"/>
    <w:rsid w:val="00E279CB"/>
    <w:rsid w:val="00E3699D"/>
    <w:rsid w:val="00E378A7"/>
    <w:rsid w:val="00E378C1"/>
    <w:rsid w:val="00E41E78"/>
    <w:rsid w:val="00E45E3F"/>
    <w:rsid w:val="00E467F9"/>
    <w:rsid w:val="00E47323"/>
    <w:rsid w:val="00E54304"/>
    <w:rsid w:val="00E56015"/>
    <w:rsid w:val="00E62398"/>
    <w:rsid w:val="00E63D7F"/>
    <w:rsid w:val="00E66315"/>
    <w:rsid w:val="00E6639B"/>
    <w:rsid w:val="00E7080D"/>
    <w:rsid w:val="00E72CF1"/>
    <w:rsid w:val="00E73A94"/>
    <w:rsid w:val="00E74D31"/>
    <w:rsid w:val="00E770A4"/>
    <w:rsid w:val="00E848B9"/>
    <w:rsid w:val="00E84CEF"/>
    <w:rsid w:val="00E853BD"/>
    <w:rsid w:val="00E85A10"/>
    <w:rsid w:val="00E87674"/>
    <w:rsid w:val="00E87E8F"/>
    <w:rsid w:val="00E95B67"/>
    <w:rsid w:val="00E9772B"/>
    <w:rsid w:val="00E97871"/>
    <w:rsid w:val="00EA2EBA"/>
    <w:rsid w:val="00EA30BC"/>
    <w:rsid w:val="00EA69C1"/>
    <w:rsid w:val="00EA7BA3"/>
    <w:rsid w:val="00EB095C"/>
    <w:rsid w:val="00EB9C83"/>
    <w:rsid w:val="00EC1DA9"/>
    <w:rsid w:val="00EC2EAC"/>
    <w:rsid w:val="00EC3BFF"/>
    <w:rsid w:val="00EC4623"/>
    <w:rsid w:val="00EC4A8D"/>
    <w:rsid w:val="00ED0A86"/>
    <w:rsid w:val="00ED1F8D"/>
    <w:rsid w:val="00ED28AB"/>
    <w:rsid w:val="00ED3A0A"/>
    <w:rsid w:val="00ED5AAC"/>
    <w:rsid w:val="00ED6E2C"/>
    <w:rsid w:val="00EE27AF"/>
    <w:rsid w:val="00EE2F15"/>
    <w:rsid w:val="00EE479B"/>
    <w:rsid w:val="00EE7A06"/>
    <w:rsid w:val="00EF17E5"/>
    <w:rsid w:val="00EF5C1D"/>
    <w:rsid w:val="00F0058B"/>
    <w:rsid w:val="00F00993"/>
    <w:rsid w:val="00F01F54"/>
    <w:rsid w:val="00F03CD9"/>
    <w:rsid w:val="00F04BE1"/>
    <w:rsid w:val="00F04F01"/>
    <w:rsid w:val="00F06A53"/>
    <w:rsid w:val="00F10A2B"/>
    <w:rsid w:val="00F1177C"/>
    <w:rsid w:val="00F11C54"/>
    <w:rsid w:val="00F12DFA"/>
    <w:rsid w:val="00F14DCD"/>
    <w:rsid w:val="00F14F40"/>
    <w:rsid w:val="00F200AD"/>
    <w:rsid w:val="00F20B08"/>
    <w:rsid w:val="00F223B4"/>
    <w:rsid w:val="00F226C1"/>
    <w:rsid w:val="00F235A2"/>
    <w:rsid w:val="00F27952"/>
    <w:rsid w:val="00F3234F"/>
    <w:rsid w:val="00F350D1"/>
    <w:rsid w:val="00F37937"/>
    <w:rsid w:val="00F40895"/>
    <w:rsid w:val="00F45062"/>
    <w:rsid w:val="00F4729A"/>
    <w:rsid w:val="00F479B0"/>
    <w:rsid w:val="00F51909"/>
    <w:rsid w:val="00F519B4"/>
    <w:rsid w:val="00F52CB9"/>
    <w:rsid w:val="00F644B5"/>
    <w:rsid w:val="00F66265"/>
    <w:rsid w:val="00F6633A"/>
    <w:rsid w:val="00F70946"/>
    <w:rsid w:val="00F70DF1"/>
    <w:rsid w:val="00F71E5D"/>
    <w:rsid w:val="00F762F1"/>
    <w:rsid w:val="00F809C1"/>
    <w:rsid w:val="00F82A8B"/>
    <w:rsid w:val="00F87435"/>
    <w:rsid w:val="00F91146"/>
    <w:rsid w:val="00F93BFC"/>
    <w:rsid w:val="00FA1263"/>
    <w:rsid w:val="00FA3765"/>
    <w:rsid w:val="00FA4DAF"/>
    <w:rsid w:val="00FA5719"/>
    <w:rsid w:val="00FAFB7C"/>
    <w:rsid w:val="00FB026A"/>
    <w:rsid w:val="00FB79E2"/>
    <w:rsid w:val="00FC1C72"/>
    <w:rsid w:val="00FC2ED7"/>
    <w:rsid w:val="00FC7D0F"/>
    <w:rsid w:val="00FD4E0B"/>
    <w:rsid w:val="00FD52ED"/>
    <w:rsid w:val="00FD55B9"/>
    <w:rsid w:val="00FE02F9"/>
    <w:rsid w:val="00FE0EFF"/>
    <w:rsid w:val="00FF0DE2"/>
    <w:rsid w:val="00FF579D"/>
    <w:rsid w:val="00FF745D"/>
    <w:rsid w:val="0229D32C"/>
    <w:rsid w:val="025ABAD6"/>
    <w:rsid w:val="0283F89F"/>
    <w:rsid w:val="029F481C"/>
    <w:rsid w:val="02D7ECAD"/>
    <w:rsid w:val="03DA7045"/>
    <w:rsid w:val="03FD429A"/>
    <w:rsid w:val="04CF9871"/>
    <w:rsid w:val="0571B779"/>
    <w:rsid w:val="05F19471"/>
    <w:rsid w:val="065D3408"/>
    <w:rsid w:val="0715B5A0"/>
    <w:rsid w:val="077EC342"/>
    <w:rsid w:val="07A7A836"/>
    <w:rsid w:val="07B9795A"/>
    <w:rsid w:val="081A59B0"/>
    <w:rsid w:val="084BE3BF"/>
    <w:rsid w:val="084D667D"/>
    <w:rsid w:val="08AE5977"/>
    <w:rsid w:val="09EA948E"/>
    <w:rsid w:val="0AD02229"/>
    <w:rsid w:val="0B29E0A3"/>
    <w:rsid w:val="0BD2FDB5"/>
    <w:rsid w:val="0BD7712B"/>
    <w:rsid w:val="0C0DB5C1"/>
    <w:rsid w:val="0C44767C"/>
    <w:rsid w:val="0DA436A7"/>
    <w:rsid w:val="0DE11F6E"/>
    <w:rsid w:val="0EF5A522"/>
    <w:rsid w:val="0F815B8E"/>
    <w:rsid w:val="0FE963EB"/>
    <w:rsid w:val="10A17A77"/>
    <w:rsid w:val="12F9FDDE"/>
    <w:rsid w:val="156A99C3"/>
    <w:rsid w:val="157A660C"/>
    <w:rsid w:val="1875A49E"/>
    <w:rsid w:val="18DEB250"/>
    <w:rsid w:val="195325A8"/>
    <w:rsid w:val="19D736C1"/>
    <w:rsid w:val="1A6290CD"/>
    <w:rsid w:val="1AD25B6B"/>
    <w:rsid w:val="1CB5744D"/>
    <w:rsid w:val="1DB0CB11"/>
    <w:rsid w:val="1EAF96D4"/>
    <w:rsid w:val="1F07CF1C"/>
    <w:rsid w:val="204142BC"/>
    <w:rsid w:val="20E52C4B"/>
    <w:rsid w:val="238BC8D4"/>
    <w:rsid w:val="250FF54E"/>
    <w:rsid w:val="25118B40"/>
    <w:rsid w:val="2526B449"/>
    <w:rsid w:val="2781C7B4"/>
    <w:rsid w:val="28BCF52A"/>
    <w:rsid w:val="2903C6F1"/>
    <w:rsid w:val="29A5263B"/>
    <w:rsid w:val="29CC8665"/>
    <w:rsid w:val="2A50F63D"/>
    <w:rsid w:val="2B7EC256"/>
    <w:rsid w:val="2BC4D6A1"/>
    <w:rsid w:val="2C7F9250"/>
    <w:rsid w:val="2DAFEAF8"/>
    <w:rsid w:val="2E8ADCE8"/>
    <w:rsid w:val="2EDD0369"/>
    <w:rsid w:val="30AA0D78"/>
    <w:rsid w:val="30FE1AD6"/>
    <w:rsid w:val="3109E7A9"/>
    <w:rsid w:val="3235FA55"/>
    <w:rsid w:val="32912D96"/>
    <w:rsid w:val="32BD365A"/>
    <w:rsid w:val="334AC743"/>
    <w:rsid w:val="335EFFAA"/>
    <w:rsid w:val="33BBC512"/>
    <w:rsid w:val="33C8A805"/>
    <w:rsid w:val="3433B6CF"/>
    <w:rsid w:val="36D2ECA0"/>
    <w:rsid w:val="375A8B95"/>
    <w:rsid w:val="37FE0D57"/>
    <w:rsid w:val="38199DCE"/>
    <w:rsid w:val="3A0A89CF"/>
    <w:rsid w:val="3A3A42B2"/>
    <w:rsid w:val="3B489582"/>
    <w:rsid w:val="3BA0594F"/>
    <w:rsid w:val="3C65C244"/>
    <w:rsid w:val="3D087949"/>
    <w:rsid w:val="3D63FA34"/>
    <w:rsid w:val="3EC10029"/>
    <w:rsid w:val="3FFE93AD"/>
    <w:rsid w:val="40C80A85"/>
    <w:rsid w:val="41006CCD"/>
    <w:rsid w:val="4178FF72"/>
    <w:rsid w:val="41D5B813"/>
    <w:rsid w:val="43468809"/>
    <w:rsid w:val="43FE0F72"/>
    <w:rsid w:val="45BA5675"/>
    <w:rsid w:val="479CCDAA"/>
    <w:rsid w:val="486829CA"/>
    <w:rsid w:val="48AEDC2D"/>
    <w:rsid w:val="48D0DDAA"/>
    <w:rsid w:val="48D444C9"/>
    <w:rsid w:val="493009CC"/>
    <w:rsid w:val="49B63B85"/>
    <w:rsid w:val="49BEF887"/>
    <w:rsid w:val="4AE57D39"/>
    <w:rsid w:val="4AE9658D"/>
    <w:rsid w:val="4B094FE0"/>
    <w:rsid w:val="4B3AABCA"/>
    <w:rsid w:val="4B922F4B"/>
    <w:rsid w:val="4CDC1CBA"/>
    <w:rsid w:val="4CFDE7DB"/>
    <w:rsid w:val="4E28D980"/>
    <w:rsid w:val="50722AAB"/>
    <w:rsid w:val="517B734D"/>
    <w:rsid w:val="5180E8A0"/>
    <w:rsid w:val="52342FF1"/>
    <w:rsid w:val="535AB782"/>
    <w:rsid w:val="54444D6F"/>
    <w:rsid w:val="54BBC620"/>
    <w:rsid w:val="54E47A7E"/>
    <w:rsid w:val="54E5DA6E"/>
    <w:rsid w:val="5516E56C"/>
    <w:rsid w:val="56C54A60"/>
    <w:rsid w:val="579AEC12"/>
    <w:rsid w:val="57DF9EE6"/>
    <w:rsid w:val="58C931B1"/>
    <w:rsid w:val="58FCA52F"/>
    <w:rsid w:val="594FEB25"/>
    <w:rsid w:val="5A582A89"/>
    <w:rsid w:val="5A884F9A"/>
    <w:rsid w:val="5AD92647"/>
    <w:rsid w:val="5BD3A8D3"/>
    <w:rsid w:val="5BD68E5E"/>
    <w:rsid w:val="5CFB8D27"/>
    <w:rsid w:val="5D708F1D"/>
    <w:rsid w:val="5E6C417B"/>
    <w:rsid w:val="5F45382C"/>
    <w:rsid w:val="5F842A8C"/>
    <w:rsid w:val="5FE0557D"/>
    <w:rsid w:val="606F3227"/>
    <w:rsid w:val="61A934F9"/>
    <w:rsid w:val="61D398C7"/>
    <w:rsid w:val="63B80341"/>
    <w:rsid w:val="6465E93F"/>
    <w:rsid w:val="66217B94"/>
    <w:rsid w:val="6A44454F"/>
    <w:rsid w:val="6AB3FF02"/>
    <w:rsid w:val="6ADF0EDA"/>
    <w:rsid w:val="6B053021"/>
    <w:rsid w:val="6C494676"/>
    <w:rsid w:val="6C7F9841"/>
    <w:rsid w:val="6D9703B8"/>
    <w:rsid w:val="6E96EDEA"/>
    <w:rsid w:val="6FD7AD65"/>
    <w:rsid w:val="70285608"/>
    <w:rsid w:val="7038755D"/>
    <w:rsid w:val="70CD1713"/>
    <w:rsid w:val="71BDAA25"/>
    <w:rsid w:val="71D8D2A4"/>
    <w:rsid w:val="723763B1"/>
    <w:rsid w:val="72C69E50"/>
    <w:rsid w:val="7394C636"/>
    <w:rsid w:val="73A5B5CA"/>
    <w:rsid w:val="74B67B3D"/>
    <w:rsid w:val="74EFC23C"/>
    <w:rsid w:val="77E20465"/>
    <w:rsid w:val="7806A98D"/>
    <w:rsid w:val="780926F3"/>
    <w:rsid w:val="7850449B"/>
    <w:rsid w:val="7B994CA2"/>
    <w:rsid w:val="7C000D55"/>
    <w:rsid w:val="7CAF813C"/>
    <w:rsid w:val="7D24C55A"/>
    <w:rsid w:val="7D88B2C6"/>
    <w:rsid w:val="7DEE3C72"/>
    <w:rsid w:val="7DF9EBC6"/>
    <w:rsid w:val="7E60C9C1"/>
    <w:rsid w:val="7E99B8B1"/>
    <w:rsid w:val="7EE20FC5"/>
    <w:rsid w:val="7F90DD41"/>
    <w:rsid w:val="7FDB6382"/>
    <w:rsid w:val="7FF49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D48AA"/>
  <w15:chartTrackingRefBased/>
  <w15:docId w15:val="{62F67761-2B63-4ACE-B197-355B12BFF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5ED"/>
    <w:rPr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4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4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4B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4B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4B5"/>
    <w:rPr>
      <w:rFonts w:eastAsiaTheme="majorEastAsia" w:cstheme="majorBidi"/>
      <w:color w:val="2F5496" w:themeColor="accent1" w:themeShade="BF"/>
      <w:sz w:val="28"/>
      <w:szCs w:val="28"/>
      <w:lang w:val="fr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B5"/>
    <w:rPr>
      <w:rFonts w:eastAsiaTheme="majorEastAsia" w:cstheme="majorBidi"/>
      <w:i/>
      <w:iCs/>
      <w:color w:val="2F5496" w:themeColor="accent1" w:themeShade="BF"/>
      <w:lang w:val="fr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B5"/>
    <w:rPr>
      <w:rFonts w:eastAsiaTheme="majorEastAsia" w:cstheme="majorBidi"/>
      <w:color w:val="2F5496" w:themeColor="accent1" w:themeShade="BF"/>
      <w:lang w:val="fr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B5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B5"/>
    <w:rPr>
      <w:rFonts w:eastAsiaTheme="majorEastAsia" w:cstheme="majorBidi"/>
      <w:color w:val="595959" w:themeColor="text1" w:themeTint="A6"/>
      <w:lang w:val="fr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B5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B5"/>
    <w:rPr>
      <w:rFonts w:eastAsiaTheme="majorEastAsia" w:cstheme="majorBidi"/>
      <w:color w:val="272727" w:themeColor="text1" w:themeTint="D8"/>
      <w:lang w:val="fr-CA"/>
    </w:rPr>
  </w:style>
  <w:style w:type="paragraph" w:styleId="Title">
    <w:name w:val="Title"/>
    <w:basedOn w:val="Normal"/>
    <w:next w:val="Normal"/>
    <w:link w:val="TitleChar"/>
    <w:uiPriority w:val="10"/>
    <w:qFormat/>
    <w:rsid w:val="00F64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4B5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4B5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Quote">
    <w:name w:val="Quote"/>
    <w:basedOn w:val="Normal"/>
    <w:next w:val="Normal"/>
    <w:link w:val="QuoteChar"/>
    <w:uiPriority w:val="29"/>
    <w:qFormat/>
    <w:rsid w:val="00F64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4B5"/>
    <w:rPr>
      <w:i/>
      <w:iCs/>
      <w:color w:val="404040" w:themeColor="text1" w:themeTint="BF"/>
      <w:lang w:val="fr-CA"/>
    </w:rPr>
  </w:style>
  <w:style w:type="paragraph" w:styleId="ListParagraph">
    <w:name w:val="List Paragraph"/>
    <w:basedOn w:val="Normal"/>
    <w:uiPriority w:val="34"/>
    <w:qFormat/>
    <w:rsid w:val="00F64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4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4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4B5"/>
    <w:rPr>
      <w:i/>
      <w:iCs/>
      <w:color w:val="2F5496" w:themeColor="accent1" w:themeShade="BF"/>
      <w:lang w:val="fr-CA"/>
    </w:rPr>
  </w:style>
  <w:style w:type="character" w:styleId="IntenseReference">
    <w:name w:val="Intense Reference"/>
    <w:basedOn w:val="DefaultParagraphFont"/>
    <w:uiPriority w:val="32"/>
    <w:qFormat/>
    <w:rsid w:val="00F644B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56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56A3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8156A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B855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2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70271fb-e8d4-435d-98ba-d7e9b097c908">
      <Terms xmlns="http://schemas.microsoft.com/office/infopath/2007/PartnerControls"/>
    </lcf76f155ced4ddcb4097134ff3c332f>
    <TaxCatchAll xmlns="46a673cc-2764-43ef-b926-9bf68571718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B46B801C711446A85EFDA9236A8CD9" ma:contentTypeVersion="11" ma:contentTypeDescription="Crée un document." ma:contentTypeScope="" ma:versionID="50e146dab965c9d79998c999bc6206cd">
  <xsd:schema xmlns:xsd="http://www.w3.org/2001/XMLSchema" xmlns:xs="http://www.w3.org/2001/XMLSchema" xmlns:p="http://schemas.microsoft.com/office/2006/metadata/properties" xmlns:ns2="d70271fb-e8d4-435d-98ba-d7e9b097c908" xmlns:ns3="46a673cc-2764-43ef-b926-9bf685717182" targetNamespace="http://schemas.microsoft.com/office/2006/metadata/properties" ma:root="true" ma:fieldsID="6c4d7dc4508ce8d42dfbc0a2717842c3" ns2:_="" ns3:_="">
    <xsd:import namespace="d70271fb-e8d4-435d-98ba-d7e9b097c908"/>
    <xsd:import namespace="46a673cc-2764-43ef-b926-9bf6857171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0271fb-e8d4-435d-98ba-d7e9b097c9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d264a842-8adc-43f3-ad4e-91e5e271ce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673cc-2764-43ef-b926-9bf68571718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9b8c0b2-98f8-4e08-9375-28eb4059277b}" ma:internalName="TaxCatchAll" ma:showField="CatchAllData" ma:web="46a673cc-2764-43ef-b926-9bf6857171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C90409-3B3B-4177-9B82-90725BC7FC6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5BE999-23A8-4289-A1A8-C34A54C81365}">
  <ds:schemaRefs>
    <ds:schemaRef ds:uri="http://schemas.microsoft.com/office/2006/metadata/properties"/>
    <ds:schemaRef ds:uri="http://schemas.microsoft.com/office/infopath/2007/PartnerControls"/>
    <ds:schemaRef ds:uri="d70271fb-e8d4-435d-98ba-d7e9b097c908"/>
    <ds:schemaRef ds:uri="46a673cc-2764-43ef-b926-9bf685717182"/>
  </ds:schemaRefs>
</ds:datastoreItem>
</file>

<file path=customXml/itemProps3.xml><?xml version="1.0" encoding="utf-8"?>
<ds:datastoreItem xmlns:ds="http://schemas.openxmlformats.org/officeDocument/2006/customXml" ds:itemID="{941AEAFA-1C50-4C9D-AAEC-384838BFF7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0271fb-e8d4-435d-98ba-d7e9b097c908"/>
    <ds:schemaRef ds:uri="46a673cc-2764-43ef-b926-9bf6857171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</TotalTime>
  <Pages>1</Pages>
  <Words>331</Words>
  <Characters>1889</Characters>
  <Application>Microsoft Office Word</Application>
  <DocSecurity>4</DocSecurity>
  <Lines>15</Lines>
  <Paragraphs>4</Paragraphs>
  <ScaleCrop>false</ScaleCrop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Bergeron</dc:creator>
  <cp:keywords/>
  <dc:description/>
  <cp:lastModifiedBy>Hugo Bergeron</cp:lastModifiedBy>
  <cp:revision>172</cp:revision>
  <cp:lastPrinted>2025-02-05T15:23:00Z</cp:lastPrinted>
  <dcterms:created xsi:type="dcterms:W3CDTF">2025-02-05T17:08:00Z</dcterms:created>
  <dcterms:modified xsi:type="dcterms:W3CDTF">2025-03-12T03:52:00Z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0x0101007FB46B801C711446A85EFDA9236A8CD9</vt:lpwstr>
  </property>
  <property fmtid="{D5CDD505-2E9C-101B-9397-08002B2CF9AE}" pid="3" name="MediaServiceImageTags">
    <vt:lpwstr/>
  </property>
</Properties>
</file>