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C244D" w14:textId="494A9294" w:rsidR="000E572B" w:rsidRPr="00A446F4" w:rsidRDefault="00CF7AFA" w:rsidP="2BC4D6A1">
      <w:pPr>
        <w:rPr>
          <w:b/>
          <w:bCs/>
          <w:sz w:val="28"/>
          <w:szCs w:val="28"/>
        </w:rPr>
      </w:pPr>
      <w:r w:rsidRPr="7B994CA2">
        <w:rPr>
          <w:b/>
          <w:bCs/>
          <w:sz w:val="28"/>
          <w:szCs w:val="28"/>
        </w:rPr>
        <w:t>Tableau de bord</w:t>
      </w:r>
      <w:r w:rsidR="009364C1" w:rsidRPr="7B994CA2">
        <w:rPr>
          <w:b/>
          <w:bCs/>
          <w:sz w:val="28"/>
          <w:szCs w:val="28"/>
        </w:rPr>
        <w:t xml:space="preserve"> </w:t>
      </w:r>
      <w:r w:rsidR="00E75FC4">
        <w:rPr>
          <w:b/>
          <w:bCs/>
          <w:sz w:val="28"/>
          <w:szCs w:val="28"/>
        </w:rPr>
        <w:t>6</w:t>
      </w:r>
      <w:r w:rsidR="009364C1" w:rsidRPr="7B994CA2">
        <w:rPr>
          <w:b/>
          <w:bCs/>
          <w:sz w:val="28"/>
          <w:szCs w:val="28"/>
        </w:rPr>
        <w:t xml:space="preserve"> – Gimb</w:t>
      </w:r>
      <w:r w:rsidR="00FC7D0F" w:rsidRPr="7B994CA2">
        <w:rPr>
          <w:b/>
          <w:bCs/>
          <w:sz w:val="28"/>
          <w:szCs w:val="28"/>
        </w:rPr>
        <w:t>US</w:t>
      </w:r>
      <w:r>
        <w:tab/>
      </w:r>
      <w:r>
        <w:tab/>
      </w:r>
      <w:r>
        <w:tab/>
      </w:r>
      <w:r>
        <w:tab/>
      </w:r>
      <w:r>
        <w:tab/>
      </w:r>
      <w:r w:rsidR="00825E86" w:rsidRPr="7B994CA2">
        <w:rPr>
          <w:b/>
          <w:bCs/>
          <w:sz w:val="28"/>
          <w:szCs w:val="28"/>
        </w:rPr>
        <w:t xml:space="preserve">   </w:t>
      </w:r>
      <w:r w:rsidR="00A82A86">
        <w:rPr>
          <w:b/>
          <w:bCs/>
          <w:sz w:val="28"/>
          <w:szCs w:val="28"/>
        </w:rPr>
        <w:t>12 mars</w:t>
      </w:r>
      <w:r w:rsidR="009364C1" w:rsidRPr="7B994CA2">
        <w:rPr>
          <w:b/>
          <w:bCs/>
          <w:sz w:val="28"/>
          <w:szCs w:val="28"/>
        </w:rPr>
        <w:t xml:space="preserve"> au </w:t>
      </w:r>
      <w:r w:rsidR="0F815B8E" w:rsidRPr="7B994CA2">
        <w:rPr>
          <w:b/>
          <w:bCs/>
          <w:sz w:val="28"/>
          <w:szCs w:val="28"/>
        </w:rPr>
        <w:t>1</w:t>
      </w:r>
      <w:r w:rsidR="00E75FC4">
        <w:rPr>
          <w:b/>
          <w:bCs/>
          <w:sz w:val="28"/>
          <w:szCs w:val="28"/>
        </w:rPr>
        <w:t>8</w:t>
      </w:r>
      <w:r w:rsidR="00825E86" w:rsidRPr="7B994CA2">
        <w:rPr>
          <w:b/>
          <w:bCs/>
          <w:sz w:val="28"/>
          <w:szCs w:val="28"/>
        </w:rPr>
        <w:t xml:space="preserve"> </w:t>
      </w:r>
      <w:r w:rsidR="2C7F9250" w:rsidRPr="7B994CA2">
        <w:rPr>
          <w:b/>
          <w:bCs/>
          <w:sz w:val="28"/>
          <w:szCs w:val="28"/>
        </w:rPr>
        <w:t>mars</w:t>
      </w:r>
    </w:p>
    <w:p w14:paraId="01935611" w14:textId="4CB89425" w:rsidR="6FD7AD65" w:rsidRDefault="00DC07DA" w:rsidP="009364C1">
      <w:pPr>
        <w:jc w:val="center"/>
      </w:pPr>
      <w:r>
        <w:rPr>
          <w:noProof/>
        </w:rPr>
        <w:drawing>
          <wp:inline distT="0" distB="0" distL="0" distR="0" wp14:anchorId="0F64D3EE" wp14:editId="6B6A68F9">
            <wp:extent cx="5282119" cy="1794565"/>
            <wp:effectExtent l="0" t="0" r="1270" b="0"/>
            <wp:docPr id="95184849" name="Image 1" descr="Une image contenant habits, personne, jeans, mur&#10;&#10;Description générée automatiquement">
              <a:extLst xmlns:a="http://schemas.openxmlformats.org/drawingml/2006/main">
                <a:ext uri="{FF2B5EF4-FFF2-40B4-BE49-F238E27FC236}">
                  <a16:creationId xmlns:a16="http://schemas.microsoft.com/office/drawing/2014/main" id="{8AC357E6-B6BF-4CD4-B8BC-FCE722F24F5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84849" name="Image 1" descr="Une image contenant habits, personne, jeans, mur&#10;&#10;Description générée automatiquement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868"/>
                    <a:stretch/>
                  </pic:blipFill>
                  <pic:spPr bwMode="auto">
                    <a:xfrm>
                      <a:off x="0" y="0"/>
                      <a:ext cx="5377271" cy="1826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9D22E2" w14:textId="74FD6CEA" w:rsidR="006250E5" w:rsidRDefault="000E572B" w:rsidP="009364C1">
      <w:pPr>
        <w:jc w:val="center"/>
      </w:pPr>
      <w:r>
        <w:t>[</w:t>
      </w:r>
      <w:r w:rsidR="007D02FF">
        <w:t>Guillaume Béland</w:t>
      </w:r>
      <w:r w:rsidR="009364C1">
        <w:t xml:space="preserve"> (</w:t>
      </w:r>
      <w:r w:rsidR="00B36049">
        <w:t>Modélisation 3D</w:t>
      </w:r>
      <w:r w:rsidR="009364C1">
        <w:t>)</w:t>
      </w:r>
      <w:r w:rsidR="007D02FF">
        <w:t>, Hugo Bergeron</w:t>
      </w:r>
      <w:r w:rsidR="009364C1">
        <w:t xml:space="preserve"> (</w:t>
      </w:r>
      <w:r w:rsidR="00B36049">
        <w:t>Contrôle moteur</w:t>
      </w:r>
      <w:r w:rsidR="00267284">
        <w:t xml:space="preserve"> + Accéléromètre</w:t>
      </w:r>
      <w:r w:rsidR="00C05695">
        <w:t xml:space="preserve"> </w:t>
      </w:r>
      <w:r w:rsidR="007826D7">
        <w:t>+</w:t>
      </w:r>
      <w:r w:rsidR="00C05695">
        <w:t xml:space="preserve"> </w:t>
      </w:r>
      <w:r w:rsidR="007826D7">
        <w:t>caméra</w:t>
      </w:r>
      <w:r w:rsidR="009364C1">
        <w:t>)</w:t>
      </w:r>
      <w:r w:rsidR="007D02FF">
        <w:t xml:space="preserve">, </w:t>
      </w:r>
      <w:r w:rsidR="1DB0CB11">
        <w:t>Michaël Bruneau</w:t>
      </w:r>
      <w:r w:rsidR="009364C1">
        <w:t xml:space="preserve"> (</w:t>
      </w:r>
      <w:r w:rsidR="0085635A">
        <w:t>Accéléromètre</w:t>
      </w:r>
      <w:r w:rsidR="009364C1">
        <w:t>)</w:t>
      </w:r>
      <w:r w:rsidR="1DB0CB11">
        <w:t>, Rémi Jetté</w:t>
      </w:r>
      <w:r w:rsidR="009364C1">
        <w:t xml:space="preserve"> (</w:t>
      </w:r>
      <w:r w:rsidR="00B82923">
        <w:t>Chef d’équipe</w:t>
      </w:r>
      <w:r w:rsidR="00BB277D">
        <w:t xml:space="preserve"> + Contrôle moteur</w:t>
      </w:r>
      <w:r w:rsidR="009364C1">
        <w:t>)</w:t>
      </w:r>
      <w:r w:rsidR="1DB0CB11">
        <w:t xml:space="preserve">, Justin Marcoux </w:t>
      </w:r>
      <w:r w:rsidR="009364C1">
        <w:t>(</w:t>
      </w:r>
      <w:r w:rsidR="00442D79">
        <w:t>M</w:t>
      </w:r>
      <w:r w:rsidR="008B798C">
        <w:t>odélisation mathématique du système</w:t>
      </w:r>
      <w:r w:rsidR="009364C1">
        <w:t>)</w:t>
      </w:r>
      <w:r w:rsidR="00B201B8">
        <w:t>,</w:t>
      </w:r>
      <w:r w:rsidR="1DB0CB11">
        <w:t xml:space="preserve"> Samuel Hamelin</w:t>
      </w:r>
      <w:r w:rsidR="009364C1">
        <w:t xml:space="preserve"> (</w:t>
      </w:r>
      <w:r w:rsidR="0007774E">
        <w:t>Modélisation 3D</w:t>
      </w:r>
      <w:r w:rsidR="009364C1">
        <w:t>)</w:t>
      </w:r>
      <w:r w:rsidR="00B201B8">
        <w:t xml:space="preserve"> &amp;</w:t>
      </w:r>
      <w:r w:rsidR="00E05127">
        <w:t xml:space="preserve"> Maxence J</w:t>
      </w:r>
      <w:r w:rsidR="00345946">
        <w:t>acob-Laforce (</w:t>
      </w:r>
      <w:r w:rsidR="00B36049">
        <w:t>HMI</w:t>
      </w:r>
      <w:r w:rsidR="00345946">
        <w:t>)</w:t>
      </w:r>
      <w:r>
        <w:t>]</w:t>
      </w:r>
      <w:r w:rsidR="00386A2F">
        <w:t xml:space="preserve"> </w:t>
      </w:r>
    </w:p>
    <w:tbl>
      <w:tblPr>
        <w:tblStyle w:val="TableGrid"/>
        <w:tblW w:w="10201" w:type="dxa"/>
        <w:jc w:val="center"/>
        <w:tblLook w:val="04A0" w:firstRow="1" w:lastRow="0" w:firstColumn="1" w:lastColumn="0" w:noHBand="0" w:noVBand="1"/>
      </w:tblPr>
      <w:tblGrid>
        <w:gridCol w:w="4675"/>
        <w:gridCol w:w="5526"/>
      </w:tblGrid>
      <w:tr w:rsidR="00B855ED" w14:paraId="1B10D8B3" w14:textId="77777777" w:rsidTr="313B99C6">
        <w:trPr>
          <w:jc w:val="center"/>
        </w:trPr>
        <w:tc>
          <w:tcPr>
            <w:tcW w:w="4675" w:type="dxa"/>
          </w:tcPr>
          <w:p w14:paraId="7DFD7CEE" w14:textId="77777777" w:rsidR="00713526" w:rsidRPr="00B44A9E" w:rsidRDefault="00713526" w:rsidP="00713526">
            <w:pPr>
              <w:spacing w:line="276" w:lineRule="auto"/>
              <w:rPr>
                <w:b/>
                <w:bCs/>
                <w:u w:val="single"/>
              </w:rPr>
            </w:pPr>
            <w:r w:rsidRPr="00B44A9E">
              <w:rPr>
                <w:b/>
                <w:bCs/>
                <w:u w:val="single"/>
              </w:rPr>
              <w:t>Ce qu’il faut faire :</w:t>
            </w:r>
          </w:p>
          <w:p w14:paraId="4C9C0029" w14:textId="270CDDC7" w:rsidR="00713526" w:rsidRPr="001A2E7C" w:rsidRDefault="77E20465" w:rsidP="7B994CA2">
            <w:pPr>
              <w:pStyle w:val="ListParagraph"/>
              <w:numPr>
                <w:ilvl w:val="0"/>
                <w:numId w:val="12"/>
              </w:numPr>
              <w:spacing w:line="276" w:lineRule="auto"/>
            </w:pPr>
            <w:r w:rsidRPr="001A2E7C">
              <w:t>Finir d’</w:t>
            </w:r>
            <w:r w:rsidR="40C80A85" w:rsidRPr="001A2E7C">
              <w:t>Implémenter les quaternions</w:t>
            </w:r>
          </w:p>
          <w:p w14:paraId="595251A5" w14:textId="77777777" w:rsidR="00713526" w:rsidRPr="001A2E7C" w:rsidRDefault="40C80A85" w:rsidP="7B994CA2">
            <w:pPr>
              <w:pStyle w:val="ListParagraph"/>
              <w:numPr>
                <w:ilvl w:val="0"/>
                <w:numId w:val="12"/>
              </w:numPr>
              <w:spacing w:line="276" w:lineRule="auto"/>
            </w:pPr>
            <w:r w:rsidRPr="001A2E7C">
              <w:t>Se procurer le restant des vis</w:t>
            </w:r>
          </w:p>
          <w:p w14:paraId="46130726" w14:textId="33A4E9D2" w:rsidR="00713526" w:rsidRPr="001A2E7C" w:rsidRDefault="40C80A85" w:rsidP="7B994CA2">
            <w:pPr>
              <w:pStyle w:val="ListParagraph"/>
              <w:numPr>
                <w:ilvl w:val="0"/>
                <w:numId w:val="12"/>
              </w:numPr>
              <w:spacing w:line="276" w:lineRule="auto"/>
            </w:pPr>
            <w:r w:rsidRPr="001A2E7C">
              <w:t>Faire passer les fils dans la structure</w:t>
            </w:r>
          </w:p>
          <w:p w14:paraId="4AE3979B" w14:textId="0C7D6C69" w:rsidR="00730133" w:rsidRPr="00E26D13" w:rsidRDefault="1A6290CD" w:rsidP="7B994CA2">
            <w:pPr>
              <w:pStyle w:val="ListParagraph"/>
              <w:numPr>
                <w:ilvl w:val="0"/>
                <w:numId w:val="12"/>
              </w:numPr>
              <w:spacing w:line="276" w:lineRule="auto"/>
            </w:pPr>
            <w:r w:rsidRPr="00E26D13">
              <w:t xml:space="preserve">Perfectionner les mouvements faits selon les données captés par l’IMU (filtrage, </w:t>
            </w:r>
            <w:r w:rsidR="02D7ECAD" w:rsidRPr="00E26D13">
              <w:t>réactivité)</w:t>
            </w:r>
          </w:p>
          <w:p w14:paraId="34583733" w14:textId="223428CE" w:rsidR="00717FE2" w:rsidRPr="00E26D13" w:rsidRDefault="45BA5675" w:rsidP="00D11B46">
            <w:pPr>
              <w:pStyle w:val="ListParagraph"/>
              <w:numPr>
                <w:ilvl w:val="0"/>
                <w:numId w:val="12"/>
              </w:numPr>
              <w:spacing w:line="276" w:lineRule="auto"/>
            </w:pPr>
            <w:r w:rsidRPr="00E26D13">
              <w:t>HMI</w:t>
            </w:r>
          </w:p>
          <w:p w14:paraId="6F772D14" w14:textId="72FFDBA6" w:rsidR="00D32A1E" w:rsidRPr="00B579A1" w:rsidRDefault="00D32A1E" w:rsidP="00D11B46">
            <w:pPr>
              <w:pStyle w:val="ListParagraph"/>
              <w:numPr>
                <w:ilvl w:val="0"/>
                <w:numId w:val="12"/>
              </w:numPr>
              <w:spacing w:line="276" w:lineRule="auto"/>
            </w:pPr>
            <w:r w:rsidRPr="00B579A1">
              <w:t>Modéliser le support à RPI5</w:t>
            </w:r>
          </w:p>
          <w:p w14:paraId="071DCB26" w14:textId="3D25DA48" w:rsidR="00945BB1" w:rsidRPr="00BB71B8" w:rsidRDefault="00BB71B8" w:rsidP="00D11B46">
            <w:pPr>
              <w:pStyle w:val="ListParagraph"/>
              <w:numPr>
                <w:ilvl w:val="0"/>
                <w:numId w:val="12"/>
              </w:numPr>
              <w:spacing w:line="276" w:lineRule="auto"/>
            </w:pPr>
            <w:r w:rsidRPr="00BB71B8">
              <w:t>Vérifier</w:t>
            </w:r>
            <w:r w:rsidR="00180629" w:rsidRPr="00BB71B8">
              <w:t xml:space="preserve"> la poignée</w:t>
            </w:r>
          </w:p>
          <w:p w14:paraId="49AD6ED6" w14:textId="5F800CE9" w:rsidR="005E2A9D" w:rsidRPr="005E2A9D" w:rsidRDefault="005E2A9D" w:rsidP="005E2A9D">
            <w:pPr>
              <w:pStyle w:val="ListParagraph"/>
              <w:numPr>
                <w:ilvl w:val="0"/>
                <w:numId w:val="12"/>
              </w:numPr>
              <w:spacing w:line="276" w:lineRule="auto"/>
            </w:pPr>
            <w:r w:rsidRPr="005E2A9D">
              <w:t>Compléter le filtrage des données du IMU</w:t>
            </w:r>
          </w:p>
          <w:p w14:paraId="0F94D4F2" w14:textId="28C7D973" w:rsidR="005E2A9D" w:rsidRDefault="005E2A9D" w:rsidP="005E2A9D">
            <w:pPr>
              <w:pStyle w:val="ListParagraph"/>
              <w:numPr>
                <w:ilvl w:val="0"/>
                <w:numId w:val="12"/>
              </w:numPr>
              <w:spacing w:line="276" w:lineRule="auto"/>
            </w:pPr>
            <w:r w:rsidRPr="005E2A9D">
              <w:t>Perfectionner le calcul des angles avec IMU</w:t>
            </w:r>
          </w:p>
          <w:p w14:paraId="0C3F75B8" w14:textId="66525A47" w:rsidR="001A2E7C" w:rsidRDefault="0008285A" w:rsidP="005E2A9D">
            <w:pPr>
              <w:pStyle w:val="ListParagraph"/>
              <w:numPr>
                <w:ilvl w:val="0"/>
                <w:numId w:val="12"/>
              </w:numPr>
              <w:spacing w:line="276" w:lineRule="auto"/>
            </w:pPr>
            <w:r>
              <w:t xml:space="preserve">Faire </w:t>
            </w:r>
            <w:r w:rsidR="00567730">
              <w:t xml:space="preserve">différents modes </w:t>
            </w:r>
            <w:r w:rsidR="00B72A54">
              <w:t>de détection d’image (objets différents</w:t>
            </w:r>
            <w:r w:rsidR="00CF7E71">
              <w:t>, calculs différents</w:t>
            </w:r>
            <w:r w:rsidR="0008476A">
              <w:t>, mini-jeux</w:t>
            </w:r>
            <w:r w:rsidR="00CF7E71">
              <w:t>)</w:t>
            </w:r>
          </w:p>
          <w:p w14:paraId="45B80C09" w14:textId="6A719661" w:rsidR="00CF7E71" w:rsidRDefault="00CF7E71" w:rsidP="005E2A9D">
            <w:pPr>
              <w:pStyle w:val="ListParagraph"/>
              <w:numPr>
                <w:ilvl w:val="0"/>
                <w:numId w:val="12"/>
              </w:numPr>
              <w:spacing w:line="276" w:lineRule="auto"/>
            </w:pPr>
            <w:r>
              <w:t xml:space="preserve">Implémenter YOLO v9 (plus adapté pour </w:t>
            </w:r>
            <w:r w:rsidR="00B579A1">
              <w:t>un rpi 5)</w:t>
            </w:r>
            <w:r w:rsidR="00EF0260">
              <w:t xml:space="preserve">/Convertir le modèle en NCNN pour </w:t>
            </w:r>
            <w:r w:rsidR="0045097F">
              <w:t>un meilleur FPS</w:t>
            </w:r>
          </w:p>
          <w:p w14:paraId="25EA0F6A" w14:textId="2299D1F3" w:rsidR="00E4023A" w:rsidRDefault="004A7CF5" w:rsidP="005E2A9D">
            <w:pPr>
              <w:pStyle w:val="ListParagraph"/>
              <w:numPr>
                <w:ilvl w:val="0"/>
                <w:numId w:val="12"/>
              </w:numPr>
              <w:spacing w:line="276" w:lineRule="auto"/>
            </w:pPr>
            <w:r>
              <w:t>Impression finale des bras</w:t>
            </w:r>
          </w:p>
          <w:p w14:paraId="1659F82B" w14:textId="77777777" w:rsidR="00D46032" w:rsidRDefault="00D46032" w:rsidP="00D46032">
            <w:pPr>
              <w:spacing w:line="276" w:lineRule="auto"/>
              <w:ind w:left="360"/>
            </w:pPr>
          </w:p>
          <w:p w14:paraId="49A119E3" w14:textId="338E7EC0" w:rsidR="00EF0260" w:rsidRPr="005E2A9D" w:rsidRDefault="00EF0260" w:rsidP="00EF0260">
            <w:pPr>
              <w:pStyle w:val="ListParagraph"/>
              <w:spacing w:line="276" w:lineRule="auto"/>
            </w:pPr>
          </w:p>
          <w:p w14:paraId="17AA9B04" w14:textId="460E2207" w:rsidR="006A22FD" w:rsidRPr="00D11B46" w:rsidRDefault="006A22FD" w:rsidP="00D11B46">
            <w:pPr>
              <w:spacing w:line="276" w:lineRule="auto"/>
              <w:ind w:left="360"/>
              <w:rPr>
                <w:highlight w:val="yellow"/>
              </w:rPr>
            </w:pPr>
          </w:p>
        </w:tc>
        <w:tc>
          <w:tcPr>
            <w:tcW w:w="5526" w:type="dxa"/>
          </w:tcPr>
          <w:p w14:paraId="6D518E20" w14:textId="77777777" w:rsidR="00B855ED" w:rsidRPr="00D62C4B" w:rsidRDefault="08AE5977" w:rsidP="7B994CA2">
            <w:pPr>
              <w:spacing w:line="276" w:lineRule="auto"/>
              <w:rPr>
                <w:b/>
                <w:bCs/>
                <w:u w:val="single"/>
              </w:rPr>
            </w:pPr>
            <w:r w:rsidRPr="7B994CA2">
              <w:rPr>
                <w:b/>
                <w:bCs/>
                <w:u w:val="single"/>
              </w:rPr>
              <w:t xml:space="preserve">Ce qui </w:t>
            </w:r>
            <w:r w:rsidRPr="00D62C4B">
              <w:rPr>
                <w:b/>
                <w:bCs/>
                <w:u w:val="single"/>
              </w:rPr>
              <w:t>a été fait :</w:t>
            </w:r>
            <w:r w:rsidR="6C7F9841" w:rsidRPr="00D62C4B">
              <w:rPr>
                <w:b/>
                <w:bCs/>
                <w:u w:val="single"/>
              </w:rPr>
              <w:t xml:space="preserve"> </w:t>
            </w:r>
          </w:p>
          <w:p w14:paraId="2EC4AFAB" w14:textId="48CE24DC" w:rsidR="00914C26" w:rsidRPr="003D4197" w:rsidRDefault="00A17EE7" w:rsidP="00267797">
            <w:pPr>
              <w:pStyle w:val="ListParagraph"/>
              <w:numPr>
                <w:ilvl w:val="0"/>
                <w:numId w:val="9"/>
              </w:numPr>
              <w:spacing w:line="276" w:lineRule="auto"/>
            </w:pPr>
            <w:r w:rsidRPr="003D4197">
              <w:t>Suivi d’objet</w:t>
            </w:r>
            <w:r w:rsidR="00006D00" w:rsidRPr="003D4197">
              <w:t xml:space="preserve"> + </w:t>
            </w:r>
            <w:r w:rsidR="00364BFD" w:rsidRPr="003D4197">
              <w:t xml:space="preserve">cas </w:t>
            </w:r>
            <w:r w:rsidR="003D4197" w:rsidRPr="003D4197">
              <w:t xml:space="preserve">de moyenne en cas de plusieurs détection </w:t>
            </w:r>
            <w:r w:rsidR="0044000A" w:rsidRPr="003D4197">
              <w:t>(Hugo</w:t>
            </w:r>
            <w:r w:rsidR="003D4197" w:rsidRPr="003D4197">
              <w:t xml:space="preserve"> + Michael</w:t>
            </w:r>
            <w:r w:rsidR="0044000A" w:rsidRPr="003D4197">
              <w:t>)</w:t>
            </w:r>
          </w:p>
          <w:p w14:paraId="4489BC1C" w14:textId="0DB1AA0F" w:rsidR="00727E86" w:rsidRPr="00A82A86" w:rsidRDefault="50722AAB" w:rsidP="00267797">
            <w:pPr>
              <w:pStyle w:val="ListParagraph"/>
              <w:numPr>
                <w:ilvl w:val="0"/>
                <w:numId w:val="9"/>
              </w:numPr>
              <w:spacing w:line="276" w:lineRule="auto"/>
            </w:pPr>
            <w:r>
              <w:t>HMI (</w:t>
            </w:r>
            <w:r w:rsidR="7EC59873">
              <w:t>listes déroulantes+reception/envoi information</w:t>
            </w:r>
            <w:r w:rsidR="54E47A7E">
              <w:t>) (</w:t>
            </w:r>
            <w:r w:rsidR="45BA5675">
              <w:t>Maxence)</w:t>
            </w:r>
          </w:p>
          <w:p w14:paraId="2F441BBB" w14:textId="47AFB73A" w:rsidR="00617E45" w:rsidRPr="008F6618" w:rsidRDefault="00617E45" w:rsidP="00267797">
            <w:pPr>
              <w:pStyle w:val="ListParagraph"/>
              <w:numPr>
                <w:ilvl w:val="0"/>
                <w:numId w:val="9"/>
              </w:numPr>
              <w:spacing w:line="276" w:lineRule="auto"/>
            </w:pPr>
            <w:r w:rsidRPr="008F6618">
              <w:t xml:space="preserve">Intégration des </w:t>
            </w:r>
            <w:r w:rsidR="00CD7579" w:rsidRPr="008F6618">
              <w:t>IMU à la poignée (Samuel)</w:t>
            </w:r>
          </w:p>
          <w:p w14:paraId="78E6FE7C" w14:textId="5677F810" w:rsidR="00CD7579" w:rsidRPr="008F6618" w:rsidRDefault="00CD7579" w:rsidP="00267797">
            <w:pPr>
              <w:pStyle w:val="ListParagraph"/>
              <w:numPr>
                <w:ilvl w:val="0"/>
                <w:numId w:val="9"/>
              </w:numPr>
              <w:spacing w:line="276" w:lineRule="auto"/>
            </w:pPr>
            <w:r w:rsidRPr="008F6618">
              <w:t>Réimpression de la poignée</w:t>
            </w:r>
            <w:r w:rsidR="008F6618">
              <w:t xml:space="preserve"> (Samuel)</w:t>
            </w:r>
          </w:p>
          <w:p w14:paraId="71D46634" w14:textId="210CF349" w:rsidR="005D3AD1" w:rsidRDefault="005D3AD1" w:rsidP="00267797">
            <w:pPr>
              <w:pStyle w:val="ListParagraph"/>
              <w:numPr>
                <w:ilvl w:val="0"/>
                <w:numId w:val="9"/>
              </w:numPr>
              <w:spacing w:line="276" w:lineRule="auto"/>
            </w:pPr>
            <w:r>
              <w:t>Perfectionnement du calcul du yaw avec magnétomètre (Rémi)</w:t>
            </w:r>
          </w:p>
          <w:p w14:paraId="2F8292FC" w14:textId="272AB18B" w:rsidR="005D3AD1" w:rsidRDefault="005E2A9D" w:rsidP="00267797">
            <w:pPr>
              <w:pStyle w:val="ListParagraph"/>
              <w:numPr>
                <w:ilvl w:val="0"/>
                <w:numId w:val="9"/>
              </w:numPr>
              <w:spacing w:line="276" w:lineRule="auto"/>
            </w:pPr>
            <w:r>
              <w:t>Début de f</w:t>
            </w:r>
            <w:r w:rsidR="005D3AD1">
              <w:t>iltrage des données du IMU (Rémi)</w:t>
            </w:r>
          </w:p>
          <w:p w14:paraId="77DE2057" w14:textId="6A516C15" w:rsidR="005D3AD1" w:rsidRDefault="005D3AD1" w:rsidP="00267797">
            <w:pPr>
              <w:pStyle w:val="ListParagraph"/>
              <w:numPr>
                <w:ilvl w:val="0"/>
                <w:numId w:val="9"/>
              </w:numPr>
              <w:spacing w:line="276" w:lineRule="auto"/>
            </w:pPr>
            <w:r>
              <w:t>Programmation du nouveau IMU (Rémi)</w:t>
            </w:r>
          </w:p>
          <w:p w14:paraId="639CEE8D" w14:textId="13C92D71" w:rsidR="005D3AD1" w:rsidRDefault="005D3AD1" w:rsidP="00267797">
            <w:pPr>
              <w:pStyle w:val="ListParagraph"/>
              <w:numPr>
                <w:ilvl w:val="0"/>
                <w:numId w:val="9"/>
              </w:numPr>
              <w:spacing w:line="276" w:lineRule="auto"/>
            </w:pPr>
            <w:r>
              <w:t>Assemblage de la nouvelle poignée (Rémi)</w:t>
            </w:r>
          </w:p>
          <w:p w14:paraId="1981A748" w14:textId="566B0262" w:rsidR="00267797" w:rsidRPr="00267797" w:rsidRDefault="00267797" w:rsidP="00267797">
            <w:pPr>
              <w:pStyle w:val="ListParagraph"/>
              <w:numPr>
                <w:ilvl w:val="0"/>
                <w:numId w:val="9"/>
              </w:numPr>
              <w:spacing w:line="276" w:lineRule="auto"/>
            </w:pPr>
            <w:r w:rsidRPr="00267797">
              <w:t>Se procurer un autre fil pour la Pi cam</w:t>
            </w:r>
            <w:r>
              <w:t xml:space="preserve"> (Michael)</w:t>
            </w:r>
          </w:p>
          <w:p w14:paraId="5EF60E52" w14:textId="7BC14AF9" w:rsidR="00531B04" w:rsidRDefault="00531B04" w:rsidP="00267797">
            <w:pPr>
              <w:pStyle w:val="ListParagraph"/>
              <w:numPr>
                <w:ilvl w:val="0"/>
                <w:numId w:val="9"/>
              </w:numPr>
              <w:spacing w:line="276" w:lineRule="auto"/>
            </w:pPr>
            <w:r>
              <w:t>CAD de l’écran (Guillaume)</w:t>
            </w:r>
          </w:p>
          <w:p w14:paraId="11703A84" w14:textId="3611E52F" w:rsidR="00267797" w:rsidRPr="005D3AD1" w:rsidRDefault="00B75759" w:rsidP="00267797">
            <w:pPr>
              <w:pStyle w:val="ListParagraph"/>
              <w:numPr>
                <w:ilvl w:val="0"/>
                <w:numId w:val="9"/>
              </w:numPr>
              <w:spacing w:line="276" w:lineRule="auto"/>
            </w:pPr>
            <w:r>
              <w:t>V2 du support à écran</w:t>
            </w:r>
            <w:r w:rsidR="00531B04">
              <w:t xml:space="preserve"> (Guillaume)</w:t>
            </w:r>
          </w:p>
          <w:p w14:paraId="0AF0F0F2" w14:textId="558EAB93" w:rsidR="0A27D97B" w:rsidRDefault="1AFB79B1" w:rsidP="5C02059F">
            <w:pPr>
              <w:pStyle w:val="ListParagraph"/>
              <w:numPr>
                <w:ilvl w:val="0"/>
                <w:numId w:val="9"/>
              </w:numPr>
              <w:spacing w:line="276" w:lineRule="auto"/>
            </w:pPr>
            <w:r>
              <w:t>Faire fonctionner l’axe yaw</w:t>
            </w:r>
            <w:r w:rsidR="69EB4E86">
              <w:t xml:space="preserve"> (Justin)</w:t>
            </w:r>
          </w:p>
          <w:p w14:paraId="273ACBA7" w14:textId="77777777" w:rsidR="00720D87" w:rsidRPr="005D3AD1" w:rsidRDefault="00720D87" w:rsidP="00720D87">
            <w:pPr>
              <w:pStyle w:val="ListParagraph"/>
              <w:spacing w:line="276" w:lineRule="auto"/>
            </w:pPr>
          </w:p>
          <w:p w14:paraId="0709B928" w14:textId="5110408C" w:rsidR="00013140" w:rsidRPr="005D3AD1" w:rsidRDefault="00013140" w:rsidP="00D62C4B">
            <w:pPr>
              <w:spacing w:line="276" w:lineRule="auto"/>
            </w:pPr>
          </w:p>
        </w:tc>
      </w:tr>
      <w:tr w:rsidR="00B855ED" w14:paraId="1AB17810" w14:textId="77777777" w:rsidTr="313B99C6">
        <w:trPr>
          <w:trHeight w:val="800"/>
          <w:jc w:val="center"/>
        </w:trPr>
        <w:tc>
          <w:tcPr>
            <w:tcW w:w="4675" w:type="dxa"/>
          </w:tcPr>
          <w:p w14:paraId="041DC01F" w14:textId="77777777" w:rsidR="00B855ED" w:rsidRDefault="005D1662" w:rsidP="00B920B4">
            <w:pPr>
              <w:spacing w:line="276" w:lineRule="auto"/>
              <w:rPr>
                <w:b/>
                <w:bCs/>
                <w:u w:val="single"/>
              </w:rPr>
            </w:pPr>
            <w:r w:rsidRPr="00BD457A">
              <w:rPr>
                <w:b/>
                <w:bCs/>
                <w:u w:val="single"/>
              </w:rPr>
              <w:t>Nombre</w:t>
            </w:r>
            <w:r w:rsidR="00BD457A" w:rsidRPr="00BD457A">
              <w:rPr>
                <w:b/>
                <w:bCs/>
                <w:u w:val="single"/>
              </w:rPr>
              <w:t xml:space="preserve"> heure moyen par membre :</w:t>
            </w:r>
          </w:p>
          <w:p w14:paraId="70560219" w14:textId="15EA01CF" w:rsidR="00254A2E" w:rsidRPr="00BD457A" w:rsidRDefault="0C44767C" w:rsidP="006F3F0F">
            <w:pPr>
              <w:spacing w:line="276" w:lineRule="auto"/>
              <w:rPr>
                <w:b/>
                <w:bCs/>
                <w:u w:val="single"/>
              </w:rPr>
            </w:pPr>
            <w:r w:rsidRPr="004A7CF5">
              <w:t xml:space="preserve">Guillaume : </w:t>
            </w:r>
            <w:r w:rsidR="004A7CF5" w:rsidRPr="004A7CF5">
              <w:t>3</w:t>
            </w:r>
            <w:r w:rsidRPr="004A7CF5">
              <w:t xml:space="preserve">h, </w:t>
            </w:r>
            <w:r>
              <w:t xml:space="preserve">Hugo : </w:t>
            </w:r>
            <w:r w:rsidR="008F20AD">
              <w:t>7</w:t>
            </w:r>
            <w:r>
              <w:t>h</w:t>
            </w:r>
            <w:r w:rsidRPr="00A36E34">
              <w:t xml:space="preserve">, Michaël : </w:t>
            </w:r>
            <w:r w:rsidR="00A36E34" w:rsidRPr="00A36E34">
              <w:t>5</w:t>
            </w:r>
            <w:r w:rsidRPr="00A36E34">
              <w:t xml:space="preserve">h, </w:t>
            </w:r>
            <w:r>
              <w:t xml:space="preserve">Rémi : </w:t>
            </w:r>
            <w:r w:rsidR="005D3AD1">
              <w:t>4</w:t>
            </w:r>
            <w:r>
              <w:t xml:space="preserve">h, Justin : </w:t>
            </w:r>
            <w:r w:rsidR="68ABDB43">
              <w:t>4</w:t>
            </w:r>
            <w:r>
              <w:t xml:space="preserve">h, Samuel: </w:t>
            </w:r>
            <w:r w:rsidR="00BB71B8">
              <w:t>5</w:t>
            </w:r>
            <w:r>
              <w:t>h</w:t>
            </w:r>
            <w:r w:rsidR="00BB71B8">
              <w:t>30</w:t>
            </w:r>
            <w:r>
              <w:t>, Maxence</w:t>
            </w:r>
            <w:r w:rsidR="5F45382C">
              <w:t> :</w:t>
            </w:r>
            <w:r>
              <w:t xml:space="preserve"> </w:t>
            </w:r>
            <w:r w:rsidR="5313DA83">
              <w:t>5</w:t>
            </w:r>
            <w:r>
              <w:t>h</w:t>
            </w:r>
          </w:p>
        </w:tc>
        <w:tc>
          <w:tcPr>
            <w:tcW w:w="5526" w:type="dxa"/>
          </w:tcPr>
          <w:p w14:paraId="7EB0BF35" w14:textId="77777777" w:rsidR="00B855ED" w:rsidRDefault="00254A2E" w:rsidP="0003101C">
            <w:pPr>
              <w:spacing w:line="276" w:lineRule="auto"/>
              <w:rPr>
                <w:b/>
                <w:bCs/>
                <w:u w:val="single"/>
              </w:rPr>
            </w:pPr>
            <w:r w:rsidRPr="009364C1">
              <w:rPr>
                <w:b/>
                <w:bCs/>
                <w:u w:val="single"/>
              </w:rPr>
              <w:t>Risques</w:t>
            </w:r>
            <w:r>
              <w:rPr>
                <w:b/>
                <w:bCs/>
                <w:u w:val="single"/>
              </w:rPr>
              <w:t> :</w:t>
            </w:r>
          </w:p>
          <w:p w14:paraId="6AA41997" w14:textId="77777777" w:rsidR="00254A2E" w:rsidRDefault="250FF54E" w:rsidP="7B994CA2">
            <w:pPr>
              <w:spacing w:line="276" w:lineRule="auto"/>
              <w:jc w:val="both"/>
            </w:pPr>
            <w:r w:rsidRPr="00150F27">
              <w:t>Emmêlement des fils</w:t>
            </w:r>
            <w:r w:rsidR="49BEF887" w:rsidRPr="00150F27">
              <w:t xml:space="preserve"> autour de la gimbal</w:t>
            </w:r>
          </w:p>
          <w:p w14:paraId="2E9B6654" w14:textId="338478D1" w:rsidR="00150F27" w:rsidRPr="00E87E8F" w:rsidRDefault="007943F7" w:rsidP="7B994CA2">
            <w:pPr>
              <w:spacing w:line="276" w:lineRule="auto"/>
              <w:jc w:val="both"/>
              <w:rPr>
                <w:highlight w:val="yellow"/>
              </w:rPr>
            </w:pPr>
            <w:r>
              <w:t>Fils trop court pour la caméra</w:t>
            </w:r>
          </w:p>
        </w:tc>
      </w:tr>
      <w:tr w:rsidR="00B855ED" w:rsidRPr="00776D10" w14:paraId="5A527A58" w14:textId="77777777" w:rsidTr="313B99C6">
        <w:trPr>
          <w:trHeight w:val="830"/>
          <w:jc w:val="center"/>
        </w:trPr>
        <w:tc>
          <w:tcPr>
            <w:tcW w:w="4675" w:type="dxa"/>
          </w:tcPr>
          <w:p w14:paraId="09193DC2" w14:textId="77777777" w:rsidR="00B855ED" w:rsidRPr="00F03CD9" w:rsidRDefault="00254A2E" w:rsidP="0003101C">
            <w:pPr>
              <w:spacing w:line="276" w:lineRule="auto"/>
              <w:rPr>
                <w:b/>
                <w:bCs/>
                <w:u w:val="single"/>
              </w:rPr>
            </w:pPr>
            <w:r w:rsidRPr="00F03CD9">
              <w:rPr>
                <w:b/>
                <w:bCs/>
                <w:u w:val="single"/>
              </w:rPr>
              <w:t>Problèmes rencontrés :</w:t>
            </w:r>
          </w:p>
          <w:p w14:paraId="663FD75A" w14:textId="77777777" w:rsidR="00254A2E" w:rsidRPr="00544147" w:rsidRDefault="334AC743" w:rsidP="7B994CA2">
            <w:pPr>
              <w:pStyle w:val="ListParagraph"/>
              <w:numPr>
                <w:ilvl w:val="0"/>
                <w:numId w:val="11"/>
              </w:numPr>
              <w:spacing w:line="276" w:lineRule="auto"/>
            </w:pPr>
            <w:r w:rsidRPr="00544147">
              <w:t>Manque des vis</w:t>
            </w:r>
            <w:r w:rsidR="61D398C7" w:rsidRPr="00544147">
              <w:t xml:space="preserve"> (encore)</w:t>
            </w:r>
          </w:p>
          <w:p w14:paraId="53FA3102" w14:textId="77777777" w:rsidR="00E87E8F" w:rsidRPr="00544147" w:rsidRDefault="250FF54E" w:rsidP="7B994CA2">
            <w:pPr>
              <w:pStyle w:val="ListParagraph"/>
              <w:numPr>
                <w:ilvl w:val="0"/>
                <w:numId w:val="11"/>
              </w:numPr>
              <w:spacing w:line="276" w:lineRule="auto"/>
            </w:pPr>
            <w:r w:rsidRPr="00544147">
              <w:t>IMU ne rentre pas correctement sur son support imprimé</w:t>
            </w:r>
          </w:p>
          <w:p w14:paraId="2557C599" w14:textId="7F4E5003" w:rsidR="00A27306" w:rsidRPr="00F03CD9" w:rsidRDefault="00A27306" w:rsidP="005D3AD1">
            <w:pPr>
              <w:spacing w:line="276" w:lineRule="auto"/>
            </w:pPr>
          </w:p>
        </w:tc>
        <w:tc>
          <w:tcPr>
            <w:tcW w:w="5526" w:type="dxa"/>
          </w:tcPr>
          <w:p w14:paraId="0813523B" w14:textId="77777777" w:rsidR="00E17B4A" w:rsidRDefault="00254A2E" w:rsidP="00B920B4">
            <w:pPr>
              <w:spacing w:line="276" w:lineRule="auto"/>
              <w:rPr>
                <w:b/>
                <w:bCs/>
                <w:u w:val="single"/>
              </w:rPr>
            </w:pPr>
            <w:r w:rsidRPr="00C32585">
              <w:rPr>
                <w:b/>
                <w:bCs/>
                <w:u w:val="single"/>
              </w:rPr>
              <w:t>Points à aborder avec le superviseur</w:t>
            </w:r>
            <w:r>
              <w:rPr>
                <w:b/>
                <w:bCs/>
                <w:u w:val="single"/>
              </w:rPr>
              <w:t> :</w:t>
            </w:r>
          </w:p>
          <w:p w14:paraId="33443282" w14:textId="7C1BBD51" w:rsidR="005439C8" w:rsidRPr="00041334" w:rsidRDefault="005439C8" w:rsidP="00B920B4">
            <w:pPr>
              <w:spacing w:line="276" w:lineRule="auto"/>
            </w:pPr>
          </w:p>
        </w:tc>
      </w:tr>
      <w:tr w:rsidR="006F3F0F" w:rsidRPr="00776D10" w14:paraId="16DC3FFB" w14:textId="77777777" w:rsidTr="313B99C6">
        <w:trPr>
          <w:trHeight w:val="39"/>
          <w:jc w:val="center"/>
        </w:trPr>
        <w:tc>
          <w:tcPr>
            <w:tcW w:w="4675" w:type="dxa"/>
          </w:tcPr>
          <w:p w14:paraId="5BA0BDEE" w14:textId="3A870A04" w:rsidR="006F3F0F" w:rsidRPr="00F03CD9" w:rsidRDefault="008A30A0" w:rsidP="5A582A89">
            <w:pPr>
              <w:spacing w:line="276" w:lineRule="auto"/>
              <w:jc w:val="center"/>
              <w:rPr>
                <w:b/>
                <w:bCs/>
                <w:u w:val="single"/>
              </w:rPr>
            </w:pPr>
            <w:r w:rsidRPr="00F03CD9">
              <w:rPr>
                <w:b/>
                <w:bCs/>
                <w:u w:val="single"/>
              </w:rPr>
              <w:t>Burn down</w:t>
            </w:r>
            <w:r w:rsidR="4178FF72" w:rsidRPr="00F03CD9">
              <w:rPr>
                <w:b/>
                <w:bCs/>
                <w:u w:val="single"/>
              </w:rPr>
              <w:t xml:space="preserve"> Chart</w:t>
            </w:r>
          </w:p>
          <w:p w14:paraId="3E8D7A60" w14:textId="65744440" w:rsidR="006F3F0F" w:rsidRPr="00F03CD9" w:rsidRDefault="00F03CD9" w:rsidP="7B994CA2">
            <w:pPr>
              <w:spacing w:line="276" w:lineRule="auto"/>
            </w:pPr>
            <w:r w:rsidRPr="00A82A86">
              <w:rPr>
                <w:highlight w:val="yellow"/>
              </w:rPr>
              <w:t>(voir ci-dessous)</w:t>
            </w:r>
          </w:p>
        </w:tc>
        <w:tc>
          <w:tcPr>
            <w:tcW w:w="5526" w:type="dxa"/>
          </w:tcPr>
          <w:p w14:paraId="22BD69E4" w14:textId="77777777" w:rsidR="00713526" w:rsidRDefault="00713526" w:rsidP="00713526">
            <w:pPr>
              <w:spacing w:line="276" w:lineRule="auto"/>
              <w:rPr>
                <w:b/>
                <w:bCs/>
                <w:u w:val="single"/>
              </w:rPr>
            </w:pPr>
            <w:r w:rsidRPr="009364C1">
              <w:rPr>
                <w:b/>
                <w:bCs/>
                <w:u w:val="single"/>
              </w:rPr>
              <w:t>Objectif du projet</w:t>
            </w:r>
            <w:r>
              <w:rPr>
                <w:b/>
                <w:bCs/>
                <w:u w:val="single"/>
              </w:rPr>
              <w:t xml:space="preserve"> : </w:t>
            </w:r>
          </w:p>
          <w:p w14:paraId="549C9A67" w14:textId="38D10187" w:rsidR="006F3F0F" w:rsidRPr="00514696" w:rsidRDefault="40C80A85" w:rsidP="7B994CA2">
            <w:pPr>
              <w:spacing w:line="276" w:lineRule="auto"/>
              <w:rPr>
                <w:highlight w:val="yellow"/>
              </w:rPr>
            </w:pPr>
            <w:r w:rsidRPr="007F4587">
              <w:t>Réaliser une gimbal 3 axes capable de stabiliser une caméra, ainsi que de détecter et d’automatiquement suivre une cible</w:t>
            </w:r>
          </w:p>
        </w:tc>
      </w:tr>
    </w:tbl>
    <w:p w14:paraId="41A37501" w14:textId="2493B56B" w:rsidR="00C32585" w:rsidRPr="00776D10" w:rsidRDefault="00BD66E9" w:rsidP="003E34CA">
      <w:pPr>
        <w:jc w:val="both"/>
      </w:pPr>
      <w:r>
        <w:rPr>
          <w:noProof/>
        </w:rPr>
        <w:drawing>
          <wp:inline distT="0" distB="0" distL="0" distR="0" wp14:anchorId="0611B2F4" wp14:editId="0754F7AF">
            <wp:extent cx="5943600" cy="3053080"/>
            <wp:effectExtent l="0" t="0" r="0" b="0"/>
            <wp:docPr id="183531497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314973" name="Image 183531497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2585" w:rsidRPr="00776D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47933"/>
    <w:multiLevelType w:val="hybridMultilevel"/>
    <w:tmpl w:val="00B09FD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ED0822"/>
    <w:multiLevelType w:val="hybridMultilevel"/>
    <w:tmpl w:val="00B09FD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493AF2"/>
    <w:multiLevelType w:val="hybridMultilevel"/>
    <w:tmpl w:val="0FCC76EA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32131B"/>
    <w:multiLevelType w:val="hybridMultilevel"/>
    <w:tmpl w:val="00B09FD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137619"/>
    <w:multiLevelType w:val="hybridMultilevel"/>
    <w:tmpl w:val="DDD4CECA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B40C4D"/>
    <w:multiLevelType w:val="hybridMultilevel"/>
    <w:tmpl w:val="20E8BEE4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285E8B"/>
    <w:multiLevelType w:val="hybridMultilevel"/>
    <w:tmpl w:val="B0289600"/>
    <w:lvl w:ilvl="0" w:tplc="0C0C000F">
      <w:start w:val="1"/>
      <w:numFmt w:val="decimal"/>
      <w:lvlText w:val="%1."/>
      <w:lvlJc w:val="left"/>
      <w:pPr>
        <w:ind w:left="1440" w:hanging="360"/>
      </w:pPr>
    </w:lvl>
    <w:lvl w:ilvl="1" w:tplc="0C0C0019" w:tentative="1">
      <w:start w:val="1"/>
      <w:numFmt w:val="lowerLetter"/>
      <w:lvlText w:val="%2."/>
      <w:lvlJc w:val="left"/>
      <w:pPr>
        <w:ind w:left="2160" w:hanging="360"/>
      </w:pPr>
    </w:lvl>
    <w:lvl w:ilvl="2" w:tplc="0C0C001B" w:tentative="1">
      <w:start w:val="1"/>
      <w:numFmt w:val="lowerRoman"/>
      <w:lvlText w:val="%3."/>
      <w:lvlJc w:val="right"/>
      <w:pPr>
        <w:ind w:left="2880" w:hanging="180"/>
      </w:pPr>
    </w:lvl>
    <w:lvl w:ilvl="3" w:tplc="0C0C000F" w:tentative="1">
      <w:start w:val="1"/>
      <w:numFmt w:val="decimal"/>
      <w:lvlText w:val="%4."/>
      <w:lvlJc w:val="left"/>
      <w:pPr>
        <w:ind w:left="3600" w:hanging="360"/>
      </w:pPr>
    </w:lvl>
    <w:lvl w:ilvl="4" w:tplc="0C0C0019" w:tentative="1">
      <w:start w:val="1"/>
      <w:numFmt w:val="lowerLetter"/>
      <w:lvlText w:val="%5."/>
      <w:lvlJc w:val="left"/>
      <w:pPr>
        <w:ind w:left="4320" w:hanging="360"/>
      </w:pPr>
    </w:lvl>
    <w:lvl w:ilvl="5" w:tplc="0C0C001B" w:tentative="1">
      <w:start w:val="1"/>
      <w:numFmt w:val="lowerRoman"/>
      <w:lvlText w:val="%6."/>
      <w:lvlJc w:val="right"/>
      <w:pPr>
        <w:ind w:left="5040" w:hanging="180"/>
      </w:pPr>
    </w:lvl>
    <w:lvl w:ilvl="6" w:tplc="0C0C000F" w:tentative="1">
      <w:start w:val="1"/>
      <w:numFmt w:val="decimal"/>
      <w:lvlText w:val="%7."/>
      <w:lvlJc w:val="left"/>
      <w:pPr>
        <w:ind w:left="5760" w:hanging="360"/>
      </w:pPr>
    </w:lvl>
    <w:lvl w:ilvl="7" w:tplc="0C0C0019" w:tentative="1">
      <w:start w:val="1"/>
      <w:numFmt w:val="lowerLetter"/>
      <w:lvlText w:val="%8."/>
      <w:lvlJc w:val="left"/>
      <w:pPr>
        <w:ind w:left="6480" w:hanging="360"/>
      </w:pPr>
    </w:lvl>
    <w:lvl w:ilvl="8" w:tplc="0C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BB91C53"/>
    <w:multiLevelType w:val="multilevel"/>
    <w:tmpl w:val="251C10C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8" w15:restartNumberingAfterBreak="0">
    <w:nsid w:val="61F71DB3"/>
    <w:multiLevelType w:val="hybridMultilevel"/>
    <w:tmpl w:val="397EE96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0B74C4"/>
    <w:multiLevelType w:val="hybridMultilevel"/>
    <w:tmpl w:val="00B09FD6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511221"/>
    <w:multiLevelType w:val="multilevel"/>
    <w:tmpl w:val="2B3022C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6FCA64FF"/>
    <w:multiLevelType w:val="hybridMultilevel"/>
    <w:tmpl w:val="B1D85E92"/>
    <w:lvl w:ilvl="0" w:tplc="0C0C000F">
      <w:start w:val="1"/>
      <w:numFmt w:val="decimal"/>
      <w:lvlText w:val="%1."/>
      <w:lvlJc w:val="left"/>
      <w:pPr>
        <w:ind w:left="766" w:hanging="360"/>
      </w:pPr>
    </w:lvl>
    <w:lvl w:ilvl="1" w:tplc="0C0C0019" w:tentative="1">
      <w:start w:val="1"/>
      <w:numFmt w:val="lowerLetter"/>
      <w:lvlText w:val="%2."/>
      <w:lvlJc w:val="left"/>
      <w:pPr>
        <w:ind w:left="1486" w:hanging="360"/>
      </w:pPr>
    </w:lvl>
    <w:lvl w:ilvl="2" w:tplc="0C0C001B" w:tentative="1">
      <w:start w:val="1"/>
      <w:numFmt w:val="lowerRoman"/>
      <w:lvlText w:val="%3."/>
      <w:lvlJc w:val="right"/>
      <w:pPr>
        <w:ind w:left="2206" w:hanging="180"/>
      </w:pPr>
    </w:lvl>
    <w:lvl w:ilvl="3" w:tplc="0C0C000F" w:tentative="1">
      <w:start w:val="1"/>
      <w:numFmt w:val="decimal"/>
      <w:lvlText w:val="%4."/>
      <w:lvlJc w:val="left"/>
      <w:pPr>
        <w:ind w:left="2926" w:hanging="360"/>
      </w:pPr>
    </w:lvl>
    <w:lvl w:ilvl="4" w:tplc="0C0C0019" w:tentative="1">
      <w:start w:val="1"/>
      <w:numFmt w:val="lowerLetter"/>
      <w:lvlText w:val="%5."/>
      <w:lvlJc w:val="left"/>
      <w:pPr>
        <w:ind w:left="3646" w:hanging="360"/>
      </w:pPr>
    </w:lvl>
    <w:lvl w:ilvl="5" w:tplc="0C0C001B" w:tentative="1">
      <w:start w:val="1"/>
      <w:numFmt w:val="lowerRoman"/>
      <w:lvlText w:val="%6."/>
      <w:lvlJc w:val="right"/>
      <w:pPr>
        <w:ind w:left="4366" w:hanging="180"/>
      </w:pPr>
    </w:lvl>
    <w:lvl w:ilvl="6" w:tplc="0C0C000F" w:tentative="1">
      <w:start w:val="1"/>
      <w:numFmt w:val="decimal"/>
      <w:lvlText w:val="%7."/>
      <w:lvlJc w:val="left"/>
      <w:pPr>
        <w:ind w:left="5086" w:hanging="360"/>
      </w:pPr>
    </w:lvl>
    <w:lvl w:ilvl="7" w:tplc="0C0C0019" w:tentative="1">
      <w:start w:val="1"/>
      <w:numFmt w:val="lowerLetter"/>
      <w:lvlText w:val="%8."/>
      <w:lvlJc w:val="left"/>
      <w:pPr>
        <w:ind w:left="5806" w:hanging="360"/>
      </w:pPr>
    </w:lvl>
    <w:lvl w:ilvl="8" w:tplc="0C0C001B" w:tentative="1">
      <w:start w:val="1"/>
      <w:numFmt w:val="lowerRoman"/>
      <w:lvlText w:val="%9."/>
      <w:lvlJc w:val="right"/>
      <w:pPr>
        <w:ind w:left="6526" w:hanging="180"/>
      </w:pPr>
    </w:lvl>
  </w:abstractNum>
  <w:abstractNum w:abstractNumId="12" w15:restartNumberingAfterBreak="0">
    <w:nsid w:val="79575178"/>
    <w:multiLevelType w:val="hybridMultilevel"/>
    <w:tmpl w:val="BA8885EA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9149838">
    <w:abstractNumId w:val="10"/>
  </w:num>
  <w:num w:numId="2" w16cid:durableId="1305238392">
    <w:abstractNumId w:val="7"/>
  </w:num>
  <w:num w:numId="3" w16cid:durableId="2051874609">
    <w:abstractNumId w:val="8"/>
  </w:num>
  <w:num w:numId="4" w16cid:durableId="1740900524">
    <w:abstractNumId w:val="11"/>
  </w:num>
  <w:num w:numId="5" w16cid:durableId="132144706">
    <w:abstractNumId w:val="5"/>
  </w:num>
  <w:num w:numId="6" w16cid:durableId="1502282392">
    <w:abstractNumId w:val="2"/>
  </w:num>
  <w:num w:numId="7" w16cid:durableId="1108963317">
    <w:abstractNumId w:val="6"/>
  </w:num>
  <w:num w:numId="8" w16cid:durableId="1911115439">
    <w:abstractNumId w:val="4"/>
  </w:num>
  <w:num w:numId="9" w16cid:durableId="742726459">
    <w:abstractNumId w:val="9"/>
  </w:num>
  <w:num w:numId="10" w16cid:durableId="1634214230">
    <w:abstractNumId w:val="0"/>
  </w:num>
  <w:num w:numId="11" w16cid:durableId="1804426629">
    <w:abstractNumId w:val="12"/>
  </w:num>
  <w:num w:numId="12" w16cid:durableId="886338590">
    <w:abstractNumId w:val="1"/>
  </w:num>
  <w:num w:numId="13" w16cid:durableId="7498083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4B5"/>
    <w:rsid w:val="00000484"/>
    <w:rsid w:val="000014EC"/>
    <w:rsid w:val="000056DB"/>
    <w:rsid w:val="00006D00"/>
    <w:rsid w:val="00007169"/>
    <w:rsid w:val="00013140"/>
    <w:rsid w:val="00013711"/>
    <w:rsid w:val="000170B1"/>
    <w:rsid w:val="00017CF0"/>
    <w:rsid w:val="000214F0"/>
    <w:rsid w:val="0002406C"/>
    <w:rsid w:val="00025584"/>
    <w:rsid w:val="00026A0C"/>
    <w:rsid w:val="0003101C"/>
    <w:rsid w:val="000314D2"/>
    <w:rsid w:val="0003466B"/>
    <w:rsid w:val="00034A4D"/>
    <w:rsid w:val="000368E7"/>
    <w:rsid w:val="000410C2"/>
    <w:rsid w:val="00041334"/>
    <w:rsid w:val="000435C5"/>
    <w:rsid w:val="00044635"/>
    <w:rsid w:val="00045838"/>
    <w:rsid w:val="00045C84"/>
    <w:rsid w:val="000523D9"/>
    <w:rsid w:val="00052A22"/>
    <w:rsid w:val="00055A05"/>
    <w:rsid w:val="0006074C"/>
    <w:rsid w:val="00064D5C"/>
    <w:rsid w:val="00065061"/>
    <w:rsid w:val="00065CFA"/>
    <w:rsid w:val="00073249"/>
    <w:rsid w:val="00073733"/>
    <w:rsid w:val="00074AD4"/>
    <w:rsid w:val="00076977"/>
    <w:rsid w:val="0007774E"/>
    <w:rsid w:val="00080983"/>
    <w:rsid w:val="0008285A"/>
    <w:rsid w:val="0008476A"/>
    <w:rsid w:val="00086239"/>
    <w:rsid w:val="00090521"/>
    <w:rsid w:val="0009325C"/>
    <w:rsid w:val="00094FEB"/>
    <w:rsid w:val="00097E37"/>
    <w:rsid w:val="000A1B9A"/>
    <w:rsid w:val="000A7781"/>
    <w:rsid w:val="000B1B4F"/>
    <w:rsid w:val="000B2F3C"/>
    <w:rsid w:val="000B58AF"/>
    <w:rsid w:val="000B7B98"/>
    <w:rsid w:val="000C1093"/>
    <w:rsid w:val="000C11C3"/>
    <w:rsid w:val="000C3F18"/>
    <w:rsid w:val="000C3FB1"/>
    <w:rsid w:val="000C560E"/>
    <w:rsid w:val="000C7F61"/>
    <w:rsid w:val="000D05DB"/>
    <w:rsid w:val="000D1FEB"/>
    <w:rsid w:val="000D64CC"/>
    <w:rsid w:val="000D6DDE"/>
    <w:rsid w:val="000E11F7"/>
    <w:rsid w:val="000E40A2"/>
    <w:rsid w:val="000E40CF"/>
    <w:rsid w:val="000E572B"/>
    <w:rsid w:val="000E7FA4"/>
    <w:rsid w:val="000F23B8"/>
    <w:rsid w:val="0010431D"/>
    <w:rsid w:val="001057F9"/>
    <w:rsid w:val="0011014C"/>
    <w:rsid w:val="001118D5"/>
    <w:rsid w:val="001126A0"/>
    <w:rsid w:val="0011289B"/>
    <w:rsid w:val="001161A4"/>
    <w:rsid w:val="00124348"/>
    <w:rsid w:val="00127457"/>
    <w:rsid w:val="00136412"/>
    <w:rsid w:val="00141FC1"/>
    <w:rsid w:val="001476D2"/>
    <w:rsid w:val="0014788A"/>
    <w:rsid w:val="00150F27"/>
    <w:rsid w:val="00151F43"/>
    <w:rsid w:val="0015292F"/>
    <w:rsid w:val="0016579D"/>
    <w:rsid w:val="001705AD"/>
    <w:rsid w:val="001716D5"/>
    <w:rsid w:val="001738A7"/>
    <w:rsid w:val="00175AA4"/>
    <w:rsid w:val="00176D5B"/>
    <w:rsid w:val="00176F83"/>
    <w:rsid w:val="00180629"/>
    <w:rsid w:val="00185DDA"/>
    <w:rsid w:val="0018664E"/>
    <w:rsid w:val="0019602B"/>
    <w:rsid w:val="00197F28"/>
    <w:rsid w:val="001A270D"/>
    <w:rsid w:val="001A2E7C"/>
    <w:rsid w:val="001A3705"/>
    <w:rsid w:val="001A4875"/>
    <w:rsid w:val="001A487C"/>
    <w:rsid w:val="001A56C5"/>
    <w:rsid w:val="001A6136"/>
    <w:rsid w:val="001B125A"/>
    <w:rsid w:val="001B19B9"/>
    <w:rsid w:val="001B2A15"/>
    <w:rsid w:val="001C0607"/>
    <w:rsid w:val="001C06D8"/>
    <w:rsid w:val="001C18AF"/>
    <w:rsid w:val="001D01F9"/>
    <w:rsid w:val="001D0622"/>
    <w:rsid w:val="001D106F"/>
    <w:rsid w:val="001E146F"/>
    <w:rsid w:val="001E2E3E"/>
    <w:rsid w:val="001E4273"/>
    <w:rsid w:val="001E69CE"/>
    <w:rsid w:val="001F37EB"/>
    <w:rsid w:val="001F5CDF"/>
    <w:rsid w:val="001F657C"/>
    <w:rsid w:val="001F7017"/>
    <w:rsid w:val="00200B32"/>
    <w:rsid w:val="002012B4"/>
    <w:rsid w:val="002015B8"/>
    <w:rsid w:val="002023CA"/>
    <w:rsid w:val="00203319"/>
    <w:rsid w:val="00207EB1"/>
    <w:rsid w:val="0021617A"/>
    <w:rsid w:val="002166F8"/>
    <w:rsid w:val="00221BA8"/>
    <w:rsid w:val="002221AC"/>
    <w:rsid w:val="00232B8A"/>
    <w:rsid w:val="002363C5"/>
    <w:rsid w:val="00240B33"/>
    <w:rsid w:val="00241A85"/>
    <w:rsid w:val="00242982"/>
    <w:rsid w:val="00247BCF"/>
    <w:rsid w:val="002504F6"/>
    <w:rsid w:val="00252D73"/>
    <w:rsid w:val="00253F52"/>
    <w:rsid w:val="00254A2E"/>
    <w:rsid w:val="0026003C"/>
    <w:rsid w:val="002616E6"/>
    <w:rsid w:val="0026172A"/>
    <w:rsid w:val="002628B1"/>
    <w:rsid w:val="002630A7"/>
    <w:rsid w:val="002646DC"/>
    <w:rsid w:val="00264BD1"/>
    <w:rsid w:val="00267284"/>
    <w:rsid w:val="00267797"/>
    <w:rsid w:val="00267F26"/>
    <w:rsid w:val="0027074F"/>
    <w:rsid w:val="00271372"/>
    <w:rsid w:val="002741D1"/>
    <w:rsid w:val="002767E1"/>
    <w:rsid w:val="00283C8D"/>
    <w:rsid w:val="002848E8"/>
    <w:rsid w:val="002935B7"/>
    <w:rsid w:val="002956DB"/>
    <w:rsid w:val="002A4125"/>
    <w:rsid w:val="002A6774"/>
    <w:rsid w:val="002A6B8B"/>
    <w:rsid w:val="002B34FF"/>
    <w:rsid w:val="002B404D"/>
    <w:rsid w:val="002B4AD5"/>
    <w:rsid w:val="002B6779"/>
    <w:rsid w:val="002C09AC"/>
    <w:rsid w:val="002C0F18"/>
    <w:rsid w:val="002C256C"/>
    <w:rsid w:val="002C5486"/>
    <w:rsid w:val="002C5EF3"/>
    <w:rsid w:val="002D064B"/>
    <w:rsid w:val="002D21DC"/>
    <w:rsid w:val="002D24B9"/>
    <w:rsid w:val="002D6A93"/>
    <w:rsid w:val="002E0DA8"/>
    <w:rsid w:val="002E631E"/>
    <w:rsid w:val="002E761F"/>
    <w:rsid w:val="002E7DC5"/>
    <w:rsid w:val="0030290F"/>
    <w:rsid w:val="00303247"/>
    <w:rsid w:val="00314D10"/>
    <w:rsid w:val="00315675"/>
    <w:rsid w:val="00321F99"/>
    <w:rsid w:val="00323E01"/>
    <w:rsid w:val="00330790"/>
    <w:rsid w:val="00331138"/>
    <w:rsid w:val="0033121E"/>
    <w:rsid w:val="00331FB4"/>
    <w:rsid w:val="00337411"/>
    <w:rsid w:val="003379AE"/>
    <w:rsid w:val="003422A4"/>
    <w:rsid w:val="003443F9"/>
    <w:rsid w:val="00345946"/>
    <w:rsid w:val="00345CEB"/>
    <w:rsid w:val="003467A1"/>
    <w:rsid w:val="00347575"/>
    <w:rsid w:val="00350EF3"/>
    <w:rsid w:val="00351D65"/>
    <w:rsid w:val="003533AA"/>
    <w:rsid w:val="00357E35"/>
    <w:rsid w:val="00361202"/>
    <w:rsid w:val="00364BFD"/>
    <w:rsid w:val="00366432"/>
    <w:rsid w:val="003744D6"/>
    <w:rsid w:val="003763C7"/>
    <w:rsid w:val="00386A2F"/>
    <w:rsid w:val="00387982"/>
    <w:rsid w:val="00394C3B"/>
    <w:rsid w:val="0039600E"/>
    <w:rsid w:val="003A0F2E"/>
    <w:rsid w:val="003A38E8"/>
    <w:rsid w:val="003A397F"/>
    <w:rsid w:val="003A53EB"/>
    <w:rsid w:val="003A5CD7"/>
    <w:rsid w:val="003C1113"/>
    <w:rsid w:val="003C3155"/>
    <w:rsid w:val="003C3F50"/>
    <w:rsid w:val="003D054F"/>
    <w:rsid w:val="003D30DF"/>
    <w:rsid w:val="003D3A30"/>
    <w:rsid w:val="003D4197"/>
    <w:rsid w:val="003D5232"/>
    <w:rsid w:val="003D6750"/>
    <w:rsid w:val="003E0896"/>
    <w:rsid w:val="003E229B"/>
    <w:rsid w:val="003E2E60"/>
    <w:rsid w:val="003E34CA"/>
    <w:rsid w:val="003E4DE3"/>
    <w:rsid w:val="003E633C"/>
    <w:rsid w:val="003F01D2"/>
    <w:rsid w:val="003F5AAA"/>
    <w:rsid w:val="003F6540"/>
    <w:rsid w:val="004021E8"/>
    <w:rsid w:val="00402A98"/>
    <w:rsid w:val="00403D13"/>
    <w:rsid w:val="004051AE"/>
    <w:rsid w:val="00405FAE"/>
    <w:rsid w:val="004061ED"/>
    <w:rsid w:val="0040682D"/>
    <w:rsid w:val="00407C63"/>
    <w:rsid w:val="00412352"/>
    <w:rsid w:val="00412440"/>
    <w:rsid w:val="00416014"/>
    <w:rsid w:val="00416032"/>
    <w:rsid w:val="00416B8E"/>
    <w:rsid w:val="00416E31"/>
    <w:rsid w:val="004306D5"/>
    <w:rsid w:val="00430F82"/>
    <w:rsid w:val="00430FBE"/>
    <w:rsid w:val="00436647"/>
    <w:rsid w:val="0043745B"/>
    <w:rsid w:val="00437DC5"/>
    <w:rsid w:val="0044000A"/>
    <w:rsid w:val="00442D79"/>
    <w:rsid w:val="004457D6"/>
    <w:rsid w:val="0045097F"/>
    <w:rsid w:val="004669C4"/>
    <w:rsid w:val="004727E7"/>
    <w:rsid w:val="004728B2"/>
    <w:rsid w:val="00473521"/>
    <w:rsid w:val="004738D1"/>
    <w:rsid w:val="004744DB"/>
    <w:rsid w:val="0048156A"/>
    <w:rsid w:val="00483AFF"/>
    <w:rsid w:val="00483D35"/>
    <w:rsid w:val="00486FDC"/>
    <w:rsid w:val="0048718B"/>
    <w:rsid w:val="004945F2"/>
    <w:rsid w:val="00494CE6"/>
    <w:rsid w:val="00494DF5"/>
    <w:rsid w:val="0049715E"/>
    <w:rsid w:val="004A1883"/>
    <w:rsid w:val="004A2A0F"/>
    <w:rsid w:val="004A2AF4"/>
    <w:rsid w:val="004A6839"/>
    <w:rsid w:val="004A6D3F"/>
    <w:rsid w:val="004A7C7D"/>
    <w:rsid w:val="004A7CF5"/>
    <w:rsid w:val="004B2BDC"/>
    <w:rsid w:val="004B38A4"/>
    <w:rsid w:val="004B4DC3"/>
    <w:rsid w:val="004C084F"/>
    <w:rsid w:val="004C1096"/>
    <w:rsid w:val="004C1559"/>
    <w:rsid w:val="004C39D1"/>
    <w:rsid w:val="004C7930"/>
    <w:rsid w:val="004C7E48"/>
    <w:rsid w:val="004D39F1"/>
    <w:rsid w:val="004D49FA"/>
    <w:rsid w:val="004D5218"/>
    <w:rsid w:val="004D691B"/>
    <w:rsid w:val="004D6A01"/>
    <w:rsid w:val="004E29E5"/>
    <w:rsid w:val="004E44E0"/>
    <w:rsid w:val="004E44EE"/>
    <w:rsid w:val="004E51EE"/>
    <w:rsid w:val="004E5976"/>
    <w:rsid w:val="004F55AE"/>
    <w:rsid w:val="004F7995"/>
    <w:rsid w:val="00502AEA"/>
    <w:rsid w:val="005035C0"/>
    <w:rsid w:val="0050423D"/>
    <w:rsid w:val="00504782"/>
    <w:rsid w:val="005057CC"/>
    <w:rsid w:val="00505F63"/>
    <w:rsid w:val="00510790"/>
    <w:rsid w:val="00510B85"/>
    <w:rsid w:val="00513F68"/>
    <w:rsid w:val="00514696"/>
    <w:rsid w:val="00520C95"/>
    <w:rsid w:val="00521036"/>
    <w:rsid w:val="00531015"/>
    <w:rsid w:val="00531B04"/>
    <w:rsid w:val="00531CA9"/>
    <w:rsid w:val="0053618F"/>
    <w:rsid w:val="0053669F"/>
    <w:rsid w:val="00537D00"/>
    <w:rsid w:val="00540906"/>
    <w:rsid w:val="005430D6"/>
    <w:rsid w:val="005439C8"/>
    <w:rsid w:val="00543C9C"/>
    <w:rsid w:val="00544147"/>
    <w:rsid w:val="00546B6C"/>
    <w:rsid w:val="00550CCA"/>
    <w:rsid w:val="00551CAF"/>
    <w:rsid w:val="00552B25"/>
    <w:rsid w:val="005540C8"/>
    <w:rsid w:val="00555D43"/>
    <w:rsid w:val="005576CE"/>
    <w:rsid w:val="00561CB0"/>
    <w:rsid w:val="00562D02"/>
    <w:rsid w:val="00563544"/>
    <w:rsid w:val="00566C0F"/>
    <w:rsid w:val="00567730"/>
    <w:rsid w:val="00567F06"/>
    <w:rsid w:val="00573170"/>
    <w:rsid w:val="005759B3"/>
    <w:rsid w:val="005768A1"/>
    <w:rsid w:val="00577907"/>
    <w:rsid w:val="00581CF4"/>
    <w:rsid w:val="0058643C"/>
    <w:rsid w:val="005921B2"/>
    <w:rsid w:val="00594374"/>
    <w:rsid w:val="00596397"/>
    <w:rsid w:val="005966E5"/>
    <w:rsid w:val="005975DF"/>
    <w:rsid w:val="00597D30"/>
    <w:rsid w:val="005A1A86"/>
    <w:rsid w:val="005A2FE1"/>
    <w:rsid w:val="005A39B4"/>
    <w:rsid w:val="005A49D6"/>
    <w:rsid w:val="005A629C"/>
    <w:rsid w:val="005B1C55"/>
    <w:rsid w:val="005B1F09"/>
    <w:rsid w:val="005B1F81"/>
    <w:rsid w:val="005B2A6C"/>
    <w:rsid w:val="005B34E7"/>
    <w:rsid w:val="005C0FE6"/>
    <w:rsid w:val="005C1E70"/>
    <w:rsid w:val="005C64E6"/>
    <w:rsid w:val="005C7D27"/>
    <w:rsid w:val="005D1662"/>
    <w:rsid w:val="005D3AD1"/>
    <w:rsid w:val="005D6ABB"/>
    <w:rsid w:val="005D6BB2"/>
    <w:rsid w:val="005E0243"/>
    <w:rsid w:val="005E2A9D"/>
    <w:rsid w:val="005E3B1D"/>
    <w:rsid w:val="005E42F3"/>
    <w:rsid w:val="005E5889"/>
    <w:rsid w:val="005E5B95"/>
    <w:rsid w:val="005F24F1"/>
    <w:rsid w:val="005F2D86"/>
    <w:rsid w:val="005F41B2"/>
    <w:rsid w:val="005F6DED"/>
    <w:rsid w:val="0060094D"/>
    <w:rsid w:val="00601206"/>
    <w:rsid w:val="00602076"/>
    <w:rsid w:val="006045AC"/>
    <w:rsid w:val="00605908"/>
    <w:rsid w:val="00605A87"/>
    <w:rsid w:val="006060C6"/>
    <w:rsid w:val="00614AEF"/>
    <w:rsid w:val="00617E45"/>
    <w:rsid w:val="006250E5"/>
    <w:rsid w:val="0062714D"/>
    <w:rsid w:val="006300A8"/>
    <w:rsid w:val="0063525F"/>
    <w:rsid w:val="00637C9E"/>
    <w:rsid w:val="0064017B"/>
    <w:rsid w:val="00640781"/>
    <w:rsid w:val="006427C9"/>
    <w:rsid w:val="00646271"/>
    <w:rsid w:val="00646B22"/>
    <w:rsid w:val="006470D1"/>
    <w:rsid w:val="00647D7D"/>
    <w:rsid w:val="006522E7"/>
    <w:rsid w:val="0065264E"/>
    <w:rsid w:val="00661544"/>
    <w:rsid w:val="006636C3"/>
    <w:rsid w:val="0066732F"/>
    <w:rsid w:val="0067329D"/>
    <w:rsid w:val="00673B14"/>
    <w:rsid w:val="006770E0"/>
    <w:rsid w:val="00685D24"/>
    <w:rsid w:val="00695165"/>
    <w:rsid w:val="0069566E"/>
    <w:rsid w:val="00696697"/>
    <w:rsid w:val="006A22FD"/>
    <w:rsid w:val="006A41D5"/>
    <w:rsid w:val="006A4E2E"/>
    <w:rsid w:val="006A57B3"/>
    <w:rsid w:val="006B3499"/>
    <w:rsid w:val="006B3A4F"/>
    <w:rsid w:val="006C274D"/>
    <w:rsid w:val="006C27B9"/>
    <w:rsid w:val="006C2B45"/>
    <w:rsid w:val="006C4885"/>
    <w:rsid w:val="006C6315"/>
    <w:rsid w:val="006D1332"/>
    <w:rsid w:val="006D2A84"/>
    <w:rsid w:val="006D41B4"/>
    <w:rsid w:val="006D5396"/>
    <w:rsid w:val="006D5EBB"/>
    <w:rsid w:val="006D695C"/>
    <w:rsid w:val="006D7F6B"/>
    <w:rsid w:val="006E2E2C"/>
    <w:rsid w:val="006E4070"/>
    <w:rsid w:val="006E49CC"/>
    <w:rsid w:val="006E7B2F"/>
    <w:rsid w:val="006F1756"/>
    <w:rsid w:val="006F20E7"/>
    <w:rsid w:val="006F3F0F"/>
    <w:rsid w:val="006F428F"/>
    <w:rsid w:val="006F50F6"/>
    <w:rsid w:val="006F5BC0"/>
    <w:rsid w:val="006F6933"/>
    <w:rsid w:val="006F7156"/>
    <w:rsid w:val="00701365"/>
    <w:rsid w:val="00703DE2"/>
    <w:rsid w:val="00713526"/>
    <w:rsid w:val="007148AE"/>
    <w:rsid w:val="00717FE2"/>
    <w:rsid w:val="00720D87"/>
    <w:rsid w:val="00722898"/>
    <w:rsid w:val="00724363"/>
    <w:rsid w:val="00725CCA"/>
    <w:rsid w:val="00727E86"/>
    <w:rsid w:val="00730133"/>
    <w:rsid w:val="007325F8"/>
    <w:rsid w:val="00732D7C"/>
    <w:rsid w:val="00733A8D"/>
    <w:rsid w:val="0073737C"/>
    <w:rsid w:val="00737866"/>
    <w:rsid w:val="00744E07"/>
    <w:rsid w:val="007461F6"/>
    <w:rsid w:val="0075048B"/>
    <w:rsid w:val="00754C6B"/>
    <w:rsid w:val="0075513F"/>
    <w:rsid w:val="00763EB4"/>
    <w:rsid w:val="00767B57"/>
    <w:rsid w:val="00771F21"/>
    <w:rsid w:val="007721B9"/>
    <w:rsid w:val="00773A8D"/>
    <w:rsid w:val="007742E8"/>
    <w:rsid w:val="00775B53"/>
    <w:rsid w:val="00776D10"/>
    <w:rsid w:val="007826D7"/>
    <w:rsid w:val="00791A58"/>
    <w:rsid w:val="007943F7"/>
    <w:rsid w:val="007A000D"/>
    <w:rsid w:val="007A242F"/>
    <w:rsid w:val="007A4609"/>
    <w:rsid w:val="007A5B25"/>
    <w:rsid w:val="007A5BBC"/>
    <w:rsid w:val="007A7024"/>
    <w:rsid w:val="007B086D"/>
    <w:rsid w:val="007B0C83"/>
    <w:rsid w:val="007B67AA"/>
    <w:rsid w:val="007C0214"/>
    <w:rsid w:val="007C1DD5"/>
    <w:rsid w:val="007C4D72"/>
    <w:rsid w:val="007C5CF0"/>
    <w:rsid w:val="007C5EEA"/>
    <w:rsid w:val="007C6108"/>
    <w:rsid w:val="007C792C"/>
    <w:rsid w:val="007D02FF"/>
    <w:rsid w:val="007D677F"/>
    <w:rsid w:val="007E03D3"/>
    <w:rsid w:val="007F0595"/>
    <w:rsid w:val="007F1C95"/>
    <w:rsid w:val="007F3D61"/>
    <w:rsid w:val="007F4587"/>
    <w:rsid w:val="007F4953"/>
    <w:rsid w:val="007F58A0"/>
    <w:rsid w:val="007F61C5"/>
    <w:rsid w:val="007F763F"/>
    <w:rsid w:val="008045A4"/>
    <w:rsid w:val="00810892"/>
    <w:rsid w:val="00813304"/>
    <w:rsid w:val="008156A3"/>
    <w:rsid w:val="00816687"/>
    <w:rsid w:val="00820661"/>
    <w:rsid w:val="00820EB0"/>
    <w:rsid w:val="008213D0"/>
    <w:rsid w:val="008220E3"/>
    <w:rsid w:val="00825E86"/>
    <w:rsid w:val="00826215"/>
    <w:rsid w:val="00830784"/>
    <w:rsid w:val="0083140E"/>
    <w:rsid w:val="0083336F"/>
    <w:rsid w:val="0083421B"/>
    <w:rsid w:val="008346C3"/>
    <w:rsid w:val="00834927"/>
    <w:rsid w:val="00845064"/>
    <w:rsid w:val="0084771A"/>
    <w:rsid w:val="00847ADA"/>
    <w:rsid w:val="008510BB"/>
    <w:rsid w:val="00854DA3"/>
    <w:rsid w:val="0085635A"/>
    <w:rsid w:val="00863E08"/>
    <w:rsid w:val="0086491F"/>
    <w:rsid w:val="00864B75"/>
    <w:rsid w:val="00871694"/>
    <w:rsid w:val="00874132"/>
    <w:rsid w:val="00874A2B"/>
    <w:rsid w:val="00875B7F"/>
    <w:rsid w:val="00877238"/>
    <w:rsid w:val="008804A9"/>
    <w:rsid w:val="00883697"/>
    <w:rsid w:val="00895053"/>
    <w:rsid w:val="00896C74"/>
    <w:rsid w:val="00897307"/>
    <w:rsid w:val="00897ABE"/>
    <w:rsid w:val="00897EDB"/>
    <w:rsid w:val="008A11FD"/>
    <w:rsid w:val="008A30A0"/>
    <w:rsid w:val="008A595B"/>
    <w:rsid w:val="008A7CF6"/>
    <w:rsid w:val="008B4F19"/>
    <w:rsid w:val="008B798C"/>
    <w:rsid w:val="008D23F8"/>
    <w:rsid w:val="008D27FE"/>
    <w:rsid w:val="008D4977"/>
    <w:rsid w:val="008D5F14"/>
    <w:rsid w:val="008D6BC4"/>
    <w:rsid w:val="008D7767"/>
    <w:rsid w:val="008E27AA"/>
    <w:rsid w:val="008E2F84"/>
    <w:rsid w:val="008E4621"/>
    <w:rsid w:val="008E5DA6"/>
    <w:rsid w:val="008E6F64"/>
    <w:rsid w:val="008F154A"/>
    <w:rsid w:val="008F20AD"/>
    <w:rsid w:val="008F6147"/>
    <w:rsid w:val="008F6618"/>
    <w:rsid w:val="008F778C"/>
    <w:rsid w:val="009037DB"/>
    <w:rsid w:val="00906B93"/>
    <w:rsid w:val="0091099D"/>
    <w:rsid w:val="00911D05"/>
    <w:rsid w:val="0091377E"/>
    <w:rsid w:val="00914C26"/>
    <w:rsid w:val="00923639"/>
    <w:rsid w:val="00924B1E"/>
    <w:rsid w:val="00925A2C"/>
    <w:rsid w:val="009364C1"/>
    <w:rsid w:val="00940AA9"/>
    <w:rsid w:val="00943867"/>
    <w:rsid w:val="00943E4F"/>
    <w:rsid w:val="00944CC8"/>
    <w:rsid w:val="00945BB1"/>
    <w:rsid w:val="009503DA"/>
    <w:rsid w:val="00950C98"/>
    <w:rsid w:val="009521D4"/>
    <w:rsid w:val="00954208"/>
    <w:rsid w:val="0095498D"/>
    <w:rsid w:val="0096218B"/>
    <w:rsid w:val="00962A46"/>
    <w:rsid w:val="0096514F"/>
    <w:rsid w:val="00966170"/>
    <w:rsid w:val="009663D8"/>
    <w:rsid w:val="00975B1A"/>
    <w:rsid w:val="00977844"/>
    <w:rsid w:val="00987A00"/>
    <w:rsid w:val="00990E70"/>
    <w:rsid w:val="0099382B"/>
    <w:rsid w:val="0099437D"/>
    <w:rsid w:val="0099460B"/>
    <w:rsid w:val="00994B2C"/>
    <w:rsid w:val="009971F1"/>
    <w:rsid w:val="009A1820"/>
    <w:rsid w:val="009A1A54"/>
    <w:rsid w:val="009A627C"/>
    <w:rsid w:val="009A66B3"/>
    <w:rsid w:val="009A7A34"/>
    <w:rsid w:val="009B1635"/>
    <w:rsid w:val="009B7607"/>
    <w:rsid w:val="009C01AC"/>
    <w:rsid w:val="009C0742"/>
    <w:rsid w:val="009C2E15"/>
    <w:rsid w:val="009C5544"/>
    <w:rsid w:val="009C5905"/>
    <w:rsid w:val="009C6B76"/>
    <w:rsid w:val="009C6DB1"/>
    <w:rsid w:val="009D571F"/>
    <w:rsid w:val="009D5CF8"/>
    <w:rsid w:val="009E1C8E"/>
    <w:rsid w:val="009E41ED"/>
    <w:rsid w:val="009E5485"/>
    <w:rsid w:val="009F441F"/>
    <w:rsid w:val="009F5A44"/>
    <w:rsid w:val="009F6665"/>
    <w:rsid w:val="00A1054C"/>
    <w:rsid w:val="00A17EE7"/>
    <w:rsid w:val="00A25310"/>
    <w:rsid w:val="00A254FB"/>
    <w:rsid w:val="00A27306"/>
    <w:rsid w:val="00A314A8"/>
    <w:rsid w:val="00A32123"/>
    <w:rsid w:val="00A3503B"/>
    <w:rsid w:val="00A36E34"/>
    <w:rsid w:val="00A40630"/>
    <w:rsid w:val="00A42FCC"/>
    <w:rsid w:val="00A446F4"/>
    <w:rsid w:val="00A46276"/>
    <w:rsid w:val="00A50985"/>
    <w:rsid w:val="00A5710E"/>
    <w:rsid w:val="00A613E5"/>
    <w:rsid w:val="00A675A9"/>
    <w:rsid w:val="00A71CD2"/>
    <w:rsid w:val="00A729D6"/>
    <w:rsid w:val="00A731D9"/>
    <w:rsid w:val="00A73355"/>
    <w:rsid w:val="00A7640E"/>
    <w:rsid w:val="00A7679F"/>
    <w:rsid w:val="00A82A86"/>
    <w:rsid w:val="00A82FD5"/>
    <w:rsid w:val="00A83E08"/>
    <w:rsid w:val="00A8458D"/>
    <w:rsid w:val="00A855E7"/>
    <w:rsid w:val="00A85B14"/>
    <w:rsid w:val="00A86C70"/>
    <w:rsid w:val="00A908F3"/>
    <w:rsid w:val="00A9285C"/>
    <w:rsid w:val="00A92A13"/>
    <w:rsid w:val="00A95939"/>
    <w:rsid w:val="00A96515"/>
    <w:rsid w:val="00AA0AA9"/>
    <w:rsid w:val="00AA24EA"/>
    <w:rsid w:val="00AA4A32"/>
    <w:rsid w:val="00AA708A"/>
    <w:rsid w:val="00AA7B45"/>
    <w:rsid w:val="00AA7F58"/>
    <w:rsid w:val="00AB32FE"/>
    <w:rsid w:val="00AB3EFF"/>
    <w:rsid w:val="00AB594B"/>
    <w:rsid w:val="00AB6366"/>
    <w:rsid w:val="00AB7224"/>
    <w:rsid w:val="00AB7A57"/>
    <w:rsid w:val="00AC2884"/>
    <w:rsid w:val="00AC7EE2"/>
    <w:rsid w:val="00AD1F08"/>
    <w:rsid w:val="00AD4854"/>
    <w:rsid w:val="00AD57FA"/>
    <w:rsid w:val="00AD7E7D"/>
    <w:rsid w:val="00AE00BA"/>
    <w:rsid w:val="00AE3443"/>
    <w:rsid w:val="00AE4FD1"/>
    <w:rsid w:val="00AF1CAE"/>
    <w:rsid w:val="00AF272C"/>
    <w:rsid w:val="00AF38FD"/>
    <w:rsid w:val="00AF3C23"/>
    <w:rsid w:val="00AF58DD"/>
    <w:rsid w:val="00B0101E"/>
    <w:rsid w:val="00B0111F"/>
    <w:rsid w:val="00B02A16"/>
    <w:rsid w:val="00B05183"/>
    <w:rsid w:val="00B06106"/>
    <w:rsid w:val="00B06744"/>
    <w:rsid w:val="00B0747B"/>
    <w:rsid w:val="00B13F25"/>
    <w:rsid w:val="00B17508"/>
    <w:rsid w:val="00B201B8"/>
    <w:rsid w:val="00B20235"/>
    <w:rsid w:val="00B20870"/>
    <w:rsid w:val="00B225A1"/>
    <w:rsid w:val="00B27A1D"/>
    <w:rsid w:val="00B31C26"/>
    <w:rsid w:val="00B34582"/>
    <w:rsid w:val="00B36049"/>
    <w:rsid w:val="00B435FA"/>
    <w:rsid w:val="00B44A9E"/>
    <w:rsid w:val="00B51C67"/>
    <w:rsid w:val="00B541BC"/>
    <w:rsid w:val="00B5688E"/>
    <w:rsid w:val="00B57657"/>
    <w:rsid w:val="00B579A1"/>
    <w:rsid w:val="00B57CF0"/>
    <w:rsid w:val="00B57E0E"/>
    <w:rsid w:val="00B61F06"/>
    <w:rsid w:val="00B64A87"/>
    <w:rsid w:val="00B6721E"/>
    <w:rsid w:val="00B72A54"/>
    <w:rsid w:val="00B75557"/>
    <w:rsid w:val="00B75759"/>
    <w:rsid w:val="00B75964"/>
    <w:rsid w:val="00B76C95"/>
    <w:rsid w:val="00B80E9A"/>
    <w:rsid w:val="00B82382"/>
    <w:rsid w:val="00B82923"/>
    <w:rsid w:val="00B846CB"/>
    <w:rsid w:val="00B855ED"/>
    <w:rsid w:val="00B920B4"/>
    <w:rsid w:val="00B94D2F"/>
    <w:rsid w:val="00B961AE"/>
    <w:rsid w:val="00BA175F"/>
    <w:rsid w:val="00BA179E"/>
    <w:rsid w:val="00BA533F"/>
    <w:rsid w:val="00BA6EF8"/>
    <w:rsid w:val="00BB2729"/>
    <w:rsid w:val="00BB277D"/>
    <w:rsid w:val="00BB30DB"/>
    <w:rsid w:val="00BB480B"/>
    <w:rsid w:val="00BB5263"/>
    <w:rsid w:val="00BB55F0"/>
    <w:rsid w:val="00BB71B8"/>
    <w:rsid w:val="00BC0280"/>
    <w:rsid w:val="00BC07F2"/>
    <w:rsid w:val="00BC1283"/>
    <w:rsid w:val="00BC3E1E"/>
    <w:rsid w:val="00BC4584"/>
    <w:rsid w:val="00BC5A1E"/>
    <w:rsid w:val="00BC67B8"/>
    <w:rsid w:val="00BC7935"/>
    <w:rsid w:val="00BD0CD3"/>
    <w:rsid w:val="00BD2284"/>
    <w:rsid w:val="00BD320F"/>
    <w:rsid w:val="00BD457A"/>
    <w:rsid w:val="00BD4A20"/>
    <w:rsid w:val="00BD60A2"/>
    <w:rsid w:val="00BD66E9"/>
    <w:rsid w:val="00BE615C"/>
    <w:rsid w:val="00BE6163"/>
    <w:rsid w:val="00BF097B"/>
    <w:rsid w:val="00BF1A28"/>
    <w:rsid w:val="00BF44CA"/>
    <w:rsid w:val="00BF5709"/>
    <w:rsid w:val="00C01562"/>
    <w:rsid w:val="00C0160C"/>
    <w:rsid w:val="00C02872"/>
    <w:rsid w:val="00C03E74"/>
    <w:rsid w:val="00C05238"/>
    <w:rsid w:val="00C05445"/>
    <w:rsid w:val="00C05695"/>
    <w:rsid w:val="00C07C72"/>
    <w:rsid w:val="00C10FD3"/>
    <w:rsid w:val="00C11596"/>
    <w:rsid w:val="00C11F72"/>
    <w:rsid w:val="00C13CED"/>
    <w:rsid w:val="00C14E0C"/>
    <w:rsid w:val="00C17322"/>
    <w:rsid w:val="00C32585"/>
    <w:rsid w:val="00C349A9"/>
    <w:rsid w:val="00C368B3"/>
    <w:rsid w:val="00C36963"/>
    <w:rsid w:val="00C37CAD"/>
    <w:rsid w:val="00C47317"/>
    <w:rsid w:val="00C521FC"/>
    <w:rsid w:val="00C530F3"/>
    <w:rsid w:val="00C5374C"/>
    <w:rsid w:val="00C53A60"/>
    <w:rsid w:val="00C56860"/>
    <w:rsid w:val="00C60CD9"/>
    <w:rsid w:val="00C66BCA"/>
    <w:rsid w:val="00C72B86"/>
    <w:rsid w:val="00C7365E"/>
    <w:rsid w:val="00C746CD"/>
    <w:rsid w:val="00C746E4"/>
    <w:rsid w:val="00C80660"/>
    <w:rsid w:val="00C80A6B"/>
    <w:rsid w:val="00C80BF9"/>
    <w:rsid w:val="00C80C5C"/>
    <w:rsid w:val="00C870A3"/>
    <w:rsid w:val="00C872E9"/>
    <w:rsid w:val="00C9252C"/>
    <w:rsid w:val="00C92A52"/>
    <w:rsid w:val="00C92F65"/>
    <w:rsid w:val="00C96B16"/>
    <w:rsid w:val="00CA08D7"/>
    <w:rsid w:val="00CA2E00"/>
    <w:rsid w:val="00CA4733"/>
    <w:rsid w:val="00CA6826"/>
    <w:rsid w:val="00CA6F42"/>
    <w:rsid w:val="00CB2EE0"/>
    <w:rsid w:val="00CB76B8"/>
    <w:rsid w:val="00CC2F5B"/>
    <w:rsid w:val="00CC393D"/>
    <w:rsid w:val="00CC3B91"/>
    <w:rsid w:val="00CC6274"/>
    <w:rsid w:val="00CC65B3"/>
    <w:rsid w:val="00CD7579"/>
    <w:rsid w:val="00CE308C"/>
    <w:rsid w:val="00CE758F"/>
    <w:rsid w:val="00CF654A"/>
    <w:rsid w:val="00CF7AFA"/>
    <w:rsid w:val="00CF7E71"/>
    <w:rsid w:val="00D01511"/>
    <w:rsid w:val="00D11B46"/>
    <w:rsid w:val="00D1400A"/>
    <w:rsid w:val="00D2166D"/>
    <w:rsid w:val="00D223A4"/>
    <w:rsid w:val="00D24D4F"/>
    <w:rsid w:val="00D26DC9"/>
    <w:rsid w:val="00D318A0"/>
    <w:rsid w:val="00D32A1E"/>
    <w:rsid w:val="00D33129"/>
    <w:rsid w:val="00D3369B"/>
    <w:rsid w:val="00D33A9A"/>
    <w:rsid w:val="00D36D0C"/>
    <w:rsid w:val="00D46032"/>
    <w:rsid w:val="00D47E8A"/>
    <w:rsid w:val="00D5234C"/>
    <w:rsid w:val="00D53169"/>
    <w:rsid w:val="00D53B61"/>
    <w:rsid w:val="00D55F16"/>
    <w:rsid w:val="00D6261C"/>
    <w:rsid w:val="00D62C4B"/>
    <w:rsid w:val="00D64E2C"/>
    <w:rsid w:val="00D65587"/>
    <w:rsid w:val="00D65F6A"/>
    <w:rsid w:val="00D70283"/>
    <w:rsid w:val="00D74ECD"/>
    <w:rsid w:val="00D7531B"/>
    <w:rsid w:val="00D76332"/>
    <w:rsid w:val="00D7675C"/>
    <w:rsid w:val="00D8136B"/>
    <w:rsid w:val="00D82E2F"/>
    <w:rsid w:val="00D84F17"/>
    <w:rsid w:val="00D851EF"/>
    <w:rsid w:val="00D86EBA"/>
    <w:rsid w:val="00D92C9C"/>
    <w:rsid w:val="00D9752B"/>
    <w:rsid w:val="00DA0B09"/>
    <w:rsid w:val="00DA3B1C"/>
    <w:rsid w:val="00DB10D0"/>
    <w:rsid w:val="00DB2F11"/>
    <w:rsid w:val="00DB6526"/>
    <w:rsid w:val="00DB7FB5"/>
    <w:rsid w:val="00DC07DA"/>
    <w:rsid w:val="00DC13DF"/>
    <w:rsid w:val="00DC1FD3"/>
    <w:rsid w:val="00DC29A0"/>
    <w:rsid w:val="00DC5A15"/>
    <w:rsid w:val="00DC61F4"/>
    <w:rsid w:val="00DC7C62"/>
    <w:rsid w:val="00DD1F12"/>
    <w:rsid w:val="00DE07FE"/>
    <w:rsid w:val="00DE7586"/>
    <w:rsid w:val="00DF1293"/>
    <w:rsid w:val="00DF14E9"/>
    <w:rsid w:val="00DF3DB5"/>
    <w:rsid w:val="00DF455B"/>
    <w:rsid w:val="00DF5D1E"/>
    <w:rsid w:val="00E00A3A"/>
    <w:rsid w:val="00E05127"/>
    <w:rsid w:val="00E05E61"/>
    <w:rsid w:val="00E119E5"/>
    <w:rsid w:val="00E121A4"/>
    <w:rsid w:val="00E16565"/>
    <w:rsid w:val="00E17B4A"/>
    <w:rsid w:val="00E225B3"/>
    <w:rsid w:val="00E22ED3"/>
    <w:rsid w:val="00E2610E"/>
    <w:rsid w:val="00E26267"/>
    <w:rsid w:val="00E26D13"/>
    <w:rsid w:val="00E279CB"/>
    <w:rsid w:val="00E3699D"/>
    <w:rsid w:val="00E378A7"/>
    <w:rsid w:val="00E378C1"/>
    <w:rsid w:val="00E4023A"/>
    <w:rsid w:val="00E41E78"/>
    <w:rsid w:val="00E45E3F"/>
    <w:rsid w:val="00E467F9"/>
    <w:rsid w:val="00E47323"/>
    <w:rsid w:val="00E54304"/>
    <w:rsid w:val="00E56015"/>
    <w:rsid w:val="00E62398"/>
    <w:rsid w:val="00E63D7F"/>
    <w:rsid w:val="00E66315"/>
    <w:rsid w:val="00E6639B"/>
    <w:rsid w:val="00E7080D"/>
    <w:rsid w:val="00E72CF1"/>
    <w:rsid w:val="00E73A94"/>
    <w:rsid w:val="00E74D31"/>
    <w:rsid w:val="00E75FC4"/>
    <w:rsid w:val="00E770A4"/>
    <w:rsid w:val="00E848B9"/>
    <w:rsid w:val="00E84CEF"/>
    <w:rsid w:val="00E853BD"/>
    <w:rsid w:val="00E85A10"/>
    <w:rsid w:val="00E87674"/>
    <w:rsid w:val="00E87E8F"/>
    <w:rsid w:val="00E95B67"/>
    <w:rsid w:val="00E9772B"/>
    <w:rsid w:val="00E97871"/>
    <w:rsid w:val="00EA2EBA"/>
    <w:rsid w:val="00EA30BC"/>
    <w:rsid w:val="00EA69C1"/>
    <w:rsid w:val="00EA7BA3"/>
    <w:rsid w:val="00EB095C"/>
    <w:rsid w:val="00EB9C83"/>
    <w:rsid w:val="00EC1DA9"/>
    <w:rsid w:val="00EC2EAC"/>
    <w:rsid w:val="00EC3BFF"/>
    <w:rsid w:val="00EC4623"/>
    <w:rsid w:val="00EC4A8D"/>
    <w:rsid w:val="00EC6E52"/>
    <w:rsid w:val="00ED0A86"/>
    <w:rsid w:val="00ED1F8D"/>
    <w:rsid w:val="00ED28AB"/>
    <w:rsid w:val="00ED3A0A"/>
    <w:rsid w:val="00ED5AAC"/>
    <w:rsid w:val="00ED6E2C"/>
    <w:rsid w:val="00EE27AF"/>
    <w:rsid w:val="00EE2F15"/>
    <w:rsid w:val="00EE479B"/>
    <w:rsid w:val="00EE7A06"/>
    <w:rsid w:val="00EF0260"/>
    <w:rsid w:val="00EF17E5"/>
    <w:rsid w:val="00EF408D"/>
    <w:rsid w:val="00EF5C1D"/>
    <w:rsid w:val="00F0058B"/>
    <w:rsid w:val="00F00993"/>
    <w:rsid w:val="00F01F54"/>
    <w:rsid w:val="00F03CD9"/>
    <w:rsid w:val="00F04BE1"/>
    <w:rsid w:val="00F04F01"/>
    <w:rsid w:val="00F06A53"/>
    <w:rsid w:val="00F10A2B"/>
    <w:rsid w:val="00F1177C"/>
    <w:rsid w:val="00F11C54"/>
    <w:rsid w:val="00F12DFA"/>
    <w:rsid w:val="00F14DCD"/>
    <w:rsid w:val="00F14F40"/>
    <w:rsid w:val="00F200AD"/>
    <w:rsid w:val="00F20B08"/>
    <w:rsid w:val="00F223B4"/>
    <w:rsid w:val="00F226C1"/>
    <w:rsid w:val="00F235A2"/>
    <w:rsid w:val="00F27952"/>
    <w:rsid w:val="00F3234F"/>
    <w:rsid w:val="00F350D1"/>
    <w:rsid w:val="00F37937"/>
    <w:rsid w:val="00F40895"/>
    <w:rsid w:val="00F45062"/>
    <w:rsid w:val="00F4729A"/>
    <w:rsid w:val="00F479B0"/>
    <w:rsid w:val="00F51909"/>
    <w:rsid w:val="00F519B4"/>
    <w:rsid w:val="00F52CB9"/>
    <w:rsid w:val="00F60E06"/>
    <w:rsid w:val="00F61B0F"/>
    <w:rsid w:val="00F644B5"/>
    <w:rsid w:val="00F66265"/>
    <w:rsid w:val="00F6633A"/>
    <w:rsid w:val="00F70946"/>
    <w:rsid w:val="00F70DF1"/>
    <w:rsid w:val="00F71E5D"/>
    <w:rsid w:val="00F762F1"/>
    <w:rsid w:val="00F809C1"/>
    <w:rsid w:val="00F80C92"/>
    <w:rsid w:val="00F82A8B"/>
    <w:rsid w:val="00F87435"/>
    <w:rsid w:val="00F91146"/>
    <w:rsid w:val="00F92FA7"/>
    <w:rsid w:val="00F93BFC"/>
    <w:rsid w:val="00FA1263"/>
    <w:rsid w:val="00FA3765"/>
    <w:rsid w:val="00FA4DAF"/>
    <w:rsid w:val="00FA5719"/>
    <w:rsid w:val="00FAFB7C"/>
    <w:rsid w:val="00FB026A"/>
    <w:rsid w:val="00FB376C"/>
    <w:rsid w:val="00FB79E2"/>
    <w:rsid w:val="00FC06CA"/>
    <w:rsid w:val="00FC1C72"/>
    <w:rsid w:val="00FC2ED7"/>
    <w:rsid w:val="00FC7D0F"/>
    <w:rsid w:val="00FD4E0B"/>
    <w:rsid w:val="00FD52ED"/>
    <w:rsid w:val="00FD55B9"/>
    <w:rsid w:val="00FE02F9"/>
    <w:rsid w:val="00FE0EFF"/>
    <w:rsid w:val="00FF0DE2"/>
    <w:rsid w:val="00FF579D"/>
    <w:rsid w:val="00FF745D"/>
    <w:rsid w:val="0229D32C"/>
    <w:rsid w:val="025ABAD6"/>
    <w:rsid w:val="0283F89F"/>
    <w:rsid w:val="029F481C"/>
    <w:rsid w:val="02D7ECAD"/>
    <w:rsid w:val="02F96498"/>
    <w:rsid w:val="03DA7045"/>
    <w:rsid w:val="03FD429A"/>
    <w:rsid w:val="04CF9871"/>
    <w:rsid w:val="0571B779"/>
    <w:rsid w:val="05F19471"/>
    <w:rsid w:val="065D3408"/>
    <w:rsid w:val="0715B5A0"/>
    <w:rsid w:val="0774B44A"/>
    <w:rsid w:val="077EC342"/>
    <w:rsid w:val="07A7A836"/>
    <w:rsid w:val="07B9795A"/>
    <w:rsid w:val="081A59B0"/>
    <w:rsid w:val="084BE3BF"/>
    <w:rsid w:val="084D667D"/>
    <w:rsid w:val="08AE5977"/>
    <w:rsid w:val="09EA948E"/>
    <w:rsid w:val="0A27D97B"/>
    <w:rsid w:val="0ACA3B87"/>
    <w:rsid w:val="0AD02229"/>
    <w:rsid w:val="0B29E0A3"/>
    <w:rsid w:val="0BD2FDB5"/>
    <w:rsid w:val="0BD7712B"/>
    <w:rsid w:val="0C0DB5C1"/>
    <w:rsid w:val="0C44767C"/>
    <w:rsid w:val="0DA436A7"/>
    <w:rsid w:val="0DE11F6E"/>
    <w:rsid w:val="0EF5A522"/>
    <w:rsid w:val="0F815B8E"/>
    <w:rsid w:val="0FE963EB"/>
    <w:rsid w:val="10A17A77"/>
    <w:rsid w:val="12F9FDDE"/>
    <w:rsid w:val="156A99C3"/>
    <w:rsid w:val="157A660C"/>
    <w:rsid w:val="17C77E31"/>
    <w:rsid w:val="1875A49E"/>
    <w:rsid w:val="18DEB250"/>
    <w:rsid w:val="195325A8"/>
    <w:rsid w:val="19D736C1"/>
    <w:rsid w:val="1A6290CD"/>
    <w:rsid w:val="1AA60E8C"/>
    <w:rsid w:val="1AD25B6B"/>
    <w:rsid w:val="1AFB79B1"/>
    <w:rsid w:val="1B6B91BE"/>
    <w:rsid w:val="1CB5744D"/>
    <w:rsid w:val="1DB0CB11"/>
    <w:rsid w:val="1EAF96D4"/>
    <w:rsid w:val="1EBC2D07"/>
    <w:rsid w:val="1F07CF1C"/>
    <w:rsid w:val="204142BC"/>
    <w:rsid w:val="20E52C4B"/>
    <w:rsid w:val="2222CCCC"/>
    <w:rsid w:val="238BC8D4"/>
    <w:rsid w:val="250FF54E"/>
    <w:rsid w:val="25118B40"/>
    <w:rsid w:val="2526B449"/>
    <w:rsid w:val="2781C7B4"/>
    <w:rsid w:val="28BCF52A"/>
    <w:rsid w:val="2903C6F1"/>
    <w:rsid w:val="29A5263B"/>
    <w:rsid w:val="29CC8665"/>
    <w:rsid w:val="2A50F63D"/>
    <w:rsid w:val="2B7EC256"/>
    <w:rsid w:val="2BC4D6A1"/>
    <w:rsid w:val="2C7F9250"/>
    <w:rsid w:val="2DAFEAF8"/>
    <w:rsid w:val="2E8ADCE8"/>
    <w:rsid w:val="2EDD0369"/>
    <w:rsid w:val="2EF3C778"/>
    <w:rsid w:val="30AA0D78"/>
    <w:rsid w:val="30FE1AD6"/>
    <w:rsid w:val="3109E7A9"/>
    <w:rsid w:val="313B99C6"/>
    <w:rsid w:val="3235FA55"/>
    <w:rsid w:val="32912D96"/>
    <w:rsid w:val="32BD365A"/>
    <w:rsid w:val="334AC743"/>
    <w:rsid w:val="335EFFAA"/>
    <w:rsid w:val="33BBC512"/>
    <w:rsid w:val="33C8A805"/>
    <w:rsid w:val="3433B6CF"/>
    <w:rsid w:val="36D2ECA0"/>
    <w:rsid w:val="375A8B95"/>
    <w:rsid w:val="37FE0D57"/>
    <w:rsid w:val="38199DCE"/>
    <w:rsid w:val="3877D0F5"/>
    <w:rsid w:val="3A0A89CF"/>
    <w:rsid w:val="3A3A42B2"/>
    <w:rsid w:val="3B489582"/>
    <w:rsid w:val="3BA0594F"/>
    <w:rsid w:val="3C65C244"/>
    <w:rsid w:val="3D087949"/>
    <w:rsid w:val="3D63FA34"/>
    <w:rsid w:val="3EC10029"/>
    <w:rsid w:val="3FFE93AD"/>
    <w:rsid w:val="4023B3AF"/>
    <w:rsid w:val="40C80A85"/>
    <w:rsid w:val="41006CCD"/>
    <w:rsid w:val="4178FF72"/>
    <w:rsid w:val="41D5B813"/>
    <w:rsid w:val="43468809"/>
    <w:rsid w:val="43FE0F72"/>
    <w:rsid w:val="45BA5675"/>
    <w:rsid w:val="4662B348"/>
    <w:rsid w:val="479CCDAA"/>
    <w:rsid w:val="486829CA"/>
    <w:rsid w:val="48AEDC2D"/>
    <w:rsid w:val="48D0DDAA"/>
    <w:rsid w:val="48D444C9"/>
    <w:rsid w:val="493009CC"/>
    <w:rsid w:val="49B63B85"/>
    <w:rsid w:val="49BEF887"/>
    <w:rsid w:val="4A158454"/>
    <w:rsid w:val="4AE57D39"/>
    <w:rsid w:val="4AE9658D"/>
    <w:rsid w:val="4B094FE0"/>
    <w:rsid w:val="4B3AABCA"/>
    <w:rsid w:val="4B922F4B"/>
    <w:rsid w:val="4CDC1CBA"/>
    <w:rsid w:val="4CFDE7DB"/>
    <w:rsid w:val="4E28D980"/>
    <w:rsid w:val="4FDBA1A6"/>
    <w:rsid w:val="50722AAB"/>
    <w:rsid w:val="51760F3D"/>
    <w:rsid w:val="517B734D"/>
    <w:rsid w:val="5180E8A0"/>
    <w:rsid w:val="52342FF1"/>
    <w:rsid w:val="5313DA83"/>
    <w:rsid w:val="535AB782"/>
    <w:rsid w:val="54444D6F"/>
    <w:rsid w:val="54BBC620"/>
    <w:rsid w:val="54CB5C0E"/>
    <w:rsid w:val="54E47A7E"/>
    <w:rsid w:val="54E5DA6E"/>
    <w:rsid w:val="5516E56C"/>
    <w:rsid w:val="56C54A60"/>
    <w:rsid w:val="579AEC12"/>
    <w:rsid w:val="57DF9EE6"/>
    <w:rsid w:val="58C931B1"/>
    <w:rsid w:val="58FCA52F"/>
    <w:rsid w:val="594FEB25"/>
    <w:rsid w:val="5A582A89"/>
    <w:rsid w:val="5A884F9A"/>
    <w:rsid w:val="5AD92647"/>
    <w:rsid w:val="5AF0509A"/>
    <w:rsid w:val="5BD3A8D3"/>
    <w:rsid w:val="5BD68E5E"/>
    <w:rsid w:val="5C02059F"/>
    <w:rsid w:val="5CFB8D27"/>
    <w:rsid w:val="5D708F1D"/>
    <w:rsid w:val="5E6C417B"/>
    <w:rsid w:val="5F45382C"/>
    <w:rsid w:val="5F842A8C"/>
    <w:rsid w:val="5FE0557D"/>
    <w:rsid w:val="606F3227"/>
    <w:rsid w:val="61A934F9"/>
    <w:rsid w:val="61D398C7"/>
    <w:rsid w:val="63B80341"/>
    <w:rsid w:val="6465E93F"/>
    <w:rsid w:val="66217B94"/>
    <w:rsid w:val="66BB9928"/>
    <w:rsid w:val="68ABDB43"/>
    <w:rsid w:val="69EB4E86"/>
    <w:rsid w:val="6A44454F"/>
    <w:rsid w:val="6AB3FF02"/>
    <w:rsid w:val="6ADF0EDA"/>
    <w:rsid w:val="6B053021"/>
    <w:rsid w:val="6C494676"/>
    <w:rsid w:val="6C7F9841"/>
    <w:rsid w:val="6D9703B8"/>
    <w:rsid w:val="6E5A3DA5"/>
    <w:rsid w:val="6E96EDEA"/>
    <w:rsid w:val="6FD7AD65"/>
    <w:rsid w:val="70285608"/>
    <w:rsid w:val="7038755D"/>
    <w:rsid w:val="70B28CCE"/>
    <w:rsid w:val="70CD1713"/>
    <w:rsid w:val="71BDAA25"/>
    <w:rsid w:val="71D8D2A4"/>
    <w:rsid w:val="723763B1"/>
    <w:rsid w:val="72C69E50"/>
    <w:rsid w:val="7394C636"/>
    <w:rsid w:val="73A5B5CA"/>
    <w:rsid w:val="74B67B3D"/>
    <w:rsid w:val="74EFC23C"/>
    <w:rsid w:val="77E20465"/>
    <w:rsid w:val="7806A98D"/>
    <w:rsid w:val="780926F3"/>
    <w:rsid w:val="7850449B"/>
    <w:rsid w:val="7A4E4469"/>
    <w:rsid w:val="7B994CA2"/>
    <w:rsid w:val="7C000D55"/>
    <w:rsid w:val="7CAF813C"/>
    <w:rsid w:val="7D24C55A"/>
    <w:rsid w:val="7D88B2C6"/>
    <w:rsid w:val="7DEE3C72"/>
    <w:rsid w:val="7DF9EBC6"/>
    <w:rsid w:val="7E60C9C1"/>
    <w:rsid w:val="7E99B8B1"/>
    <w:rsid w:val="7EC59873"/>
    <w:rsid w:val="7EE20FC5"/>
    <w:rsid w:val="7F90DD41"/>
    <w:rsid w:val="7FDB6382"/>
    <w:rsid w:val="7FF49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D48AA"/>
  <w15:chartTrackingRefBased/>
  <w15:docId w15:val="{62577727-FDAC-4B16-9C01-872E1ABC3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5ED"/>
    <w:rPr>
      <w:lang w:val="fr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44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4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4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4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4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4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4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4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4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4B5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fr-C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4B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4B5"/>
    <w:rPr>
      <w:rFonts w:eastAsiaTheme="majorEastAsia" w:cstheme="majorBidi"/>
      <w:color w:val="2F5496" w:themeColor="accent1" w:themeShade="BF"/>
      <w:sz w:val="28"/>
      <w:szCs w:val="28"/>
      <w:lang w:val="fr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4B5"/>
    <w:rPr>
      <w:rFonts w:eastAsiaTheme="majorEastAsia" w:cstheme="majorBidi"/>
      <w:i/>
      <w:iCs/>
      <w:color w:val="2F5496" w:themeColor="accent1" w:themeShade="BF"/>
      <w:lang w:val="fr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4B5"/>
    <w:rPr>
      <w:rFonts w:eastAsiaTheme="majorEastAsia" w:cstheme="majorBidi"/>
      <w:color w:val="2F5496" w:themeColor="accent1" w:themeShade="BF"/>
      <w:lang w:val="fr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4B5"/>
    <w:rPr>
      <w:rFonts w:eastAsiaTheme="majorEastAsia" w:cstheme="majorBidi"/>
      <w:i/>
      <w:iCs/>
      <w:color w:val="595959" w:themeColor="text1" w:themeTint="A6"/>
      <w:lang w:val="fr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4B5"/>
    <w:rPr>
      <w:rFonts w:eastAsiaTheme="majorEastAsia" w:cstheme="majorBidi"/>
      <w:color w:val="595959" w:themeColor="text1" w:themeTint="A6"/>
      <w:lang w:val="fr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4B5"/>
    <w:rPr>
      <w:rFonts w:eastAsiaTheme="majorEastAsia" w:cstheme="majorBidi"/>
      <w:i/>
      <w:iCs/>
      <w:color w:val="272727" w:themeColor="text1" w:themeTint="D8"/>
      <w:lang w:val="fr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4B5"/>
    <w:rPr>
      <w:rFonts w:eastAsiaTheme="majorEastAsia" w:cstheme="majorBidi"/>
      <w:color w:val="272727" w:themeColor="text1" w:themeTint="D8"/>
      <w:lang w:val="fr-CA"/>
    </w:rPr>
  </w:style>
  <w:style w:type="paragraph" w:styleId="Title">
    <w:name w:val="Title"/>
    <w:basedOn w:val="Normal"/>
    <w:next w:val="Normal"/>
    <w:link w:val="TitleChar"/>
    <w:uiPriority w:val="10"/>
    <w:qFormat/>
    <w:rsid w:val="00F644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4B5"/>
    <w:rPr>
      <w:rFonts w:asciiTheme="majorHAnsi" w:eastAsiaTheme="majorEastAsia" w:hAnsiTheme="majorHAnsi" w:cstheme="majorBidi"/>
      <w:spacing w:val="-10"/>
      <w:kern w:val="28"/>
      <w:sz w:val="56"/>
      <w:szCs w:val="56"/>
      <w:lang w:val="fr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4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4B5"/>
    <w:rPr>
      <w:rFonts w:eastAsiaTheme="majorEastAsia" w:cstheme="majorBidi"/>
      <w:color w:val="595959" w:themeColor="text1" w:themeTint="A6"/>
      <w:spacing w:val="15"/>
      <w:sz w:val="28"/>
      <w:szCs w:val="28"/>
      <w:lang w:val="fr-CA"/>
    </w:rPr>
  </w:style>
  <w:style w:type="paragraph" w:styleId="Quote">
    <w:name w:val="Quote"/>
    <w:basedOn w:val="Normal"/>
    <w:next w:val="Normal"/>
    <w:link w:val="QuoteChar"/>
    <w:uiPriority w:val="29"/>
    <w:qFormat/>
    <w:rsid w:val="00F644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4B5"/>
    <w:rPr>
      <w:i/>
      <w:iCs/>
      <w:color w:val="404040" w:themeColor="text1" w:themeTint="BF"/>
      <w:lang w:val="fr-CA"/>
    </w:rPr>
  </w:style>
  <w:style w:type="paragraph" w:styleId="ListParagraph">
    <w:name w:val="List Paragraph"/>
    <w:basedOn w:val="Normal"/>
    <w:uiPriority w:val="34"/>
    <w:qFormat/>
    <w:rsid w:val="00F644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4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4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4B5"/>
    <w:rPr>
      <w:i/>
      <w:iCs/>
      <w:color w:val="2F5496" w:themeColor="accent1" w:themeShade="BF"/>
      <w:lang w:val="fr-CA"/>
    </w:rPr>
  </w:style>
  <w:style w:type="character" w:styleId="IntenseReference">
    <w:name w:val="Intense Reference"/>
    <w:basedOn w:val="DefaultParagraphFont"/>
    <w:uiPriority w:val="32"/>
    <w:qFormat/>
    <w:rsid w:val="00F644B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156A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56A3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8156A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B855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924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76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7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70271fb-e8d4-435d-98ba-d7e9b097c908">
      <Terms xmlns="http://schemas.microsoft.com/office/infopath/2007/PartnerControls"/>
    </lcf76f155ced4ddcb4097134ff3c332f>
    <TaxCatchAll xmlns="46a673cc-2764-43ef-b926-9bf68571718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FB46B801C711446A85EFDA9236A8CD9" ma:contentTypeVersion="11" ma:contentTypeDescription="Crée un document." ma:contentTypeScope="" ma:versionID="50e146dab965c9d79998c999bc6206cd">
  <xsd:schema xmlns:xsd="http://www.w3.org/2001/XMLSchema" xmlns:xs="http://www.w3.org/2001/XMLSchema" xmlns:p="http://schemas.microsoft.com/office/2006/metadata/properties" xmlns:ns2="d70271fb-e8d4-435d-98ba-d7e9b097c908" xmlns:ns3="46a673cc-2764-43ef-b926-9bf685717182" targetNamespace="http://schemas.microsoft.com/office/2006/metadata/properties" ma:root="true" ma:fieldsID="6c4d7dc4508ce8d42dfbc0a2717842c3" ns2:_="" ns3:_="">
    <xsd:import namespace="d70271fb-e8d4-435d-98ba-d7e9b097c908"/>
    <xsd:import namespace="46a673cc-2764-43ef-b926-9bf6857171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0271fb-e8d4-435d-98ba-d7e9b097c9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d264a842-8adc-43f3-ad4e-91e5e271ce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a673cc-2764-43ef-b926-9bf68571718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9b8c0b2-98f8-4e08-9375-28eb4059277b}" ma:internalName="TaxCatchAll" ma:showField="CatchAllData" ma:web="46a673cc-2764-43ef-b926-9bf68571718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DC90409-3B3B-4177-9B82-90725BC7FC6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F5BE999-23A8-4289-A1A8-C34A54C81365}">
  <ds:schemaRefs>
    <ds:schemaRef ds:uri="http://schemas.microsoft.com/office/2006/metadata/properties"/>
    <ds:schemaRef ds:uri="http://schemas.microsoft.com/office/infopath/2007/PartnerControls"/>
    <ds:schemaRef ds:uri="d70271fb-e8d4-435d-98ba-d7e9b097c908"/>
    <ds:schemaRef ds:uri="46a673cc-2764-43ef-b926-9bf685717182"/>
  </ds:schemaRefs>
</ds:datastoreItem>
</file>

<file path=customXml/itemProps3.xml><?xml version="1.0" encoding="utf-8"?>
<ds:datastoreItem xmlns:ds="http://schemas.openxmlformats.org/officeDocument/2006/customXml" ds:itemID="{941AEAFA-1C50-4C9D-AAEC-384838BFF7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0271fb-e8d4-435d-98ba-d7e9b097c908"/>
    <ds:schemaRef ds:uri="46a673cc-2764-43ef-b926-9bf6857171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303</Words>
  <Characters>1728</Characters>
  <Application>Microsoft Office Word</Application>
  <DocSecurity>4</DocSecurity>
  <Lines>14</Lines>
  <Paragraphs>4</Paragraphs>
  <ScaleCrop>false</ScaleCrop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Bergeron</dc:creator>
  <cp:keywords/>
  <dc:description/>
  <cp:lastModifiedBy>Justin Marcoux</cp:lastModifiedBy>
  <cp:revision>215</cp:revision>
  <cp:lastPrinted>2025-02-05T21:23:00Z</cp:lastPrinted>
  <dcterms:created xsi:type="dcterms:W3CDTF">2025-02-05T23:08:00Z</dcterms:created>
  <dcterms:modified xsi:type="dcterms:W3CDTF">2025-03-19T04:27:00Z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0x0101007FB46B801C711446A85EFDA9236A8CD9</vt:lpwstr>
  </property>
  <property fmtid="{D5CDD505-2E9C-101B-9397-08002B2CF9AE}" pid="3" name="MediaServiceImageTags">
    <vt:lpwstr/>
  </property>
</Properties>
</file>