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B6E0" w14:textId="2F8EA6A5" w:rsidR="00462A48" w:rsidRDefault="0030062C">
      <w:r>
        <w:t>Rencontre de fondation</w:t>
      </w:r>
    </w:p>
    <w:p w14:paraId="4F978B66" w14:textId="5B21A0D7" w:rsidR="0030062C" w:rsidRDefault="001014B5">
      <w:r>
        <w:t xml:space="preserve">Secrétaire : guillaume </w:t>
      </w:r>
    </w:p>
    <w:p w14:paraId="6B57E5B0" w14:textId="4C9D4BD1" w:rsidR="001014B5" w:rsidRDefault="001014B5">
      <w:r>
        <w:t>Animateur : Rémi</w:t>
      </w:r>
    </w:p>
    <w:p w14:paraId="43434C39" w14:textId="77777777" w:rsidR="001014B5" w:rsidRDefault="001014B5"/>
    <w:p w14:paraId="51F109AF" w14:textId="4A77EE30" w:rsidR="001014B5" w:rsidRDefault="001014B5">
      <w:proofErr w:type="spellStart"/>
      <w:r>
        <w:t>Brains</w:t>
      </w:r>
      <w:r w:rsidR="008F198E">
        <w:t>torm</w:t>
      </w:r>
      <w:proofErr w:type="spellEnd"/>
      <w:r w:rsidR="008F198E">
        <w:t> </w:t>
      </w:r>
      <w:r w:rsidR="007F5ADB">
        <w:t>de projet</w:t>
      </w:r>
      <w:r w:rsidR="008F198E">
        <w:t>:</w:t>
      </w:r>
    </w:p>
    <w:p w14:paraId="52759CD6" w14:textId="71E5F364" w:rsidR="008F198E" w:rsidRDefault="00EF413D">
      <w:r>
        <w:t>Robot brodeur</w:t>
      </w:r>
    </w:p>
    <w:p w14:paraId="6754A9AA" w14:textId="25E53124" w:rsidR="0064686F" w:rsidRDefault="007F10D3">
      <w:r>
        <w:t>Innov8 V2</w:t>
      </w:r>
    </w:p>
    <w:p w14:paraId="28538881" w14:textId="135615FF" w:rsidR="007F10D3" w:rsidRDefault="007F10D3">
      <w:r>
        <w:t>Gravure laser</w:t>
      </w:r>
    </w:p>
    <w:p w14:paraId="720D6D16" w14:textId="487E6E17" w:rsidR="007F10D3" w:rsidRDefault="00914CED">
      <w:proofErr w:type="spellStart"/>
      <w:r>
        <w:t>Gimbal</w:t>
      </w:r>
      <w:proofErr w:type="spellEnd"/>
    </w:p>
    <w:p w14:paraId="1B1916E9" w14:textId="03009F5E" w:rsidR="0030062C" w:rsidRDefault="256A855F">
      <w:r>
        <w:t xml:space="preserve">Solveur de cube </w:t>
      </w:r>
      <w:proofErr w:type="spellStart"/>
      <w:r>
        <w:t>rubik</w:t>
      </w:r>
      <w:proofErr w:type="spellEnd"/>
    </w:p>
    <w:p w14:paraId="5EDFBC31" w14:textId="3500F1FE" w:rsidR="00914CED" w:rsidRDefault="00F705DD">
      <w:r>
        <w:t>Gravure du verre</w:t>
      </w:r>
    </w:p>
    <w:p w14:paraId="2B2437A1" w14:textId="0610FAD9" w:rsidR="00F705DD" w:rsidRDefault="00C90746">
      <w:r>
        <w:t>Robot potier</w:t>
      </w:r>
    </w:p>
    <w:p w14:paraId="572A1B7A" w14:textId="58FD68E9" w:rsidR="004B3AEC" w:rsidRDefault="00726D1C">
      <w:r>
        <w:t>Bras robotique qui fait des uppercut</w:t>
      </w:r>
    </w:p>
    <w:p w14:paraId="1E420EE1" w14:textId="056DEB66" w:rsidR="00726D1C" w:rsidRDefault="00DA55D0">
      <w:r>
        <w:t>Mini-exosquelette</w:t>
      </w:r>
    </w:p>
    <w:p w14:paraId="7F09FC8A" w14:textId="12368748" w:rsidR="00253F74" w:rsidRDefault="00253F74">
      <w:r>
        <w:t>Robot marcheur 2 pattes</w:t>
      </w:r>
    </w:p>
    <w:p w14:paraId="33936F14" w14:textId="55FB48BA" w:rsidR="005937D0" w:rsidRDefault="005937D0">
      <w:r>
        <w:t xml:space="preserve">Un spot (boston </w:t>
      </w:r>
      <w:proofErr w:type="spellStart"/>
      <w:r>
        <w:t>dynamics</w:t>
      </w:r>
      <w:proofErr w:type="spellEnd"/>
      <w:r>
        <w:t>)</w:t>
      </w:r>
    </w:p>
    <w:p w14:paraId="447AB7AD" w14:textId="74395FEE" w:rsidR="005937D0" w:rsidRDefault="00BE29D3">
      <w:r>
        <w:t>Connect4 3d</w:t>
      </w:r>
    </w:p>
    <w:p w14:paraId="313ED017" w14:textId="00D36C12" w:rsidR="00BE29D3" w:rsidRDefault="00BE29D3">
      <w:r>
        <w:t>Pixel art</w:t>
      </w:r>
    </w:p>
    <w:p w14:paraId="0BCFAABF" w14:textId="7F7EBED4" w:rsidR="00BE29D3" w:rsidRDefault="00BE5DA0">
      <w:r>
        <w:t>Robot sauteur</w:t>
      </w:r>
    </w:p>
    <w:p w14:paraId="0B7A5676" w14:textId="419D46DE" w:rsidR="00BE5DA0" w:rsidRDefault="00070755">
      <w:r>
        <w:t>Main robotisée</w:t>
      </w:r>
    </w:p>
    <w:p w14:paraId="2D6795A1" w14:textId="206FD708" w:rsidR="00070755" w:rsidRDefault="00E674F4">
      <w:proofErr w:type="spellStart"/>
      <w:r>
        <w:t>Omniwheel</w:t>
      </w:r>
      <w:proofErr w:type="spellEnd"/>
    </w:p>
    <w:p w14:paraId="28EFE178" w14:textId="7AA43512" w:rsidR="00E674F4" w:rsidRDefault="002C7F90">
      <w:proofErr w:type="spellStart"/>
      <w:r>
        <w:t>Cnc</w:t>
      </w:r>
      <w:proofErr w:type="spellEnd"/>
      <w:r>
        <w:t xml:space="preserve"> a </w:t>
      </w:r>
      <w:proofErr w:type="spellStart"/>
      <w:r>
        <w:t>pcb</w:t>
      </w:r>
      <w:proofErr w:type="spellEnd"/>
    </w:p>
    <w:p w14:paraId="550CD522" w14:textId="6F7A98B9" w:rsidR="002C7F90" w:rsidRDefault="009B5F2E">
      <w:r>
        <w:t>A</w:t>
      </w:r>
      <w:r w:rsidR="00A25A69">
        <w:t>raignée</w:t>
      </w:r>
    </w:p>
    <w:p w14:paraId="5BB78C8B" w14:textId="39A92605" w:rsidR="009B5F2E" w:rsidRDefault="00603CE2">
      <w:r>
        <w:t>Bateau robotisé</w:t>
      </w:r>
    </w:p>
    <w:p w14:paraId="64FD04D4" w14:textId="0897AA25" w:rsidR="005F128A" w:rsidRPr="00880E4B" w:rsidRDefault="00370017">
      <w:pPr>
        <w:rPr>
          <w:lang w:val="en-CA"/>
        </w:rPr>
      </w:pPr>
      <w:r w:rsidRPr="00880E4B">
        <w:rPr>
          <w:lang w:val="en-CA"/>
        </w:rPr>
        <w:t>TVC</w:t>
      </w:r>
      <w:r w:rsidR="00880E4B" w:rsidRPr="00880E4B">
        <w:rPr>
          <w:lang w:val="en-CA"/>
        </w:rPr>
        <w:t>(thrust vector co</w:t>
      </w:r>
      <w:r w:rsidR="00880E4B">
        <w:rPr>
          <w:lang w:val="en-CA"/>
        </w:rPr>
        <w:t>ntrol)</w:t>
      </w:r>
    </w:p>
    <w:p w14:paraId="026FB93E" w14:textId="4AADCDE2" w:rsidR="00880E4B" w:rsidRPr="00880E4B" w:rsidRDefault="00880E4B">
      <w:pPr>
        <w:rPr>
          <w:lang w:val="en-CA"/>
        </w:rPr>
      </w:pPr>
      <w:r w:rsidRPr="00880E4B">
        <w:rPr>
          <w:lang w:val="en-CA"/>
        </w:rPr>
        <w:t>Tourelle</w:t>
      </w:r>
    </w:p>
    <w:p w14:paraId="51479208" w14:textId="2287BB1D" w:rsidR="00880E4B" w:rsidRDefault="00BB2F06">
      <w:r w:rsidRPr="00C05A08">
        <w:t xml:space="preserve">Robot à </w:t>
      </w:r>
      <w:proofErr w:type="spellStart"/>
      <w:r w:rsidRPr="00C05A08">
        <w:t>bolt</w:t>
      </w:r>
      <w:proofErr w:type="spellEnd"/>
      <w:r w:rsidR="00C05A08" w:rsidRPr="00C05A08">
        <w:t xml:space="preserve"> et é</w:t>
      </w:r>
      <w:r w:rsidR="00C05A08">
        <w:t>crou</w:t>
      </w:r>
    </w:p>
    <w:p w14:paraId="52AC8576" w14:textId="3A9EA349" w:rsidR="00C05A08" w:rsidRDefault="003222AA">
      <w:proofErr w:type="spellStart"/>
      <w:r>
        <w:t>Bartender</w:t>
      </w:r>
      <w:proofErr w:type="spellEnd"/>
    </w:p>
    <w:p w14:paraId="079E1EC0" w14:textId="2D6BBB45" w:rsidR="003222AA" w:rsidRDefault="009E348B">
      <w:r>
        <w:t>Robot abatteur de pins</w:t>
      </w:r>
    </w:p>
    <w:p w14:paraId="20396C3D" w14:textId="11EEA7FC" w:rsidR="007637C2" w:rsidRDefault="007637C2">
      <w:r>
        <w:t xml:space="preserve">Robot </w:t>
      </w:r>
      <w:r w:rsidR="005575D4">
        <w:t>toaster</w:t>
      </w:r>
    </w:p>
    <w:p w14:paraId="710BD388" w14:textId="77777777" w:rsidR="004261A8" w:rsidRDefault="004261A8"/>
    <w:p w14:paraId="7B6DD163" w14:textId="28713157" w:rsidR="00277D02" w:rsidRDefault="00277D02">
      <w:r>
        <w:t>Premier</w:t>
      </w:r>
      <w:r w:rsidR="004261A8">
        <w:t xml:space="preserve"> tri </w:t>
      </w:r>
      <w:r w:rsidR="00507E3E">
        <w:t>(coups de cœurs)</w:t>
      </w:r>
      <w:r w:rsidR="004261A8">
        <w:t>:</w:t>
      </w:r>
    </w:p>
    <w:p w14:paraId="6D25A7D6" w14:textId="3251AFC0" w:rsidR="00EB07F2" w:rsidRDefault="00630B98">
      <w:r>
        <w:t>Robot artiste (brodeur, dessinateur, etc.)</w:t>
      </w:r>
      <w:r w:rsidR="00190335">
        <w:t xml:space="preserve"> </w:t>
      </w:r>
    </w:p>
    <w:p w14:paraId="25EA67B2" w14:textId="30759895" w:rsidR="00630B98" w:rsidRDefault="00DA5CD3">
      <w:proofErr w:type="spellStart"/>
      <w:r w:rsidRPr="009E2188">
        <w:rPr>
          <w:highlight w:val="green"/>
        </w:rPr>
        <w:t>Gimbal</w:t>
      </w:r>
      <w:proofErr w:type="spellEnd"/>
    </w:p>
    <w:p w14:paraId="5A72F0FB" w14:textId="1538EB93" w:rsidR="00630B98" w:rsidRPr="00623218" w:rsidRDefault="00AA4693">
      <w:pPr>
        <w:rPr>
          <w:strike/>
        </w:rPr>
      </w:pPr>
      <w:r w:rsidRPr="00623218">
        <w:rPr>
          <w:strike/>
        </w:rPr>
        <w:t>robot potier</w:t>
      </w:r>
    </w:p>
    <w:p w14:paraId="26ECCBC2" w14:textId="64BA2683" w:rsidR="00C20E9A" w:rsidRDefault="00C20E9A">
      <w:r>
        <w:t>robot marcheur 2 pattes</w:t>
      </w:r>
    </w:p>
    <w:p w14:paraId="28886FC8" w14:textId="52CAA269" w:rsidR="4C105124" w:rsidRDefault="4C105124"/>
    <w:p w14:paraId="35F6E0F1" w14:textId="7FCA519B" w:rsidR="31C613A5" w:rsidRDefault="31C613A5" w:rsidP="3AF86BAD"/>
    <w:p w14:paraId="0C2313FA" w14:textId="77777777" w:rsidR="00A27133" w:rsidRDefault="00A27133" w:rsidP="3AF86BAD"/>
    <w:p w14:paraId="65EAF251" w14:textId="78E7AFD0" w:rsidR="00E47634" w:rsidRPr="009E2188" w:rsidRDefault="009E2188" w:rsidP="3AF86BAD">
      <w:pPr>
        <w:rPr>
          <w:lang w:val="en-CA"/>
        </w:rPr>
      </w:pPr>
      <w:r w:rsidRPr="009E2188">
        <w:rPr>
          <w:lang w:val="en-CA"/>
        </w:rPr>
        <w:t>brainstorm no</w:t>
      </w:r>
      <w:r>
        <w:rPr>
          <w:lang w:val="en-CA"/>
        </w:rPr>
        <w:t>m:</w:t>
      </w:r>
    </w:p>
    <w:p w14:paraId="365E4DE0" w14:textId="183F473E" w:rsidR="00E47634" w:rsidRPr="009E2188" w:rsidRDefault="0066720D" w:rsidP="3AF86BAD">
      <w:pPr>
        <w:rPr>
          <w:lang w:val="en-CA"/>
        </w:rPr>
      </w:pPr>
      <w:proofErr w:type="spellStart"/>
      <w:r>
        <w:t>b</w:t>
      </w:r>
      <w:r w:rsidR="00BA14DB">
        <w:t>â</w:t>
      </w:r>
      <w:r>
        <w:t>llus</w:t>
      </w:r>
      <w:proofErr w:type="spellEnd"/>
    </w:p>
    <w:p w14:paraId="2B610A86" w14:textId="77777777" w:rsidR="00801F3E" w:rsidRDefault="00A11369" w:rsidP="3AF86BAD">
      <w:proofErr w:type="spellStart"/>
      <w:r>
        <w:t>st</w:t>
      </w:r>
      <w:r w:rsidR="00BA14DB">
        <w:t>abilus</w:t>
      </w:r>
      <w:proofErr w:type="spellEnd"/>
    </w:p>
    <w:p w14:paraId="1417AEDA" w14:textId="4BD4522B" w:rsidR="0066720D" w:rsidRDefault="0066720D" w:rsidP="3AF86BAD">
      <w:proofErr w:type="spellStart"/>
      <w:r>
        <w:t>gimballus</w:t>
      </w:r>
      <w:proofErr w:type="spellEnd"/>
    </w:p>
    <w:p w14:paraId="3630DC61" w14:textId="7649FDCC" w:rsidR="0066720D" w:rsidRDefault="0066720D" w:rsidP="3AF86BAD">
      <w:proofErr w:type="spellStart"/>
      <w:r>
        <w:t>gimbus</w:t>
      </w:r>
      <w:proofErr w:type="spellEnd"/>
    </w:p>
    <w:p w14:paraId="5381B2A6" w14:textId="77777777" w:rsidR="0066720D" w:rsidRDefault="0066720D" w:rsidP="3AF86BAD"/>
    <w:p w14:paraId="372E5BB8" w14:textId="77777777" w:rsidR="003D13E6" w:rsidRDefault="003D13E6" w:rsidP="3AF86BAD"/>
    <w:p w14:paraId="6947C7B2" w14:textId="77777777" w:rsidR="003D13E6" w:rsidRDefault="003D13E6" w:rsidP="3AF86BAD"/>
    <w:p w14:paraId="7791C8ED" w14:textId="77777777" w:rsidR="003D13E6" w:rsidRDefault="003D13E6" w:rsidP="3AF86BAD"/>
    <w:p w14:paraId="1F1AA025" w14:textId="77777777" w:rsidR="004C4772" w:rsidRDefault="004C4772" w:rsidP="3AF86BAD"/>
    <w:p w14:paraId="1DB26504" w14:textId="77777777" w:rsidR="004C4772" w:rsidRDefault="004C4772" w:rsidP="3AF86BAD"/>
    <w:p w14:paraId="495F8017" w14:textId="77777777" w:rsidR="004C4772" w:rsidRDefault="004C4772" w:rsidP="3AF86BAD"/>
    <w:p w14:paraId="779B5927" w14:textId="77777777" w:rsidR="004C4772" w:rsidRDefault="004C4772" w:rsidP="3AF86BAD"/>
    <w:p w14:paraId="3E01E3A3" w14:textId="77777777" w:rsidR="004C4772" w:rsidRDefault="004C4772" w:rsidP="3AF86BAD"/>
    <w:p w14:paraId="72248605" w14:textId="77777777" w:rsidR="004C4772" w:rsidRDefault="004C4772" w:rsidP="3AF86BAD"/>
    <w:p w14:paraId="0991E2B5" w14:textId="77777777" w:rsidR="004C4772" w:rsidRDefault="004C4772" w:rsidP="3AF86BAD"/>
    <w:p w14:paraId="375AC112" w14:textId="77777777" w:rsidR="004C4772" w:rsidRDefault="004C4772" w:rsidP="3AF86BAD"/>
    <w:p w14:paraId="35057760" w14:textId="77777777" w:rsidR="004C4772" w:rsidRDefault="004C4772" w:rsidP="3AF86BAD"/>
    <w:p w14:paraId="7184FFE0" w14:textId="77777777" w:rsidR="004C4772" w:rsidRDefault="004C4772" w:rsidP="3AF86BAD"/>
    <w:p w14:paraId="329C1E32" w14:textId="77777777" w:rsidR="00AC0E13" w:rsidRPr="0072106E" w:rsidRDefault="00AC0E13"/>
    <w:p w14:paraId="58C49155" w14:textId="77777777" w:rsidR="005575D4" w:rsidRPr="0072106E" w:rsidRDefault="005575D4"/>
    <w:p w14:paraId="543F3176" w14:textId="77777777" w:rsidR="00370017" w:rsidRPr="0072106E" w:rsidRDefault="00370017"/>
    <w:sectPr w:rsidR="00370017" w:rsidRPr="007210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FC"/>
    <w:rsid w:val="000046E4"/>
    <w:rsid w:val="00070755"/>
    <w:rsid w:val="000A1AF1"/>
    <w:rsid w:val="001014B5"/>
    <w:rsid w:val="00185583"/>
    <w:rsid w:val="00190335"/>
    <w:rsid w:val="001D7878"/>
    <w:rsid w:val="00253F74"/>
    <w:rsid w:val="00256C73"/>
    <w:rsid w:val="00277D02"/>
    <w:rsid w:val="00293447"/>
    <w:rsid w:val="002C7F90"/>
    <w:rsid w:val="002D2363"/>
    <w:rsid w:val="0030062C"/>
    <w:rsid w:val="0031087B"/>
    <w:rsid w:val="003222AA"/>
    <w:rsid w:val="00324278"/>
    <w:rsid w:val="00340825"/>
    <w:rsid w:val="00356C7E"/>
    <w:rsid w:val="00370017"/>
    <w:rsid w:val="003D13E6"/>
    <w:rsid w:val="004261A8"/>
    <w:rsid w:val="00450B31"/>
    <w:rsid w:val="00462A48"/>
    <w:rsid w:val="00463274"/>
    <w:rsid w:val="004B2F19"/>
    <w:rsid w:val="004B3AEC"/>
    <w:rsid w:val="004C4772"/>
    <w:rsid w:val="00507E3E"/>
    <w:rsid w:val="00535040"/>
    <w:rsid w:val="005575D4"/>
    <w:rsid w:val="005937D0"/>
    <w:rsid w:val="00593966"/>
    <w:rsid w:val="005E0714"/>
    <w:rsid w:val="005F128A"/>
    <w:rsid w:val="005F5A84"/>
    <w:rsid w:val="00603CE2"/>
    <w:rsid w:val="00623218"/>
    <w:rsid w:val="00630B98"/>
    <w:rsid w:val="00636945"/>
    <w:rsid w:val="0064686F"/>
    <w:rsid w:val="00652CCA"/>
    <w:rsid w:val="0066720D"/>
    <w:rsid w:val="006B3A4F"/>
    <w:rsid w:val="006B75D5"/>
    <w:rsid w:val="006D216E"/>
    <w:rsid w:val="0072106E"/>
    <w:rsid w:val="00726D1C"/>
    <w:rsid w:val="007272FC"/>
    <w:rsid w:val="007637C2"/>
    <w:rsid w:val="007F10D3"/>
    <w:rsid w:val="007F5ADB"/>
    <w:rsid w:val="00801F3E"/>
    <w:rsid w:val="00802C1E"/>
    <w:rsid w:val="00820431"/>
    <w:rsid w:val="008340C0"/>
    <w:rsid w:val="0085162F"/>
    <w:rsid w:val="00880E4B"/>
    <w:rsid w:val="008839CB"/>
    <w:rsid w:val="00897528"/>
    <w:rsid w:val="008E4E48"/>
    <w:rsid w:val="008F198E"/>
    <w:rsid w:val="008F490A"/>
    <w:rsid w:val="00914CED"/>
    <w:rsid w:val="009342CD"/>
    <w:rsid w:val="009512C1"/>
    <w:rsid w:val="00966170"/>
    <w:rsid w:val="00994CFF"/>
    <w:rsid w:val="009B5F2E"/>
    <w:rsid w:val="009D5F07"/>
    <w:rsid w:val="009E2188"/>
    <w:rsid w:val="009E348B"/>
    <w:rsid w:val="00A11369"/>
    <w:rsid w:val="00A237A2"/>
    <w:rsid w:val="00A25A69"/>
    <w:rsid w:val="00A27133"/>
    <w:rsid w:val="00A476C8"/>
    <w:rsid w:val="00A93506"/>
    <w:rsid w:val="00AA37EC"/>
    <w:rsid w:val="00AA4693"/>
    <w:rsid w:val="00AA57F8"/>
    <w:rsid w:val="00AC0E13"/>
    <w:rsid w:val="00B032E5"/>
    <w:rsid w:val="00B345A5"/>
    <w:rsid w:val="00B34F86"/>
    <w:rsid w:val="00B43102"/>
    <w:rsid w:val="00B517FB"/>
    <w:rsid w:val="00B636F1"/>
    <w:rsid w:val="00B677FC"/>
    <w:rsid w:val="00B72034"/>
    <w:rsid w:val="00B910E9"/>
    <w:rsid w:val="00BA14DB"/>
    <w:rsid w:val="00BA3348"/>
    <w:rsid w:val="00BB2F06"/>
    <w:rsid w:val="00BC47F2"/>
    <w:rsid w:val="00BD7181"/>
    <w:rsid w:val="00BE29D3"/>
    <w:rsid w:val="00BE5DA0"/>
    <w:rsid w:val="00C00CDD"/>
    <w:rsid w:val="00C05A08"/>
    <w:rsid w:val="00C20E9A"/>
    <w:rsid w:val="00C90746"/>
    <w:rsid w:val="00CB425D"/>
    <w:rsid w:val="00CD0DB0"/>
    <w:rsid w:val="00D77538"/>
    <w:rsid w:val="00DA55D0"/>
    <w:rsid w:val="00DA5CD3"/>
    <w:rsid w:val="00DC3853"/>
    <w:rsid w:val="00DF272B"/>
    <w:rsid w:val="00DF62AB"/>
    <w:rsid w:val="00E37EEA"/>
    <w:rsid w:val="00E47634"/>
    <w:rsid w:val="00E54271"/>
    <w:rsid w:val="00E6495B"/>
    <w:rsid w:val="00E674F4"/>
    <w:rsid w:val="00EB07F2"/>
    <w:rsid w:val="00EC24D6"/>
    <w:rsid w:val="00EC5548"/>
    <w:rsid w:val="00EF413D"/>
    <w:rsid w:val="00EF6F23"/>
    <w:rsid w:val="00F050CB"/>
    <w:rsid w:val="00F452A0"/>
    <w:rsid w:val="00F54BD5"/>
    <w:rsid w:val="00F631D7"/>
    <w:rsid w:val="00F63DCF"/>
    <w:rsid w:val="00F705DD"/>
    <w:rsid w:val="0A490B87"/>
    <w:rsid w:val="0D9695E6"/>
    <w:rsid w:val="256A855F"/>
    <w:rsid w:val="31C613A5"/>
    <w:rsid w:val="3AF86BAD"/>
    <w:rsid w:val="4C105124"/>
    <w:rsid w:val="5707EB8A"/>
    <w:rsid w:val="576318B4"/>
    <w:rsid w:val="6145E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E99"/>
  <w15:chartTrackingRefBased/>
  <w15:docId w15:val="{6AF31F3F-4613-4F39-BC8E-ADB5CF6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nie">
    <w:name w:val="Genie"/>
    <w:basedOn w:val="TableNormal"/>
    <w:uiPriority w:val="99"/>
    <w:rsid w:val="00AA57F8"/>
    <w:pPr>
      <w:keepNext/>
      <w:keepLines/>
      <w:spacing w:after="0" w:line="240" w:lineRule="auto"/>
    </w:pPr>
    <w:rPr>
      <w:rFonts w:eastAsia="Times New Roman" w:cs="Times New Roman"/>
      <w:kern w:val="0"/>
      <w:sz w:val="24"/>
      <w:szCs w:val="20"/>
      <w:lang w:eastAsia="fr-CA"/>
      <w14:ligatures w14:val="none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46B801C711446A85EFDA9236A8CD9" ma:contentTypeVersion="4" ma:contentTypeDescription="Crée un document." ma:contentTypeScope="" ma:versionID="4842caf7c499c9b42f444547fe7d1b34">
  <xsd:schema xmlns:xsd="http://www.w3.org/2001/XMLSchema" xmlns:xs="http://www.w3.org/2001/XMLSchema" xmlns:p="http://schemas.microsoft.com/office/2006/metadata/properties" xmlns:ns2="d70271fb-e8d4-435d-98ba-d7e9b097c908" targetNamespace="http://schemas.microsoft.com/office/2006/metadata/properties" ma:root="true" ma:fieldsID="1d6db155d6857ef10c2f74b93089c068" ns2:_="">
    <xsd:import namespace="d70271fb-e8d4-435d-98ba-d7e9b097c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1fb-e8d4-435d-98ba-d7e9b097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56B71-6EB4-455C-824C-8508B2DE3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99700-C0B4-494F-A7C8-5CF56422C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CF95B-A958-4E77-AE50-EB387D0FD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271fb-e8d4-435d-98ba-d7e9b097c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577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Béland</dc:creator>
  <cp:keywords/>
  <dc:description/>
  <cp:lastModifiedBy>Guillaume Béland</cp:lastModifiedBy>
  <cp:revision>80</cp:revision>
  <dcterms:created xsi:type="dcterms:W3CDTF">2025-01-13T22:36:00Z</dcterms:created>
  <dcterms:modified xsi:type="dcterms:W3CDTF">2025-01-13T20:56:00Z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0x0101007FB46B801C711446A85EFDA9236A8CD9</vt:lpwstr>
  </property>
</Properties>
</file>