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FC6C" w14:textId="29AFC09A" w:rsidR="00204D3F" w:rsidRDefault="00204D3F" w:rsidP="00204D3F">
      <w:r w:rsidRPr="00204D3F">
        <w:rPr>
          <w:b/>
          <w:bCs/>
        </w:rPr>
        <w:t>Struttura e valutazione del progetto</w:t>
      </w:r>
      <w:r>
        <w:t>:</w:t>
      </w:r>
    </w:p>
    <w:p w14:paraId="567C956F" w14:textId="671553F4" w:rsidR="00204D3F" w:rsidRDefault="00204D3F" w:rsidP="00204D3F">
      <w:pPr>
        <w:pStyle w:val="Paragrafoelenco"/>
        <w:numPr>
          <w:ilvl w:val="0"/>
          <w:numId w:val="1"/>
        </w:numPr>
      </w:pPr>
      <w:r>
        <w:t xml:space="preserve">(1/3) Presentazione </w:t>
      </w:r>
      <w:proofErr w:type="spellStart"/>
      <w:r>
        <w:t>MongoDB</w:t>
      </w:r>
      <w:proofErr w:type="spellEnd"/>
      <w:r>
        <w:t>, sicuramente quello visto a lezione e magari qualche approfondimento.</w:t>
      </w:r>
    </w:p>
    <w:p w14:paraId="555C0E0F" w14:textId="63DA98E8" w:rsidR="00204D3F" w:rsidRDefault="00204D3F" w:rsidP="00204D3F">
      <w:pPr>
        <w:pStyle w:val="Paragrafoelenco"/>
        <w:numPr>
          <w:ilvl w:val="0"/>
          <w:numId w:val="1"/>
        </w:numPr>
      </w:pPr>
      <w:r>
        <w:t xml:space="preserve">(1/3) Progettazione Concettuale e fisica del </w:t>
      </w:r>
      <w:proofErr w:type="spellStart"/>
      <w:r>
        <w:t>DataSet</w:t>
      </w:r>
      <w:proofErr w:type="spellEnd"/>
      <w:r>
        <w:t>.</w:t>
      </w:r>
    </w:p>
    <w:p w14:paraId="0EEB4010" w14:textId="61E30EB0" w:rsidR="00204D3F" w:rsidRDefault="00204D3F" w:rsidP="00204D3F">
      <w:pPr>
        <w:pStyle w:val="Paragrafoelenco"/>
        <w:numPr>
          <w:ilvl w:val="0"/>
          <w:numId w:val="1"/>
        </w:numPr>
      </w:pPr>
      <w:r>
        <w:t>(1/3) Come sono state svolte le interrogazioni e come sono state usate.</w:t>
      </w:r>
    </w:p>
    <w:p w14:paraId="5EB769B3" w14:textId="1430230C" w:rsidR="00204D3F" w:rsidRDefault="00204D3F" w:rsidP="00204D3F">
      <w:r w:rsidRPr="00204D3F">
        <w:rPr>
          <w:b/>
          <w:bCs/>
        </w:rPr>
        <w:t>Tempo presentazione</w:t>
      </w:r>
      <w:r>
        <w:t>: 30 min.</w:t>
      </w:r>
    </w:p>
    <w:p w14:paraId="15BD3BEF" w14:textId="63FC8A8A" w:rsidR="00204D3F" w:rsidRDefault="00204D3F" w:rsidP="00204D3F">
      <w:r w:rsidRPr="00204D3F">
        <w:rPr>
          <w:b/>
          <w:bCs/>
        </w:rPr>
        <w:t>Query da eseguire</w:t>
      </w:r>
      <w:r>
        <w:t>:</w:t>
      </w:r>
    </w:p>
    <w:p w14:paraId="6A5BB223" w14:textId="34555AA9" w:rsidR="00204D3F" w:rsidRDefault="00204D3F" w:rsidP="00204D3F">
      <w:pPr>
        <w:pStyle w:val="Paragrafoelenco"/>
        <w:numPr>
          <w:ilvl w:val="0"/>
          <w:numId w:val="2"/>
        </w:numPr>
      </w:pPr>
      <w:r>
        <w:t xml:space="preserve">Dato un POI, eseguire il conteggio degli ingressi tra due date. In output ho il numero di accessi a </w:t>
      </w:r>
      <w:proofErr w:type="gramStart"/>
      <w:r>
        <w:t>quel</w:t>
      </w:r>
      <w:proofErr w:type="gramEnd"/>
      <w:r>
        <w:t xml:space="preserve"> specifico POI </w:t>
      </w:r>
      <w:r w:rsidRPr="00A213AD">
        <w:rPr>
          <w:b/>
          <w:bCs/>
        </w:rPr>
        <w:t>per ogni giorno</w:t>
      </w:r>
      <w:r w:rsidR="00BC280F">
        <w:t>. Presentazione con grafico.</w:t>
      </w:r>
    </w:p>
    <w:p w14:paraId="4983C875" w14:textId="0A6AF8EF" w:rsidR="000E4F37" w:rsidRDefault="000E4F37" w:rsidP="000E4F37">
      <w:pPr>
        <w:pStyle w:val="Paragrafoelenco"/>
      </w:pPr>
      <w:r>
        <w:t>Es schema output:</w:t>
      </w:r>
    </w:p>
    <w:p w14:paraId="44DC9C00" w14:textId="6ADE304A" w:rsidR="000E4F37" w:rsidRDefault="000E4F37" w:rsidP="000E4F37">
      <w:pPr>
        <w:pStyle w:val="Paragrafoelenco"/>
      </w:pPr>
      <w:r>
        <w:tab/>
        <w:t>{</w:t>
      </w:r>
    </w:p>
    <w:p w14:paraId="68EF8715" w14:textId="160E861D" w:rsidR="000E4F37" w:rsidRDefault="000E4F37" w:rsidP="000E4F37">
      <w:pPr>
        <w:pStyle w:val="Paragrafoelenco"/>
      </w:pPr>
      <w:r>
        <w:tab/>
      </w:r>
      <w:r>
        <w:tab/>
        <w:t>“date1”: #access,</w:t>
      </w:r>
    </w:p>
    <w:p w14:paraId="5F111FDD" w14:textId="463BBAFA" w:rsidR="000E4F37" w:rsidRDefault="000E4F37" w:rsidP="000E4F37">
      <w:pPr>
        <w:pStyle w:val="Paragrafoelenco"/>
      </w:pPr>
      <w:r>
        <w:tab/>
      </w:r>
      <w:r>
        <w:tab/>
        <w:t>“date2”: #access,</w:t>
      </w:r>
    </w:p>
    <w:p w14:paraId="7C80D91A" w14:textId="1B0D9FA2" w:rsidR="000E4F37" w:rsidRDefault="000E4F37" w:rsidP="000E4F37">
      <w:pPr>
        <w:pStyle w:val="Paragrafoelenco"/>
      </w:pPr>
      <w:r>
        <w:tab/>
      </w:r>
      <w:r>
        <w:tab/>
        <w:t>…</w:t>
      </w:r>
    </w:p>
    <w:p w14:paraId="74B1C9FD" w14:textId="60511F6C" w:rsidR="000E4F37" w:rsidRPr="000E4F37" w:rsidRDefault="000E4F37" w:rsidP="000E4F37">
      <w:pPr>
        <w:pStyle w:val="Paragrafoelenco"/>
        <w:rPr>
          <w:u w:val="single"/>
        </w:rPr>
      </w:pPr>
      <w:r>
        <w:tab/>
        <w:t>}</w:t>
      </w:r>
    </w:p>
    <w:p w14:paraId="73CB1952" w14:textId="291F4C0A" w:rsidR="00BC280F" w:rsidRDefault="00BC280F" w:rsidP="00204D3F">
      <w:pPr>
        <w:pStyle w:val="Paragrafoelenco"/>
        <w:numPr>
          <w:ilvl w:val="0"/>
          <w:numId w:val="2"/>
        </w:numPr>
      </w:pPr>
      <w:r>
        <w:t>Dati in input due date trovare il POI con il minor numero di accessi in quel periodo.</w:t>
      </w:r>
    </w:p>
    <w:p w14:paraId="30B4F373" w14:textId="5E0502C8" w:rsidR="001C572B" w:rsidRDefault="001C572B" w:rsidP="001C572B">
      <w:pPr>
        <w:pStyle w:val="Paragrafoelenco"/>
      </w:pPr>
      <w:r>
        <w:t xml:space="preserve">Es </w:t>
      </w:r>
      <w:proofErr w:type="spellStart"/>
      <w:r>
        <w:t>shcema</w:t>
      </w:r>
      <w:proofErr w:type="spellEnd"/>
      <w:r>
        <w:t xml:space="preserve"> output:</w:t>
      </w:r>
    </w:p>
    <w:p w14:paraId="5F53A0B9" w14:textId="77777777" w:rsidR="001C572B" w:rsidRDefault="001C572B" w:rsidP="001C572B">
      <w:pPr>
        <w:pStyle w:val="Paragrafoelenco"/>
      </w:pPr>
      <w:r>
        <w:tab/>
        <w:t>{</w:t>
      </w:r>
    </w:p>
    <w:p w14:paraId="0148883A" w14:textId="70148C34" w:rsidR="001C572B" w:rsidRDefault="001C572B" w:rsidP="001C572B">
      <w:pPr>
        <w:pStyle w:val="Paragrafoelenco"/>
        <w:ind w:left="1428" w:firstLine="696"/>
      </w:pPr>
      <w:r>
        <w:t>POI:”</w:t>
      </w:r>
      <w:proofErr w:type="spellStart"/>
      <w:r>
        <w:t>name_POI</w:t>
      </w:r>
      <w:proofErr w:type="spellEnd"/>
      <w:r>
        <w:t>”,</w:t>
      </w:r>
    </w:p>
    <w:p w14:paraId="1521A389" w14:textId="2649C089" w:rsidR="001C572B" w:rsidRDefault="001C572B" w:rsidP="001C572B">
      <w:pPr>
        <w:pStyle w:val="Paragrafoelenco"/>
      </w:pPr>
      <w:r>
        <w:tab/>
      </w:r>
      <w:r>
        <w:tab/>
      </w:r>
      <w:proofErr w:type="spellStart"/>
      <w:r>
        <w:t>number_access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E1C7336" w14:textId="0FE5705E" w:rsidR="001C572B" w:rsidRDefault="001C572B" w:rsidP="001C572B">
      <w:pPr>
        <w:pStyle w:val="Paragrafoelenco"/>
      </w:pPr>
      <w:r>
        <w:tab/>
        <w:t>}</w:t>
      </w:r>
    </w:p>
    <w:p w14:paraId="029B6406" w14:textId="4A4231AF" w:rsidR="00BC280F" w:rsidRDefault="00BC280F" w:rsidP="00204D3F">
      <w:pPr>
        <w:pStyle w:val="Paragrafoelenco"/>
        <w:numPr>
          <w:ilvl w:val="0"/>
          <w:numId w:val="2"/>
        </w:numPr>
      </w:pPr>
      <w:r>
        <w:t xml:space="preserve">Data </w:t>
      </w:r>
      <w:proofErr w:type="spellStart"/>
      <w:r>
        <w:t>id_VeronaCard</w:t>
      </w:r>
      <w:proofErr w:type="spellEnd"/>
      <w:r>
        <w:t xml:space="preserve"> voglio sapere il suo storico di accessi. In output quindi avrò sequenza di POI con date e orario dell’accesso.</w:t>
      </w:r>
    </w:p>
    <w:p w14:paraId="6BFD5EF4" w14:textId="6878E9ED" w:rsidR="0048435B" w:rsidRDefault="001C572B" w:rsidP="00204D3F"/>
    <w:sectPr w:rsidR="004843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796"/>
    <w:multiLevelType w:val="hybridMultilevel"/>
    <w:tmpl w:val="D10A2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27C3"/>
    <w:multiLevelType w:val="hybridMultilevel"/>
    <w:tmpl w:val="35206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F1"/>
    <w:rsid w:val="000E4F37"/>
    <w:rsid w:val="001963BA"/>
    <w:rsid w:val="001C572B"/>
    <w:rsid w:val="00204D3F"/>
    <w:rsid w:val="002F50F1"/>
    <w:rsid w:val="00A213AD"/>
    <w:rsid w:val="00B11967"/>
    <w:rsid w:val="00BC280F"/>
    <w:rsid w:val="00C35512"/>
    <w:rsid w:val="00D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2223"/>
  <w15:chartTrackingRefBased/>
  <w15:docId w15:val="{C783587E-B6FE-481A-A940-30CD3767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BUZZOLAN</dc:creator>
  <cp:keywords/>
  <dc:description/>
  <cp:lastModifiedBy>Tommaso Buzzolan</cp:lastModifiedBy>
  <cp:revision>6</cp:revision>
  <dcterms:created xsi:type="dcterms:W3CDTF">2022-03-15T16:51:00Z</dcterms:created>
  <dcterms:modified xsi:type="dcterms:W3CDTF">2022-03-31T13:31:00Z</dcterms:modified>
</cp:coreProperties>
</file>