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FEA0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 w:hint="eastAsia"/>
        </w:rPr>
        <w:t>6</w:t>
      </w:r>
      <w:r w:rsidRPr="005B6972">
        <w:rPr>
          <w:rFonts w:ascii="SimSun" w:eastAsia="SimSun" w:hAnsi="SimSun"/>
        </w:rPr>
        <w:t xml:space="preserve">. </w:t>
      </w:r>
    </w:p>
    <w:p w14:paraId="76ABD968" w14:textId="6D77E5A6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 w:hint="eastAsia"/>
        </w:rPr>
        <w:t>通道0</w:t>
      </w:r>
      <w:r w:rsidRPr="005B6972">
        <w:rPr>
          <w:rFonts w:ascii="SimSun" w:eastAsia="SimSun" w:hAnsi="SimSun"/>
        </w:rPr>
        <w:t>:</w:t>
      </w:r>
    </w:p>
    <w:p w14:paraId="511A27CA" w14:textId="3D2CB1C0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AL,00100101B</w:t>
      </w:r>
    </w:p>
    <w:p w14:paraId="73755B3A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DX,0FFF6H</w:t>
      </w:r>
    </w:p>
    <w:p w14:paraId="7839C105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 xml:space="preserve">OUT </w:t>
      </w:r>
      <w:proofErr w:type="gramStart"/>
      <w:r w:rsidRPr="005B6972">
        <w:rPr>
          <w:rFonts w:ascii="SimSun" w:eastAsia="SimSun" w:hAnsi="SimSun"/>
        </w:rPr>
        <w:t>DX,AL</w:t>
      </w:r>
      <w:proofErr w:type="gramEnd"/>
    </w:p>
    <w:p w14:paraId="5AAECDE2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AL,20H</w:t>
      </w:r>
    </w:p>
    <w:p w14:paraId="7F1D34AF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DX,0FFF0H</w:t>
      </w:r>
    </w:p>
    <w:p w14:paraId="7E96F30E" w14:textId="5245551F" w:rsidR="00725B44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 xml:space="preserve">MOV </w:t>
      </w:r>
      <w:proofErr w:type="gramStart"/>
      <w:r w:rsidRPr="005B6972">
        <w:rPr>
          <w:rFonts w:ascii="SimSun" w:eastAsia="SimSun" w:hAnsi="SimSun"/>
        </w:rPr>
        <w:t>DX,AL</w:t>
      </w:r>
      <w:proofErr w:type="gramEnd"/>
    </w:p>
    <w:p w14:paraId="48DF644C" w14:textId="614FB0FF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 w:hint="eastAsia"/>
        </w:rPr>
        <w:t>通道1</w:t>
      </w:r>
      <w:r w:rsidRPr="005B6972">
        <w:rPr>
          <w:rFonts w:ascii="SimSun" w:eastAsia="SimSun" w:hAnsi="SimSun"/>
        </w:rPr>
        <w:t>:</w:t>
      </w:r>
    </w:p>
    <w:p w14:paraId="6AAFDCB2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AL,01100001B</w:t>
      </w:r>
    </w:p>
    <w:p w14:paraId="77B2969E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DX,0FFF6H</w:t>
      </w:r>
    </w:p>
    <w:p w14:paraId="19491234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 xml:space="preserve">OUT </w:t>
      </w:r>
      <w:proofErr w:type="gramStart"/>
      <w:r w:rsidRPr="005B6972">
        <w:rPr>
          <w:rFonts w:ascii="SimSun" w:eastAsia="SimSun" w:hAnsi="SimSun"/>
        </w:rPr>
        <w:t>DX,AL</w:t>
      </w:r>
      <w:proofErr w:type="gramEnd"/>
    </w:p>
    <w:p w14:paraId="234C1076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AL,10H</w:t>
      </w:r>
    </w:p>
    <w:p w14:paraId="382041DB" w14:textId="77777777" w:rsidR="005B6972" w:rsidRPr="005B6972" w:rsidRDefault="005B6972" w:rsidP="005B6972">
      <w:pPr>
        <w:rPr>
          <w:rFonts w:ascii="SimSun" w:eastAsia="SimSun" w:hAnsi="SimSun"/>
        </w:rPr>
      </w:pPr>
      <w:r w:rsidRPr="005B6972">
        <w:rPr>
          <w:rFonts w:ascii="SimSun" w:eastAsia="SimSun" w:hAnsi="SimSun"/>
        </w:rPr>
        <w:t>MOV DX,0FFF2H</w:t>
      </w:r>
    </w:p>
    <w:p w14:paraId="494601E6" w14:textId="488B30DF" w:rsidR="005B6972" w:rsidRPr="005B6972" w:rsidRDefault="005B6972" w:rsidP="005B6972">
      <w:pPr>
        <w:rPr>
          <w:rFonts w:ascii="SimSun" w:eastAsia="SimSun" w:hAnsi="SimSun" w:hint="eastAsia"/>
        </w:rPr>
      </w:pPr>
      <w:r w:rsidRPr="005B6972">
        <w:rPr>
          <w:rFonts w:ascii="SimSun" w:eastAsia="SimSun" w:hAnsi="SimSun"/>
        </w:rPr>
        <w:t xml:space="preserve">OUT </w:t>
      </w:r>
      <w:proofErr w:type="gramStart"/>
      <w:r w:rsidRPr="005B6972">
        <w:rPr>
          <w:rFonts w:ascii="SimSun" w:eastAsia="SimSun" w:hAnsi="SimSun"/>
        </w:rPr>
        <w:t>DX,AL</w:t>
      </w:r>
      <w:proofErr w:type="gramEnd"/>
    </w:p>
    <w:sectPr w:rsidR="005B6972" w:rsidRPr="005B6972" w:rsidSect="005B69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72"/>
    <w:rsid w:val="00077D68"/>
    <w:rsid w:val="000B5084"/>
    <w:rsid w:val="000E29FA"/>
    <w:rsid w:val="00113BC3"/>
    <w:rsid w:val="00292767"/>
    <w:rsid w:val="002E5698"/>
    <w:rsid w:val="00427BB9"/>
    <w:rsid w:val="004F6A27"/>
    <w:rsid w:val="00547C53"/>
    <w:rsid w:val="005B6972"/>
    <w:rsid w:val="005C0DA3"/>
    <w:rsid w:val="00621B20"/>
    <w:rsid w:val="00664536"/>
    <w:rsid w:val="009C064B"/>
    <w:rsid w:val="00A13438"/>
    <w:rsid w:val="00A97549"/>
    <w:rsid w:val="00B561E0"/>
    <w:rsid w:val="00B5788D"/>
    <w:rsid w:val="00B82D4D"/>
    <w:rsid w:val="00BE7300"/>
    <w:rsid w:val="00C51218"/>
    <w:rsid w:val="00CA72A1"/>
    <w:rsid w:val="00D267AA"/>
    <w:rsid w:val="00D7564D"/>
    <w:rsid w:val="00D93AB0"/>
    <w:rsid w:val="00E8590F"/>
    <w:rsid w:val="00F23E3B"/>
    <w:rsid w:val="00F51385"/>
    <w:rsid w:val="00F706E0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EBCE"/>
  <w15:chartTrackingRefBased/>
  <w15:docId w15:val="{77FE8782-ACFD-C44F-A59C-A38B33A2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1</cp:revision>
  <dcterms:created xsi:type="dcterms:W3CDTF">2021-04-24T21:38:00Z</dcterms:created>
  <dcterms:modified xsi:type="dcterms:W3CDTF">2021-04-24T21:48:00Z</dcterms:modified>
</cp:coreProperties>
</file>