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C9FDF" w14:textId="41BB27F4" w:rsidR="001677BF" w:rsidRDefault="001677BF" w:rsidP="001677BF">
      <w:pPr>
        <w:jc w:val="center"/>
        <w:rPr>
          <w:b/>
          <w:bCs/>
          <w:sz w:val="32"/>
          <w:szCs w:val="32"/>
          <w:lang w:val="en-US"/>
        </w:rPr>
      </w:pPr>
      <w:r w:rsidRPr="001677BF">
        <w:rPr>
          <w:b/>
          <w:bCs/>
          <w:sz w:val="32"/>
          <w:szCs w:val="32"/>
          <w:lang w:val="en-US"/>
        </w:rPr>
        <w:t>GitH</w:t>
      </w:r>
      <w:r>
        <w:rPr>
          <w:b/>
          <w:bCs/>
          <w:sz w:val="32"/>
          <w:szCs w:val="32"/>
          <w:lang w:val="en-US"/>
        </w:rPr>
        <w:t>u</w:t>
      </w:r>
      <w:r w:rsidRPr="001677BF">
        <w:rPr>
          <w:b/>
          <w:bCs/>
          <w:sz w:val="32"/>
          <w:szCs w:val="32"/>
          <w:lang w:val="en-US"/>
        </w:rPr>
        <w:t>b</w:t>
      </w:r>
    </w:p>
    <w:p w14:paraId="5B21873B" w14:textId="09440A21" w:rsidR="001677BF" w:rsidRDefault="001677BF" w:rsidP="001677B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1677BF">
        <w:rPr>
          <w:sz w:val="32"/>
          <w:szCs w:val="32"/>
          <w:lang w:val="en-US"/>
        </w:rPr>
        <w:t>Basic GitHub</w:t>
      </w:r>
    </w:p>
    <w:p w14:paraId="124536FC" w14:textId="785C001E" w:rsidR="001677BF" w:rsidRDefault="001677BF" w:rsidP="001677B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Push/Pull/Commit</w:t>
      </w:r>
    </w:p>
    <w:p w14:paraId="7C7D7428" w14:textId="593732DA" w:rsidR="001677BF" w:rsidRDefault="001677BF" w:rsidP="001677B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Points</w:t>
      </w:r>
    </w:p>
    <w:p w14:paraId="35A6C6F0" w14:textId="57C23FEE" w:rsidR="001677BF" w:rsidRDefault="001677BF" w:rsidP="001677B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Branch</w:t>
      </w:r>
    </w:p>
    <w:p w14:paraId="521B60DB" w14:textId="54664605" w:rsidR="001677BF" w:rsidRDefault="001677BF" w:rsidP="001677BF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Branch</w:t>
      </w:r>
    </w:p>
    <w:p w14:paraId="729902DB" w14:textId="77777777" w:rsidR="001677BF" w:rsidRPr="001677BF" w:rsidRDefault="001677BF" w:rsidP="001677BF">
      <w:pPr>
        <w:pStyle w:val="ListParagraph"/>
        <w:jc w:val="both"/>
        <w:rPr>
          <w:sz w:val="32"/>
          <w:szCs w:val="32"/>
          <w:lang w:val="en-US"/>
        </w:rPr>
      </w:pPr>
    </w:p>
    <w:p w14:paraId="0473B7ED" w14:textId="77777777" w:rsidR="001677BF" w:rsidRPr="001677BF" w:rsidRDefault="001677BF">
      <w:pPr>
        <w:rPr>
          <w:lang w:val="en-US"/>
        </w:rPr>
      </w:pPr>
    </w:p>
    <w:sectPr w:rsidR="001677BF" w:rsidRPr="0016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57E46"/>
    <w:multiLevelType w:val="hybridMultilevel"/>
    <w:tmpl w:val="45DC9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BF"/>
    <w:rsid w:val="001677BF"/>
    <w:rsid w:val="008E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79E6"/>
  <w15:chartTrackingRefBased/>
  <w15:docId w15:val="{2BCF0764-8272-44E7-B139-83AD0C35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Verma</dc:creator>
  <cp:keywords/>
  <dc:description/>
  <cp:lastModifiedBy>Bhavana Verma</cp:lastModifiedBy>
  <cp:revision>1</cp:revision>
  <dcterms:created xsi:type="dcterms:W3CDTF">2020-06-10T18:02:00Z</dcterms:created>
  <dcterms:modified xsi:type="dcterms:W3CDTF">2020-06-10T19:18:00Z</dcterms:modified>
</cp:coreProperties>
</file>