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5DC0D" w14:textId="0C496F13" w:rsidR="00837F63" w:rsidRDefault="00837F63" w:rsidP="00211532">
      <w:pPr>
        <w:ind w:left="720" w:hanging="360"/>
      </w:pPr>
    </w:p>
    <w:p w14:paraId="11DA00E8" w14:textId="59B50B0D" w:rsidR="00211532" w:rsidRDefault="00837F63" w:rsidP="00211532">
      <w:pPr>
        <w:ind w:left="720" w:hanging="360"/>
      </w:pPr>
      <w:r>
        <w:t xml:space="preserve"># </w:t>
      </w:r>
      <w:r w:rsidR="00211532">
        <w:t>Choose any 1 (ONE) of the following topics for your presentation:</w:t>
      </w:r>
    </w:p>
    <w:p w14:paraId="7CE07751" w14:textId="4943BC0E" w:rsidR="008D2554" w:rsidRDefault="008D2554" w:rsidP="008D2554">
      <w:pPr>
        <w:pStyle w:val="ListParagraph"/>
        <w:numPr>
          <w:ilvl w:val="0"/>
          <w:numId w:val="1"/>
        </w:numPr>
      </w:pPr>
      <w:r>
        <w:t>Agile Manifesto and Principles</w:t>
      </w:r>
    </w:p>
    <w:p w14:paraId="49DDE0B6" w14:textId="5C031243" w:rsidR="00812D98" w:rsidRDefault="00215994" w:rsidP="00211532">
      <w:pPr>
        <w:pStyle w:val="ListParagraph"/>
        <w:numPr>
          <w:ilvl w:val="0"/>
          <w:numId w:val="1"/>
        </w:numPr>
      </w:pPr>
      <w:r>
        <w:t xml:space="preserve">Roles and responsibilities in </w:t>
      </w:r>
      <w:r w:rsidR="00211532">
        <w:t>Scrum</w:t>
      </w:r>
      <w:r>
        <w:t xml:space="preserve"> </w:t>
      </w:r>
    </w:p>
    <w:p w14:paraId="41AAEDCF" w14:textId="3580C120" w:rsidR="00215994" w:rsidRDefault="00215994" w:rsidP="00211532">
      <w:pPr>
        <w:pStyle w:val="ListParagraph"/>
        <w:numPr>
          <w:ilvl w:val="0"/>
          <w:numId w:val="1"/>
        </w:numPr>
      </w:pPr>
      <w:r>
        <w:t xml:space="preserve">Scrum Rituals and Artifacts </w:t>
      </w:r>
    </w:p>
    <w:p w14:paraId="055986C5" w14:textId="74C3107F" w:rsidR="00211532" w:rsidRDefault="00211532" w:rsidP="00211532">
      <w:pPr>
        <w:pStyle w:val="ListParagraph"/>
        <w:numPr>
          <w:ilvl w:val="0"/>
          <w:numId w:val="1"/>
        </w:numPr>
      </w:pPr>
      <w:r>
        <w:t>Lean Software development</w:t>
      </w:r>
    </w:p>
    <w:p w14:paraId="4696E826" w14:textId="42BBA3A4" w:rsidR="00211532" w:rsidRDefault="00211532" w:rsidP="00211532">
      <w:pPr>
        <w:pStyle w:val="ListParagraph"/>
        <w:numPr>
          <w:ilvl w:val="0"/>
          <w:numId w:val="1"/>
        </w:numPr>
      </w:pPr>
      <w:r>
        <w:t>Kanban</w:t>
      </w:r>
    </w:p>
    <w:p w14:paraId="3381A205" w14:textId="5D9E18D3" w:rsidR="00211532" w:rsidRDefault="00211532" w:rsidP="00211532">
      <w:pPr>
        <w:pStyle w:val="ListParagraph"/>
        <w:numPr>
          <w:ilvl w:val="0"/>
          <w:numId w:val="1"/>
        </w:numPr>
      </w:pPr>
      <w:r>
        <w:t>Extreme Programming</w:t>
      </w:r>
    </w:p>
    <w:p w14:paraId="152B324B" w14:textId="1FCCBF8D" w:rsidR="00B7767F" w:rsidRDefault="00B7767F" w:rsidP="00211532">
      <w:pPr>
        <w:pStyle w:val="ListParagraph"/>
        <w:numPr>
          <w:ilvl w:val="0"/>
          <w:numId w:val="1"/>
        </w:numPr>
      </w:pPr>
      <w:r>
        <w:t>Agile Testing vs Traditional Testing</w:t>
      </w:r>
    </w:p>
    <w:p w14:paraId="04B2B33D" w14:textId="2DDBD52D" w:rsidR="00211532" w:rsidRDefault="00211532" w:rsidP="00211532">
      <w:pPr>
        <w:pStyle w:val="ListParagraph"/>
        <w:numPr>
          <w:ilvl w:val="0"/>
          <w:numId w:val="1"/>
        </w:numPr>
      </w:pPr>
      <w:r>
        <w:t>TDD and BDD</w:t>
      </w:r>
    </w:p>
    <w:p w14:paraId="0EE4492D" w14:textId="658DF417" w:rsidR="00211532" w:rsidRDefault="00211532" w:rsidP="00211532">
      <w:pPr>
        <w:pStyle w:val="ListParagraph"/>
        <w:numPr>
          <w:ilvl w:val="0"/>
          <w:numId w:val="1"/>
        </w:numPr>
      </w:pPr>
      <w:r>
        <w:t>ATDD and FDD</w:t>
      </w:r>
    </w:p>
    <w:p w14:paraId="353197F0" w14:textId="5E6CC367" w:rsidR="00211532" w:rsidRDefault="00211532" w:rsidP="00211532">
      <w:pPr>
        <w:pStyle w:val="ListParagraph"/>
        <w:numPr>
          <w:ilvl w:val="0"/>
          <w:numId w:val="1"/>
        </w:numPr>
      </w:pPr>
      <w:r>
        <w:t>Crystal</w:t>
      </w:r>
    </w:p>
    <w:p w14:paraId="5DEBDA00" w14:textId="30D1CCF5" w:rsidR="00211532" w:rsidRDefault="00211532" w:rsidP="00211532">
      <w:pPr>
        <w:pStyle w:val="ListParagraph"/>
        <w:numPr>
          <w:ilvl w:val="0"/>
          <w:numId w:val="1"/>
        </w:numPr>
      </w:pPr>
      <w:r>
        <w:t>DSDM</w:t>
      </w:r>
    </w:p>
    <w:p w14:paraId="7BB095B0" w14:textId="06FDC6C6" w:rsidR="00211532" w:rsidRDefault="00211532" w:rsidP="00211532">
      <w:pPr>
        <w:pStyle w:val="ListParagraph"/>
        <w:numPr>
          <w:ilvl w:val="0"/>
          <w:numId w:val="1"/>
        </w:numPr>
      </w:pPr>
      <w:r>
        <w:t>User story Mapping Under Scrum</w:t>
      </w:r>
    </w:p>
    <w:p w14:paraId="56CABA09" w14:textId="2E496026" w:rsidR="00211532" w:rsidRDefault="00211532" w:rsidP="00211532">
      <w:pPr>
        <w:pStyle w:val="ListParagraph"/>
        <w:numPr>
          <w:ilvl w:val="0"/>
          <w:numId w:val="1"/>
        </w:numPr>
      </w:pPr>
      <w:r>
        <w:t>CICD</w:t>
      </w:r>
    </w:p>
    <w:p w14:paraId="4FFA5E4E" w14:textId="16A6CFB7" w:rsidR="00215994" w:rsidRDefault="00215994" w:rsidP="00211532">
      <w:pPr>
        <w:pStyle w:val="ListParagraph"/>
        <w:numPr>
          <w:ilvl w:val="0"/>
          <w:numId w:val="1"/>
        </w:numPr>
      </w:pPr>
      <w:r>
        <w:t xml:space="preserve">Agile user stories and their estimation. </w:t>
      </w:r>
    </w:p>
    <w:sectPr w:rsidR="00215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8F0C84"/>
    <w:multiLevelType w:val="hybridMultilevel"/>
    <w:tmpl w:val="971ED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532"/>
    <w:rsid w:val="00211532"/>
    <w:rsid w:val="00215994"/>
    <w:rsid w:val="002308F9"/>
    <w:rsid w:val="002E3316"/>
    <w:rsid w:val="0048020F"/>
    <w:rsid w:val="00837F63"/>
    <w:rsid w:val="008D2554"/>
    <w:rsid w:val="00B7767F"/>
    <w:rsid w:val="00D6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D39A4"/>
  <w15:chartTrackingRefBased/>
  <w15:docId w15:val="{2602EBE2-FDD4-4E11-94AF-AF6D939EE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4</cp:revision>
  <dcterms:created xsi:type="dcterms:W3CDTF">2020-04-04T05:06:00Z</dcterms:created>
  <dcterms:modified xsi:type="dcterms:W3CDTF">2020-04-05T04:52:00Z</dcterms:modified>
</cp:coreProperties>
</file>