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37A" w:rsidRDefault="005F2E3F">
      <w:r>
        <w:t>Probeer Hello</w:t>
      </w:r>
      <w:bookmarkStart w:id="0" w:name="_GoBack"/>
      <w:bookmarkEnd w:id="0"/>
      <w:r>
        <w:t>World</w:t>
      </w:r>
    </w:p>
    <w:sectPr w:rsidR="007A437A" w:rsidSect="003500B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neva">
    <w:panose1 w:val="020B05030304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E3F"/>
    <w:rsid w:val="003500B0"/>
    <w:rsid w:val="005F2E3F"/>
    <w:rsid w:val="007A437A"/>
    <w:rsid w:val="00901CCA"/>
    <w:rsid w:val="009A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ADDE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9A76EB"/>
    <w:rPr>
      <w:rFonts w:ascii="Arial" w:hAnsi="Ari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NormaalBente">
    <w:name w:val="Normaal Bente"/>
    <w:basedOn w:val="Normaal"/>
    <w:autoRedefine/>
    <w:qFormat/>
    <w:rsid w:val="00901CCA"/>
    <w:rPr>
      <w:rFonts w:ascii="Geneva" w:hAnsi="Genev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9A76EB"/>
    <w:rPr>
      <w:rFonts w:ascii="Arial" w:hAnsi="Ari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NormaalBente">
    <w:name w:val="Normaal Bente"/>
    <w:basedOn w:val="Normaal"/>
    <w:autoRedefine/>
    <w:qFormat/>
    <w:rsid w:val="00901CCA"/>
    <w:rPr>
      <w:rFonts w:ascii="Geneva" w:hAnsi="Genev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Macintosh Word</Application>
  <DocSecurity>0</DocSecurity>
  <Lines>1</Lines>
  <Paragraphs>1</Paragraphs>
  <ScaleCrop>false</ScaleCrop>
  <Company>geen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Bente Verjans</dc:creator>
  <cp:keywords/>
  <dc:description/>
  <cp:lastModifiedBy>Bente Verjans</cp:lastModifiedBy>
  <cp:revision>1</cp:revision>
  <dcterms:created xsi:type="dcterms:W3CDTF">2017-02-17T12:44:00Z</dcterms:created>
  <dcterms:modified xsi:type="dcterms:W3CDTF">2017-02-17T12:45:00Z</dcterms:modified>
</cp:coreProperties>
</file>