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C8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Unity中需要截取屏幕画面用于分享，或者截取一些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来做序列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动画，今天分享一下如何来实现。</w:t>
      </w:r>
    </w:p>
    <w:p w:rsidR="000756C8" w:rsidRDefault="000756C8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756C8" w:rsidRPr="0070476C" w:rsidRDefault="006F7E55" w:rsidP="00621776">
      <w:pPr>
        <w:autoSpaceDE w:val="0"/>
        <w:autoSpaceDN w:val="0"/>
        <w:adjustRightInd w:val="0"/>
        <w:jc w:val="left"/>
        <w:rPr>
          <w:rStyle w:val="a4"/>
        </w:rPr>
      </w:pPr>
      <w:r w:rsidRPr="0070476C">
        <w:rPr>
          <w:rStyle w:val="a4"/>
        </w:rPr>
        <w:t>第一种方法</w:t>
      </w:r>
      <w:r w:rsidR="000756C8" w:rsidRPr="0070476C">
        <w:rPr>
          <w:rStyle w:val="a4"/>
          <w:rFonts w:hint="eastAsia"/>
        </w:rPr>
        <w:t>：</w:t>
      </w:r>
    </w:p>
    <w:p w:rsidR="000756C8" w:rsidRDefault="000756C8" w:rsidP="00075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CaptureScreen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756C8" w:rsidRDefault="000756C8" w:rsidP="00075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756C8" w:rsidRDefault="000756C8" w:rsidP="00075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.CaptureScreenshot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"Screenshot.png"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21776" w:rsidRDefault="000756C8" w:rsidP="006F7E55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6217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6F7E55" w:rsidRDefault="006F7E55" w:rsidP="006F7E55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这个方法，截取的是某一帧时整个游戏的画面，或者说是全屏截图吧。</w:t>
      </w: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、不能针对某一个相机（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camera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）的画面，进行截图。</w:t>
      </w: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、对局部画面截图，实现起来不方便，效率也低，不建议在项目中使用：</w:t>
      </w: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虽然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CaptureScreenshot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这个方法呢，本身是不要做到这一点的。但是我们可以走曲线救国的路线来实现它。</w:t>
      </w: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思路是这样的：你可以先用这个方法截图一个全屏，然后通过路径获取到这个截图；</w:t>
      </w:r>
    </w:p>
    <w:p w:rsidR="0079431E" w:rsidRDefault="00621776" w:rsidP="006F7E55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接下来就通过相关的图形类来，取得这个截图的局部区域并保存下来，这样就能得到一个局部截图了。</w:t>
      </w:r>
      <w:bookmarkStart w:id="0" w:name="_GoBack"/>
      <w:bookmarkEnd w:id="0"/>
    </w:p>
    <w:p w:rsidR="006F7E55" w:rsidRDefault="006F7E55" w:rsidP="006F7E55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76C" w:rsidRPr="0070476C" w:rsidRDefault="0070476C" w:rsidP="0070476C">
      <w:pPr>
        <w:autoSpaceDE w:val="0"/>
        <w:autoSpaceDN w:val="0"/>
        <w:adjustRightInd w:val="0"/>
        <w:jc w:val="left"/>
        <w:rPr>
          <w:rStyle w:val="a4"/>
        </w:rPr>
      </w:pPr>
      <w:r>
        <w:rPr>
          <w:rStyle w:val="a4"/>
        </w:rPr>
        <w:t>第二</w:t>
      </w:r>
      <w:r w:rsidRPr="0070476C">
        <w:rPr>
          <w:rStyle w:val="a4"/>
        </w:rPr>
        <w:t>种方法</w:t>
      </w:r>
      <w:r w:rsidRPr="0070476C">
        <w:rPr>
          <w:rStyle w:val="a4"/>
          <w:rFonts w:hint="eastAsia"/>
        </w:rPr>
        <w:t>：</w:t>
      </w:r>
    </w:p>
    <w:p w:rsidR="006F7E55" w:rsidRPr="006F7E55" w:rsidRDefault="006F7E55" w:rsidP="0070476C">
      <w:pPr>
        <w:ind w:firstLine="384"/>
        <w:rPr>
          <w:rFonts w:hint="eastAsia"/>
        </w:rPr>
      </w:pPr>
    </w:p>
    <w:sectPr w:rsidR="006F7E55" w:rsidRPr="006F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8C"/>
    <w:rsid w:val="000756C8"/>
    <w:rsid w:val="004A228C"/>
    <w:rsid w:val="00621776"/>
    <w:rsid w:val="006F7E55"/>
    <w:rsid w:val="0070476C"/>
    <w:rsid w:val="0079431E"/>
    <w:rsid w:val="00EB3796"/>
    <w:rsid w:val="00E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75F6-BBA7-45A7-A5DF-0B76A259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047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047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047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yaxin</dc:creator>
  <cp:keywords/>
  <dc:description/>
  <cp:lastModifiedBy>li yaxin</cp:lastModifiedBy>
  <cp:revision>5</cp:revision>
  <dcterms:created xsi:type="dcterms:W3CDTF">2018-05-29T23:01:00Z</dcterms:created>
  <dcterms:modified xsi:type="dcterms:W3CDTF">2018-05-30T00:14:00Z</dcterms:modified>
</cp:coreProperties>
</file>