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8hkf96755k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Benjamin Alejandro Leiva Ulloa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sistematicen el desarrollo y mantenimiento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tenido buen desempeño en las asignaturas de desarrollo de software, logrando aplicar procesos ordenados y buenas prácticas de forma consistente en los proyectos del semestre.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complejidad, con buenas prácticas de 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programación es una de mis principales fortalezas; he construido rutinas de distinta complejidad en varios ramos y proyectos, con buenos resultados.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manejo intermedio de consultas y manipulación de bases de datos; comprendo lo esencial, pero aún puedo reforzar consultas más avanzadas y de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 desempeño en gestión de proyectos ha sido normal; conozco las metodologías básicas, pero necesito más práctica coordinando y tomando decisiones en proyectos reales de mayor escala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con herramientas lingüístico-pragmáticas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Documentar es una de mis fortalezas; me resulta natural estructurar informes, actas y comunicar procesos técnicos de forma clara y ordenada.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en inglés en situaciones sociolaborales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"Tengo un nivel básico-intermedio de inglés; puedo comprender y redactar textos técnicos sencillos, como el Abstract y las Conclusiones del proyecto, pero necesito seguir reforzando tanto la fluidez oral como el vocabulario más avanzado.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 Médico+ es un ejemplo concreto de esto: propone una solución que conecta salud personal, familiar y acompañamiento a distancia, aportando valor real a un problema cotidiano.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manejo intermedio del diseño de modelos de datos; entiendo los conceptos centrales, pero puedo seguir reforzando el diseño de esquemas más complejos o escalables.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DmY5gnOFFdlEEUfxvooxu9lag==">CgMxLjAyDmgudzhoa2Y5Njc1NWtwOAByITFST1lVV1R5R1Y5c0tjd19zaUU5V0tiX2haQmNaZ2tMbA==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