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8xdynrobqc0" w:id="0"/>
      <w:bookmarkEnd w:id="0"/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m9090dt8btni" w:id="1"/>
      <w:bookmarkEnd w:id="1"/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bodeguero quiero registrar, editar y eliminar productos con sus datos principales para mantener actualizado el inventario.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usuario quiero escanear un código QR único en cada producto para acceder rápidamente a su información.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administrador quiero recibir alertas cuando el stock de un producto sea bajo para reponer a tiempo.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bodeguero quiero importar productos desde un archivo Excel/CSV para actualizar el inventario masivamente.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5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nxr7231xzmsm" w:id="2"/>
      <w:bookmarkEnd w:id="2"/>
      <w:r w:rsidDel="00000000" w:rsidR="00000000" w:rsidRPr="00000000">
        <w:rPr>
          <w:rtl w:val="0"/>
        </w:rPr>
        <w:t xml:space="preserve">Ventas y Cotizaciones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vendedor quiero generar cotizaciones en PDF o Excel con datos del cliente y productos para enviarlas fácilmente.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cliente quiero recibir mi cotización por WhatsApp con copia a mi correo para tener acceso inmediato.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vendedor quiero que las cotizaciones aceptadas se conviertan en ventas y descuenten stock para evitar errores manuales.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administrador quiero aplicar descuentos por producto o al total para ofrecer precios flexibles.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Como vendedor quiero ver cuáles cotizaciones están próximas a vencer para darles seguimiento.</w:t>
        <w:br w:type="textWrapping"/>
        <w:br w:type="textWrapping"/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0hyhiepgcrs" w:id="3"/>
      <w:bookmarkEnd w:id="3"/>
      <w:r w:rsidDel="00000000" w:rsidR="00000000" w:rsidRPr="00000000">
        <w:rPr>
          <w:rtl w:val="0"/>
        </w:rPr>
        <w:t xml:space="preserve">Clientes y Usuarios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vendedor quiero registrar clientes con sus datos principales para gestionar sus compras y cotizaciones.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administrador quiero asignar roles y permisos a los usuarios para que solo accedan a lo necesario.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Como cliente quiero poder recuperar mi contraseña por correo para acceder al sistema en caso de olvido.</w:t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sz w:val="32"/>
          <w:szCs w:val="32"/>
        </w:rPr>
      </w:pPr>
      <w:bookmarkStart w:colFirst="0" w:colLast="0" w:name="_hoo9cmblcl42" w:id="4"/>
      <w:bookmarkEnd w:id="4"/>
      <w:r w:rsidDel="00000000" w:rsidR="00000000" w:rsidRPr="00000000">
        <w:rPr>
          <w:rtl w:val="0"/>
        </w:rPr>
        <w:t xml:space="preserve">Dashboard y Reportes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administrador quiero ver un panel con ventas mensuales, clientes frecuentes y stock crítico para tomar decisiones rápidas.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administrador quiero generar reportes filtrados por fecha, cliente o vendedor para analizar resultados.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administrador quiero ver reportes de productividad por vendedor para medir el desempeño del equipo.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glinqa7r47yi" w:id="5"/>
      <w:bookmarkEnd w:id="5"/>
      <w:r w:rsidDel="00000000" w:rsidR="00000000" w:rsidRPr="00000000">
        <w:rPr>
          <w:rtl w:val="0"/>
        </w:rPr>
        <w:t xml:space="preserve">ChatBot WhatsApp e Integraciones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cliente quiero consultar productos, stock y estado de cotizaciones por WhatsApp para recibir respuestas rápidas.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cliente quiero pagar una cotización desde un enlace de WhatsApp con MercadoPago para completar mi compra fácilmente.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sistema quiero registrar el estado de los mensajes enviados (enviado, leído, pagado) para dar trazabilidad.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cliente quiero recibir recordatorios automáticos por WhatsApp si no pago para no olvidar mi compra.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