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Explorar catálogo completo de productos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 activo y base de datos conectada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ver todo el listado de productos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Cliente accede a la sección “Productos”.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Sistema muestra productos disponibles ordenados por nombre o tipo.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Cliente puede viendo los productos con nombre,precio,descripción.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Catálogo desplegado correctamente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