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F619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int8_t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P, M, target;</w:t>
      </w:r>
    </w:p>
    <w:p w14:paraId="54B5CCCF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float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a0[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15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]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{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0.042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0.1125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0.175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0.234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0.2865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0.3335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0.3765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0.415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0.45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0.482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0.5106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0.5365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0.56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0.5812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0.6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};</w:t>
      </w:r>
    </w:p>
    <w:p w14:paraId="5D7F1616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float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alpha;</w:t>
      </w:r>
    </w:p>
    <w:p w14:paraId="6F7F319E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float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u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7D9F5C40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float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Y_now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65A30C24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int32_t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angle_now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3B15BBE3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float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t_now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4BD5C224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void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A000"/>
          <w:kern w:val="0"/>
          <w:szCs w:val="21"/>
        </w:rPr>
        <w:t>Usr_</w:t>
      </w:r>
      <w:proofErr w:type="gramStart"/>
      <w:r w:rsidRPr="00DD5867">
        <w:rPr>
          <w:rFonts w:ascii="Candara" w:eastAsia="宋体" w:hAnsi="Candara" w:cs="宋体"/>
          <w:color w:val="00A000"/>
          <w:kern w:val="0"/>
          <w:szCs w:val="21"/>
        </w:rPr>
        <w:t>Main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(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>)</w:t>
      </w:r>
    </w:p>
    <w:p w14:paraId="6285AE47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>{</w:t>
      </w:r>
    </w:p>
    <w:p w14:paraId="3D7BB368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//MPC</w:t>
      </w:r>
    </w:p>
    <w:p w14:paraId="4D9E7FE9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//initial</w:t>
      </w:r>
    </w:p>
    <w:p w14:paraId="549DF365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P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15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4A8F5D28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M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2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78F59DD8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alpha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01B57144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</w:p>
    <w:p w14:paraId="28C6F2AE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static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Y_ref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::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Zero(P,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);</w:t>
      </w:r>
    </w:p>
    <w:p w14:paraId="7358C0CC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static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Y_cor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::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Zero(P,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);</w:t>
      </w:r>
    </w:p>
    <w:p w14:paraId="2EE93CCF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static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Y0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::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Zero(P,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);</w:t>
      </w:r>
    </w:p>
    <w:p w14:paraId="44CE9DDA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static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A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::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>Zero(P, M);</w:t>
      </w:r>
    </w:p>
    <w:p w14:paraId="458A8711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static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du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::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Zero(M,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);</w:t>
      </w:r>
    </w:p>
    <w:p w14:paraId="6E6C6CF7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static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s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::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>Zero(P, P);</w:t>
      </w:r>
    </w:p>
    <w:p w14:paraId="509D3F1C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static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h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::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Zero(P,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);</w:t>
      </w:r>
    </w:p>
    <w:p w14:paraId="3B8AE6EB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static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Q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::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>Zero(P, P);</w:t>
      </w:r>
    </w:p>
    <w:p w14:paraId="5AC9A5BA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static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R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::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>Zero(M, M);</w:t>
      </w:r>
    </w:p>
    <w:p w14:paraId="04E7C10B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static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H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MatrixXd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::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>Zero(M, M);</w:t>
      </w:r>
    </w:p>
    <w:p w14:paraId="49E568C2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</w:p>
    <w:p w14:paraId="00F0C94D" w14:textId="3F6520CF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//</w:t>
      </w:r>
      <w:r>
        <w:rPr>
          <w:rFonts w:ascii="Candara" w:eastAsia="宋体" w:hAnsi="Candara" w:cs="宋体" w:hint="eastAsia"/>
          <w:i/>
          <w:iCs/>
          <w:color w:val="008800"/>
          <w:kern w:val="0"/>
          <w:szCs w:val="21"/>
        </w:rPr>
        <w:t>A</w:t>
      </w:r>
      <w:r>
        <w:rPr>
          <w:rFonts w:ascii="Candara" w:eastAsia="宋体" w:hAnsi="Candara" w:cs="宋体"/>
          <w:i/>
          <w:iCs/>
          <w:color w:val="008800"/>
          <w:kern w:val="0"/>
          <w:szCs w:val="21"/>
        </w:rPr>
        <w:t xml:space="preserve"> </w:t>
      </w:r>
      <w:r>
        <w:rPr>
          <w:rFonts w:ascii="Candara" w:eastAsia="宋体" w:hAnsi="Candara" w:cs="宋体" w:hint="eastAsia"/>
          <w:i/>
          <w:iCs/>
          <w:color w:val="008800"/>
          <w:kern w:val="0"/>
          <w:szCs w:val="21"/>
        </w:rPr>
        <w:t>Matrix</w:t>
      </w:r>
    </w:p>
    <w:p w14:paraId="306734E3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for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int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&lt;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P;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++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</w:t>
      </w:r>
    </w:p>
    <w:p w14:paraId="0264BEDD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{</w:t>
      </w:r>
    </w:p>
    <w:p w14:paraId="6DFACD75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A(</w:t>
      </w:r>
      <w:proofErr w:type="spellStart"/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a0[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];</w:t>
      </w:r>
    </w:p>
    <w:p w14:paraId="49A8E74C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}</w:t>
      </w:r>
    </w:p>
    <w:p w14:paraId="6FBE230D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</w:p>
    <w:p w14:paraId="6C539EC2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for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int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&lt;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P;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++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</w:t>
      </w:r>
    </w:p>
    <w:p w14:paraId="5EFE6E30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{</w:t>
      </w:r>
    </w:p>
    <w:p w14:paraId="61D60F10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for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int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j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; j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&lt;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M;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j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++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)</w:t>
      </w:r>
    </w:p>
    <w:p w14:paraId="6C0CBAAB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{</w:t>
      </w:r>
    </w:p>
    <w:p w14:paraId="3F621481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if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&gt;=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j)</w:t>
      </w:r>
    </w:p>
    <w:p w14:paraId="30B95F5F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        </w:t>
      </w:r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A(</w:t>
      </w:r>
      <w:proofErr w:type="spellStart"/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j)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A(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j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);</w:t>
      </w:r>
    </w:p>
    <w:p w14:paraId="528C966D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}</w:t>
      </w:r>
    </w:p>
    <w:p w14:paraId="7673C868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}</w:t>
      </w:r>
    </w:p>
    <w:p w14:paraId="52DC44CD" w14:textId="1ED80FCF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//</w:t>
      </w:r>
      <w:r>
        <w:rPr>
          <w:rFonts w:ascii="Candara" w:eastAsia="宋体" w:hAnsi="Candara" w:cs="宋体" w:hint="eastAsia"/>
          <w:i/>
          <w:iCs/>
          <w:color w:val="008800"/>
          <w:kern w:val="0"/>
          <w:szCs w:val="21"/>
        </w:rPr>
        <w:t>S</w:t>
      </w:r>
      <w:r>
        <w:rPr>
          <w:rFonts w:ascii="Candara" w:eastAsia="宋体" w:hAnsi="Candara" w:cs="宋体"/>
          <w:i/>
          <w:iCs/>
          <w:color w:val="008800"/>
          <w:kern w:val="0"/>
          <w:szCs w:val="21"/>
        </w:rPr>
        <w:t xml:space="preserve"> </w:t>
      </w:r>
      <w:r>
        <w:rPr>
          <w:rFonts w:ascii="Candara" w:eastAsia="宋体" w:hAnsi="Candara" w:cs="宋体" w:hint="eastAsia"/>
          <w:i/>
          <w:iCs/>
          <w:color w:val="008800"/>
          <w:kern w:val="0"/>
          <w:szCs w:val="21"/>
        </w:rPr>
        <w:t>Matrix</w:t>
      </w:r>
    </w:p>
    <w:p w14:paraId="67485299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for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int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&lt;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(P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);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++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</w:t>
      </w:r>
    </w:p>
    <w:p w14:paraId="5C95A786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{</w:t>
      </w:r>
    </w:p>
    <w:p w14:paraId="7448A7C1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s(</w:t>
      </w:r>
      <w:proofErr w:type="spellStart"/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22587C6B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}</w:t>
      </w:r>
    </w:p>
    <w:p w14:paraId="37A9DE87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s(</w:t>
      </w:r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P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P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0ACAA9BA" w14:textId="2B5E09DC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 xml:space="preserve">//H </w:t>
      </w:r>
      <w:r>
        <w:rPr>
          <w:rFonts w:ascii="Candara" w:eastAsia="宋体" w:hAnsi="Candara" w:cs="宋体"/>
          <w:i/>
          <w:iCs/>
          <w:color w:val="008800"/>
          <w:kern w:val="0"/>
          <w:szCs w:val="21"/>
        </w:rPr>
        <w:t>Matrix</w:t>
      </w:r>
    </w:p>
    <w:p w14:paraId="1BDDFF64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for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int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&lt;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P;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++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</w:t>
      </w:r>
    </w:p>
    <w:p w14:paraId="2E9B695C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{</w:t>
      </w:r>
    </w:p>
    <w:p w14:paraId="1B25B395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h(</w:t>
      </w:r>
      <w:proofErr w:type="spellStart"/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0.5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106727B5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}</w:t>
      </w:r>
    </w:p>
    <w:p w14:paraId="606B16A8" w14:textId="6F7B7BE3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 xml:space="preserve">//Q </w:t>
      </w:r>
      <w:r>
        <w:rPr>
          <w:rFonts w:ascii="Candara" w:eastAsia="宋体" w:hAnsi="Candara" w:cs="宋体"/>
          <w:i/>
          <w:iCs/>
          <w:color w:val="008800"/>
          <w:kern w:val="0"/>
          <w:szCs w:val="21"/>
        </w:rPr>
        <w:t>Matrix</w:t>
      </w:r>
    </w:p>
    <w:p w14:paraId="075104F3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proofErr w:type="gramStart"/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for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(</w:t>
      </w:r>
      <w:proofErr w:type="gramEnd"/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int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&lt;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P;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++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</w:t>
      </w:r>
    </w:p>
    <w:p w14:paraId="4A37908E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lastRenderedPageBreak/>
        <w:t xml:space="preserve">    {</w:t>
      </w:r>
    </w:p>
    <w:p w14:paraId="50B16CDB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Q(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i,i</w:t>
      </w:r>
      <w:proofErr w:type="spellEnd"/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41A9DC29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}</w:t>
      </w:r>
    </w:p>
    <w:p w14:paraId="2C6FD920" w14:textId="139F00D9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 xml:space="preserve">//R </w:t>
      </w:r>
      <w:r>
        <w:rPr>
          <w:rFonts w:ascii="Candara" w:eastAsia="宋体" w:hAnsi="Candara" w:cs="宋体"/>
          <w:i/>
          <w:iCs/>
          <w:color w:val="008800"/>
          <w:kern w:val="0"/>
          <w:szCs w:val="21"/>
        </w:rPr>
        <w:t>Matrix</w:t>
      </w:r>
    </w:p>
    <w:p w14:paraId="59E97E5C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proofErr w:type="gramStart"/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for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(</w:t>
      </w:r>
      <w:proofErr w:type="gramEnd"/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int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&lt;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M;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++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</w:t>
      </w:r>
    </w:p>
    <w:p w14:paraId="6DA1722D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{</w:t>
      </w:r>
    </w:p>
    <w:p w14:paraId="65A6119F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R(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i,i</w:t>
      </w:r>
      <w:proofErr w:type="spellEnd"/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2EFEE28B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}</w:t>
      </w:r>
    </w:p>
    <w:p w14:paraId="0345C9EA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Y_now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EulerAngle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[</w:t>
      </w:r>
      <w:proofErr w:type="gramEnd"/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]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-&gt;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data;</w:t>
      </w:r>
    </w:p>
    <w:p w14:paraId="275FBA33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target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EulerAngle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[</w:t>
      </w:r>
      <w:proofErr w:type="gramEnd"/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]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-&gt;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data;</w:t>
      </w:r>
    </w:p>
    <w:p w14:paraId="1E77061B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if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Y_now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</w:t>
      </w:r>
    </w:p>
    <w:p w14:paraId="5732008A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;</w:t>
      </w:r>
    </w:p>
    <w:p w14:paraId="344B99F5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else</w:t>
      </w:r>
    </w:p>
    <w:p w14:paraId="535E0E17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{</w:t>
      </w:r>
    </w:p>
    <w:p w14:paraId="5A4F6A23" w14:textId="37371C49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//</w:t>
      </w:r>
      <w:r>
        <w:rPr>
          <w:rFonts w:ascii="Candara" w:eastAsia="宋体" w:hAnsi="Candara" w:cs="宋体"/>
          <w:i/>
          <w:iCs/>
          <w:color w:val="008800"/>
          <w:kern w:val="0"/>
          <w:szCs w:val="21"/>
        </w:rPr>
        <w:t>R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eference</w:t>
      </w:r>
    </w:p>
    <w:p w14:paraId="33A79C21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</w:t>
      </w:r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ref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(</w:t>
      </w:r>
      <w:proofErr w:type="gramEnd"/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alpha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Y_now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alpha)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target;</w:t>
      </w:r>
    </w:p>
    <w:p w14:paraId="401D688B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for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r w:rsidRPr="00DD5867">
        <w:rPr>
          <w:rFonts w:ascii="Candara" w:eastAsia="宋体" w:hAnsi="Candara" w:cs="宋体"/>
          <w:b/>
          <w:bCs/>
          <w:color w:val="AA22FF"/>
          <w:kern w:val="0"/>
          <w:szCs w:val="21"/>
        </w:rPr>
        <w:t>int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&lt;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P;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666666"/>
          <w:kern w:val="0"/>
          <w:szCs w:val="21"/>
        </w:rPr>
        <w:t>++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</w:t>
      </w:r>
    </w:p>
    <w:p w14:paraId="43406C12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{</w:t>
      </w:r>
    </w:p>
    <w:p w14:paraId="197EC4A2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   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</w:t>
      </w:r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ref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(</w:t>
      </w:r>
      <w:proofErr w:type="spellStart"/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alpha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Y_ref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(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i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1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alpha)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target;</w:t>
      </w:r>
    </w:p>
    <w:p w14:paraId="2F4A4961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}</w:t>
      </w:r>
    </w:p>
    <w:p w14:paraId="4FEDCF80" w14:textId="0CBBED25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//</w:t>
      </w:r>
      <w:r>
        <w:rPr>
          <w:rFonts w:ascii="Candara" w:eastAsia="宋体" w:hAnsi="Candara" w:cs="宋体"/>
          <w:i/>
          <w:iCs/>
          <w:color w:val="008800"/>
          <w:kern w:val="0"/>
          <w:szCs w:val="21"/>
        </w:rPr>
        <w:t>C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orrect the reference</w:t>
      </w:r>
    </w:p>
    <w:p w14:paraId="713E435B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Y_cor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Y0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h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Y_now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Y0(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,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));</w:t>
      </w:r>
    </w:p>
    <w:p w14:paraId="7CAADC70" w14:textId="5E9EFE70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//</w:t>
      </w:r>
      <w:r>
        <w:rPr>
          <w:rFonts w:ascii="Candara" w:eastAsia="宋体" w:hAnsi="Candara" w:cs="宋体"/>
          <w:i/>
          <w:iCs/>
          <w:color w:val="008800"/>
          <w:kern w:val="0"/>
          <w:szCs w:val="21"/>
        </w:rPr>
        <w:t>Shift</w:t>
      </w:r>
    </w:p>
    <w:p w14:paraId="41D7A18F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Y0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s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Y_cor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>;</w:t>
      </w:r>
    </w:p>
    <w:p w14:paraId="085DC1F2" w14:textId="70B8AC95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//</w:t>
      </w:r>
      <w:r>
        <w:rPr>
          <w:rFonts w:ascii="Candara" w:eastAsia="宋体" w:hAnsi="Candara" w:cs="宋体"/>
          <w:i/>
          <w:iCs/>
          <w:color w:val="008800"/>
          <w:kern w:val="0"/>
          <w:szCs w:val="21"/>
        </w:rPr>
        <w:t>P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redict</w:t>
      </w:r>
    </w:p>
    <w:p w14:paraId="0FE60FF9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Y0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A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du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Y0;</w:t>
      </w:r>
    </w:p>
    <w:p w14:paraId="07FF79A2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</w:t>
      </w:r>
      <w:r w:rsidRPr="00DD5867">
        <w:rPr>
          <w:rFonts w:ascii="Candara" w:eastAsia="宋体" w:hAnsi="Candara" w:cs="宋体"/>
          <w:i/>
          <w:iCs/>
          <w:color w:val="008800"/>
          <w:kern w:val="0"/>
          <w:szCs w:val="21"/>
        </w:rPr>
        <w:t>//Optimization</w:t>
      </w:r>
    </w:p>
    <w:p w14:paraId="6EE9FBD6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H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A.transpose</w:t>
      </w:r>
      <w:proofErr w:type="spellEnd"/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()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Q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A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+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R;</w:t>
      </w:r>
    </w:p>
    <w:p w14:paraId="216F4598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du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H.inverse</w:t>
      </w:r>
      <w:proofErr w:type="spellEnd"/>
      <w:proofErr w:type="gram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()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A.transpose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()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Q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*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(</w:t>
      </w:r>
      <w:proofErr w:type="spellStart"/>
      <w:r w:rsidRPr="00DD5867">
        <w:rPr>
          <w:rFonts w:ascii="Candara" w:eastAsia="宋体" w:hAnsi="Candara" w:cs="宋体"/>
          <w:color w:val="000000"/>
          <w:kern w:val="0"/>
          <w:szCs w:val="21"/>
        </w:rPr>
        <w:t>Y_ref</w:t>
      </w:r>
      <w:proofErr w:type="spellEnd"/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-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Y0);</w:t>
      </w:r>
    </w:p>
    <w:p w14:paraId="44CD8DA5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</w:p>
    <w:p w14:paraId="1CBFB9FA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    u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+=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</w:t>
      </w:r>
      <w:proofErr w:type="gramStart"/>
      <w:r w:rsidRPr="00DD5867">
        <w:rPr>
          <w:rFonts w:ascii="Candara" w:eastAsia="宋体" w:hAnsi="Candara" w:cs="宋体"/>
          <w:color w:val="000000"/>
          <w:kern w:val="0"/>
          <w:szCs w:val="21"/>
        </w:rPr>
        <w:t>du(</w:t>
      </w:r>
      <w:proofErr w:type="gramEnd"/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, </w:t>
      </w:r>
      <w:r w:rsidRPr="00DD5867">
        <w:rPr>
          <w:rFonts w:ascii="Candara" w:eastAsia="宋体" w:hAnsi="Candara" w:cs="宋体"/>
          <w:color w:val="666666"/>
          <w:kern w:val="0"/>
          <w:szCs w:val="21"/>
        </w:rPr>
        <w:t>0</w:t>
      </w:r>
      <w:r w:rsidRPr="00DD5867">
        <w:rPr>
          <w:rFonts w:ascii="Candara" w:eastAsia="宋体" w:hAnsi="Candara" w:cs="宋体"/>
          <w:color w:val="000000"/>
          <w:kern w:val="0"/>
          <w:szCs w:val="21"/>
        </w:rPr>
        <w:t>);</w:t>
      </w:r>
    </w:p>
    <w:p w14:paraId="024E66CB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 xml:space="preserve">    }</w:t>
      </w:r>
    </w:p>
    <w:p w14:paraId="14CA2B5A" w14:textId="77777777" w:rsidR="00A828F9" w:rsidRPr="00DD5867" w:rsidRDefault="00A828F9" w:rsidP="00A828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jc w:val="left"/>
        <w:rPr>
          <w:rFonts w:ascii="Candara" w:eastAsia="宋体" w:hAnsi="Candara" w:cs="宋体"/>
          <w:color w:val="000000"/>
          <w:kern w:val="0"/>
          <w:szCs w:val="21"/>
        </w:rPr>
      </w:pPr>
      <w:r w:rsidRPr="00DD5867">
        <w:rPr>
          <w:rFonts w:ascii="Candara" w:eastAsia="宋体" w:hAnsi="Candara" w:cs="宋体"/>
          <w:color w:val="000000"/>
          <w:kern w:val="0"/>
          <w:szCs w:val="21"/>
        </w:rPr>
        <w:t>}</w:t>
      </w:r>
    </w:p>
    <w:p w14:paraId="2AEDD89E" w14:textId="77777777" w:rsidR="00A828F9" w:rsidRPr="00DD5867" w:rsidRDefault="00A828F9" w:rsidP="00A828F9">
      <w:pPr>
        <w:adjustRightInd w:val="0"/>
        <w:snapToGrid w:val="0"/>
        <w:rPr>
          <w:rFonts w:ascii="Candara" w:hAnsi="Candara"/>
          <w:sz w:val="18"/>
          <w:szCs w:val="20"/>
        </w:rPr>
      </w:pPr>
    </w:p>
    <w:p w14:paraId="7A0A0680" w14:textId="77777777" w:rsidR="00DC6016" w:rsidRDefault="00DC6016"/>
    <w:sectPr w:rsidR="00DC60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64F22" w14:textId="77777777" w:rsidR="003A5B2D" w:rsidRDefault="003A5B2D" w:rsidP="00A828F9">
      <w:r>
        <w:separator/>
      </w:r>
    </w:p>
  </w:endnote>
  <w:endnote w:type="continuationSeparator" w:id="0">
    <w:p w14:paraId="5E1DAA90" w14:textId="77777777" w:rsidR="003A5B2D" w:rsidRDefault="003A5B2D" w:rsidP="00A82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E3317" w14:textId="77777777" w:rsidR="003A5B2D" w:rsidRDefault="003A5B2D" w:rsidP="00A828F9">
      <w:r>
        <w:separator/>
      </w:r>
    </w:p>
  </w:footnote>
  <w:footnote w:type="continuationSeparator" w:id="0">
    <w:p w14:paraId="26594798" w14:textId="77777777" w:rsidR="003A5B2D" w:rsidRDefault="003A5B2D" w:rsidP="00A82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63"/>
    <w:rsid w:val="003A5B2D"/>
    <w:rsid w:val="00A76C63"/>
    <w:rsid w:val="00A828F9"/>
    <w:rsid w:val="00DC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DEE4CF"/>
  <w15:chartTrackingRefBased/>
  <w15:docId w15:val="{5282D80B-99A3-4CD9-A5BD-B65CC35C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8F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28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28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28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28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Harden james</dc:creator>
  <cp:keywords/>
  <dc:description/>
  <cp:lastModifiedBy>Harden james</cp:lastModifiedBy>
  <cp:revision>2</cp:revision>
  <dcterms:created xsi:type="dcterms:W3CDTF">2021-07-01T03:09:00Z</dcterms:created>
  <dcterms:modified xsi:type="dcterms:W3CDTF">2021-07-01T03:10:00Z</dcterms:modified>
</cp:coreProperties>
</file>