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CE2E90">
        <w:rPr>
          <w:rFonts w:asciiTheme="minorHAnsi" w:hAnsiTheme="minorHAnsi" w:cstheme="minorHAnsi"/>
          <w:noProof/>
          <w:sz w:val="36"/>
        </w:rPr>
        <w:t>9.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4B109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4</w:t>
            </w:r>
          </w:p>
        </w:tc>
      </w:tr>
      <w:tr w:rsidR="00507E93" w:rsidTr="00507E93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846D04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7216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565775" cy="2146300"/>
                  <wp:effectExtent l="38100" t="38100" r="13335" b="49530"/>
                  <wp:wrapTight wrapText="bothSides">
                    <wp:wrapPolygon edited="0">
                      <wp:start x="19012" y="-391"/>
                      <wp:lineTo x="9808" y="0"/>
                      <wp:lineTo x="9808" y="3130"/>
                      <wp:lineTo x="6941" y="3130"/>
                      <wp:lineTo x="6941" y="6065"/>
                      <wp:lineTo x="-151" y="6261"/>
                      <wp:lineTo x="-151" y="11739"/>
                      <wp:lineTo x="4527" y="12522"/>
                      <wp:lineTo x="9808" y="19174"/>
                      <wp:lineTo x="19012" y="21913"/>
                      <wp:lineTo x="21577" y="21913"/>
                      <wp:lineTo x="21577" y="-391"/>
                      <wp:lineTo x="19012" y="-39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073DBB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109855</wp:posOffset>
                  </wp:positionV>
                  <wp:extent cx="5616575" cy="2882265"/>
                  <wp:effectExtent l="0" t="0" r="3175" b="0"/>
                  <wp:wrapTight wrapText="bothSides">
                    <wp:wrapPolygon edited="0">
                      <wp:start x="0" y="0"/>
                      <wp:lineTo x="0" y="21414"/>
                      <wp:lineTo x="21539" y="21414"/>
                      <wp:lineTo x="21539" y="0"/>
                      <wp:lineTo x="0" y="0"/>
                    </wp:wrapPolygon>
                  </wp:wrapTight>
                  <wp:docPr id="2" name="Grafik 2" descr="C:\Users\Hollmann\AppData\Local\Microsoft\Windows\INetCache\Content.Word\auf4u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ollmann\AppData\Local\Microsoft\Windows\INetCache\Content.Word\auf4um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6575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beteiligt. Hingegen stellt die </w:t>
      </w:r>
      <w:proofErr w:type="spellStart"/>
      <w:r>
        <w:rPr>
          <w:rFonts w:asciiTheme="minorHAnsi" w:hAnsiTheme="minorHAnsi" w:cstheme="minorHAnsi"/>
        </w:rPr>
        <w:t>AutoSrcabbleMain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repräsentiert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E71AC2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  <w:r w:rsidR="00DC6A00">
        <w:rPr>
          <w:rFonts w:asciiTheme="minorHAnsi" w:hAnsiTheme="minorHAnsi" w:cstheme="minorHAnsi"/>
        </w:rPr>
        <w:t xml:space="preserve"> </w:t>
      </w:r>
      <w:r w:rsidR="00073DBB">
        <w:rPr>
          <w:rFonts w:asciiTheme="minorHAnsi" w:hAnsiTheme="minorHAnsi" w:cstheme="minorHAnsi"/>
        </w:rPr>
        <w:t>Wenn der letzte B-Knoten eine Markierung in der Baum Klasse setzt, wird auch seine Speicheradresse abgespeichert.</w:t>
      </w:r>
      <w:r w:rsidR="00C36BA0">
        <w:rPr>
          <w:rFonts w:asciiTheme="minorHAnsi" w:hAnsiTheme="minorHAnsi" w:cstheme="minorHAnsi"/>
        </w:rPr>
        <w:t xml:space="preserve"> So kann die Baum Klasse feststellen, ob das Wort darstellbar ist und die einzelnen Kennzeichen auszugeben.</w:t>
      </w:r>
    </w:p>
    <w:p w:rsidR="00C36BA0" w:rsidRPr="00C36BA0" w:rsidRDefault="00B701A9" w:rsidP="00C36BA0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Default="00D86B9D" w:rsidP="00B701A9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Das Programm kann</w:t>
      </w:r>
      <w:r w:rsidR="00D23875">
        <w:rPr>
          <w:rFonts w:asciiTheme="minorHAnsi" w:hAnsiTheme="minorHAnsi" w:cstheme="minorHAnsi"/>
        </w:rPr>
        <w:t xml:space="preserve"> Wörter aller Länge darstellen. Als Beispiel wird hier mein Name dargestellt:</w:t>
      </w:r>
      <w:r w:rsidR="00B701A9" w:rsidRPr="0012277F">
        <w:rPr>
          <w:rFonts w:asciiTheme="minorHAnsi" w:hAnsiTheme="minorHAnsi" w:cstheme="minorHAnsi"/>
        </w:rPr>
        <w:t xml:space="preserve"> </w:t>
      </w:r>
    </w:p>
    <w:tbl>
      <w:tblPr>
        <w:tblStyle w:val="Tabellenraster"/>
        <w:tblW w:w="9236" w:type="dxa"/>
        <w:tblInd w:w="-5" w:type="dxa"/>
        <w:tblLook w:val="04A0" w:firstRow="1" w:lastRow="0" w:firstColumn="1" w:lastColumn="0" w:noHBand="0" w:noVBand="1"/>
      </w:tblPr>
      <w:tblGrid>
        <w:gridCol w:w="9236"/>
      </w:tblGrid>
      <w:tr w:rsidR="00C36BA0" w:rsidTr="00B108F0">
        <w:trPr>
          <w:trHeight w:val="5137"/>
        </w:trPr>
        <w:tc>
          <w:tcPr>
            <w:tcW w:w="9236" w:type="dxa"/>
          </w:tcPr>
          <w:p w:rsidR="00D23875" w:rsidRDefault="008F1F9F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5F5885A2" wp14:editId="620B8ED6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1820339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5885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192.15pt;margin-top:143.35pt;width:59.5pt;height:36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S2NIgIAAEMEAAAOAAAAZHJzL2Uyb0RvYy54bWysU9uO2yAQfa/Uf0C8N06i3NaKs9pmm6rS&#10;9iLt9gMw4BgVGAokdvr1HXA2jbbtS1U/IPAMhzPnzKxve6PJUfqgwFZ0MhpTIi0Hoey+ol+fdm9W&#10;lITIrGAarKzoSQZ6u3n9at25Uk6hBS2kJwhiQ9m5irYxurIoAm+lYWEETloMNuANi3j0+0J41iG6&#10;0cV0PF4UHXjhPHAZAv69H4J0k/GbRvL4uWmCjERXFLnFvPq81mktNmtW7j1zreJnGuwfWBimLD56&#10;gbpnkZGDV79BGcU9BGjiiIMpoGkUl7kGrGYyflHNY8uczLWgOMFdZAr/D5Z/On7xRImKLimxzKBF&#10;T7KPjdSCTJM6nQslJj06TIv9W+jR5VxpcA/AvwViYdsyu5d33kPXSiaQ3STdLK6uDjghgdTdRxD4&#10;DDtEyEB9402SDsUgiI4unS7OIBXC8edyPl/MMcIxNFvMVtPsXMHK58vOh/hegiFpU1GPxmdwdnwI&#10;MZFh5XNKeiuAVmKntM4Hv6+32pMjwybZ5S/zf5GmLekqejOfzof6/woxzt+fIIyK2O1amYquLkms&#10;TKq9syL3YmRKD3ukrO1ZxqTcoGHs6/5sSw3ihIJ6GLoapxA3LfgflHTY0RUN3w/MS0r0B4um3Exm&#10;szQC+TCbL1FD4q8j9XWEWY5QFY2UDNttzGOTBLNwh+Y1KgubXB6YnLlip2a9z1OVRuH6nLN+zf7m&#10;JwAAAP//AwBQSwMEFAAGAAgAAAAhAOSQsHrhAAAACwEAAA8AAABkcnMvZG93bnJldi54bWxMj8FO&#10;wzAMhu9IvENkJC5oS1m3ri1NJ4QEYjfYEFyzJmsrEqckWVfeHnOCo/1/+v252kzWsFH70DsUcDtP&#10;gGlsnOqxFfC2f5zlwEKUqKRxqAV86wCb+vKikqVyZ3zV4y62jEowlFJAF+NQch6aTlsZ5m7QSNnR&#10;eSsjjb7lysszlVvDF0mScSt7pAudHPRDp5vP3ckKyJfP40fYpi/vTXY0RbxZj09fXojrq+n+DljU&#10;U/yD4Vef1KEmp4M7oQrMCEjzZUqogEWerYERsUpS2hwoWhUF8Lri/3+ofwAAAP//AwBQSwECLQAU&#10;AAYACAAAACEAtoM4kv4AAADhAQAAEwAAAAAAAAAAAAAAAAAAAAAAW0NvbnRlbnRfVHlwZXNdLnht&#10;bFBLAQItABQABgAIAAAAIQA4/SH/1gAAAJQBAAALAAAAAAAAAAAAAAAAAC8BAABfcmVscy8ucmVs&#10;c1BLAQItABQABgAIAAAAIQCI0S2NIgIAAEMEAAAOAAAAAAAAAAAAAAAAAC4CAABkcnMvZTJvRG9j&#10;LnhtbFBLAQItABQABgAIAAAAIQDkkLB64QAAAAsBAAAPAAAAAAAAAAAAAAAAAHwEAABkcnMvZG93&#10;bnJldi54bWxQSwUGAAAAAAQABADzAAAAigUAAAAA&#10;">
                      <v:textbox>
                        <w:txbxContent>
                          <w:p w:rsidR="002C6060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F39FA1B" wp14:editId="3E3C8991">
                      <wp:simplePos x="0" y="0"/>
                      <wp:positionH relativeFrom="column">
                        <wp:posOffset>4029082</wp:posOffset>
                      </wp:positionH>
                      <wp:positionV relativeFrom="paragraph">
                        <wp:posOffset>1820643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F1F9F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39FA1B" id="_x0000_s1027" type="#_x0000_t202" style="position:absolute;margin-left:317.25pt;margin-top:143.35pt;width:59.5pt;height:3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izJAIAAEoEAAAOAAAAZHJzL2Uyb0RvYy54bWysVNFu2yAUfZ+0f0C8L06iOG2tOlWXLtOk&#10;rpvU7gMw4BgNuAxI7Ozrd8FpGnXbyzQ/IOBeDueec/H1zWA02UsfFNiaziZTSqTlIJTd1vTb0+bd&#10;JSUhMiuYBitrepCB3qzevrnuXSXn0IEW0hMEsaHqXU27GF1VFIF30rAwASctBlvwhkVc+m0hPOsR&#10;3ehiPp0uix68cB64DAF378YgXWX8tpU8fmnbICPRNUVuMY8+j00ai9U1q7aeuU7xIw32DywMUxYv&#10;PUHdscjIzqvfoIziHgK0ccLBFNC2istcA1Yzm76q5rFjTuZaUJzgTjKF/wfLH/ZfPVGipmiUZQYt&#10;epJDbKUWZJ7U6V2oMOnRYVoc3sOALudKg7sH/j0QC+uO2a289R76TjKB7GbpZHF2dMQJCaTpP4PA&#10;a9guQgYaWm+SdCgGQXR06XByBqkQjpsXZbksMcIxtFguLufZuYJVz4edD/GjBEPSpKYejc/gbH8f&#10;YiLDqueUdFcArcRGaZ0XftustSd7hk2yyV/m/ypNW9LX9Kqcl2P9f4WY5u9PEEZF7HatDMp9SmJV&#10;Uu2DFbkXI1N6nCNlbY8yJuVGDePQDNmvrHGSuAFxQF09jM2NjxEnHfiflPTY2DUNP3bMS0r0J4ve&#10;XM0Wi/QS8mJRXqCUxJ9HmvMIsxyhahopGafrmF9P0s3CLXrYqqzvC5MjZWzYLPvxcaUXcb7OWS+/&#10;gNUvAAAA//8DAFBLAwQUAAYACAAAACEAUrNj2+EAAAALAQAADwAAAGRycy9kb3ducmV2LnhtbEyP&#10;y07DMBBF90j8gzVIbFDr0DRP4lQICUR30CLYurGbRMTjYLtp+HuGFSxn5ujOudVmNgObtPO9RQG3&#10;ywiYxsaqHlsBb/vHRQ7MB4lKDha1gG/tYVNfXlSyVPaMr3rahZZRCPpSCuhCGEvOfdNpI/3Sjhrp&#10;drTOyECja7ly8kzhZuCrKEq5kT3Sh06O+qHTzefuZATk6+fpw2/jl/cmPQ5FuMmmpy8nxPXVfH8H&#10;LOg5/MHwq0/qUJPTwZ5QeTYISON1QqiAVZ5mwIjIkpg2BwFxUhTA64r/71D/AAAA//8DAFBLAQIt&#10;ABQABgAIAAAAIQC2gziS/gAAAOEBAAATAAAAAAAAAAAAAAAAAAAAAABbQ29udGVudF9UeXBlc10u&#10;eG1sUEsBAi0AFAAGAAgAAAAhADj9If/WAAAAlAEAAAsAAAAAAAAAAAAAAAAALwEAAF9yZWxzLy5y&#10;ZWxzUEsBAi0AFAAGAAgAAAAhAAUaWLMkAgAASgQAAA4AAAAAAAAAAAAAAAAALgIAAGRycy9lMm9E&#10;b2MueG1sUEsBAi0AFAAGAAgAAAAhAFKzY9vhAAAACwEAAA8AAAAAAAAAAAAAAAAAfgQAAGRycy9k&#10;b3ducmV2LnhtbFBLBQYAAAAABAAEAPMAAACMBQAAAAA=&#10;">
                      <v:textbox>
                        <w:txbxContent>
                          <w:p w:rsidR="008F1F9F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179694</wp:posOffset>
                      </wp:positionH>
                      <wp:positionV relativeFrom="paragraph">
                        <wp:posOffset>358761</wp:posOffset>
                      </wp:positionV>
                      <wp:extent cx="2635858" cy="2107096"/>
                      <wp:effectExtent l="0" t="114300" r="12700" b="45720"/>
                      <wp:wrapNone/>
                      <wp:docPr id="6" name="Gruppieren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5858" cy="2107096"/>
                                <a:chOff x="0" y="-286068"/>
                                <a:chExt cx="4291351" cy="3295984"/>
                              </a:xfrm>
                            </wpg:grpSpPr>
                            <wps:wsp>
                              <wps:cNvPr id="9" name="Pfeil: nach rechts 8">
                                <a:extLst>
                                  <a:ext uri="{FF2B5EF4-FFF2-40B4-BE49-F238E27FC236}">
                                    <a16:creationId xmlns:a16="http://schemas.microsoft.com/office/drawing/2014/main" id="{A8EC634F-AD13-43C2-8A44-B3536BE0F16C}"/>
                                  </a:ext>
                                </a:extLst>
                              </wps:cNvPr>
                              <wps:cNvSpPr/>
                              <wps:spPr>
                                <a:xfrm rot="9903430">
                                  <a:off x="2518314" y="-286068"/>
                                  <a:ext cx="1773037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Pfeil: nach rechts 10">
                                <a:extLst>
                                  <a:ext uri="{FF2B5EF4-FFF2-40B4-BE49-F238E27FC236}">
                                    <a16:creationId xmlns:a16="http://schemas.microsoft.com/office/drawing/2014/main" id="{EA22CC06-5DF1-4D64-8AF7-909A4AC9873D}"/>
                                  </a:ext>
                                </a:extLst>
                              </wps:cNvPr>
                              <wps:cNvSpPr/>
                              <wps:spPr>
                                <a:xfrm rot="7621296">
                                  <a:off x="1194422" y="802370"/>
                                  <a:ext cx="596935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Pfeil: nach rechts 11">
                                <a:extLst>
                                  <a:ext uri="{FF2B5EF4-FFF2-40B4-BE49-F238E27FC236}">
                                    <a16:creationId xmlns:a16="http://schemas.microsoft.com/office/drawing/2014/main" id="{67886F92-5F7B-4FD4-86E1-6685440DF28B}"/>
                                  </a:ext>
                                </a:extLst>
                              </wps:cNvPr>
                              <wps:cNvSpPr/>
                              <wps:spPr>
                                <a:xfrm rot="9021794">
                                  <a:off x="290268" y="1623781"/>
                                  <a:ext cx="772089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Pfeil: nach rechts 12">
                                <a:extLst>
                                  <a:ext uri="{FF2B5EF4-FFF2-40B4-BE49-F238E27FC236}">
                                    <a16:creationId xmlns:a16="http://schemas.microsoft.com/office/drawing/2014/main" id="{377535E6-CD1A-4A08-AC41-8B59CCD9BD35}"/>
                                  </a:ext>
                                </a:extLst>
                              </wps:cNvPr>
                              <wps:cNvSpPr/>
                              <wps:spPr>
                                <a:xfrm rot="5400000">
                                  <a:off x="10087" y="2784945"/>
                                  <a:ext cx="214884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E3248E" id="Gruppieren 6" o:spid="_x0000_s1026" style="position:absolute;margin-left:14.15pt;margin-top:28.25pt;width:207.55pt;height:165.9pt;z-index:251664384;mso-width-relative:margin;mso-height-relative:margin" coordorigin=",-2860" coordsize="42913,3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eeQlgQAAOIUAAAOAAAAZHJzL2Uyb0RvYy54bWzsWF1vozgUfV9p/wPinQZ/AAY1HRESqpGq&#10;mWo7q3l2iUnQAmaN07Qzmv++1waSbLc7Ws12pa6UPBAb+9r3Hh8frn357rGpnQeh+kq2cxdd+K4j&#10;2kKuq3Yzd3/9lHvMdXrN2zWvZSvm7pPo3XdXP/90ue8SgeVW1muhHBik7ZN9N3e3WnfJbNYXW9Hw&#10;/kJ2ooXGUqqGa6iqzWyt+B5Gb+oZ9v1wtpdq3SlZiL6Ht8uh0b2y45elKPTHsuyFduq5C75p+1T2&#10;eW+es6tLnmwU77ZVMbrBf8CLhlctTHoYask1d3aq+stQTVUo2ctSXxSymcmyrAphY4BokP8smmsl&#10;d52NZZPsN90BJoD2GU4/PGzx4eFWOdV67oau0/IGluha7bquEkq0Tmjw2XebBLpdq+6uu1Xji81Q&#10;MyE/lqox/xCM82iRfTogKx61U8BLHJKABcCFAtow8iM/tmPzpNjCAh3tPMxCP2TDuhTb1WhPcYxI&#10;gAZ7guMgZtT0mU3Tz4yXB6f2HbCpPwLW/zvA7ra8E3YdeoPECFg8AXZbiqpOAL1i6yhRbHXvMEsG&#10;iP6m1wYbg4Olw9c8x4tglVMvh5JH/QX1FisaezkmbIWjPMMk/GasUZgUSnANG+v9eqImCv9ZJOMm&#10;MaSiM0tOu8ZfU7bKQkJzL10i4lGSYY+lFFwgAQkXKz9HYfZtBBZ8tgBPUQDEY/iGE7Z4IESf9MCN&#10;iQ2OkrDR4tgnlPgWiZEbOECMIOo6wII/rbTBx/AERRHxSTTyhAQ+cOZ0mXnSqV5fC9k4pjB3VbXZ&#10;6lQpubfz8AcAfDCYOkIMxtvBP1vST7UwrtbtL6IEXAw/rbVVHZHVynngoBe8KESryeiA7W3Myqqu&#10;D4boJcNao9Fo7GvMhFWjg+GAy3dnPFjYWWWrD8ZN1Ur10szr3w4zD/2n6IeYTfj3cv0EDLZLBIrY&#10;d0VeAZQ3vNe3XIH4wUsQdP0RHmUt93NXjiXX2Ur15aX3pj8QE1pdZw9iOnf733dcCdep37ew+WJE&#10;qVFfW6FBhKGiTlvuT1vaXZNJwB+2O3hni6a/rqdiqWTzGXQ/NbNCE28LmHvuFlpNlUwPIg9fjkKk&#10;qe0GittxfdPedYUZ3KBqSPLp8TNX3cgnDUz8IKcNz5NnhBr6GstWpjsty8qy7YjriDeIz7BJ/nMV&#10;QoDSoNsvyBAaWDbt4LejQ6sU4yzzQy9Y5sijy5CCDuWRF/txStMsZhFZvpYORSFGGD43ZtVGHUIo&#10;phRjq0PMxyQaE4FJhoI4jElwokLxWYXKswqdVajdTNJoJO+YCyHYS3+vQoPWvj0VCiPGwjzGXpBH&#10;C4/mS1ChcIW8MGQBfLCWOWaL11Kh2McoiumpCmF4B6muSYZQCCLE7Ld7EGmTDEXwnWSQZdqc2eRC&#10;ZxUSZxUyCc85F3rxRIbI91RoyPHfngqRKApIsAq9bIlSj6Y+89KMIo8tgjjLlvFiSYLXUqGA+uZ3&#10;qkLI9xkcuMy5PGI0poFJdY4ihBFlcNY+itD5QHYWIXuc+v+JkL0kgos0e60xXvqZm7rTuj3AHa8m&#10;r/4AAAD//wMAUEsDBBQABgAIAAAAIQBygq6u3wAAAAkBAAAPAAAAZHJzL2Rvd25yZXYueG1sTI9B&#10;a4NAEIXvhf6HZQK9NatRgxjXEELbUyg0KZTeNjpRiTsr7kbNv+/01B6H7/HeN/l2Np0YcXCtJQXh&#10;MgCBVNqqpVrB5+n1OQXhvKZKd5ZQwR0dbIvHh1xnlZ3oA8ejrwWXkMu0gsb7PpPSlQ0a7Za2R2J2&#10;sYPRns+hltWgJy43nVwFwVoa3RIvNLrHfYPl9XgzCt4mPe2i8GU8XC/7+/cpef86hKjU02LebUB4&#10;nP1fGH71WR0KdjrbG1VOdApWacRJBck6AcE8jqMYxFlBlDKRRS7/f1D8AAAA//8DAFBLAQItABQA&#10;BgAIAAAAIQC2gziS/gAAAOEBAAATAAAAAAAAAAAAAAAAAAAAAABbQ29udGVudF9UeXBlc10ueG1s&#10;UEsBAi0AFAAGAAgAAAAhADj9If/WAAAAlAEAAAsAAAAAAAAAAAAAAAAALwEAAF9yZWxzLy5yZWxz&#10;UEsBAi0AFAAGAAgAAAAhAPXp55CWBAAA4hQAAA4AAAAAAAAAAAAAAAAALgIAAGRycy9lMm9Eb2Mu&#10;eG1sUEsBAi0AFAAGAAgAAAAhAHKCrq7fAAAACQEAAA8AAAAAAAAAAAAAAAAA8AYAAGRycy9kb3du&#10;cmV2LnhtbFBLBQYAAAAABAAEAPMAAAD8BwAAAAA=&#10;"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Pfeil: nach rechts 8" o:spid="_x0000_s1027" type="#_x0000_t13" style="position:absolute;left:25183;top:-2860;width:17730;height:2350;rotation:10817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yQcwgAAANoAAAAPAAAAZHJzL2Rvd25yZXYueG1sRI/RagIx&#10;FETfBf8hXKEvolkrlLoaRbSi9KV06wdcNtdk2c3Nskl1+/eNIPg4zMwZZrXpXSOu1IXKs4LZNANB&#10;XHpdsVFw/jlM3kGEiKyx8UwK/ijAZj0crDDX/sbfdC2iEQnCIUcFNsY2lzKUlhyGqW+Jk3fxncOY&#10;ZGek7vCW4K6Rr1n2Jh1WnBYstrSzVNbFr1Ow+zzX9njch3n9dWnGhw8j52SUehn12yWISH18hh/t&#10;k1awgPuVdAPk+h8AAP//AwBQSwECLQAUAAYACAAAACEA2+H2y+4AAACFAQAAEwAAAAAAAAAAAAAA&#10;AAAAAAAAW0NvbnRlbnRfVHlwZXNdLnhtbFBLAQItABQABgAIAAAAIQBa9CxbvwAAABUBAAALAAAA&#10;AAAAAAAAAAAAAB8BAABfcmVscy8ucmVsc1BLAQItABQABgAIAAAAIQDydyQcwgAAANoAAAAPAAAA&#10;AAAAAAAAAAAAAAcCAABkcnMvZG93bnJldi54bWxQSwUGAAAAAAMAAwC3AAAA9gIAAAAA&#10;" adj="20168" fillcolor="white [3201]" strokecolor="#a5a5a5 [3206]" strokeweight="1pt"/>
                      <v:shape id="Pfeil: nach rechts 10" o:spid="_x0000_s1028" type="#_x0000_t13" style="position:absolute;left:11944;top:8023;width:5969;height:2351;rotation:83244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s4wgAAANsAAAAPAAAAZHJzL2Rvd25yZXYueG1sRE9Ni8Iw&#10;EL0L/ocwwt40dQ8i1SgiCuvKHtSK7G1oxrZrMylNrF1/vREEb/N4nzOdt6YUDdWusKxgOIhAEKdW&#10;F5wpSA7r/hiE88gaS8uk4J8czGfdzhRjbW+8o2bvMxFC2MWoIPe+iqV0aU4G3cBWxIE729qgD7DO&#10;pK7xFsJNKT+jaCQNFhwacqxomVN62V+Ngu/mvDodF9sNjfA32f6sD/fV6U+pj167mIDw1Pq3+OX+&#10;0mH+EJ6/hAPk7AEAAP//AwBQSwECLQAUAAYACAAAACEA2+H2y+4AAACFAQAAEwAAAAAAAAAAAAAA&#10;AAAAAAAAW0NvbnRlbnRfVHlwZXNdLnhtbFBLAQItABQABgAIAAAAIQBa9CxbvwAAABUBAAALAAAA&#10;AAAAAAAAAAAAAB8BAABfcmVscy8ucmVsc1BLAQItABQABgAIAAAAIQBsWxs4wgAAANsAAAAPAAAA&#10;AAAAAAAAAAAAAAcCAABkcnMvZG93bnJldi54bWxQSwUGAAAAAAMAAwC3AAAA9gIAAAAA&#10;" adj="17347" fillcolor="white [3201]" strokecolor="#a5a5a5 [3206]" strokeweight="1pt"/>
                      <v:shape id="Pfeil: nach rechts 11" o:spid="_x0000_s1029" type="#_x0000_t13" style="position:absolute;left:2902;top:16237;width:7721;height:2351;rotation:98542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nz2vwAAANsAAAAPAAAAZHJzL2Rvd25yZXYueG1sRE9Ni8Iw&#10;EL0L+x/CCHvTVBGRrqlIYUGP6u59bGab0mZSm1jr/nojCN7m8T5nvRlsI3rqfOVYwWyagCAunK64&#10;VPBz+p6sQPiArLFxTAru5GGTfYzWmGp34wP1x1CKGMI+RQUmhDaV0heGLPqpa4kj9+c6iyHCrpS6&#10;w1sMt42cJ8lSWqw4NhhsKTdU1MerVVDn5+vvcru6lHgy+3+TL4b+slDqczxsv0AEGsJb/HLvdJw/&#10;h+cv8QCZPQAAAP//AwBQSwECLQAUAAYACAAAACEA2+H2y+4AAACFAQAAEwAAAAAAAAAAAAAAAAAA&#10;AAAAW0NvbnRlbnRfVHlwZXNdLnhtbFBLAQItABQABgAIAAAAIQBa9CxbvwAAABUBAAALAAAAAAAA&#10;AAAAAAAAAB8BAABfcmVscy8ucmVsc1BLAQItABQABgAIAAAAIQDU2nz2vwAAANsAAAAPAAAAAAAA&#10;AAAAAAAAAAcCAABkcnMvZG93bnJldi54bWxQSwUGAAAAAAMAAwC3AAAA8wIAAAAA&#10;" adj="18312" fillcolor="white [3201]" strokecolor="#a5a5a5 [3206]" strokeweight="1pt"/>
                      <v:shape id="Pfeil: nach rechts 12" o:spid="_x0000_s1030" type="#_x0000_t13" style="position:absolute;left:100;top:27850;width:2149;height:235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64gwwAAANsAAAAPAAAAZHJzL2Rvd25yZXYueG1sRE/NasJA&#10;EL4X+g7LFHqrm1pNYppVRLQo9FDTPsCYnSah2dmQXTW+fVcQvM3H9zv5YjCtOFHvGssKXkcRCOLS&#10;6oYrBT/fm5cUhPPIGlvLpOBCDhbzx4ccM23PvKdT4SsRQthlqKD2vsukdGVNBt3IdsSB+7W9QR9g&#10;X0nd4zmEm1aOoyiWBhsODTV2tKqp/CuORkE8S8uvtfmcpJvkYz9Zrg/TeJco9fw0LN9BeBr8XXxz&#10;b3WY/wbXX8IBcv4PAAD//wMAUEsBAi0AFAAGAAgAAAAhANvh9svuAAAAhQEAABMAAAAAAAAAAAAA&#10;AAAAAAAAAFtDb250ZW50X1R5cGVzXS54bWxQSwECLQAUAAYACAAAACEAWvQsW78AAAAVAQAACwAA&#10;AAAAAAAAAAAAAAAfAQAAX3JlbHMvLnJlbHNQSwECLQAUAAYACAAAACEAVkeuIMMAAADbAAAADwAA&#10;AAAAAAAAAAAAAAAHAgAAZHJzL2Rvd25yZXYueG1sUEsFBgAAAAADAAMAtwAAAPcCAAAAAA==&#10;" adj="10800" fillcolor="white [3201]" strokecolor="#a5a5a5 [3206]" strokeweight="1pt"/>
                    </v:group>
                  </w:pict>
                </mc:Fallback>
              </mc:AlternateContent>
            </w:r>
            <w:r w:rsidR="001258E7" w:rsidRPr="001258E7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194945</wp:posOffset>
                  </wp:positionV>
                  <wp:extent cx="5645785" cy="2694940"/>
                  <wp:effectExtent l="0" t="0" r="0" b="26035"/>
                  <wp:wrapSquare wrapText="bothSides"/>
                  <wp:docPr id="5" name="Diagram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anchor>
              </w:drawing>
            </w:r>
          </w:p>
          <w:p w:rsidR="008F1F9F" w:rsidRDefault="002C6060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72988</wp:posOffset>
                      </wp:positionH>
                      <wp:positionV relativeFrom="paragraph">
                        <wp:posOffset>2542540</wp:posOffset>
                      </wp:positionV>
                      <wp:extent cx="728980" cy="285115"/>
                      <wp:effectExtent l="0" t="0" r="13970" b="19685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8980" cy="2851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2C6060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gefunden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_x0000_s1028" type="#_x0000_t202" style="position:absolute;margin-left:5.75pt;margin-top:200.2pt;width:57.4pt;height:22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8mJgIAAEwEAAAOAAAAZHJzL2Uyb0RvYy54bWysVNtu2zAMfR+wfxD0vjg2kiUx4hRdugwD&#10;ugvQ7gNkWY6FSaImKbGzrx8lp2l2exnmB4EUqUPykPT6ZtCKHIXzEkxF88mUEmE4NNLsK/rlcfdq&#10;SYkPzDRMgREVPQlPbzYvX6x7W4oCOlCNcARBjC97W9EuBFtmmeed0MxPwAqDxhacZgFVt88ax3pE&#10;1yorptPXWQ+usQ648B5v70Yj3ST8thU8fGpbLwJRFcXcQjpdOut4Zps1K/eO2U7ycxrsH7LQTBoM&#10;eoG6Y4GRg5O/QWnJHXhow4SDzqBtJRepBqwmn/5SzUPHrEi1IDneXmjy/w+Wfzx+dkQ2FS3yBSWG&#10;aWzSoxhCK1RDishPb32Jbg8WHcPwBgbsc6rV23vgXz0xsO2Y2Ytb56DvBGswvzy+zK6ejjg+gtT9&#10;B2gwDDsESEBD63QkD+kgiI59Ol16g6kQjpeLYrlaooWjqVjO83yeIrDy6bF1PrwToEkUKuqw9Qmc&#10;He99iMmw8sklxvKgZLOTSiXF7eutcuTIcEx26Tuj/+SmDOkrupoX87H+v0JM0/cnCC0DzruSuqLL&#10;ixMrI2tvTZOmMTCpRhlTVuZMY2Ru5DAM9TB2LAaIFNfQnJBXB+N44zqi0IH7TkmPo11R/+3AnKBE&#10;vTfYm1U+m8VdSMpsvihQcdeW+trCDEeoigZKRnEb0v5E3gzcYg9bmfh9zuScMo5sov28XnEnrvXk&#10;9fwT2PwAAAD//wMAUEsDBBQABgAIAAAAIQDMGIVX3wAAAAoBAAAPAAAAZHJzL2Rvd25yZXYueG1s&#10;TI/BTsMwDIbvSLxDZCQuiCVbuzJK0wkhgdgNBoJr1mRtReKUJOvK2+Od4Pjbn35/rtaTs2w0IfYe&#10;JcxnApjBxuseWwnvb4/XK2AxKdTKejQSfkyEdX1+VqlS+yO+mnGbWkYlGEsloUtpKDmPTWecijM/&#10;GKTd3genEsXQch3Ukcqd5QshCu5Uj3ShU4N56EzztT04Cav8efyMm+zloyn29jZd3YxP30HKy4vp&#10;/g5YMlP6g+GkT+pQk9POH1BHZinPl0RKyIXIgZ2ARZEB29EkX2bA64r/f6H+BQAA//8DAFBLAQIt&#10;ABQABgAIAAAAIQC2gziS/gAAAOEBAAATAAAAAAAAAAAAAAAAAAAAAABbQ29udGVudF9UeXBlc10u&#10;eG1sUEsBAi0AFAAGAAgAAAAhADj9If/WAAAAlAEAAAsAAAAAAAAAAAAAAAAALwEAAF9yZWxzLy5y&#10;ZWxzUEsBAi0AFAAGAAgAAAAhABzEPyYmAgAATAQAAA4AAAAAAAAAAAAAAAAALgIAAGRycy9lMm9E&#10;b2MueG1sUEsBAi0AFAAGAAgAAAAhAMwYhVffAAAACgEAAA8AAAAAAAAAAAAAAAAAgAQAAGRycy9k&#10;b3ducmV2LnhtbFBLBQYAAAAABAAEAPMAAACMBQAAAAA=&#10;">
                      <v:textbox>
                        <w:txbxContent>
                          <w:p w:rsidR="002C6060" w:rsidRDefault="002C6060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gefunden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</w:rPr>
              <w:t xml:space="preserve"> </w:t>
            </w:r>
          </w:p>
          <w:p w:rsidR="00D23875" w:rsidRDefault="00D23875" w:rsidP="008F1F9F">
            <w:pPr>
              <w:pStyle w:val="Untertitel"/>
            </w:pPr>
            <w:r>
              <w:t xml:space="preserve">     </w:t>
            </w:r>
          </w:p>
        </w:tc>
      </w:tr>
      <w:tr w:rsidR="00B108F0" w:rsidTr="00B108F0">
        <w:trPr>
          <w:trHeight w:val="1023"/>
        </w:trPr>
        <w:tc>
          <w:tcPr>
            <w:tcW w:w="9236" w:type="dxa"/>
          </w:tcPr>
          <w:p w:rsidR="00B108F0" w:rsidRPr="002C6060" w:rsidRDefault="00B108F0" w:rsidP="00B108F0">
            <w:pPr>
              <w:pStyle w:val="Untertitel"/>
              <w:rPr>
                <w:noProof/>
              </w:rPr>
            </w:pPr>
            <w:r w:rsidRPr="00B108F0">
              <w:rPr>
                <w:noProof/>
              </w:rPr>
              <w:t>Die Darstellung wurde vereinfacht und die Überprüfung der Kennzeichenkürzel vernachlässig. Die Überprüfung der Kennzeichenkürzel wird bei jedem Erstellen eines neuen A-Knoten ausgeführt.</w:t>
            </w:r>
          </w:p>
        </w:tc>
      </w:tr>
    </w:tbl>
    <w:p w:rsidR="00E71AC2" w:rsidRPr="00E71AC2" w:rsidRDefault="00D23875" w:rsidP="00E71AC2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Wie zu sehen werden immer die kleinsten Möglichkeiten ausgewählt. Um Ressourcen </w:t>
      </w:r>
      <w:r w:rsidR="002C6060">
        <w:rPr>
          <w:rFonts w:asciiTheme="minorHAnsi" w:hAnsiTheme="minorHAnsi" w:cstheme="minorHAnsi"/>
        </w:rPr>
        <w:t>zu sparen werden die anderen Darstellungsmöglichkeiten nicht mehr berücksichtigt wenn eine Kombination erst einmal gefunden wurde.</w:t>
      </w:r>
      <w:r w:rsidR="00E71AC2">
        <w:br w:type="page"/>
      </w:r>
    </w:p>
    <w:p w:rsidR="00E71AC2" w:rsidRDefault="00E71AC2" w:rsidP="00B701A9">
      <w:pPr>
        <w:spacing w:after="309"/>
        <w:ind w:left="-5"/>
        <w:rPr>
          <w:rFonts w:asciiTheme="minorHAnsi" w:hAnsiTheme="minorHAnsi" w:cstheme="minorHAnsi"/>
        </w:rPr>
      </w:pPr>
    </w:p>
    <w:p w:rsidR="00E71AC2" w:rsidRPr="0012277F" w:rsidRDefault="00E71AC2" w:rsidP="00E71AC2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5514"/>
        <w:gridCol w:w="3500"/>
      </w:tblGrid>
      <w:tr w:rsidR="00C61526" w:rsidRPr="00C61526" w:rsidTr="00366287">
        <w:tc>
          <w:tcPr>
            <w:tcW w:w="5514" w:type="dxa"/>
          </w:tcPr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Baum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; </w:t>
            </w:r>
          </w:p>
          <w:p w:rsidR="007E79FA" w:rsidRPr="00972417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boolean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false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366287" w:rsidRPr="00C61526" w:rsidRDefault="0036628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7E79FA" w:rsidRPr="0036628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KnotenA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rootKnoten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Baum(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String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rootKnoten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0,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.length()</w:t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); 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7E79FA" w:rsidRPr="0095583F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getSubstring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.substring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boolean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isGefunden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void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setGefunden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) {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true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print(</w:t>
            </w:r>
            <w:proofErr w:type="gramEnd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EA4C6B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C61526" w:rsidRPr="00EA4C6B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="00C61526" w:rsidRPr="00EA4C6B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&lt;String&gt;();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EA4C6B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gefundenerKnoten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72417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.trimToSize</w:t>
            </w:r>
            <w:proofErr w:type="spellEnd"/>
            <w:proofErr w:type="gramEnd"/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for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0;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+= 2)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- 1) 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"-"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- 2)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 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}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else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</w:rPr>
              <w:t>"nicht Darstellbar"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.println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""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color w:val="646464"/>
                <w:sz w:val="16"/>
                <w:szCs w:val="24"/>
                <w:lang w:val="en-US"/>
              </w:rPr>
              <w:t>@Override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toString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"["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"]"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D665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3500" w:type="dxa"/>
          </w:tcPr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übergebenen String, der Dargestellt werden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soll. 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Markierung, ob schon eine Möglichkeit der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D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arstellung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gefunden wurde.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ersten/</w:t>
            </w:r>
            <w:proofErr w:type="spellStart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root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Knoten.</w:t>
            </w: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letzten B-Konten der für das Schreiben wichtig ist.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Erstellt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den ersten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 (stelle = 0, länge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=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proofErr w:type="spellStart"/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String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länge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,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die Speicheradresse des Baums, null -&gt; kein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übergeordneter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Knoten)</w:t>
            </w: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Funktion fü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 die Knoten:</w:t>
            </w:r>
          </w:p>
          <w:p w:rsidR="007E79FA" w:rsidRPr="00C61526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gibt einen Teil, des darzustellenden Wortes, damit der Knoten ihn dann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überprüfen kann.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Funktion für die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Knoten; gibt Auskunft, ob </w:t>
            </w:r>
            <w:proofErr w:type="gramStart"/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weiter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gesucht</w:t>
            </w:r>
            <w:proofErr w:type="gram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werden soll.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Setzen der Markierung; wird vom letzten</w:t>
            </w:r>
            <w:r w:rsidR="00EA4C6B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Konten aufgerufen, der sich selbst übergibt und dann gespeichert wird.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A4C6B" w:rsidRPr="00C61526" w:rsidRDefault="00EA4C6B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schreibt die Kennzeichen, indem eine Liste erstellt und von 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dem untersten K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oten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immer zum nächst höheren gegeben wird und dabei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ergänzt wird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C61526" w:rsidRPr="00C61526" w:rsidTr="00366287">
        <w:tc>
          <w:tcPr>
            <w:tcW w:w="5514" w:type="dxa"/>
          </w:tcPr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587638" w:rsidRPr="006E585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AutoScrabbleMain.</w:t>
            </w:r>
            <w:r w:rsidRPr="006E5857">
              <w:rPr>
                <w:rFonts w:ascii="Consolas" w:eastAsiaTheme="minorEastAsia" w:hAnsi="Consolas" w:cs="Consolas"/>
                <w:i/>
                <w:iCs/>
                <w:sz w:val="16"/>
                <w:szCs w:val="24"/>
                <w:lang w:val="en-US"/>
              </w:rPr>
              <w:t>istVorhanden</w:t>
            </w:r>
            <w:proofErr w:type="spellEnd"/>
            <w:r w:rsidRPr="006E5857">
              <w:rPr>
                <w:rFonts w:ascii="Consolas" w:eastAsiaTheme="minorEastAsia" w:hAnsi="Consolas" w:cs="Consolas"/>
                <w:i/>
                <w:iCs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(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+ 1))) {</w:t>
            </w:r>
          </w:p>
          <w:p w:rsidR="00587638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587638" w:rsidRPr="0095583F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gramEnd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243B5" w:rsidRPr="00C243B5" w:rsidRDefault="00C243B5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2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3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61526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587638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Länge 1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2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3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 w:rsidR="0097241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Pr="00C61526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+ 0 == 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.setGefunden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return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+ 1 ==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()) {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+ 2);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.setGefunden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return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+ 1 &lt;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()) {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gramEnd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+ 2 &lt;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+ 2);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+ 2,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CE2E90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DC4FA8" w:rsidRDefault="006E5857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624CA5" w:rsidRDefault="00624CA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ein Buchstabe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zwei Buchstaben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einem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zwei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</w:tbl>
    <w:p w:rsidR="00E71AC2" w:rsidRDefault="00E71AC2" w:rsidP="00E71AC2">
      <w:r>
        <w:lastRenderedPageBreak/>
        <w:br w:type="page"/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4B1090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FD29DC" w:rsidRDefault="00FD29DC" w:rsidP="004B10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JAZZ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,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UFO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und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OB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können nicht mit eine</w:t>
            </w:r>
            <w:r w:rsidR="00D85F20">
              <w:rPr>
                <w:rFonts w:asciiTheme="minorHAnsi" w:hAnsiTheme="minorHAnsi" w:cstheme="minorHAnsi"/>
                <w:sz w:val="16"/>
                <w:szCs w:val="16"/>
              </w:rPr>
              <w:t>m einzigen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[CLINTON]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möglich</w:t>
            </w:r>
          </w:p>
          <w:p w:rsidR="00FD29DC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bookmarkStart w:id="0" w:name="_GoBack"/>
            <w:bookmarkEnd w:id="0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D-O N-AU D-A M-P F-S C-HI F-F F-A H-R TS-K AP-IT A-E N-S M-U E-T Z-E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B-I B-ER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C-LI NT-ON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[ETHERNET]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E-T H-E R-N E-T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IN-FO R-M AT-IK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C-H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B-U N-D E-S WE-TT B-E W-E R-B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S-O F-T W-A R-E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TR-U M-P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TS-C H-U E-SS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  <w:t>V-E R-K E-H R-S W-E G-E P-L A-N UN-G S-B E-S C-H L-E UN-I G-U N-G S-G E-S E-TZ</w:t>
            </w:r>
          </w:p>
          <w:p w:rsidR="00B04902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8"/>
      <w:footerReference w:type="default" r:id="rId19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450C" w:rsidRDefault="0011450C" w:rsidP="0012277F">
      <w:pPr>
        <w:spacing w:after="0" w:line="240" w:lineRule="auto"/>
      </w:pPr>
      <w:r>
        <w:separator/>
      </w:r>
    </w:p>
  </w:endnote>
  <w:endnote w:type="continuationSeparator" w:id="0">
    <w:p w:rsidR="0011450C" w:rsidRDefault="0011450C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CE2E90">
      <w:rPr>
        <w:rFonts w:asciiTheme="minorHAnsi" w:hAnsiTheme="minorHAnsi" w:cstheme="minorHAnsi"/>
        <w:noProof/>
        <w:sz w:val="24"/>
      </w:rPr>
      <w:t>7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4B1090" w:rsidRPr="00507E93" w:rsidRDefault="004B1090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450C" w:rsidRDefault="0011450C" w:rsidP="0012277F">
      <w:pPr>
        <w:spacing w:after="0" w:line="240" w:lineRule="auto"/>
      </w:pPr>
      <w:r>
        <w:separator/>
      </w:r>
    </w:p>
  </w:footnote>
  <w:footnote w:type="continuationSeparator" w:id="0">
    <w:p w:rsidR="0011450C" w:rsidRDefault="0011450C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73DBB"/>
    <w:rsid w:val="0007574D"/>
    <w:rsid w:val="00083605"/>
    <w:rsid w:val="0011450C"/>
    <w:rsid w:val="00114B63"/>
    <w:rsid w:val="0011630E"/>
    <w:rsid w:val="0012277F"/>
    <w:rsid w:val="00123D7F"/>
    <w:rsid w:val="001258E7"/>
    <w:rsid w:val="002032EA"/>
    <w:rsid w:val="00275F63"/>
    <w:rsid w:val="002A7E03"/>
    <w:rsid w:val="002B0FDE"/>
    <w:rsid w:val="002C6060"/>
    <w:rsid w:val="003045EB"/>
    <w:rsid w:val="00366287"/>
    <w:rsid w:val="003B3E5A"/>
    <w:rsid w:val="003E09BD"/>
    <w:rsid w:val="0049685A"/>
    <w:rsid w:val="004B1090"/>
    <w:rsid w:val="004E4AD3"/>
    <w:rsid w:val="00507E93"/>
    <w:rsid w:val="00587638"/>
    <w:rsid w:val="005D11DD"/>
    <w:rsid w:val="005F6C2F"/>
    <w:rsid w:val="00624CA5"/>
    <w:rsid w:val="006936E8"/>
    <w:rsid w:val="006C6D6E"/>
    <w:rsid w:val="006E5857"/>
    <w:rsid w:val="007104CD"/>
    <w:rsid w:val="00727889"/>
    <w:rsid w:val="00762363"/>
    <w:rsid w:val="00784E2E"/>
    <w:rsid w:val="0079014C"/>
    <w:rsid w:val="0079185D"/>
    <w:rsid w:val="00795B10"/>
    <w:rsid w:val="007E79FA"/>
    <w:rsid w:val="00802D67"/>
    <w:rsid w:val="00806DCD"/>
    <w:rsid w:val="00846D04"/>
    <w:rsid w:val="008F1F9F"/>
    <w:rsid w:val="008F5443"/>
    <w:rsid w:val="00931BA0"/>
    <w:rsid w:val="00940CD8"/>
    <w:rsid w:val="0095583F"/>
    <w:rsid w:val="00972417"/>
    <w:rsid w:val="0097255D"/>
    <w:rsid w:val="009D73F1"/>
    <w:rsid w:val="009F1313"/>
    <w:rsid w:val="00A05AD5"/>
    <w:rsid w:val="00A62D2E"/>
    <w:rsid w:val="00A77287"/>
    <w:rsid w:val="00AA2557"/>
    <w:rsid w:val="00B04902"/>
    <w:rsid w:val="00B108F0"/>
    <w:rsid w:val="00B121EE"/>
    <w:rsid w:val="00B26F36"/>
    <w:rsid w:val="00B701A9"/>
    <w:rsid w:val="00BA5282"/>
    <w:rsid w:val="00BD0E8D"/>
    <w:rsid w:val="00C142B7"/>
    <w:rsid w:val="00C23E2C"/>
    <w:rsid w:val="00C243B5"/>
    <w:rsid w:val="00C36BA0"/>
    <w:rsid w:val="00C61526"/>
    <w:rsid w:val="00CE2E90"/>
    <w:rsid w:val="00D03B00"/>
    <w:rsid w:val="00D23875"/>
    <w:rsid w:val="00D527F7"/>
    <w:rsid w:val="00D85F20"/>
    <w:rsid w:val="00D86B9D"/>
    <w:rsid w:val="00DC4FA8"/>
    <w:rsid w:val="00DC6A00"/>
    <w:rsid w:val="00E51C9B"/>
    <w:rsid w:val="00E71AC2"/>
    <w:rsid w:val="00EA4C6B"/>
    <w:rsid w:val="00EF3F06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89EEF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microsoft.com/office/2007/relationships/diagramDrawing" Target="diagrams/drawing2.xml"/><Relationship Id="rId2" Type="http://schemas.openxmlformats.org/officeDocument/2006/relationships/styles" Target="styles.xml"/><Relationship Id="rId16" Type="http://schemas.openxmlformats.org/officeDocument/2006/relationships/diagramColors" Target="diagrams/colors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Layout" Target="diagrams/layout2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2">
  <dgm:title val=""/>
  <dgm:desc val=""/>
  <dgm:catLst>
    <dgm:cat type="accent3" pri="112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3"/>
    </dgm:fillClrLst>
    <dgm:linClrLst meth="repeat">
      <a:schemeClr val="accent3"/>
    </dgm:linClrLst>
    <dgm:effectClrLst/>
    <dgm:txLinClrLst/>
    <dgm:txFillClrLst/>
    <dgm:txEffectClrLst/>
  </dgm:styleLbl>
  <dgm:styleLbl name="ln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8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Baum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 custScaleX="130552" custLinFactX="-100000" custLinFactNeighborX="-141279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 custLinFactX="144330" custLinFactNeighborX="200000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 custLinFactX="144330" custLinFactNeighborX="200000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 custLinFactX="144330" custLinFactNeighborX="200000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 custLinFactX="144330" custLinFactNeighborX="200000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 custLinFactX="144330" custLinFactNeighborX="200000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 custLinFactX="144330" custLinFactNeighborX="200000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6" loCatId="hierarchy" qsTypeId="urn:microsoft.com/office/officeart/2005/8/quickstyle/simple1" qsCatId="simple" csTypeId="urn:microsoft.com/office/officeart/2005/8/colors/accent3_2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[PAUL]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P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PA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PAU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UL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34462C52-9694-4C74-917E-EC61983B894C}">
      <dgm:prSet phldrT="[Text]"/>
      <dgm:spPr/>
      <dgm:t>
        <a:bodyPr/>
        <a:lstStyle/>
        <a:p>
          <a:r>
            <a:rPr lang="de-DE" dirty="0"/>
            <a:t>U</a:t>
          </a:r>
        </a:p>
      </dgm:t>
    </dgm:pt>
    <dgm:pt modelId="{C393EE27-C4A0-48AD-B39C-D36568547F7F}" type="parTrans" cxnId="{04CCAE8A-3653-4638-878C-F95ABD407C72}">
      <dgm:prSet/>
      <dgm:spPr/>
      <dgm:t>
        <a:bodyPr/>
        <a:lstStyle/>
        <a:p>
          <a:endParaRPr lang="de-DE"/>
        </a:p>
      </dgm:t>
    </dgm:pt>
    <dgm:pt modelId="{E23485B7-A9BC-4A2D-AEC4-D7F2B6A1267E}" type="sibTrans" cxnId="{04CCAE8A-3653-4638-878C-F95ABD407C72}">
      <dgm:prSet/>
      <dgm:spPr/>
      <dgm:t>
        <a:bodyPr/>
        <a:lstStyle/>
        <a:p>
          <a:endParaRPr lang="de-DE"/>
        </a:p>
      </dgm:t>
    </dgm:pt>
    <dgm:pt modelId="{349EF391-A2C5-4468-8958-882AA66F7D13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C80A3980-435F-4A9B-814C-6AD5C541085A}" type="parTrans" cxnId="{701DF959-77EE-43A0-8FD6-BC965E1FFD77}">
      <dgm:prSet/>
      <dgm:spPr/>
      <dgm:t>
        <a:bodyPr/>
        <a:lstStyle/>
        <a:p>
          <a:endParaRPr lang="de-DE"/>
        </a:p>
      </dgm:t>
    </dgm:pt>
    <dgm:pt modelId="{E7A690E6-9423-4E31-BC08-6126E55408F0}" type="sibTrans" cxnId="{701DF959-77EE-43A0-8FD6-BC965E1FFD77}">
      <dgm:prSet/>
      <dgm:spPr/>
      <dgm:t>
        <a:bodyPr/>
        <a:lstStyle/>
        <a:p>
          <a:endParaRPr lang="de-DE"/>
        </a:p>
      </dgm:t>
    </dgm:pt>
    <dgm:pt modelId="{0448AA5B-47AD-458D-A63F-56C61686B1A2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1EEFD1C3-B677-45F9-92FF-682F972B346B}" type="parTrans" cxnId="{461EC715-F41B-47DA-883D-181C6C0FDBAD}">
      <dgm:prSet/>
      <dgm:spPr/>
      <dgm:t>
        <a:bodyPr/>
        <a:lstStyle/>
        <a:p>
          <a:endParaRPr lang="de-DE"/>
        </a:p>
      </dgm:t>
    </dgm:pt>
    <dgm:pt modelId="{612665B3-4338-4082-B125-4844A8D958E2}" type="sibTrans" cxnId="{461EC715-F41B-47DA-883D-181C6C0FDBAD}">
      <dgm:prSet/>
      <dgm:spPr/>
      <dgm:t>
        <a:bodyPr/>
        <a:lstStyle/>
        <a:p>
          <a:endParaRPr lang="de-DE"/>
        </a:p>
      </dgm:t>
    </dgm:pt>
    <dgm:pt modelId="{F21D4588-E33A-428C-823C-915716BF0B1B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447C8680-CA5E-482F-80F0-8A534E6EBE5E}" type="parTrans" cxnId="{906B5376-3613-46F1-BA8C-C2719645E97C}">
      <dgm:prSet/>
      <dgm:spPr/>
      <dgm:t>
        <a:bodyPr/>
        <a:lstStyle/>
        <a:p>
          <a:endParaRPr lang="de-DE"/>
        </a:p>
      </dgm:t>
    </dgm:pt>
    <dgm:pt modelId="{99CEAACB-3C9C-42FF-92DE-70DDD2EC142A}" type="sibTrans" cxnId="{906B5376-3613-46F1-BA8C-C2719645E97C}">
      <dgm:prSet/>
      <dgm:spPr/>
      <dgm:t>
        <a:bodyPr/>
        <a:lstStyle/>
        <a:p>
          <a:endParaRPr lang="de-DE"/>
        </a:p>
      </dgm:t>
    </dgm:pt>
    <dgm:pt modelId="{99974B9E-858E-44FF-B3BE-DB11C6F55F70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24492DED-5B5A-4F09-A99D-750AC69BBD31}" type="parTrans" cxnId="{146B9B95-6848-41F8-8EDE-03084A1AD52E}">
      <dgm:prSet/>
      <dgm:spPr/>
      <dgm:t>
        <a:bodyPr/>
        <a:lstStyle/>
        <a:p>
          <a:endParaRPr lang="de-DE"/>
        </a:p>
      </dgm:t>
    </dgm:pt>
    <dgm:pt modelId="{07C88D0A-882E-46BF-927D-FD3EE2B7AB77}" type="sibTrans" cxnId="{146B9B95-6848-41F8-8EDE-03084A1AD52E}">
      <dgm:prSet/>
      <dgm:spPr/>
      <dgm:t>
        <a:bodyPr/>
        <a:lstStyle/>
        <a:p>
          <a:endParaRPr lang="de-DE"/>
        </a:p>
      </dgm:t>
    </dgm:pt>
    <dgm:pt modelId="{B4EA96D4-564D-432B-AE71-9813C3741256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70ECF8D9-F0EF-481D-A583-2E59F263491E}" type="sibTrans" cxnId="{97D3E384-A44F-42C1-BD9E-AE69437700BC}">
      <dgm:prSet/>
      <dgm:spPr/>
      <dgm:t>
        <a:bodyPr/>
        <a:lstStyle/>
        <a:p>
          <a:endParaRPr lang="de-DE"/>
        </a:p>
      </dgm:t>
    </dgm:pt>
    <dgm:pt modelId="{549F56B9-DB23-4C8C-A94A-03582F1360A4}" type="parTrans" cxnId="{97D3E384-A44F-42C1-BD9E-AE69437700BC}">
      <dgm:prSet/>
      <dgm:spPr/>
      <dgm:t>
        <a:bodyPr/>
        <a:lstStyle/>
        <a:p>
          <a:endParaRPr lang="de-DE"/>
        </a:p>
      </dgm:t>
    </dgm:pt>
    <dgm:pt modelId="{D0E55E9B-B216-4745-921B-85F959A93F58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BA9BF1B3-B45E-469F-B311-7A70351A2ECE}" type="parTrans" cxnId="{E807515C-0FF1-43B9-96E1-E0EAE95F17D2}">
      <dgm:prSet/>
      <dgm:spPr/>
      <dgm:t>
        <a:bodyPr/>
        <a:lstStyle/>
        <a:p>
          <a:endParaRPr lang="de-DE"/>
        </a:p>
      </dgm:t>
    </dgm:pt>
    <dgm:pt modelId="{7C658EFD-4EC2-4944-88E0-7A0094C8ACAA}" type="sibTrans" cxnId="{E807515C-0FF1-43B9-96E1-E0EAE95F17D2}">
      <dgm:prSet/>
      <dgm:spPr/>
      <dgm:t>
        <a:bodyPr/>
        <a:lstStyle/>
        <a:p>
          <a:endParaRPr lang="de-DE"/>
        </a:p>
      </dgm:t>
    </dgm:pt>
    <dgm:pt modelId="{126D5072-444D-46D8-94AC-3B788DE34888}" type="pres">
      <dgm:prSet presAssocID="{90E1DA22-FDF6-4383-8048-56BC0D3E4D45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05EC0EB-BF42-417D-85A3-6E0A335CE658}" type="pres">
      <dgm:prSet presAssocID="{90E1DA22-FDF6-4383-8048-56BC0D3E4D45}" presName="hierFlow" presStyleCnt="0"/>
      <dgm:spPr/>
    </dgm:pt>
    <dgm:pt modelId="{2E4F493A-7934-4363-8C9C-57697B2B54DF}" type="pres">
      <dgm:prSet presAssocID="{90E1DA22-FDF6-4383-8048-56BC0D3E4D45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A4803E5-1F64-41B0-99D7-7779E53AFFCB}" type="pres">
      <dgm:prSet presAssocID="{26EF017E-E418-4EC7-967E-A8394E1CA00F}" presName="Name14" presStyleCnt="0"/>
      <dgm:spPr/>
    </dgm:pt>
    <dgm:pt modelId="{3273DA31-EA30-4DCA-B699-D03226F2A55A}" type="pres">
      <dgm:prSet presAssocID="{26EF017E-E418-4EC7-967E-A8394E1CA00F}" presName="level1Shape" presStyleLbl="node0" presStyleIdx="0" presStyleCnt="1">
        <dgm:presLayoutVars>
          <dgm:chPref val="3"/>
        </dgm:presLayoutVars>
      </dgm:prSet>
      <dgm:spPr/>
    </dgm:pt>
    <dgm:pt modelId="{76FEF000-73A1-4547-9FBC-F33464E27BFA}" type="pres">
      <dgm:prSet presAssocID="{26EF017E-E418-4EC7-967E-A8394E1CA00F}" presName="hierChild2" presStyleCnt="0"/>
      <dgm:spPr/>
    </dgm:pt>
    <dgm:pt modelId="{6074D235-1EE5-4191-97A8-4E8D41BEED00}" type="pres">
      <dgm:prSet presAssocID="{3D80C77E-3E30-4658-8518-411ABC35D8A5}" presName="Name19" presStyleLbl="parChTrans1D2" presStyleIdx="0" presStyleCnt="3"/>
      <dgm:spPr/>
    </dgm:pt>
    <dgm:pt modelId="{7C5DA448-155F-446D-9164-E1EA0F573AC6}" type="pres">
      <dgm:prSet presAssocID="{909C3FE5-3D58-4CAF-BA85-6E845C797671}" presName="Name21" presStyleCnt="0"/>
      <dgm:spPr/>
    </dgm:pt>
    <dgm:pt modelId="{EDCE83ED-F4A7-48E8-AF4D-374B3052D694}" type="pres">
      <dgm:prSet presAssocID="{909C3FE5-3D58-4CAF-BA85-6E845C797671}" presName="level2Shape" presStyleLbl="node2" presStyleIdx="0" presStyleCnt="3"/>
      <dgm:spPr/>
    </dgm:pt>
    <dgm:pt modelId="{9E15BA8E-BF6C-494F-A023-0BB7150EB7A2}" type="pres">
      <dgm:prSet presAssocID="{909C3FE5-3D58-4CAF-BA85-6E845C797671}" presName="hierChild3" presStyleCnt="0"/>
      <dgm:spPr/>
    </dgm:pt>
    <dgm:pt modelId="{13640553-A9E9-4315-9D51-BBF7DBAC7B64}" type="pres">
      <dgm:prSet presAssocID="{C7A48799-23A2-4D42-AB58-C6D64F923853}" presName="Name19" presStyleLbl="parChTrans1D3" presStyleIdx="0" presStyleCnt="6"/>
      <dgm:spPr/>
    </dgm:pt>
    <dgm:pt modelId="{1BBB1EDE-288C-4181-850D-35CCB32DC428}" type="pres">
      <dgm:prSet presAssocID="{349339A1-ADF4-4B5F-8DDA-9585A2EFD81E}" presName="Name21" presStyleCnt="0"/>
      <dgm:spPr/>
    </dgm:pt>
    <dgm:pt modelId="{19018E5C-5264-45DD-9BA2-E3E42F5CAE7E}" type="pres">
      <dgm:prSet presAssocID="{349339A1-ADF4-4B5F-8DDA-9585A2EFD81E}" presName="level2Shape" presStyleLbl="node3" presStyleIdx="0" presStyleCnt="6"/>
      <dgm:spPr/>
    </dgm:pt>
    <dgm:pt modelId="{06CA05F3-0990-44F9-B692-6D784FB9202D}" type="pres">
      <dgm:prSet presAssocID="{349339A1-ADF4-4B5F-8DDA-9585A2EFD81E}" presName="hierChild3" presStyleCnt="0"/>
      <dgm:spPr/>
    </dgm:pt>
    <dgm:pt modelId="{37AD820A-E499-450A-A5E9-8739807A7966}" type="pres">
      <dgm:prSet presAssocID="{C393EE27-C4A0-48AD-B39C-D36568547F7F}" presName="Name19" presStyleLbl="parChTrans1D4" presStyleIdx="0" presStyleCnt="4"/>
      <dgm:spPr/>
    </dgm:pt>
    <dgm:pt modelId="{FC475B6F-32AE-4E1F-A7E2-1057FA3053FB}" type="pres">
      <dgm:prSet presAssocID="{34462C52-9694-4C74-917E-EC61983B894C}" presName="Name21" presStyleCnt="0"/>
      <dgm:spPr/>
    </dgm:pt>
    <dgm:pt modelId="{3E76A8AF-A2AD-4C87-B901-1A1C3F20D4A5}" type="pres">
      <dgm:prSet presAssocID="{34462C52-9694-4C74-917E-EC61983B894C}" presName="level2Shape" presStyleLbl="node4" presStyleIdx="0" presStyleCnt="4"/>
      <dgm:spPr/>
    </dgm:pt>
    <dgm:pt modelId="{339B00C6-82A5-43BE-9F8C-D62554071246}" type="pres">
      <dgm:prSet presAssocID="{34462C52-9694-4C74-917E-EC61983B894C}" presName="hierChild3" presStyleCnt="0"/>
      <dgm:spPr/>
    </dgm:pt>
    <dgm:pt modelId="{D9ADE618-F1D4-45BB-AB40-767C45B027B1}" type="pres">
      <dgm:prSet presAssocID="{1EEFD1C3-B677-45F9-92FF-682F972B346B}" presName="Name19" presStyleLbl="parChTrans1D4" presStyleIdx="1" presStyleCnt="4"/>
      <dgm:spPr/>
    </dgm:pt>
    <dgm:pt modelId="{E10B876B-93C7-4859-8B20-398FDFD8DCF8}" type="pres">
      <dgm:prSet presAssocID="{0448AA5B-47AD-458D-A63F-56C61686B1A2}" presName="Name21" presStyleCnt="0"/>
      <dgm:spPr/>
    </dgm:pt>
    <dgm:pt modelId="{A1D0442A-7430-4322-918B-443E907A54FF}" type="pres">
      <dgm:prSet presAssocID="{0448AA5B-47AD-458D-A63F-56C61686B1A2}" presName="level2Shape" presStyleLbl="node4" presStyleIdx="1" presStyleCnt="4"/>
      <dgm:spPr/>
    </dgm:pt>
    <dgm:pt modelId="{D4DA0813-1D1B-43FF-8F9C-1EF076CB6FB0}" type="pres">
      <dgm:prSet presAssocID="{0448AA5B-47AD-458D-A63F-56C61686B1A2}" presName="hierChild3" presStyleCnt="0"/>
      <dgm:spPr/>
    </dgm:pt>
    <dgm:pt modelId="{9A85E06D-C8B7-499B-B753-915CF157B80D}" type="pres">
      <dgm:prSet presAssocID="{24492DED-5B5A-4F09-A99D-750AC69BBD31}" presName="Name19" presStyleLbl="parChTrans1D4" presStyleIdx="2" presStyleCnt="4"/>
      <dgm:spPr/>
    </dgm:pt>
    <dgm:pt modelId="{C89BA2C4-32C8-4268-997A-6242A784D49B}" type="pres">
      <dgm:prSet presAssocID="{99974B9E-858E-44FF-B3BE-DB11C6F55F70}" presName="Name21" presStyleCnt="0"/>
      <dgm:spPr/>
    </dgm:pt>
    <dgm:pt modelId="{F2696E0C-452F-408D-ACCD-997B724FCD8B}" type="pres">
      <dgm:prSet presAssocID="{99974B9E-858E-44FF-B3BE-DB11C6F55F70}" presName="level2Shape" presStyleLbl="node4" presStyleIdx="2" presStyleCnt="4"/>
      <dgm:spPr/>
    </dgm:pt>
    <dgm:pt modelId="{BDC749F3-B873-47E5-B0F2-86769FFBAF64}" type="pres">
      <dgm:prSet presAssocID="{99974B9E-858E-44FF-B3BE-DB11C6F55F70}" presName="hierChild3" presStyleCnt="0"/>
      <dgm:spPr/>
    </dgm:pt>
    <dgm:pt modelId="{9049D309-77C7-494E-A7B5-EC575DC88E6D}" type="pres">
      <dgm:prSet presAssocID="{549F56B9-DB23-4C8C-A94A-03582F1360A4}" presName="Name19" presStyleLbl="parChTrans1D4" presStyleIdx="3" presStyleCnt="4"/>
      <dgm:spPr/>
    </dgm:pt>
    <dgm:pt modelId="{E770AAC3-693B-4ECE-8182-DC2930F185B3}" type="pres">
      <dgm:prSet presAssocID="{B4EA96D4-564D-432B-AE71-9813C3741256}" presName="Name21" presStyleCnt="0"/>
      <dgm:spPr/>
    </dgm:pt>
    <dgm:pt modelId="{C5E6464F-5FA0-469C-8835-6C3268E0B731}" type="pres">
      <dgm:prSet presAssocID="{B4EA96D4-564D-432B-AE71-9813C3741256}" presName="level2Shape" presStyleLbl="node4" presStyleIdx="3" presStyleCnt="4"/>
      <dgm:spPr/>
    </dgm:pt>
    <dgm:pt modelId="{6C175DE5-AE82-4A64-B83D-B1F06D210290}" type="pres">
      <dgm:prSet presAssocID="{B4EA96D4-564D-432B-AE71-9813C3741256}" presName="hierChild3" presStyleCnt="0"/>
      <dgm:spPr/>
    </dgm:pt>
    <dgm:pt modelId="{AF90F8B3-ACEA-4E13-9ABA-C46F9D49A6C7}" type="pres">
      <dgm:prSet presAssocID="{BA9BF1B3-B45E-469F-B311-7A70351A2ECE}" presName="Name19" presStyleLbl="parChTrans1D3" presStyleIdx="1" presStyleCnt="6"/>
      <dgm:spPr/>
    </dgm:pt>
    <dgm:pt modelId="{61C0F0D8-97C3-4054-9606-DFC1CD6A0DBD}" type="pres">
      <dgm:prSet presAssocID="{D0E55E9B-B216-4745-921B-85F959A93F58}" presName="Name21" presStyleCnt="0"/>
      <dgm:spPr/>
    </dgm:pt>
    <dgm:pt modelId="{E23C7422-EC1B-441F-AFBB-2FC84255DA95}" type="pres">
      <dgm:prSet presAssocID="{D0E55E9B-B216-4745-921B-85F959A93F58}" presName="level2Shape" presStyleLbl="node3" presStyleIdx="1" presStyleCnt="6"/>
      <dgm:spPr/>
    </dgm:pt>
    <dgm:pt modelId="{E898D38C-96A0-4F5E-9459-C1791E84D5D0}" type="pres">
      <dgm:prSet presAssocID="{D0E55E9B-B216-4745-921B-85F959A93F58}" presName="hierChild3" presStyleCnt="0"/>
      <dgm:spPr/>
    </dgm:pt>
    <dgm:pt modelId="{259F19CA-DF60-40EA-9388-E10DC09D6414}" type="pres">
      <dgm:prSet presAssocID="{8A06E3E5-4D12-4AF4-98DD-B7335B89DABD}" presName="Name19" presStyleLbl="parChTrans1D2" presStyleIdx="1" presStyleCnt="3"/>
      <dgm:spPr/>
    </dgm:pt>
    <dgm:pt modelId="{E68C3C76-F82A-4CEC-B767-0DD70157007C}" type="pres">
      <dgm:prSet presAssocID="{54522C8D-7000-40C4-B897-630217CFB565}" presName="Name21" presStyleCnt="0"/>
      <dgm:spPr/>
    </dgm:pt>
    <dgm:pt modelId="{AA3E30EF-900F-48CC-8E4D-67CA86FE151B}" type="pres">
      <dgm:prSet presAssocID="{54522C8D-7000-40C4-B897-630217CFB565}" presName="level2Shape" presStyleLbl="node2" presStyleIdx="1" presStyleCnt="3"/>
      <dgm:spPr/>
    </dgm:pt>
    <dgm:pt modelId="{8956BA48-07F7-47A5-A52B-9D81342BF59B}" type="pres">
      <dgm:prSet presAssocID="{54522C8D-7000-40C4-B897-630217CFB565}" presName="hierChild3" presStyleCnt="0"/>
      <dgm:spPr/>
    </dgm:pt>
    <dgm:pt modelId="{535D0331-7A19-4906-8820-24D29CF5A542}" type="pres">
      <dgm:prSet presAssocID="{70D9EA93-4C80-4C09-88AF-2DDEBC6EECA3}" presName="Name19" presStyleLbl="parChTrans1D3" presStyleIdx="2" presStyleCnt="6"/>
      <dgm:spPr/>
    </dgm:pt>
    <dgm:pt modelId="{576003AC-9290-42EB-AAA8-C4F1B0209A93}" type="pres">
      <dgm:prSet presAssocID="{90889B7A-B953-4C97-B32C-67906A30D328}" presName="Name21" presStyleCnt="0"/>
      <dgm:spPr/>
    </dgm:pt>
    <dgm:pt modelId="{33000909-1E78-483B-A2D9-DC4B990D3208}" type="pres">
      <dgm:prSet presAssocID="{90889B7A-B953-4C97-B32C-67906A30D328}" presName="level2Shape" presStyleLbl="node3" presStyleIdx="2" presStyleCnt="6"/>
      <dgm:spPr/>
    </dgm:pt>
    <dgm:pt modelId="{1FEFE404-87B9-4DF9-988D-CC2D5B8EC1A9}" type="pres">
      <dgm:prSet presAssocID="{90889B7A-B953-4C97-B32C-67906A30D328}" presName="hierChild3" presStyleCnt="0"/>
      <dgm:spPr/>
    </dgm:pt>
    <dgm:pt modelId="{7C2B29B2-D8E7-44A3-A4E3-D50BB1B38545}" type="pres">
      <dgm:prSet presAssocID="{447C8680-CA5E-482F-80F0-8A534E6EBE5E}" presName="Name19" presStyleLbl="parChTrans1D3" presStyleIdx="3" presStyleCnt="6"/>
      <dgm:spPr/>
    </dgm:pt>
    <dgm:pt modelId="{5F8DC901-2025-423B-8468-64C86FF2E45E}" type="pres">
      <dgm:prSet presAssocID="{F21D4588-E33A-428C-823C-915716BF0B1B}" presName="Name21" presStyleCnt="0"/>
      <dgm:spPr/>
    </dgm:pt>
    <dgm:pt modelId="{A243142E-5FD6-4DD3-99B7-A9BAB63D2FBC}" type="pres">
      <dgm:prSet presAssocID="{F21D4588-E33A-428C-823C-915716BF0B1B}" presName="level2Shape" presStyleLbl="node3" presStyleIdx="3" presStyleCnt="6"/>
      <dgm:spPr/>
    </dgm:pt>
    <dgm:pt modelId="{CD133282-5B42-4C2D-A795-94FD18EC28B9}" type="pres">
      <dgm:prSet presAssocID="{F21D4588-E33A-428C-823C-915716BF0B1B}" presName="hierChild3" presStyleCnt="0"/>
      <dgm:spPr/>
    </dgm:pt>
    <dgm:pt modelId="{5B24405D-FE56-4C37-B001-D43B0D24F874}" type="pres">
      <dgm:prSet presAssocID="{0DE58F9B-F69F-4A53-8D92-8AB7BC853BF2}" presName="Name19" presStyleLbl="parChTrans1D2" presStyleIdx="2" presStyleCnt="3"/>
      <dgm:spPr/>
    </dgm:pt>
    <dgm:pt modelId="{8E05AE8D-56D8-4C4D-BB27-8327C56C349E}" type="pres">
      <dgm:prSet presAssocID="{17DA66B3-4F69-4F8A-AD00-83577092D598}" presName="Name21" presStyleCnt="0"/>
      <dgm:spPr/>
    </dgm:pt>
    <dgm:pt modelId="{965C2DAE-F2E6-44EA-83E1-A9ABA9E662F1}" type="pres">
      <dgm:prSet presAssocID="{17DA66B3-4F69-4F8A-AD00-83577092D598}" presName="level2Shape" presStyleLbl="node2" presStyleIdx="2" presStyleCnt="3"/>
      <dgm:spPr/>
    </dgm:pt>
    <dgm:pt modelId="{B4551F03-7251-4E3E-91DB-DD368783D695}" type="pres">
      <dgm:prSet presAssocID="{17DA66B3-4F69-4F8A-AD00-83577092D598}" presName="hierChild3" presStyleCnt="0"/>
      <dgm:spPr/>
    </dgm:pt>
    <dgm:pt modelId="{104B47C8-0969-4BD9-B927-713047AB6D23}" type="pres">
      <dgm:prSet presAssocID="{72A9E1CC-717A-4FF1-967D-1B0D7A599864}" presName="Name19" presStyleLbl="parChTrans1D3" presStyleIdx="4" presStyleCnt="6"/>
      <dgm:spPr/>
    </dgm:pt>
    <dgm:pt modelId="{D331E633-5720-4F09-9297-998C80C83648}" type="pres">
      <dgm:prSet presAssocID="{A6A3A972-88D0-462D-9C80-4260636EF525}" presName="Name21" presStyleCnt="0"/>
      <dgm:spPr/>
    </dgm:pt>
    <dgm:pt modelId="{FD4F13B1-9CE9-41FB-B343-F75E513264AB}" type="pres">
      <dgm:prSet presAssocID="{A6A3A972-88D0-462D-9C80-4260636EF525}" presName="level2Shape" presStyleLbl="node3" presStyleIdx="4" presStyleCnt="6"/>
      <dgm:spPr/>
    </dgm:pt>
    <dgm:pt modelId="{CD473CF5-1477-4CBE-AAD5-4A0008F5C56B}" type="pres">
      <dgm:prSet presAssocID="{A6A3A972-88D0-462D-9C80-4260636EF525}" presName="hierChild3" presStyleCnt="0"/>
      <dgm:spPr/>
    </dgm:pt>
    <dgm:pt modelId="{A4ACF11E-CA05-4546-ABD0-9C9E15B1365A}" type="pres">
      <dgm:prSet presAssocID="{C80A3980-435F-4A9B-814C-6AD5C541085A}" presName="Name19" presStyleLbl="parChTrans1D3" presStyleIdx="5" presStyleCnt="6"/>
      <dgm:spPr/>
    </dgm:pt>
    <dgm:pt modelId="{C20B98E1-3267-40B7-9640-F0515470D037}" type="pres">
      <dgm:prSet presAssocID="{349EF391-A2C5-4468-8958-882AA66F7D13}" presName="Name21" presStyleCnt="0"/>
      <dgm:spPr/>
    </dgm:pt>
    <dgm:pt modelId="{2EABB888-5DA9-4B4E-9178-7C0175F85847}" type="pres">
      <dgm:prSet presAssocID="{349EF391-A2C5-4468-8958-882AA66F7D13}" presName="level2Shape" presStyleLbl="node3" presStyleIdx="5" presStyleCnt="6"/>
      <dgm:spPr/>
    </dgm:pt>
    <dgm:pt modelId="{FBF58C4B-2F29-4E84-BF11-9679144610B3}" type="pres">
      <dgm:prSet presAssocID="{349EF391-A2C5-4468-8958-882AA66F7D13}" presName="hierChild3" presStyleCnt="0"/>
      <dgm:spPr/>
    </dgm:pt>
    <dgm:pt modelId="{8DD8D8A2-9670-4D63-9910-6062AE45EB6F}" type="pres">
      <dgm:prSet presAssocID="{90E1DA22-FDF6-4383-8048-56BC0D3E4D45}" presName="bgShapesFlow" presStyleCnt="0"/>
      <dgm:spPr/>
    </dgm:pt>
  </dgm:ptLst>
  <dgm:cxnLst>
    <dgm:cxn modelId="{08D89D08-2447-4D59-891D-CA84E2FB268F}" type="presOf" srcId="{0448AA5B-47AD-458D-A63F-56C61686B1A2}" destId="{A1D0442A-7430-4322-918B-443E907A54FF}" srcOrd="0" destOrd="0" presId="urn:microsoft.com/office/officeart/2005/8/layout/hierarchy6"/>
    <dgm:cxn modelId="{461EC715-F41B-47DA-883D-181C6C0FDBAD}" srcId="{34462C52-9694-4C74-917E-EC61983B894C}" destId="{0448AA5B-47AD-458D-A63F-56C61686B1A2}" srcOrd="0" destOrd="0" parTransId="{1EEFD1C3-B677-45F9-92FF-682F972B346B}" sibTransId="{612665B3-4338-4082-B125-4844A8D958E2}"/>
    <dgm:cxn modelId="{E432F81B-6164-45DF-9A08-DCD75D9BDF35}" type="presOf" srcId="{C7A48799-23A2-4D42-AB58-C6D64F923853}" destId="{13640553-A9E9-4315-9D51-BBF7DBAC7B64}" srcOrd="0" destOrd="0" presId="urn:microsoft.com/office/officeart/2005/8/layout/hierarchy6"/>
    <dgm:cxn modelId="{7CB5BE2A-6958-4583-B7D4-036AF91BE19B}" type="presOf" srcId="{349339A1-ADF4-4B5F-8DDA-9585A2EFD81E}" destId="{19018E5C-5264-45DD-9BA2-E3E42F5CAE7E}" srcOrd="0" destOrd="0" presId="urn:microsoft.com/office/officeart/2005/8/layout/hierarchy6"/>
    <dgm:cxn modelId="{6D678034-38E7-4FBD-8029-CEE38526B000}" srcId="{54522C8D-7000-40C4-B897-630217CFB565}" destId="{90889B7A-B953-4C97-B32C-67906A30D328}" srcOrd="0" destOrd="0" parTransId="{70D9EA93-4C80-4C09-88AF-2DDEBC6EECA3}" sibTransId="{0B7AEF6B-BD02-4E51-AAD1-DFAA507D8AFD}"/>
    <dgm:cxn modelId="{C5FF6A35-8F4F-4C17-B002-BEE4A8296D02}" type="presOf" srcId="{A6A3A972-88D0-462D-9C80-4260636EF525}" destId="{FD4F13B1-9CE9-41FB-B343-F75E513264AB}" srcOrd="0" destOrd="0" presId="urn:microsoft.com/office/officeart/2005/8/layout/hierarchy6"/>
    <dgm:cxn modelId="{E807515C-0FF1-43B9-96E1-E0EAE95F17D2}" srcId="{909C3FE5-3D58-4CAF-BA85-6E845C797671}" destId="{D0E55E9B-B216-4745-921B-85F959A93F58}" srcOrd="1" destOrd="0" parTransId="{BA9BF1B3-B45E-469F-B311-7A70351A2ECE}" sibTransId="{7C658EFD-4EC2-4944-88E0-7A0094C8ACAA}"/>
    <dgm:cxn modelId="{9F65DA62-3646-4757-8C97-09FD8E2587E1}" type="presOf" srcId="{C393EE27-C4A0-48AD-B39C-D36568547F7F}" destId="{37AD820A-E499-450A-A5E9-8739807A7966}" srcOrd="0" destOrd="0" presId="urn:microsoft.com/office/officeart/2005/8/layout/hierarchy6"/>
    <dgm:cxn modelId="{96E7B549-711B-4B55-8EB1-0D4298C87C14}" type="presOf" srcId="{447C8680-CA5E-482F-80F0-8A534E6EBE5E}" destId="{7C2B29B2-D8E7-44A3-A4E3-D50BB1B38545}" srcOrd="0" destOrd="0" presId="urn:microsoft.com/office/officeart/2005/8/layout/hierarchy6"/>
    <dgm:cxn modelId="{92922C6F-B616-4137-BADA-2CEB954889B2}" type="presOf" srcId="{349EF391-A2C5-4468-8958-882AA66F7D13}" destId="{2EABB888-5DA9-4B4E-9178-7C0175F85847}" srcOrd="0" destOrd="0" presId="urn:microsoft.com/office/officeart/2005/8/layout/hierarchy6"/>
    <dgm:cxn modelId="{55A25450-8DCA-4658-BAE5-5AE7B06A9E3C}" type="presOf" srcId="{26EF017E-E418-4EC7-967E-A8394E1CA00F}" destId="{3273DA31-EA30-4DCA-B699-D03226F2A55A}" srcOrd="0" destOrd="0" presId="urn:microsoft.com/office/officeart/2005/8/layout/hierarchy6"/>
    <dgm:cxn modelId="{B1207850-8473-4132-8B6E-DF475B4D149B}" type="presOf" srcId="{8A06E3E5-4D12-4AF4-98DD-B7335B89DABD}" destId="{259F19CA-DF60-40EA-9388-E10DC09D6414}" srcOrd="0" destOrd="0" presId="urn:microsoft.com/office/officeart/2005/8/layout/hierarchy6"/>
    <dgm:cxn modelId="{1F92DF72-4150-4A56-8065-E827D21CD563}" type="presOf" srcId="{B4EA96D4-564D-432B-AE71-9813C3741256}" destId="{C5E6464F-5FA0-469C-8835-6C3268E0B731}" srcOrd="0" destOrd="0" presId="urn:microsoft.com/office/officeart/2005/8/layout/hierarchy6"/>
    <dgm:cxn modelId="{906B5376-3613-46F1-BA8C-C2719645E97C}" srcId="{54522C8D-7000-40C4-B897-630217CFB565}" destId="{F21D4588-E33A-428C-823C-915716BF0B1B}" srcOrd="1" destOrd="0" parTransId="{447C8680-CA5E-482F-80F0-8A534E6EBE5E}" sibTransId="{99CEAACB-3C9C-42FF-92DE-70DDD2EC142A}"/>
    <dgm:cxn modelId="{701DF959-77EE-43A0-8FD6-BC965E1FFD77}" srcId="{17DA66B3-4F69-4F8A-AD00-83577092D598}" destId="{349EF391-A2C5-4468-8958-882AA66F7D13}" srcOrd="1" destOrd="0" parTransId="{C80A3980-435F-4A9B-814C-6AD5C541085A}" sibTransId="{E7A690E6-9423-4E31-BC08-6126E55408F0}"/>
    <dgm:cxn modelId="{716ABC5A-0956-44BD-85DE-8F4973BF23CB}" type="presOf" srcId="{0DE58F9B-F69F-4A53-8D92-8AB7BC853BF2}" destId="{5B24405D-FE56-4C37-B001-D43B0D24F874}" srcOrd="0" destOrd="0" presId="urn:microsoft.com/office/officeart/2005/8/layout/hierarchy6"/>
    <dgm:cxn modelId="{AEC4F95A-FF97-488B-B2B6-B3A4D38818B3}" type="presOf" srcId="{54522C8D-7000-40C4-B897-630217CFB565}" destId="{AA3E30EF-900F-48CC-8E4D-67CA86FE151B}" srcOrd="0" destOrd="0" presId="urn:microsoft.com/office/officeart/2005/8/layout/hierarchy6"/>
    <dgm:cxn modelId="{80C4777B-54B8-4071-9826-9BBE6A89C93E}" type="presOf" srcId="{909C3FE5-3D58-4CAF-BA85-6E845C797671}" destId="{EDCE83ED-F4A7-48E8-AF4D-374B3052D694}" srcOrd="0" destOrd="0" presId="urn:microsoft.com/office/officeart/2005/8/layout/hierarchy6"/>
    <dgm:cxn modelId="{97D3E384-A44F-42C1-BD9E-AE69437700BC}" srcId="{349339A1-ADF4-4B5F-8DDA-9585A2EFD81E}" destId="{B4EA96D4-564D-432B-AE71-9813C3741256}" srcOrd="2" destOrd="0" parTransId="{549F56B9-DB23-4C8C-A94A-03582F1360A4}" sibTransId="{70ECF8D9-F0EF-481D-A583-2E59F263491E}"/>
    <dgm:cxn modelId="{04CCAE8A-3653-4638-878C-F95ABD407C72}" srcId="{349339A1-ADF4-4B5F-8DDA-9585A2EFD81E}" destId="{34462C52-9694-4C74-917E-EC61983B894C}" srcOrd="0" destOrd="0" parTransId="{C393EE27-C4A0-48AD-B39C-D36568547F7F}" sibTransId="{E23485B7-A9BC-4A2D-AEC4-D7F2B6A1267E}"/>
    <dgm:cxn modelId="{FF6F5C94-BF22-4291-8EBB-842A59E2CDD6}" type="presOf" srcId="{C80A3980-435F-4A9B-814C-6AD5C541085A}" destId="{A4ACF11E-CA05-4546-ABD0-9C9E15B1365A}" srcOrd="0" destOrd="0" presId="urn:microsoft.com/office/officeart/2005/8/layout/hierarchy6"/>
    <dgm:cxn modelId="{146B9B95-6848-41F8-8EDE-03084A1AD52E}" srcId="{349339A1-ADF4-4B5F-8DDA-9585A2EFD81E}" destId="{99974B9E-858E-44FF-B3BE-DB11C6F55F70}" srcOrd="1" destOrd="0" parTransId="{24492DED-5B5A-4F09-A99D-750AC69BBD31}" sibTransId="{07C88D0A-882E-46BF-927D-FD3EE2B7AB77}"/>
    <dgm:cxn modelId="{740A069B-F6B2-44EB-ACCF-F07E79AF91EA}" type="presOf" srcId="{3D80C77E-3E30-4658-8518-411ABC35D8A5}" destId="{6074D235-1EE5-4191-97A8-4E8D41BEED00}" srcOrd="0" destOrd="0" presId="urn:microsoft.com/office/officeart/2005/8/layout/hierarchy6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50C249AA-DEA1-441C-901B-C626BEB9B130}" type="presOf" srcId="{1EEFD1C3-B677-45F9-92FF-682F972B346B}" destId="{D9ADE618-F1D4-45BB-AB40-767C45B027B1}" srcOrd="0" destOrd="0" presId="urn:microsoft.com/office/officeart/2005/8/layout/hierarchy6"/>
    <dgm:cxn modelId="{EE22D6AD-4F26-43B3-894B-65DD39519BC2}" type="presOf" srcId="{34462C52-9694-4C74-917E-EC61983B894C}" destId="{3E76A8AF-A2AD-4C87-B901-1A1C3F20D4A5}" srcOrd="0" destOrd="0" presId="urn:microsoft.com/office/officeart/2005/8/layout/hierarchy6"/>
    <dgm:cxn modelId="{29D43FAE-EA7E-4B16-BE37-DEE65935A57A}" type="presOf" srcId="{70D9EA93-4C80-4C09-88AF-2DDEBC6EECA3}" destId="{535D0331-7A19-4906-8820-24D29CF5A542}" srcOrd="0" destOrd="0" presId="urn:microsoft.com/office/officeart/2005/8/layout/hierarchy6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E2A3C8AF-FB2C-4E9A-98EE-60CE5FA30C41}" type="presOf" srcId="{24492DED-5B5A-4F09-A99D-750AC69BBD31}" destId="{9A85E06D-C8B7-499B-B753-915CF157B80D}" srcOrd="0" destOrd="0" presId="urn:microsoft.com/office/officeart/2005/8/layout/hierarchy6"/>
    <dgm:cxn modelId="{603C3EBB-2672-41D8-B3CD-C03D0DAEB09F}" type="presOf" srcId="{90889B7A-B953-4C97-B32C-67906A30D328}" destId="{33000909-1E78-483B-A2D9-DC4B990D3208}" srcOrd="0" destOrd="0" presId="urn:microsoft.com/office/officeart/2005/8/layout/hierarchy6"/>
    <dgm:cxn modelId="{3B3B30BC-18EB-4EB1-98D6-DBF59A204130}" type="presOf" srcId="{549F56B9-DB23-4C8C-A94A-03582F1360A4}" destId="{9049D309-77C7-494E-A7B5-EC575DC88E6D}" srcOrd="0" destOrd="0" presId="urn:microsoft.com/office/officeart/2005/8/layout/hierarchy6"/>
    <dgm:cxn modelId="{E781E1BD-78E9-42E1-8280-37916158F94A}" type="presOf" srcId="{72A9E1CC-717A-4FF1-967D-1B0D7A599864}" destId="{104B47C8-0969-4BD9-B927-713047AB6D23}" srcOrd="0" destOrd="0" presId="urn:microsoft.com/office/officeart/2005/8/layout/hierarchy6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C0B4E8D8-3F29-40FE-AC49-30C78E82E21A}" type="presOf" srcId="{BA9BF1B3-B45E-469F-B311-7A70351A2ECE}" destId="{AF90F8B3-ACEA-4E13-9ABA-C46F9D49A6C7}" srcOrd="0" destOrd="0" presId="urn:microsoft.com/office/officeart/2005/8/layout/hierarchy6"/>
    <dgm:cxn modelId="{CB3DC1D9-9A76-441C-A711-CABC3F9A3452}" type="presOf" srcId="{99974B9E-858E-44FF-B3BE-DB11C6F55F70}" destId="{F2696E0C-452F-408D-ACCD-997B724FCD8B}" srcOrd="0" destOrd="0" presId="urn:microsoft.com/office/officeart/2005/8/layout/hierarchy6"/>
    <dgm:cxn modelId="{B5AF43DF-0538-4117-BB8C-537DC67BED2B}" type="presOf" srcId="{90E1DA22-FDF6-4383-8048-56BC0D3E4D45}" destId="{126D5072-444D-46D8-94AC-3B788DE34888}" srcOrd="0" destOrd="0" presId="urn:microsoft.com/office/officeart/2005/8/layout/hierarchy6"/>
    <dgm:cxn modelId="{084A81E3-82F4-4E2B-ADDC-62B0D77E14E5}" type="presOf" srcId="{F21D4588-E33A-428C-823C-915716BF0B1B}" destId="{A243142E-5FD6-4DD3-99B7-A9BAB63D2FBC}" srcOrd="0" destOrd="0" presId="urn:microsoft.com/office/officeart/2005/8/layout/hierarchy6"/>
    <dgm:cxn modelId="{7515C8E3-6A04-4217-A952-66B5D9230D05}" type="presOf" srcId="{D0E55E9B-B216-4745-921B-85F959A93F58}" destId="{E23C7422-EC1B-441F-AFBB-2FC84255DA95}" srcOrd="0" destOrd="0" presId="urn:microsoft.com/office/officeart/2005/8/layout/hierarchy6"/>
    <dgm:cxn modelId="{D0AE55F7-E92C-409B-96CE-69AE08A7ECBB}" type="presOf" srcId="{17DA66B3-4F69-4F8A-AD00-83577092D598}" destId="{965C2DAE-F2E6-44EA-83E1-A9ABA9E662F1}" srcOrd="0" destOrd="0" presId="urn:microsoft.com/office/officeart/2005/8/layout/hierarchy6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16295175-4CBB-4651-AE47-C86E0CF495CA}" type="presParOf" srcId="{126D5072-444D-46D8-94AC-3B788DE34888}" destId="{205EC0EB-BF42-417D-85A3-6E0A335CE658}" srcOrd="0" destOrd="0" presId="urn:microsoft.com/office/officeart/2005/8/layout/hierarchy6"/>
    <dgm:cxn modelId="{4D8D9761-3D84-4301-9076-C3EBA62B3A2A}" type="presParOf" srcId="{205EC0EB-BF42-417D-85A3-6E0A335CE658}" destId="{2E4F493A-7934-4363-8C9C-57697B2B54DF}" srcOrd="0" destOrd="0" presId="urn:microsoft.com/office/officeart/2005/8/layout/hierarchy6"/>
    <dgm:cxn modelId="{B747FDE5-3980-4854-9210-9E4AE00E9321}" type="presParOf" srcId="{2E4F493A-7934-4363-8C9C-57697B2B54DF}" destId="{1A4803E5-1F64-41B0-99D7-7779E53AFFCB}" srcOrd="0" destOrd="0" presId="urn:microsoft.com/office/officeart/2005/8/layout/hierarchy6"/>
    <dgm:cxn modelId="{B27C1749-A828-4449-AFDF-B73FAF990D1B}" type="presParOf" srcId="{1A4803E5-1F64-41B0-99D7-7779E53AFFCB}" destId="{3273DA31-EA30-4DCA-B699-D03226F2A55A}" srcOrd="0" destOrd="0" presId="urn:microsoft.com/office/officeart/2005/8/layout/hierarchy6"/>
    <dgm:cxn modelId="{68E46CE0-4D25-4FE0-B697-1313411EAD2A}" type="presParOf" srcId="{1A4803E5-1F64-41B0-99D7-7779E53AFFCB}" destId="{76FEF000-73A1-4547-9FBC-F33464E27BFA}" srcOrd="1" destOrd="0" presId="urn:microsoft.com/office/officeart/2005/8/layout/hierarchy6"/>
    <dgm:cxn modelId="{06B2237E-CDA1-48BA-89F2-052DD95497FA}" type="presParOf" srcId="{76FEF000-73A1-4547-9FBC-F33464E27BFA}" destId="{6074D235-1EE5-4191-97A8-4E8D41BEED00}" srcOrd="0" destOrd="0" presId="urn:microsoft.com/office/officeart/2005/8/layout/hierarchy6"/>
    <dgm:cxn modelId="{4BE74FD6-56FA-4C28-8D7B-996EC7337497}" type="presParOf" srcId="{76FEF000-73A1-4547-9FBC-F33464E27BFA}" destId="{7C5DA448-155F-446D-9164-E1EA0F573AC6}" srcOrd="1" destOrd="0" presId="urn:microsoft.com/office/officeart/2005/8/layout/hierarchy6"/>
    <dgm:cxn modelId="{5AED96D2-9550-42AF-9D0D-452AEE6B0B78}" type="presParOf" srcId="{7C5DA448-155F-446D-9164-E1EA0F573AC6}" destId="{EDCE83ED-F4A7-48E8-AF4D-374B3052D694}" srcOrd="0" destOrd="0" presId="urn:microsoft.com/office/officeart/2005/8/layout/hierarchy6"/>
    <dgm:cxn modelId="{1A3D9D92-CB75-443C-A214-1793E8FE49DA}" type="presParOf" srcId="{7C5DA448-155F-446D-9164-E1EA0F573AC6}" destId="{9E15BA8E-BF6C-494F-A023-0BB7150EB7A2}" srcOrd="1" destOrd="0" presId="urn:microsoft.com/office/officeart/2005/8/layout/hierarchy6"/>
    <dgm:cxn modelId="{94A7DA8B-CDBF-41D7-9366-3950699DDC81}" type="presParOf" srcId="{9E15BA8E-BF6C-494F-A023-0BB7150EB7A2}" destId="{13640553-A9E9-4315-9D51-BBF7DBAC7B64}" srcOrd="0" destOrd="0" presId="urn:microsoft.com/office/officeart/2005/8/layout/hierarchy6"/>
    <dgm:cxn modelId="{BE2BB90A-FD5B-411B-ABA1-7ECCCE24D377}" type="presParOf" srcId="{9E15BA8E-BF6C-494F-A023-0BB7150EB7A2}" destId="{1BBB1EDE-288C-4181-850D-35CCB32DC428}" srcOrd="1" destOrd="0" presId="urn:microsoft.com/office/officeart/2005/8/layout/hierarchy6"/>
    <dgm:cxn modelId="{0CB0249C-0096-48C7-924A-70ADDA974444}" type="presParOf" srcId="{1BBB1EDE-288C-4181-850D-35CCB32DC428}" destId="{19018E5C-5264-45DD-9BA2-E3E42F5CAE7E}" srcOrd="0" destOrd="0" presId="urn:microsoft.com/office/officeart/2005/8/layout/hierarchy6"/>
    <dgm:cxn modelId="{803768DF-847E-4B4F-982E-16C5D34BD695}" type="presParOf" srcId="{1BBB1EDE-288C-4181-850D-35CCB32DC428}" destId="{06CA05F3-0990-44F9-B692-6D784FB9202D}" srcOrd="1" destOrd="0" presId="urn:microsoft.com/office/officeart/2005/8/layout/hierarchy6"/>
    <dgm:cxn modelId="{01C95BAF-EED2-4B97-981C-28654571933C}" type="presParOf" srcId="{06CA05F3-0990-44F9-B692-6D784FB9202D}" destId="{37AD820A-E499-450A-A5E9-8739807A7966}" srcOrd="0" destOrd="0" presId="urn:microsoft.com/office/officeart/2005/8/layout/hierarchy6"/>
    <dgm:cxn modelId="{E33787AC-5716-46EE-9C2D-A8719BD762DC}" type="presParOf" srcId="{06CA05F3-0990-44F9-B692-6D784FB9202D}" destId="{FC475B6F-32AE-4E1F-A7E2-1057FA3053FB}" srcOrd="1" destOrd="0" presId="urn:microsoft.com/office/officeart/2005/8/layout/hierarchy6"/>
    <dgm:cxn modelId="{789B3C93-75F4-46A7-B7FC-8D6DCFEF0F1B}" type="presParOf" srcId="{FC475B6F-32AE-4E1F-A7E2-1057FA3053FB}" destId="{3E76A8AF-A2AD-4C87-B901-1A1C3F20D4A5}" srcOrd="0" destOrd="0" presId="urn:microsoft.com/office/officeart/2005/8/layout/hierarchy6"/>
    <dgm:cxn modelId="{F7B1C845-3648-44DB-B764-30D7649F97F9}" type="presParOf" srcId="{FC475B6F-32AE-4E1F-A7E2-1057FA3053FB}" destId="{339B00C6-82A5-43BE-9F8C-D62554071246}" srcOrd="1" destOrd="0" presId="urn:microsoft.com/office/officeart/2005/8/layout/hierarchy6"/>
    <dgm:cxn modelId="{9BCFC78A-8842-4DC2-AC0F-1DA1150C5C72}" type="presParOf" srcId="{339B00C6-82A5-43BE-9F8C-D62554071246}" destId="{D9ADE618-F1D4-45BB-AB40-767C45B027B1}" srcOrd="0" destOrd="0" presId="urn:microsoft.com/office/officeart/2005/8/layout/hierarchy6"/>
    <dgm:cxn modelId="{C70ED2F8-D3EA-4444-9D62-5AFB8D9221EF}" type="presParOf" srcId="{339B00C6-82A5-43BE-9F8C-D62554071246}" destId="{E10B876B-93C7-4859-8B20-398FDFD8DCF8}" srcOrd="1" destOrd="0" presId="urn:microsoft.com/office/officeart/2005/8/layout/hierarchy6"/>
    <dgm:cxn modelId="{A8C72DE9-2E36-4C97-A14D-2C34849C48EB}" type="presParOf" srcId="{E10B876B-93C7-4859-8B20-398FDFD8DCF8}" destId="{A1D0442A-7430-4322-918B-443E907A54FF}" srcOrd="0" destOrd="0" presId="urn:microsoft.com/office/officeart/2005/8/layout/hierarchy6"/>
    <dgm:cxn modelId="{1FE949D6-753D-4113-9139-FC2C79D43B14}" type="presParOf" srcId="{E10B876B-93C7-4859-8B20-398FDFD8DCF8}" destId="{D4DA0813-1D1B-43FF-8F9C-1EF076CB6FB0}" srcOrd="1" destOrd="0" presId="urn:microsoft.com/office/officeart/2005/8/layout/hierarchy6"/>
    <dgm:cxn modelId="{2212FB45-F4E1-4A9B-BFEB-78DD7AF135E6}" type="presParOf" srcId="{06CA05F3-0990-44F9-B692-6D784FB9202D}" destId="{9A85E06D-C8B7-499B-B753-915CF157B80D}" srcOrd="2" destOrd="0" presId="urn:microsoft.com/office/officeart/2005/8/layout/hierarchy6"/>
    <dgm:cxn modelId="{4647BAEF-0975-4A7C-B666-2266AE94F7EC}" type="presParOf" srcId="{06CA05F3-0990-44F9-B692-6D784FB9202D}" destId="{C89BA2C4-32C8-4268-997A-6242A784D49B}" srcOrd="3" destOrd="0" presId="urn:microsoft.com/office/officeart/2005/8/layout/hierarchy6"/>
    <dgm:cxn modelId="{1F21D5E0-DCFC-4CAD-96E8-51231ECD4D2F}" type="presParOf" srcId="{C89BA2C4-32C8-4268-997A-6242A784D49B}" destId="{F2696E0C-452F-408D-ACCD-997B724FCD8B}" srcOrd="0" destOrd="0" presId="urn:microsoft.com/office/officeart/2005/8/layout/hierarchy6"/>
    <dgm:cxn modelId="{B4FA5E9C-00FB-43C8-AF05-CED61376294C}" type="presParOf" srcId="{C89BA2C4-32C8-4268-997A-6242A784D49B}" destId="{BDC749F3-B873-47E5-B0F2-86769FFBAF64}" srcOrd="1" destOrd="0" presId="urn:microsoft.com/office/officeart/2005/8/layout/hierarchy6"/>
    <dgm:cxn modelId="{A371EFFE-5925-45B5-9B77-F8D2DE66BFF3}" type="presParOf" srcId="{06CA05F3-0990-44F9-B692-6D784FB9202D}" destId="{9049D309-77C7-494E-A7B5-EC575DC88E6D}" srcOrd="4" destOrd="0" presId="urn:microsoft.com/office/officeart/2005/8/layout/hierarchy6"/>
    <dgm:cxn modelId="{B4C2CD28-61A1-4974-9F53-6E85C711A10F}" type="presParOf" srcId="{06CA05F3-0990-44F9-B692-6D784FB9202D}" destId="{E770AAC3-693B-4ECE-8182-DC2930F185B3}" srcOrd="5" destOrd="0" presId="urn:microsoft.com/office/officeart/2005/8/layout/hierarchy6"/>
    <dgm:cxn modelId="{91C37D7B-5D04-4C62-A03B-32A02B31CB3A}" type="presParOf" srcId="{E770AAC3-693B-4ECE-8182-DC2930F185B3}" destId="{C5E6464F-5FA0-469C-8835-6C3268E0B731}" srcOrd="0" destOrd="0" presId="urn:microsoft.com/office/officeart/2005/8/layout/hierarchy6"/>
    <dgm:cxn modelId="{E7C08A42-0726-439C-BD7A-E64A75E4A469}" type="presParOf" srcId="{E770AAC3-693B-4ECE-8182-DC2930F185B3}" destId="{6C175DE5-AE82-4A64-B83D-B1F06D210290}" srcOrd="1" destOrd="0" presId="urn:microsoft.com/office/officeart/2005/8/layout/hierarchy6"/>
    <dgm:cxn modelId="{57548295-B9AF-480B-915F-7BBD1004E373}" type="presParOf" srcId="{9E15BA8E-BF6C-494F-A023-0BB7150EB7A2}" destId="{AF90F8B3-ACEA-4E13-9ABA-C46F9D49A6C7}" srcOrd="2" destOrd="0" presId="urn:microsoft.com/office/officeart/2005/8/layout/hierarchy6"/>
    <dgm:cxn modelId="{44E5E389-892C-4E07-8293-6FD5F2CE7AE0}" type="presParOf" srcId="{9E15BA8E-BF6C-494F-A023-0BB7150EB7A2}" destId="{61C0F0D8-97C3-4054-9606-DFC1CD6A0DBD}" srcOrd="3" destOrd="0" presId="urn:microsoft.com/office/officeart/2005/8/layout/hierarchy6"/>
    <dgm:cxn modelId="{43D5142F-728D-42D4-B9DC-2FA447237723}" type="presParOf" srcId="{61C0F0D8-97C3-4054-9606-DFC1CD6A0DBD}" destId="{E23C7422-EC1B-441F-AFBB-2FC84255DA95}" srcOrd="0" destOrd="0" presId="urn:microsoft.com/office/officeart/2005/8/layout/hierarchy6"/>
    <dgm:cxn modelId="{4D5F4FC2-3C0B-4CCC-AA83-2F098756D958}" type="presParOf" srcId="{61C0F0D8-97C3-4054-9606-DFC1CD6A0DBD}" destId="{E898D38C-96A0-4F5E-9459-C1791E84D5D0}" srcOrd="1" destOrd="0" presId="urn:microsoft.com/office/officeart/2005/8/layout/hierarchy6"/>
    <dgm:cxn modelId="{9134B96D-F4AE-4735-BA98-49EA416F43F7}" type="presParOf" srcId="{76FEF000-73A1-4547-9FBC-F33464E27BFA}" destId="{259F19CA-DF60-40EA-9388-E10DC09D6414}" srcOrd="2" destOrd="0" presId="urn:microsoft.com/office/officeart/2005/8/layout/hierarchy6"/>
    <dgm:cxn modelId="{15CCC901-64ED-4529-A5FD-5A4518BC8A0E}" type="presParOf" srcId="{76FEF000-73A1-4547-9FBC-F33464E27BFA}" destId="{E68C3C76-F82A-4CEC-B767-0DD70157007C}" srcOrd="3" destOrd="0" presId="urn:microsoft.com/office/officeart/2005/8/layout/hierarchy6"/>
    <dgm:cxn modelId="{74725F0B-8FF4-4D12-A963-A4E0CFD0AFA8}" type="presParOf" srcId="{E68C3C76-F82A-4CEC-B767-0DD70157007C}" destId="{AA3E30EF-900F-48CC-8E4D-67CA86FE151B}" srcOrd="0" destOrd="0" presId="urn:microsoft.com/office/officeart/2005/8/layout/hierarchy6"/>
    <dgm:cxn modelId="{07325716-BF61-4622-989B-E00933EF990C}" type="presParOf" srcId="{E68C3C76-F82A-4CEC-B767-0DD70157007C}" destId="{8956BA48-07F7-47A5-A52B-9D81342BF59B}" srcOrd="1" destOrd="0" presId="urn:microsoft.com/office/officeart/2005/8/layout/hierarchy6"/>
    <dgm:cxn modelId="{9D742EC2-25FD-4FE0-9EC7-12FD18235A89}" type="presParOf" srcId="{8956BA48-07F7-47A5-A52B-9D81342BF59B}" destId="{535D0331-7A19-4906-8820-24D29CF5A542}" srcOrd="0" destOrd="0" presId="urn:microsoft.com/office/officeart/2005/8/layout/hierarchy6"/>
    <dgm:cxn modelId="{182D2483-B72C-4936-9675-95E5CE05629E}" type="presParOf" srcId="{8956BA48-07F7-47A5-A52B-9D81342BF59B}" destId="{576003AC-9290-42EB-AAA8-C4F1B0209A93}" srcOrd="1" destOrd="0" presId="urn:microsoft.com/office/officeart/2005/8/layout/hierarchy6"/>
    <dgm:cxn modelId="{27E5940F-E80C-46A0-8FEF-53EBA06A74D8}" type="presParOf" srcId="{576003AC-9290-42EB-AAA8-C4F1B0209A93}" destId="{33000909-1E78-483B-A2D9-DC4B990D3208}" srcOrd="0" destOrd="0" presId="urn:microsoft.com/office/officeart/2005/8/layout/hierarchy6"/>
    <dgm:cxn modelId="{4DC3AFA3-1E51-47F9-9E01-14B783D49B68}" type="presParOf" srcId="{576003AC-9290-42EB-AAA8-C4F1B0209A93}" destId="{1FEFE404-87B9-4DF9-988D-CC2D5B8EC1A9}" srcOrd="1" destOrd="0" presId="urn:microsoft.com/office/officeart/2005/8/layout/hierarchy6"/>
    <dgm:cxn modelId="{9BEF0FB5-9C31-42BD-A52E-CA917EDFF630}" type="presParOf" srcId="{8956BA48-07F7-47A5-A52B-9D81342BF59B}" destId="{7C2B29B2-D8E7-44A3-A4E3-D50BB1B38545}" srcOrd="2" destOrd="0" presId="urn:microsoft.com/office/officeart/2005/8/layout/hierarchy6"/>
    <dgm:cxn modelId="{AC1BD227-536F-4927-BC94-578B153899A9}" type="presParOf" srcId="{8956BA48-07F7-47A5-A52B-9D81342BF59B}" destId="{5F8DC901-2025-423B-8468-64C86FF2E45E}" srcOrd="3" destOrd="0" presId="urn:microsoft.com/office/officeart/2005/8/layout/hierarchy6"/>
    <dgm:cxn modelId="{75CAF63A-AEAF-492A-ABA8-043D5896A21A}" type="presParOf" srcId="{5F8DC901-2025-423B-8468-64C86FF2E45E}" destId="{A243142E-5FD6-4DD3-99B7-A9BAB63D2FBC}" srcOrd="0" destOrd="0" presId="urn:microsoft.com/office/officeart/2005/8/layout/hierarchy6"/>
    <dgm:cxn modelId="{7008F12A-C671-419D-B583-ADD43EBA4855}" type="presParOf" srcId="{5F8DC901-2025-423B-8468-64C86FF2E45E}" destId="{CD133282-5B42-4C2D-A795-94FD18EC28B9}" srcOrd="1" destOrd="0" presId="urn:microsoft.com/office/officeart/2005/8/layout/hierarchy6"/>
    <dgm:cxn modelId="{C6C830FD-BCDD-48AF-A350-E5AA4EC30F0E}" type="presParOf" srcId="{76FEF000-73A1-4547-9FBC-F33464E27BFA}" destId="{5B24405D-FE56-4C37-B001-D43B0D24F874}" srcOrd="4" destOrd="0" presId="urn:microsoft.com/office/officeart/2005/8/layout/hierarchy6"/>
    <dgm:cxn modelId="{84090016-E4F1-446A-9075-0CCA2914DC8C}" type="presParOf" srcId="{76FEF000-73A1-4547-9FBC-F33464E27BFA}" destId="{8E05AE8D-56D8-4C4D-BB27-8327C56C349E}" srcOrd="5" destOrd="0" presId="urn:microsoft.com/office/officeart/2005/8/layout/hierarchy6"/>
    <dgm:cxn modelId="{3F76559B-0AD8-42D6-BB9F-B5FADC13B4E1}" type="presParOf" srcId="{8E05AE8D-56D8-4C4D-BB27-8327C56C349E}" destId="{965C2DAE-F2E6-44EA-83E1-A9ABA9E662F1}" srcOrd="0" destOrd="0" presId="urn:microsoft.com/office/officeart/2005/8/layout/hierarchy6"/>
    <dgm:cxn modelId="{73B6180D-2EDD-48AB-85E3-83FD2577C86A}" type="presParOf" srcId="{8E05AE8D-56D8-4C4D-BB27-8327C56C349E}" destId="{B4551F03-7251-4E3E-91DB-DD368783D695}" srcOrd="1" destOrd="0" presId="urn:microsoft.com/office/officeart/2005/8/layout/hierarchy6"/>
    <dgm:cxn modelId="{DA423EC4-8EE4-4EF2-8771-E0AD36B8D18C}" type="presParOf" srcId="{B4551F03-7251-4E3E-91DB-DD368783D695}" destId="{104B47C8-0969-4BD9-B927-713047AB6D23}" srcOrd="0" destOrd="0" presId="urn:microsoft.com/office/officeart/2005/8/layout/hierarchy6"/>
    <dgm:cxn modelId="{5418ABCF-3FF9-4BFE-9F5F-FB5362F71325}" type="presParOf" srcId="{B4551F03-7251-4E3E-91DB-DD368783D695}" destId="{D331E633-5720-4F09-9297-998C80C83648}" srcOrd="1" destOrd="0" presId="urn:microsoft.com/office/officeart/2005/8/layout/hierarchy6"/>
    <dgm:cxn modelId="{ADDC2B57-96DD-4F94-99FD-54FE8202E3A3}" type="presParOf" srcId="{D331E633-5720-4F09-9297-998C80C83648}" destId="{FD4F13B1-9CE9-41FB-B343-F75E513264AB}" srcOrd="0" destOrd="0" presId="urn:microsoft.com/office/officeart/2005/8/layout/hierarchy6"/>
    <dgm:cxn modelId="{C9CD68B0-AF59-4B51-8E70-A92901D0DD7E}" type="presParOf" srcId="{D331E633-5720-4F09-9297-998C80C83648}" destId="{CD473CF5-1477-4CBE-AAD5-4A0008F5C56B}" srcOrd="1" destOrd="0" presId="urn:microsoft.com/office/officeart/2005/8/layout/hierarchy6"/>
    <dgm:cxn modelId="{91A4D39B-6D90-4178-A54C-E53DDEDF1FEA}" type="presParOf" srcId="{B4551F03-7251-4E3E-91DB-DD368783D695}" destId="{A4ACF11E-CA05-4546-ABD0-9C9E15B1365A}" srcOrd="2" destOrd="0" presId="urn:microsoft.com/office/officeart/2005/8/layout/hierarchy6"/>
    <dgm:cxn modelId="{8E517B28-9E37-4101-8162-C22916F9CB1B}" type="presParOf" srcId="{B4551F03-7251-4E3E-91DB-DD368783D695}" destId="{C20B98E1-3267-40B7-9640-F0515470D037}" srcOrd="3" destOrd="0" presId="urn:microsoft.com/office/officeart/2005/8/layout/hierarchy6"/>
    <dgm:cxn modelId="{8AD5BCC1-AB4D-434D-ABDB-0AB2202E4D38}" type="presParOf" srcId="{C20B98E1-3267-40B7-9640-F0515470D037}" destId="{2EABB888-5DA9-4B4E-9178-7C0175F85847}" srcOrd="0" destOrd="0" presId="urn:microsoft.com/office/officeart/2005/8/layout/hierarchy6"/>
    <dgm:cxn modelId="{AC7450E0-2E55-4D1F-8729-9896ADAAA714}" type="presParOf" srcId="{C20B98E1-3267-40B7-9640-F0515470D037}" destId="{FBF58C4B-2F29-4E84-BF11-9679144610B3}" srcOrd="1" destOrd="0" presId="urn:microsoft.com/office/officeart/2005/8/layout/hierarchy6"/>
    <dgm:cxn modelId="{16FAC6FA-F7C6-4438-B30B-B087237640E7}" type="presParOf" srcId="{126D5072-444D-46D8-94AC-3B788DE34888}" destId="{8DD8D8A2-9670-4D63-9910-6062AE45EB6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0" y="914378"/>
          <a:ext cx="829118" cy="317543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Baum</a:t>
          </a:r>
        </a:p>
      </dsp:txBody>
      <dsp:txXfrm>
        <a:off x="9301" y="923679"/>
        <a:ext cx="810516" cy="298941"/>
      </dsp:txXfrm>
    </dsp:sp>
    <dsp:sp modelId="{7BFF97D3-7EDF-49DD-B212-4765AF9C7C4F}">
      <dsp:nvSpPr>
        <dsp:cNvPr id="0" name=""/>
        <dsp:cNvSpPr/>
      </dsp:nvSpPr>
      <dsp:spPr>
        <a:xfrm rot="20229031">
          <a:off x="755322" y="69465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660954"/>
        <a:ext cx="94041" cy="94041"/>
      </dsp:txXfrm>
    </dsp:sp>
    <dsp:sp modelId="{A5D2730F-6B7C-44A4-B058-24D0524E60E6}">
      <dsp:nvSpPr>
        <dsp:cNvPr id="0" name=""/>
        <dsp:cNvSpPr/>
      </dsp:nvSpPr>
      <dsp:spPr>
        <a:xfrm>
          <a:off x="2562359" y="1840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93329"/>
        <a:ext cx="616484" cy="298941"/>
      </dsp:txXfrm>
    </dsp:sp>
    <dsp:sp modelId="{BCD394E0-5CA6-4DF0-BB63-D7FD00ECED18}">
      <dsp:nvSpPr>
        <dsp:cNvPr id="0" name=""/>
        <dsp:cNvSpPr/>
      </dsp:nvSpPr>
      <dsp:spPr>
        <a:xfrm rot="21239183">
          <a:off x="3192651" y="238191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207935"/>
        <a:ext cx="87141" cy="87141"/>
      </dsp:txXfrm>
    </dsp:sp>
    <dsp:sp modelId="{C939105A-2394-4196-87A4-E23D6722C2E1}">
      <dsp:nvSpPr>
        <dsp:cNvPr id="0" name=""/>
        <dsp:cNvSpPr/>
      </dsp:nvSpPr>
      <dsp:spPr>
        <a:xfrm>
          <a:off x="4930688" y="14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0741"/>
        <a:ext cx="616484" cy="298941"/>
      </dsp:txXfrm>
    </dsp:sp>
    <dsp:sp modelId="{71C5AED2-1D99-41CD-85B3-E973AA34456F}">
      <dsp:nvSpPr>
        <dsp:cNvPr id="0" name=""/>
        <dsp:cNvSpPr/>
      </dsp:nvSpPr>
      <dsp:spPr>
        <a:xfrm rot="360817">
          <a:off x="3192651" y="4207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390523"/>
        <a:ext cx="87141" cy="87141"/>
      </dsp:txXfrm>
    </dsp:sp>
    <dsp:sp modelId="{7DF58492-C835-407C-9692-CCC333FE05E4}">
      <dsp:nvSpPr>
        <dsp:cNvPr id="0" name=""/>
        <dsp:cNvSpPr/>
      </dsp:nvSpPr>
      <dsp:spPr>
        <a:xfrm>
          <a:off x="4930688" y="3666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375916"/>
        <a:ext cx="616484" cy="298941"/>
      </dsp:txXfrm>
    </dsp:sp>
    <dsp:sp modelId="{0E0AD724-F985-4041-8125-E0B1CBF82426}">
      <dsp:nvSpPr>
        <dsp:cNvPr id="0" name=""/>
        <dsp:cNvSpPr/>
      </dsp:nvSpPr>
      <dsp:spPr>
        <a:xfrm>
          <a:off x="829118" y="1059834"/>
          <a:ext cx="1733241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33241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52408" y="1029818"/>
        <a:ext cx="86662" cy="86662"/>
      </dsp:txXfrm>
    </dsp:sp>
    <dsp:sp modelId="{6C64E0F0-CCBA-477C-9731-4F4B61424C69}">
      <dsp:nvSpPr>
        <dsp:cNvPr id="0" name=""/>
        <dsp:cNvSpPr/>
      </dsp:nvSpPr>
      <dsp:spPr>
        <a:xfrm>
          <a:off x="2562359" y="91437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923679"/>
        <a:ext cx="616484" cy="298941"/>
      </dsp:txXfrm>
    </dsp:sp>
    <dsp:sp modelId="{BBBDC988-D802-4EDD-B597-53CEFC76DD61}">
      <dsp:nvSpPr>
        <dsp:cNvPr id="0" name=""/>
        <dsp:cNvSpPr/>
      </dsp:nvSpPr>
      <dsp:spPr>
        <a:xfrm rot="21239183">
          <a:off x="3192651" y="96854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938285"/>
        <a:ext cx="87141" cy="87141"/>
      </dsp:txXfrm>
    </dsp:sp>
    <dsp:sp modelId="{2E61F697-7F85-4360-9084-B42534150FA8}">
      <dsp:nvSpPr>
        <dsp:cNvPr id="0" name=""/>
        <dsp:cNvSpPr/>
      </dsp:nvSpPr>
      <dsp:spPr>
        <a:xfrm>
          <a:off x="4930688" y="73179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741091"/>
        <a:ext cx="616484" cy="298941"/>
      </dsp:txXfrm>
    </dsp:sp>
    <dsp:sp modelId="{7248F840-5238-4B32-ADFA-91C5D6C8FA39}">
      <dsp:nvSpPr>
        <dsp:cNvPr id="0" name=""/>
        <dsp:cNvSpPr/>
      </dsp:nvSpPr>
      <dsp:spPr>
        <a:xfrm rot="360817">
          <a:off x="3192651" y="115112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120872"/>
        <a:ext cx="87141" cy="87141"/>
      </dsp:txXfrm>
    </dsp:sp>
    <dsp:sp modelId="{FC2E20DA-54B1-496C-BB5B-FB0FB9737E2A}">
      <dsp:nvSpPr>
        <dsp:cNvPr id="0" name=""/>
        <dsp:cNvSpPr/>
      </dsp:nvSpPr>
      <dsp:spPr>
        <a:xfrm>
          <a:off x="4930688" y="109696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106266"/>
        <a:ext cx="616484" cy="298941"/>
      </dsp:txXfrm>
    </dsp:sp>
    <dsp:sp modelId="{D969A865-CAE3-4F8E-B8D1-5BC291A5DEF5}">
      <dsp:nvSpPr>
        <dsp:cNvPr id="0" name=""/>
        <dsp:cNvSpPr/>
      </dsp:nvSpPr>
      <dsp:spPr>
        <a:xfrm rot="1370969">
          <a:off x="755322" y="142500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1391304"/>
        <a:ext cx="94041" cy="94041"/>
      </dsp:txXfrm>
    </dsp:sp>
    <dsp:sp modelId="{3D3C44F9-6BB4-4603-9E4F-FD72C015F76F}">
      <dsp:nvSpPr>
        <dsp:cNvPr id="0" name=""/>
        <dsp:cNvSpPr/>
      </dsp:nvSpPr>
      <dsp:spPr>
        <a:xfrm>
          <a:off x="2562359" y="16447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654029"/>
        <a:ext cx="616484" cy="298941"/>
      </dsp:txXfrm>
    </dsp:sp>
    <dsp:sp modelId="{548E935F-ED9E-47BF-B092-F4552EF42611}">
      <dsp:nvSpPr>
        <dsp:cNvPr id="0" name=""/>
        <dsp:cNvSpPr/>
      </dsp:nvSpPr>
      <dsp:spPr>
        <a:xfrm rot="21239183">
          <a:off x="3192651" y="169889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668635"/>
        <a:ext cx="87141" cy="87141"/>
      </dsp:txXfrm>
    </dsp:sp>
    <dsp:sp modelId="{D34A05E4-19D9-49E6-BD02-8B5FD96A20C2}">
      <dsp:nvSpPr>
        <dsp:cNvPr id="0" name=""/>
        <dsp:cNvSpPr/>
      </dsp:nvSpPr>
      <dsp:spPr>
        <a:xfrm>
          <a:off x="4930688" y="14621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471441"/>
        <a:ext cx="616484" cy="298941"/>
      </dsp:txXfrm>
    </dsp:sp>
    <dsp:sp modelId="{7D241B86-6354-483C-A81C-CA0935BEF459}">
      <dsp:nvSpPr>
        <dsp:cNvPr id="0" name=""/>
        <dsp:cNvSpPr/>
      </dsp:nvSpPr>
      <dsp:spPr>
        <a:xfrm rot="360817">
          <a:off x="3192651" y="18814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851222"/>
        <a:ext cx="87141" cy="87141"/>
      </dsp:txXfrm>
    </dsp:sp>
    <dsp:sp modelId="{5E815AF8-8717-437B-884E-BEFE30F1A4C9}">
      <dsp:nvSpPr>
        <dsp:cNvPr id="0" name=""/>
        <dsp:cNvSpPr/>
      </dsp:nvSpPr>
      <dsp:spPr>
        <a:xfrm>
          <a:off x="4930688" y="18273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836616"/>
        <a:ext cx="616484" cy="2989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73DA31-EA30-4DCA-B699-D03226F2A55A}">
      <dsp:nvSpPr>
        <dsp:cNvPr id="0" name=""/>
        <dsp:cNvSpPr/>
      </dsp:nvSpPr>
      <dsp:spPr>
        <a:xfrm>
          <a:off x="2914691" y="1082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[PAUL]</a:t>
          </a:r>
        </a:p>
      </dsp:txBody>
      <dsp:txXfrm>
        <a:off x="2926641" y="13032"/>
        <a:ext cx="588094" cy="384096"/>
      </dsp:txXfrm>
    </dsp:sp>
    <dsp:sp modelId="{6074D235-1EE5-4191-97A8-4E8D41BEED00}">
      <dsp:nvSpPr>
        <dsp:cNvPr id="0" name=""/>
        <dsp:cNvSpPr/>
      </dsp:nvSpPr>
      <dsp:spPr>
        <a:xfrm>
          <a:off x="1629503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1591185" y="0"/>
              </a:moveTo>
              <a:lnTo>
                <a:pt x="1591185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83ED-F4A7-48E8-AF4D-374B3052D694}">
      <dsp:nvSpPr>
        <dsp:cNvPr id="0" name=""/>
        <dsp:cNvSpPr/>
      </dsp:nvSpPr>
      <dsp:spPr>
        <a:xfrm>
          <a:off x="132350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</a:t>
          </a:r>
        </a:p>
      </dsp:txBody>
      <dsp:txXfrm>
        <a:off x="1335456" y="584227"/>
        <a:ext cx="588094" cy="384096"/>
      </dsp:txXfrm>
    </dsp:sp>
    <dsp:sp modelId="{13640553-A9E9-4315-9D51-BBF7DBAC7B64}">
      <dsp:nvSpPr>
        <dsp:cNvPr id="0" name=""/>
        <dsp:cNvSpPr/>
      </dsp:nvSpPr>
      <dsp:spPr>
        <a:xfrm>
          <a:off x="123170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018E5C-5264-45DD-9BA2-E3E42F5CAE7E}">
      <dsp:nvSpPr>
        <dsp:cNvPr id="0" name=""/>
        <dsp:cNvSpPr/>
      </dsp:nvSpPr>
      <dsp:spPr>
        <a:xfrm>
          <a:off x="92571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A</a:t>
          </a:r>
        </a:p>
      </dsp:txBody>
      <dsp:txXfrm>
        <a:off x="937660" y="1155421"/>
        <a:ext cx="588094" cy="384096"/>
      </dsp:txXfrm>
    </dsp:sp>
    <dsp:sp modelId="{37AD820A-E499-450A-A5E9-8739807A7966}">
      <dsp:nvSpPr>
        <dsp:cNvPr id="0" name=""/>
        <dsp:cNvSpPr/>
      </dsp:nvSpPr>
      <dsp:spPr>
        <a:xfrm>
          <a:off x="436114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795592" y="0"/>
              </a:moveTo>
              <a:lnTo>
                <a:pt x="795592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6A8AF-A2AD-4C87-B901-1A1C3F20D4A5}">
      <dsp:nvSpPr>
        <dsp:cNvPr id="0" name=""/>
        <dsp:cNvSpPr/>
      </dsp:nvSpPr>
      <dsp:spPr>
        <a:xfrm>
          <a:off x="130117" y="1714666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</a:t>
          </a:r>
        </a:p>
      </dsp:txBody>
      <dsp:txXfrm>
        <a:off x="142067" y="1726616"/>
        <a:ext cx="588094" cy="384096"/>
      </dsp:txXfrm>
    </dsp:sp>
    <dsp:sp modelId="{D9ADE618-F1D4-45BB-AB40-767C45B027B1}">
      <dsp:nvSpPr>
        <dsp:cNvPr id="0" name=""/>
        <dsp:cNvSpPr/>
      </dsp:nvSpPr>
      <dsp:spPr>
        <a:xfrm>
          <a:off x="390394" y="2122662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D0442A-7430-4322-918B-443E907A54FF}">
      <dsp:nvSpPr>
        <dsp:cNvPr id="0" name=""/>
        <dsp:cNvSpPr/>
      </dsp:nvSpPr>
      <dsp:spPr>
        <a:xfrm>
          <a:off x="130117" y="228586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142067" y="2297811"/>
        <a:ext cx="588094" cy="384096"/>
      </dsp:txXfrm>
    </dsp:sp>
    <dsp:sp modelId="{9A85E06D-C8B7-499B-B753-915CF157B80D}">
      <dsp:nvSpPr>
        <dsp:cNvPr id="0" name=""/>
        <dsp:cNvSpPr/>
      </dsp:nvSpPr>
      <dsp:spPr>
        <a:xfrm>
          <a:off x="1185987" y="155146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696E0C-452F-408D-ACCD-997B724FCD8B}">
      <dsp:nvSpPr>
        <dsp:cNvPr id="0" name=""/>
        <dsp:cNvSpPr/>
      </dsp:nvSpPr>
      <dsp:spPr>
        <a:xfrm>
          <a:off x="925710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937660" y="1726616"/>
        <a:ext cx="588094" cy="384096"/>
      </dsp:txXfrm>
    </dsp:sp>
    <dsp:sp modelId="{9049D309-77C7-494E-A7B5-EC575DC88E6D}">
      <dsp:nvSpPr>
        <dsp:cNvPr id="0" name=""/>
        <dsp:cNvSpPr/>
      </dsp:nvSpPr>
      <dsp:spPr>
        <a:xfrm>
          <a:off x="1231707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795592" y="81599"/>
              </a:lnTo>
              <a:lnTo>
                <a:pt x="795592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E6464F-5FA0-469C-8835-6C3268E0B731}">
      <dsp:nvSpPr>
        <dsp:cNvPr id="0" name=""/>
        <dsp:cNvSpPr/>
      </dsp:nvSpPr>
      <dsp:spPr>
        <a:xfrm>
          <a:off x="1721302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726616"/>
        <a:ext cx="588094" cy="384096"/>
      </dsp:txXfrm>
    </dsp:sp>
    <dsp:sp modelId="{AF90F8B3-ACEA-4E13-9ABA-C46F9D49A6C7}">
      <dsp:nvSpPr>
        <dsp:cNvPr id="0" name=""/>
        <dsp:cNvSpPr/>
      </dsp:nvSpPr>
      <dsp:spPr>
        <a:xfrm>
          <a:off x="162950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3C7422-EC1B-441F-AFBB-2FC84255DA95}">
      <dsp:nvSpPr>
        <dsp:cNvPr id="0" name=""/>
        <dsp:cNvSpPr/>
      </dsp:nvSpPr>
      <dsp:spPr>
        <a:xfrm>
          <a:off x="1721302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155421"/>
        <a:ext cx="588094" cy="384096"/>
      </dsp:txXfrm>
    </dsp:sp>
    <dsp:sp modelId="{259F19CA-DF60-40EA-9388-E10DC09D6414}">
      <dsp:nvSpPr>
        <dsp:cNvPr id="0" name=""/>
        <dsp:cNvSpPr/>
      </dsp:nvSpPr>
      <dsp:spPr>
        <a:xfrm>
          <a:off x="3174968" y="40907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3E30EF-900F-48CC-8E4D-67CA86FE151B}">
      <dsp:nvSpPr>
        <dsp:cNvPr id="0" name=""/>
        <dsp:cNvSpPr/>
      </dsp:nvSpPr>
      <dsp:spPr>
        <a:xfrm>
          <a:off x="2914691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</a:t>
          </a:r>
        </a:p>
      </dsp:txBody>
      <dsp:txXfrm>
        <a:off x="2926641" y="584227"/>
        <a:ext cx="588094" cy="384096"/>
      </dsp:txXfrm>
    </dsp:sp>
    <dsp:sp modelId="{535D0331-7A19-4906-8820-24D29CF5A542}">
      <dsp:nvSpPr>
        <dsp:cNvPr id="0" name=""/>
        <dsp:cNvSpPr/>
      </dsp:nvSpPr>
      <dsp:spPr>
        <a:xfrm>
          <a:off x="2822892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00909-1E78-483B-A2D9-DC4B990D3208}">
      <dsp:nvSpPr>
        <dsp:cNvPr id="0" name=""/>
        <dsp:cNvSpPr/>
      </dsp:nvSpPr>
      <dsp:spPr>
        <a:xfrm>
          <a:off x="2516895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UL</a:t>
          </a:r>
        </a:p>
      </dsp:txBody>
      <dsp:txXfrm>
        <a:off x="2528845" y="1155421"/>
        <a:ext cx="588094" cy="384096"/>
      </dsp:txXfrm>
    </dsp:sp>
    <dsp:sp modelId="{7C2B29B2-D8E7-44A3-A4E3-D50BB1B38545}">
      <dsp:nvSpPr>
        <dsp:cNvPr id="0" name=""/>
        <dsp:cNvSpPr/>
      </dsp:nvSpPr>
      <dsp:spPr>
        <a:xfrm>
          <a:off x="3220688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43142E-5FD6-4DD3-99B7-A9BAB63D2FBC}">
      <dsp:nvSpPr>
        <dsp:cNvPr id="0" name=""/>
        <dsp:cNvSpPr/>
      </dsp:nvSpPr>
      <dsp:spPr>
        <a:xfrm>
          <a:off x="3312487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3324437" y="1155421"/>
        <a:ext cx="588094" cy="384096"/>
      </dsp:txXfrm>
    </dsp:sp>
    <dsp:sp modelId="{5B24405D-FE56-4C37-B001-D43B0D24F874}">
      <dsp:nvSpPr>
        <dsp:cNvPr id="0" name=""/>
        <dsp:cNvSpPr/>
      </dsp:nvSpPr>
      <dsp:spPr>
        <a:xfrm>
          <a:off x="3220688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1591185" y="81599"/>
              </a:lnTo>
              <a:lnTo>
                <a:pt x="1591185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5C2DAE-F2E6-44EA-83E1-A9ABA9E662F1}">
      <dsp:nvSpPr>
        <dsp:cNvPr id="0" name=""/>
        <dsp:cNvSpPr/>
      </dsp:nvSpPr>
      <dsp:spPr>
        <a:xfrm>
          <a:off x="450587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PAU</a:t>
          </a:r>
        </a:p>
      </dsp:txBody>
      <dsp:txXfrm>
        <a:off x="4517826" y="584227"/>
        <a:ext cx="588094" cy="384096"/>
      </dsp:txXfrm>
    </dsp:sp>
    <dsp:sp modelId="{104B47C8-0969-4BD9-B927-713047AB6D23}">
      <dsp:nvSpPr>
        <dsp:cNvPr id="0" name=""/>
        <dsp:cNvSpPr/>
      </dsp:nvSpPr>
      <dsp:spPr>
        <a:xfrm>
          <a:off x="441407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4F13B1-9CE9-41FB-B343-F75E513264AB}">
      <dsp:nvSpPr>
        <dsp:cNvPr id="0" name=""/>
        <dsp:cNvSpPr/>
      </dsp:nvSpPr>
      <dsp:spPr>
        <a:xfrm>
          <a:off x="410808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4120030" y="1155421"/>
        <a:ext cx="588094" cy="384096"/>
      </dsp:txXfrm>
    </dsp:sp>
    <dsp:sp modelId="{A4ACF11E-CA05-4546-ABD0-9C9E15B1365A}">
      <dsp:nvSpPr>
        <dsp:cNvPr id="0" name=""/>
        <dsp:cNvSpPr/>
      </dsp:nvSpPr>
      <dsp:spPr>
        <a:xfrm>
          <a:off x="481187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BB888-5DA9-4B4E-9178-7C0175F85847}">
      <dsp:nvSpPr>
        <dsp:cNvPr id="0" name=""/>
        <dsp:cNvSpPr/>
      </dsp:nvSpPr>
      <dsp:spPr>
        <a:xfrm>
          <a:off x="4903673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4915623" y="1155421"/>
        <a:ext cx="588094" cy="38409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1339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28</cp:revision>
  <cp:lastPrinted>2017-11-09T16:06:00Z</cp:lastPrinted>
  <dcterms:created xsi:type="dcterms:W3CDTF">2017-11-03T09:10:00Z</dcterms:created>
  <dcterms:modified xsi:type="dcterms:W3CDTF">2017-11-09T16:46:00Z</dcterms:modified>
</cp:coreProperties>
</file>