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F3042" w14:textId="13CC383E" w:rsidR="004159AC" w:rsidRPr="009D10FD" w:rsidRDefault="009D10FD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0FD">
        <w:rPr>
          <w:rFonts w:ascii="Times New Roman" w:hAnsi="Times New Roman" w:cs="Times New Roman"/>
          <w:sz w:val="28"/>
          <w:szCs w:val="28"/>
        </w:rPr>
        <w:t>Monsieur président et membres du jury,</w:t>
      </w:r>
    </w:p>
    <w:p w14:paraId="3B52DC0B" w14:textId="0643312C" w:rsidR="009D10FD" w:rsidRDefault="009D10FD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D10FD">
        <w:rPr>
          <w:rFonts w:ascii="Times New Roman" w:hAnsi="Times New Roman" w:cs="Times New Roman"/>
          <w:sz w:val="28"/>
          <w:szCs w:val="28"/>
        </w:rPr>
        <w:t xml:space="preserve">Mesdames et monsieur Bonjour  </w:t>
      </w:r>
    </w:p>
    <w:p w14:paraId="5AC22A84" w14:textId="3F51B03F" w:rsidR="009D10FD" w:rsidRDefault="009D10FD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C’est un grand privilège pour nous de nous tenir devant vous, vous présenter le fruit de notre recherche scientifique enfin de nous </w:t>
      </w:r>
      <w:r w:rsidR="009B306D">
        <w:rPr>
          <w:rFonts w:ascii="Times New Roman" w:hAnsi="Times New Roman" w:cs="Times New Roman"/>
          <w:sz w:val="28"/>
          <w:szCs w:val="28"/>
        </w:rPr>
        <w:t>couronner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53FEC33" w14:textId="77777777" w:rsidR="00DC4348" w:rsidRDefault="002E4838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Ainsi ; nous avons mené une étude en conception de système d’information portant sur</w:t>
      </w:r>
      <w:r w:rsidR="008138FE">
        <w:rPr>
          <w:rFonts w:ascii="Times New Roman" w:hAnsi="Times New Roman" w:cs="Times New Roman"/>
          <w:sz w:val="28"/>
          <w:szCs w:val="28"/>
        </w:rPr>
        <w:t xml:space="preserve">, </w:t>
      </w:r>
    </w:p>
    <w:p w14:paraId="3BE32DEA" w14:textId="7BA533C1" w:rsidR="002E4838" w:rsidRDefault="00DC4348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</w:t>
      </w:r>
      <w:r w:rsidR="002E4838">
        <w:rPr>
          <w:rFonts w:ascii="Times New Roman" w:hAnsi="Times New Roman" w:cs="Times New Roman"/>
          <w:sz w:val="28"/>
          <w:szCs w:val="28"/>
        </w:rPr>
        <w:t>a conception de système d’information pour la gestion de paiement de frais scolaire ; cas du complexe scolaire TERESAMIRA</w:t>
      </w:r>
      <w:r w:rsidR="00115A35">
        <w:rPr>
          <w:rFonts w:ascii="Times New Roman" w:hAnsi="Times New Roman" w:cs="Times New Roman"/>
          <w:sz w:val="28"/>
          <w:szCs w:val="28"/>
        </w:rPr>
        <w:t>.</w:t>
      </w:r>
    </w:p>
    <w:p w14:paraId="3B004497" w14:textId="38779F10" w:rsidR="00115A35" w:rsidRDefault="00115A35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Elle a pour objectif d’améliorer le système de partage de données </w:t>
      </w:r>
      <w:r w:rsidR="00AE2855">
        <w:rPr>
          <w:rFonts w:ascii="Times New Roman" w:hAnsi="Times New Roman" w:cs="Times New Roman"/>
          <w:sz w:val="28"/>
          <w:szCs w:val="28"/>
        </w:rPr>
        <w:t>liées aux</w:t>
      </w:r>
      <w:r>
        <w:rPr>
          <w:rFonts w:ascii="Times New Roman" w:hAnsi="Times New Roman" w:cs="Times New Roman"/>
          <w:sz w:val="28"/>
          <w:szCs w:val="28"/>
        </w:rPr>
        <w:t xml:space="preserve"> paiements</w:t>
      </w:r>
      <w:r w:rsidR="00AE2855">
        <w:rPr>
          <w:rFonts w:ascii="Times New Roman" w:hAnsi="Times New Roman" w:cs="Times New Roman"/>
          <w:sz w:val="28"/>
          <w:szCs w:val="28"/>
        </w:rPr>
        <w:t xml:space="preserve"> des élèves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15C552" w14:textId="47EED35D" w:rsidR="00115A35" w:rsidRDefault="00BF3BF3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 gestion de paiement de frais scolaire est l’ensemble de processus et de systèmes utilisées pour collecter, enregistrer</w:t>
      </w:r>
      <w:r w:rsidR="004C27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et gérer le paiement effectué par </w:t>
      </w:r>
      <w:r w:rsidR="009F572D">
        <w:rPr>
          <w:rFonts w:ascii="Times New Roman" w:hAnsi="Times New Roman" w:cs="Times New Roman"/>
          <w:sz w:val="28"/>
          <w:szCs w:val="28"/>
        </w:rPr>
        <w:t>les élèves</w:t>
      </w:r>
      <w:r w:rsidR="00827A04">
        <w:rPr>
          <w:rFonts w:ascii="Times New Roman" w:hAnsi="Times New Roman" w:cs="Times New Roman"/>
          <w:sz w:val="28"/>
          <w:szCs w:val="28"/>
        </w:rPr>
        <w:t>.</w:t>
      </w:r>
    </w:p>
    <w:p w14:paraId="14EC05C5" w14:textId="4FC24E8B" w:rsidR="007D666D" w:rsidRDefault="00702CE4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</w:t>
      </w:r>
      <w:r w:rsidR="00127CE7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frais scolaire</w:t>
      </w:r>
      <w:r w:rsidR="00127CE7">
        <w:rPr>
          <w:rFonts w:ascii="Times New Roman" w:hAnsi="Times New Roman" w:cs="Times New Roman"/>
          <w:sz w:val="28"/>
          <w:szCs w:val="28"/>
        </w:rPr>
        <w:t>s</w:t>
      </w:r>
      <w:r w:rsidR="00633B29">
        <w:rPr>
          <w:rFonts w:ascii="Times New Roman" w:hAnsi="Times New Roman" w:cs="Times New Roman"/>
          <w:sz w:val="28"/>
          <w:szCs w:val="28"/>
        </w:rPr>
        <w:t xml:space="preserve"> </w:t>
      </w:r>
      <w:r w:rsidR="004C27A7">
        <w:rPr>
          <w:rFonts w:ascii="Times New Roman" w:hAnsi="Times New Roman" w:cs="Times New Roman"/>
          <w:sz w:val="28"/>
          <w:szCs w:val="28"/>
        </w:rPr>
        <w:t>sont les</w:t>
      </w:r>
      <w:r w:rsidR="00827A04">
        <w:rPr>
          <w:rFonts w:ascii="Times New Roman" w:hAnsi="Times New Roman" w:cs="Times New Roman"/>
          <w:sz w:val="28"/>
          <w:szCs w:val="28"/>
        </w:rPr>
        <w:t xml:space="preserve"> dépenses associées à la </w:t>
      </w:r>
      <w:r w:rsidR="002B69F8">
        <w:rPr>
          <w:rFonts w:ascii="Times New Roman" w:hAnsi="Times New Roman" w:cs="Times New Roman"/>
          <w:sz w:val="28"/>
          <w:szCs w:val="28"/>
        </w:rPr>
        <w:t>scolarité</w:t>
      </w:r>
      <w:r w:rsidR="00827A04">
        <w:rPr>
          <w:rFonts w:ascii="Times New Roman" w:hAnsi="Times New Roman" w:cs="Times New Roman"/>
          <w:sz w:val="28"/>
          <w:szCs w:val="28"/>
        </w:rPr>
        <w:t xml:space="preserve"> de l’élève</w:t>
      </w:r>
      <w:r w:rsidR="00E47176">
        <w:rPr>
          <w:rFonts w:ascii="Times New Roman" w:hAnsi="Times New Roman" w:cs="Times New Roman"/>
          <w:sz w:val="28"/>
          <w:szCs w:val="28"/>
        </w:rPr>
        <w:t>.</w:t>
      </w:r>
    </w:p>
    <w:p w14:paraId="2F0F2280" w14:textId="28FB10FB" w:rsidR="007D666D" w:rsidRDefault="007D666D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existe plusieurs systèmes informatiques pour la gestion de frais scolaire comme </w:t>
      </w:r>
    </w:p>
    <w:p w14:paraId="29CEB330" w14:textId="34570A29" w:rsidR="007D666D" w:rsidRDefault="007D666D" w:rsidP="005C1F52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TOUCHNET</w:t>
      </w:r>
    </w:p>
    <w:p w14:paraId="288876FB" w14:textId="6F649B70" w:rsidR="000A7451" w:rsidRPr="000A7451" w:rsidRDefault="007D666D" w:rsidP="000A7451">
      <w:pPr>
        <w:pStyle w:val="Paragraphedeliste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SCHOOLCASH </w:t>
      </w:r>
      <w:r w:rsidR="00B220A3">
        <w:rPr>
          <w:rFonts w:ascii="Times New Roman" w:hAnsi="Times New Roman" w:cs="Times New Roman"/>
          <w:sz w:val="28"/>
          <w:szCs w:val="28"/>
        </w:rPr>
        <w:t xml:space="preserve">ONLINE </w:t>
      </w:r>
    </w:p>
    <w:p w14:paraId="55EA4D1C" w14:textId="251AFC92" w:rsidR="00033679" w:rsidRDefault="00B3312B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Malheureusement, le système existant au complexe scolaire Teresa Mira n’arrive pas à répondre à quelques préoccupations</w:t>
      </w:r>
      <w:r w:rsidR="002D6252">
        <w:rPr>
          <w:rFonts w:ascii="Times New Roman" w:hAnsi="Times New Roman" w:cs="Times New Roman"/>
          <w:sz w:val="28"/>
          <w:szCs w:val="28"/>
        </w:rPr>
        <w:t>, c’est qui créer plus de méfaits</w:t>
      </w:r>
      <w:r w:rsidR="0037119B">
        <w:rPr>
          <w:rFonts w:ascii="Times New Roman" w:hAnsi="Times New Roman" w:cs="Times New Roman"/>
          <w:sz w:val="28"/>
          <w:szCs w:val="28"/>
        </w:rPr>
        <w:t>.</w:t>
      </w:r>
    </w:p>
    <w:p w14:paraId="17584263" w14:textId="51D1E294" w:rsidR="0037119B" w:rsidRDefault="0037119B" w:rsidP="00581EC7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 effet, quelques questions ont été posées </w:t>
      </w:r>
    </w:p>
    <w:p w14:paraId="7BEE31C9" w14:textId="03A4E1F3" w:rsidR="0037119B" w:rsidRDefault="0037119B" w:rsidP="00581EC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Que pouvons-nous faire pour produire le rapport de paiement en temps réel ?</w:t>
      </w:r>
    </w:p>
    <w:p w14:paraId="0EC31228" w14:textId="33615876" w:rsidR="0037119B" w:rsidRDefault="0037119B" w:rsidP="00581EC7">
      <w:pPr>
        <w:pStyle w:val="Paragraphedeliste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Que faire pour aider </w:t>
      </w:r>
      <w:r w:rsidR="00B54395">
        <w:rPr>
          <w:rFonts w:ascii="Times New Roman" w:hAnsi="Times New Roman" w:cs="Times New Roman"/>
          <w:sz w:val="28"/>
          <w:szCs w:val="28"/>
        </w:rPr>
        <w:t>l</w:t>
      </w:r>
      <w:r w:rsidR="001B6128">
        <w:rPr>
          <w:rFonts w:ascii="Times New Roman" w:hAnsi="Times New Roman" w:cs="Times New Roman"/>
          <w:sz w:val="28"/>
          <w:szCs w:val="28"/>
        </w:rPr>
        <w:t>e</w:t>
      </w:r>
      <w:r w:rsidR="002A7643">
        <w:rPr>
          <w:rFonts w:ascii="Times New Roman" w:hAnsi="Times New Roman" w:cs="Times New Roman"/>
          <w:sz w:val="28"/>
          <w:szCs w:val="28"/>
        </w:rPr>
        <w:t xml:space="preserve"> gestionnaire </w:t>
      </w:r>
      <w:r>
        <w:rPr>
          <w:rFonts w:ascii="Times New Roman" w:hAnsi="Times New Roman" w:cs="Times New Roman"/>
          <w:sz w:val="28"/>
          <w:szCs w:val="28"/>
        </w:rPr>
        <w:t xml:space="preserve">à bien garder </w:t>
      </w:r>
      <w:r w:rsidR="00FF4992">
        <w:rPr>
          <w:rFonts w:ascii="Times New Roman" w:hAnsi="Times New Roman" w:cs="Times New Roman"/>
          <w:sz w:val="28"/>
          <w:szCs w:val="28"/>
        </w:rPr>
        <w:t xml:space="preserve">les données liées au frais </w:t>
      </w:r>
      <w:r w:rsidR="006B3021">
        <w:rPr>
          <w:rFonts w:ascii="Times New Roman" w:hAnsi="Times New Roman" w:cs="Times New Roman"/>
          <w:sz w:val="28"/>
          <w:szCs w:val="28"/>
        </w:rPr>
        <w:t>scolaires</w:t>
      </w:r>
      <w:r w:rsidR="006B3021" w:rsidRPr="00CB2511">
        <w:rPr>
          <w:rFonts w:ascii="Times New Roman" w:hAnsi="Times New Roman" w:cs="Times New Roman"/>
          <w:sz w:val="28"/>
          <w:szCs w:val="28"/>
        </w:rPr>
        <w:t xml:space="preserve"> ?</w:t>
      </w:r>
    </w:p>
    <w:p w14:paraId="2571BC9D" w14:textId="10814DA1" w:rsidR="00A13955" w:rsidRDefault="00A6473A" w:rsidP="00A169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Évidemment</w:t>
      </w:r>
      <w:r w:rsidR="00A13955">
        <w:rPr>
          <w:rFonts w:ascii="Times New Roman" w:hAnsi="Times New Roman" w:cs="Times New Roman"/>
          <w:sz w:val="28"/>
          <w:szCs w:val="28"/>
        </w:rPr>
        <w:t>, quelques hypothèses ont été formulées</w:t>
      </w:r>
    </w:p>
    <w:p w14:paraId="7C31658A" w14:textId="70902029" w:rsidR="004047EE" w:rsidRDefault="004047EE" w:rsidP="00581EC7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Une application conçue en PHP </w:t>
      </w:r>
      <w:r w:rsidR="002A19E3">
        <w:rPr>
          <w:rFonts w:ascii="Times New Roman" w:hAnsi="Times New Roman" w:cs="Times New Roman"/>
          <w:sz w:val="28"/>
          <w:szCs w:val="28"/>
        </w:rPr>
        <w:t xml:space="preserve">avec LARAVEL comme Framework </w:t>
      </w:r>
      <w:r>
        <w:rPr>
          <w:rFonts w:ascii="Times New Roman" w:hAnsi="Times New Roman" w:cs="Times New Roman"/>
          <w:sz w:val="28"/>
          <w:szCs w:val="28"/>
        </w:rPr>
        <w:t>serait une solution efficace pour produire le rapport en temps réel.</w:t>
      </w:r>
    </w:p>
    <w:p w14:paraId="77D9A371" w14:textId="221EA4B7" w:rsidR="00835DC2" w:rsidRDefault="00835DC2" w:rsidP="00581EC7">
      <w:pPr>
        <w:pStyle w:val="Paragraphedeliste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Une base de données conçue en SQL SERVER permettrait de bien garder les données</w:t>
      </w:r>
      <w:r w:rsidR="00755CB1">
        <w:rPr>
          <w:rFonts w:ascii="Times New Roman" w:hAnsi="Times New Roman" w:cs="Times New Roman"/>
          <w:sz w:val="28"/>
          <w:szCs w:val="28"/>
        </w:rPr>
        <w:t xml:space="preserve"> </w:t>
      </w:r>
      <w:r w:rsidR="00755CB1">
        <w:rPr>
          <w:rFonts w:ascii="Times New Roman" w:hAnsi="Times New Roman" w:cs="Times New Roman"/>
          <w:sz w:val="28"/>
          <w:szCs w:val="28"/>
        </w:rPr>
        <w:t>liées au frais scolaires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5425B6" w14:textId="4BC39E5C" w:rsidR="00BD2B1A" w:rsidRDefault="00A6473A" w:rsidP="00BD2B1A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fr-CD"/>
        </w:rPr>
      </w:pPr>
      <w:r>
        <w:rPr>
          <w:rFonts w:ascii="Times New Roman" w:hAnsi="Times New Roman" w:cs="Times New Roman"/>
          <w:sz w:val="28"/>
          <w:szCs w:val="28"/>
        </w:rPr>
        <w:t>Finalement, c</w:t>
      </w:r>
      <w:r w:rsidR="00BD2B1A">
        <w:rPr>
          <w:rFonts w:ascii="Times New Roman" w:hAnsi="Times New Roman" w:cs="Times New Roman"/>
          <w:sz w:val="28"/>
          <w:szCs w:val="28"/>
        </w:rPr>
        <w:t xml:space="preserve">ette étude nous </w:t>
      </w:r>
      <w:r w:rsidR="006B3021">
        <w:rPr>
          <w:rFonts w:ascii="Times New Roman" w:hAnsi="Times New Roman" w:cs="Times New Roman"/>
          <w:sz w:val="28"/>
          <w:szCs w:val="28"/>
        </w:rPr>
        <w:t xml:space="preserve">a </w:t>
      </w:r>
      <w:r w:rsidR="00BD2B1A">
        <w:rPr>
          <w:rFonts w:ascii="Times New Roman" w:hAnsi="Times New Roman" w:cs="Times New Roman"/>
          <w:sz w:val="28"/>
          <w:szCs w:val="28"/>
        </w:rPr>
        <w:t xml:space="preserve">conduit à produire les </w:t>
      </w:r>
      <w:r w:rsidR="006A6EF0">
        <w:rPr>
          <w:rFonts w:ascii="Times New Roman" w:hAnsi="Times New Roman" w:cs="Times New Roman"/>
          <w:sz w:val="28"/>
          <w:szCs w:val="28"/>
        </w:rPr>
        <w:t>états de sorties</w:t>
      </w:r>
      <w:r w:rsidR="00BD2B1A">
        <w:rPr>
          <w:rFonts w:ascii="Times New Roman" w:hAnsi="Times New Roman" w:cs="Times New Roman"/>
          <w:sz w:val="28"/>
          <w:szCs w:val="28"/>
        </w:rPr>
        <w:t xml:space="preserve"> suivants</w:t>
      </w:r>
    </w:p>
    <w:p w14:paraId="27795733" w14:textId="13C60916" w:rsidR="00BD2B1A" w:rsidRPr="00685935" w:rsidRDefault="00BD2B1A" w:rsidP="00BD2B1A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fr-CD"/>
        </w:rPr>
      </w:pPr>
      <w:r>
        <w:rPr>
          <w:rFonts w:ascii="Times New Roman" w:hAnsi="Times New Roman" w:cs="Times New Roman"/>
          <w:sz w:val="28"/>
          <w:szCs w:val="28"/>
          <w:lang w:val="fr-CD"/>
        </w:rPr>
        <w:t xml:space="preserve">Le </w:t>
      </w:r>
      <w:r w:rsidR="00576759">
        <w:rPr>
          <w:rFonts w:ascii="Times New Roman" w:hAnsi="Times New Roman" w:cs="Times New Roman"/>
          <w:sz w:val="28"/>
          <w:szCs w:val="28"/>
        </w:rPr>
        <w:t>reçu de paiement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575135" w14:textId="38081BE5" w:rsidR="00685935" w:rsidRPr="00576759" w:rsidRDefault="00685935" w:rsidP="00BD2B1A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fr-CD"/>
        </w:rPr>
      </w:pPr>
      <w:r>
        <w:rPr>
          <w:rFonts w:ascii="Times New Roman" w:hAnsi="Times New Roman" w:cs="Times New Roman"/>
          <w:sz w:val="28"/>
          <w:szCs w:val="28"/>
        </w:rPr>
        <w:t>Révélé de paiement par élève.</w:t>
      </w:r>
    </w:p>
    <w:p w14:paraId="52D068D6" w14:textId="3D5B9B4D" w:rsidR="00576759" w:rsidRPr="00BD2B1A" w:rsidRDefault="00E60D1E" w:rsidP="00BD2B1A">
      <w:pPr>
        <w:pStyle w:val="Paragraphedeliste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fr-CD"/>
        </w:rPr>
      </w:pPr>
      <w:r>
        <w:rPr>
          <w:rFonts w:ascii="Times New Roman" w:hAnsi="Times New Roman" w:cs="Times New Roman"/>
          <w:sz w:val="28"/>
          <w:szCs w:val="28"/>
          <w:lang w:val="fr-CD"/>
        </w:rPr>
        <w:t>L</w:t>
      </w:r>
      <w:r w:rsidR="00576759">
        <w:rPr>
          <w:rFonts w:ascii="Times New Roman" w:hAnsi="Times New Roman" w:cs="Times New Roman"/>
          <w:sz w:val="28"/>
          <w:szCs w:val="28"/>
          <w:lang w:val="fr-CD"/>
        </w:rPr>
        <w:t>a liste de</w:t>
      </w:r>
      <w:r>
        <w:rPr>
          <w:rFonts w:ascii="Times New Roman" w:hAnsi="Times New Roman" w:cs="Times New Roman"/>
          <w:sz w:val="28"/>
          <w:szCs w:val="28"/>
          <w:lang w:val="fr-CD"/>
        </w:rPr>
        <w:t xml:space="preserve">s élèves </w:t>
      </w:r>
      <w:r w:rsidR="00576759">
        <w:rPr>
          <w:rFonts w:ascii="Times New Roman" w:hAnsi="Times New Roman" w:cs="Times New Roman"/>
          <w:sz w:val="28"/>
          <w:szCs w:val="28"/>
          <w:lang w:val="fr-CD"/>
        </w:rPr>
        <w:t>solvables</w:t>
      </w:r>
      <w:r w:rsidR="005B2211">
        <w:rPr>
          <w:rFonts w:ascii="Times New Roman" w:hAnsi="Times New Roman" w:cs="Times New Roman"/>
          <w:sz w:val="28"/>
          <w:szCs w:val="28"/>
          <w:lang w:val="fr-CD"/>
        </w:rPr>
        <w:t xml:space="preserve"> et en fin </w:t>
      </w:r>
      <w:r w:rsidR="005B2211">
        <w:rPr>
          <w:rFonts w:ascii="Times New Roman" w:hAnsi="Times New Roman" w:cs="Times New Roman"/>
          <w:sz w:val="28"/>
          <w:szCs w:val="28"/>
          <w:lang w:val="fr-CD"/>
        </w:rPr>
        <w:t>Le rapport de paiement</w:t>
      </w:r>
      <w:r w:rsidR="005B2211">
        <w:rPr>
          <w:rFonts w:ascii="Times New Roman" w:hAnsi="Times New Roman" w:cs="Times New Roman"/>
          <w:sz w:val="28"/>
          <w:szCs w:val="28"/>
          <w:lang w:val="fr-CD"/>
        </w:rPr>
        <w:t>.</w:t>
      </w:r>
    </w:p>
    <w:p w14:paraId="66158C2F" w14:textId="4E3E16A4" w:rsidR="0018250B" w:rsidRDefault="00835DC2" w:rsidP="00891DF4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Pour réaliser ce présent travail, nous nous sommes </w:t>
      </w:r>
      <w:r w:rsidR="006B3804">
        <w:rPr>
          <w:rFonts w:ascii="Times New Roman" w:hAnsi="Times New Roman" w:cs="Times New Roman"/>
          <w:sz w:val="28"/>
          <w:szCs w:val="28"/>
        </w:rPr>
        <w:t>servis</w:t>
      </w:r>
      <w:r w:rsidR="003741B9">
        <w:rPr>
          <w:rFonts w:ascii="Times New Roman" w:hAnsi="Times New Roman" w:cs="Times New Roman"/>
          <w:sz w:val="28"/>
          <w:szCs w:val="28"/>
        </w:rPr>
        <w:t xml:space="preserve"> d</w:t>
      </w:r>
      <w:r w:rsidR="004E1757">
        <w:rPr>
          <w:rFonts w:ascii="Times New Roman" w:hAnsi="Times New Roman" w:cs="Times New Roman"/>
          <w:sz w:val="28"/>
          <w:szCs w:val="28"/>
        </w:rPr>
        <w:t>e</w:t>
      </w:r>
      <w:r w:rsidR="008D3980">
        <w:rPr>
          <w:rFonts w:ascii="Times New Roman" w:hAnsi="Times New Roman" w:cs="Times New Roman"/>
          <w:sz w:val="28"/>
          <w:szCs w:val="28"/>
        </w:rPr>
        <w:t xml:space="preserve"> l’approche </w:t>
      </w:r>
      <w:r w:rsidR="004E1757">
        <w:rPr>
          <w:rFonts w:ascii="Times New Roman" w:hAnsi="Times New Roman" w:cs="Times New Roman"/>
          <w:sz w:val="28"/>
          <w:szCs w:val="28"/>
        </w:rPr>
        <w:t>UP</w:t>
      </w:r>
      <w:r w:rsidR="0018250B">
        <w:rPr>
          <w:rFonts w:ascii="Times New Roman" w:hAnsi="Times New Roman" w:cs="Times New Roman"/>
          <w:sz w:val="28"/>
          <w:szCs w:val="28"/>
        </w:rPr>
        <w:t xml:space="preserve"> et</w:t>
      </w:r>
      <w:r w:rsidR="008D3980">
        <w:rPr>
          <w:rFonts w:ascii="Times New Roman" w:hAnsi="Times New Roman" w:cs="Times New Roman"/>
          <w:sz w:val="28"/>
          <w:szCs w:val="28"/>
        </w:rPr>
        <w:t xml:space="preserve"> la méthode</w:t>
      </w:r>
      <w:r w:rsidR="004E1757">
        <w:rPr>
          <w:rFonts w:ascii="Times New Roman" w:hAnsi="Times New Roman" w:cs="Times New Roman"/>
          <w:sz w:val="28"/>
          <w:szCs w:val="28"/>
        </w:rPr>
        <w:t> MPM</w:t>
      </w:r>
      <w:r w:rsidR="008F15FD">
        <w:rPr>
          <w:rFonts w:ascii="Times New Roman" w:hAnsi="Times New Roman" w:cs="Times New Roman"/>
          <w:sz w:val="28"/>
          <w:szCs w:val="28"/>
        </w:rPr>
        <w:t xml:space="preserve"> ; </w:t>
      </w:r>
      <w:r w:rsidR="0018250B">
        <w:rPr>
          <w:rFonts w:ascii="Times New Roman" w:hAnsi="Times New Roman" w:cs="Times New Roman"/>
          <w:sz w:val="28"/>
          <w:szCs w:val="28"/>
        </w:rPr>
        <w:t xml:space="preserve">appuyer par la technique d’interviews et </w:t>
      </w:r>
      <w:r w:rsidR="004A280A">
        <w:rPr>
          <w:rFonts w:ascii="Times New Roman" w:hAnsi="Times New Roman" w:cs="Times New Roman"/>
          <w:sz w:val="28"/>
          <w:szCs w:val="28"/>
        </w:rPr>
        <w:t>documentaire</w:t>
      </w:r>
      <w:r w:rsidR="00B006E0">
        <w:rPr>
          <w:rFonts w:ascii="Times New Roman" w:hAnsi="Times New Roman" w:cs="Times New Roman"/>
          <w:sz w:val="28"/>
          <w:szCs w:val="28"/>
        </w:rPr>
        <w:t xml:space="preserve"> qui ont </w:t>
      </w:r>
      <w:r w:rsidR="00550766">
        <w:rPr>
          <w:rFonts w:ascii="Times New Roman" w:hAnsi="Times New Roman" w:cs="Times New Roman"/>
          <w:sz w:val="28"/>
          <w:szCs w:val="28"/>
        </w:rPr>
        <w:t>était</w:t>
      </w:r>
      <w:r w:rsidR="00B006E0">
        <w:rPr>
          <w:rFonts w:ascii="Times New Roman" w:hAnsi="Times New Roman" w:cs="Times New Roman"/>
          <w:sz w:val="28"/>
          <w:szCs w:val="28"/>
        </w:rPr>
        <w:t xml:space="preserve"> </w:t>
      </w:r>
      <w:r w:rsidR="000E589F">
        <w:rPr>
          <w:rFonts w:ascii="Times New Roman" w:hAnsi="Times New Roman" w:cs="Times New Roman"/>
          <w:sz w:val="28"/>
          <w:szCs w:val="28"/>
        </w:rPr>
        <w:t xml:space="preserve">même </w:t>
      </w:r>
      <w:r w:rsidR="00B006E0">
        <w:rPr>
          <w:rFonts w:ascii="Times New Roman" w:hAnsi="Times New Roman" w:cs="Times New Roman"/>
          <w:sz w:val="28"/>
          <w:szCs w:val="28"/>
        </w:rPr>
        <w:t>les moteurs de recherche de ce travail.</w:t>
      </w:r>
    </w:p>
    <w:p w14:paraId="097EE860" w14:textId="059F17EE" w:rsidR="00550766" w:rsidRDefault="00550766" w:rsidP="0018250B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Vos questions et suggestions ; mesdames et messieurs nous seront les bienvenues</w:t>
      </w:r>
    </w:p>
    <w:p w14:paraId="0C1A2108" w14:textId="3CA9AA70" w:rsidR="00633B29" w:rsidRDefault="00F669D6" w:rsidP="00E6466A">
      <w:pPr>
        <w:spacing w:line="276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MERCI.</w:t>
      </w:r>
    </w:p>
    <w:p w14:paraId="7292A299" w14:textId="77777777" w:rsidR="009B306D" w:rsidRPr="009D10FD" w:rsidRDefault="009B306D">
      <w:pPr>
        <w:rPr>
          <w:rFonts w:ascii="Times New Roman" w:hAnsi="Times New Roman" w:cs="Times New Roman"/>
          <w:sz w:val="28"/>
          <w:szCs w:val="28"/>
        </w:rPr>
      </w:pPr>
    </w:p>
    <w:sectPr w:rsidR="009B306D" w:rsidRPr="009D10FD" w:rsidSect="006B3804">
      <w:pgSz w:w="11906" w:h="16838"/>
      <w:pgMar w:top="426" w:right="709" w:bottom="426" w:left="56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114BD8"/>
    <w:multiLevelType w:val="hybridMultilevel"/>
    <w:tmpl w:val="E08E3830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3AF6B4A"/>
    <w:multiLevelType w:val="hybridMultilevel"/>
    <w:tmpl w:val="A8FC770A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68C5F66"/>
    <w:multiLevelType w:val="hybridMultilevel"/>
    <w:tmpl w:val="4E1E5B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73FD"/>
    <w:multiLevelType w:val="hybridMultilevel"/>
    <w:tmpl w:val="08CA86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F717AA"/>
    <w:multiLevelType w:val="hybridMultilevel"/>
    <w:tmpl w:val="167E3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CCC"/>
    <w:rsid w:val="00033679"/>
    <w:rsid w:val="00090718"/>
    <w:rsid w:val="000A7451"/>
    <w:rsid w:val="000E589F"/>
    <w:rsid w:val="00115A35"/>
    <w:rsid w:val="00127CE7"/>
    <w:rsid w:val="001409EE"/>
    <w:rsid w:val="00174BEB"/>
    <w:rsid w:val="0018250B"/>
    <w:rsid w:val="00182D02"/>
    <w:rsid w:val="001A3DFB"/>
    <w:rsid w:val="001B6128"/>
    <w:rsid w:val="001D57E8"/>
    <w:rsid w:val="00237427"/>
    <w:rsid w:val="002439E3"/>
    <w:rsid w:val="002A19E3"/>
    <w:rsid w:val="002A7643"/>
    <w:rsid w:val="002B69F8"/>
    <w:rsid w:val="002D6252"/>
    <w:rsid w:val="002E0ECF"/>
    <w:rsid w:val="002E4838"/>
    <w:rsid w:val="003208AB"/>
    <w:rsid w:val="0037119B"/>
    <w:rsid w:val="003741B9"/>
    <w:rsid w:val="003F1DB6"/>
    <w:rsid w:val="004047EE"/>
    <w:rsid w:val="004129D0"/>
    <w:rsid w:val="004159AC"/>
    <w:rsid w:val="00424DBB"/>
    <w:rsid w:val="004415C3"/>
    <w:rsid w:val="00446F39"/>
    <w:rsid w:val="004A280A"/>
    <w:rsid w:val="004C27A7"/>
    <w:rsid w:val="004E1757"/>
    <w:rsid w:val="00550766"/>
    <w:rsid w:val="00576759"/>
    <w:rsid w:val="00581EC7"/>
    <w:rsid w:val="005B2211"/>
    <w:rsid w:val="005C1F52"/>
    <w:rsid w:val="005C53E0"/>
    <w:rsid w:val="00633B29"/>
    <w:rsid w:val="00685935"/>
    <w:rsid w:val="006A6EF0"/>
    <w:rsid w:val="006B3021"/>
    <w:rsid w:val="006B3804"/>
    <w:rsid w:val="006C6D7D"/>
    <w:rsid w:val="00702CE4"/>
    <w:rsid w:val="00755CB1"/>
    <w:rsid w:val="007C324F"/>
    <w:rsid w:val="007D666D"/>
    <w:rsid w:val="007E0B97"/>
    <w:rsid w:val="008138FE"/>
    <w:rsid w:val="00827A04"/>
    <w:rsid w:val="00835DC2"/>
    <w:rsid w:val="00891DF4"/>
    <w:rsid w:val="008D3980"/>
    <w:rsid w:val="008F138E"/>
    <w:rsid w:val="008F15FD"/>
    <w:rsid w:val="00925B09"/>
    <w:rsid w:val="0094386E"/>
    <w:rsid w:val="00943BC5"/>
    <w:rsid w:val="00997C5B"/>
    <w:rsid w:val="009B306D"/>
    <w:rsid w:val="009D10FD"/>
    <w:rsid w:val="009F572D"/>
    <w:rsid w:val="00A13955"/>
    <w:rsid w:val="00A16964"/>
    <w:rsid w:val="00A6473A"/>
    <w:rsid w:val="00AA0CCC"/>
    <w:rsid w:val="00AA5305"/>
    <w:rsid w:val="00AC142B"/>
    <w:rsid w:val="00AE2855"/>
    <w:rsid w:val="00B006E0"/>
    <w:rsid w:val="00B220A3"/>
    <w:rsid w:val="00B3312B"/>
    <w:rsid w:val="00B54395"/>
    <w:rsid w:val="00BD2B1A"/>
    <w:rsid w:val="00BF3BF3"/>
    <w:rsid w:val="00CB2511"/>
    <w:rsid w:val="00CC39A0"/>
    <w:rsid w:val="00D45A70"/>
    <w:rsid w:val="00DC4348"/>
    <w:rsid w:val="00DD73EC"/>
    <w:rsid w:val="00E47176"/>
    <w:rsid w:val="00E60D1E"/>
    <w:rsid w:val="00E6466A"/>
    <w:rsid w:val="00EA6DB0"/>
    <w:rsid w:val="00EC062E"/>
    <w:rsid w:val="00F100AC"/>
    <w:rsid w:val="00F669D6"/>
    <w:rsid w:val="00FC5991"/>
    <w:rsid w:val="00FE1225"/>
    <w:rsid w:val="00FF4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6FF4"/>
  <w15:chartTrackingRefBased/>
  <w15:docId w15:val="{7A217855-DB4F-4328-9628-5187414E6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D6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310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bebukya</dc:creator>
  <cp:keywords/>
  <dc:description/>
  <cp:lastModifiedBy>paul bebukya</cp:lastModifiedBy>
  <cp:revision>115</cp:revision>
  <dcterms:created xsi:type="dcterms:W3CDTF">2024-07-21T18:17:00Z</dcterms:created>
  <dcterms:modified xsi:type="dcterms:W3CDTF">2024-07-24T09:43:00Z</dcterms:modified>
</cp:coreProperties>
</file>