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7"/>
        <w:gridCol w:w="3"/>
      </w:tblGrid>
      <w:tr w:rsidR="006C3016" w:rsidRPr="006C3016" w:rsidTr="006C3016">
        <w:tc>
          <w:tcPr>
            <w:tcW w:w="0" w:type="auto"/>
            <w:vAlign w:val="center"/>
            <w:hideMark/>
          </w:tcPr>
          <w:tbl>
            <w:tblPr>
              <w:tblW w:w="21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40"/>
            </w:tblGrid>
            <w:tr w:rsidR="006C3016" w:rsidRPr="006C3016">
              <w:tc>
                <w:tcPr>
                  <w:tcW w:w="0" w:type="auto"/>
                  <w:noWrap/>
                  <w:vAlign w:val="center"/>
                  <w:hideMark/>
                </w:tcPr>
                <w:p w:rsidR="006C3016" w:rsidRPr="006C3016" w:rsidRDefault="006C3016" w:rsidP="006C3016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01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D0DAC00" wp14:editId="41A5CD70">
                        <wp:extent cx="9525" cy="9525"/>
                        <wp:effectExtent l="0" t="0" r="0" b="0"/>
                        <wp:docPr id="8" name="Picture 8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C3016" w:rsidRPr="006C3016" w:rsidRDefault="006C3016" w:rsidP="006C301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016" w:rsidRPr="006C3016" w:rsidRDefault="006C3016" w:rsidP="006C301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6C3016" w:rsidRPr="006C3016" w:rsidRDefault="006C3016" w:rsidP="006C30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3016">
        <w:rPr>
          <w:rFonts w:ascii="Arial" w:eastAsia="Times New Roman" w:hAnsi="Arial" w:cs="Arial"/>
          <w:color w:val="222222"/>
          <w:sz w:val="24"/>
          <w:szCs w:val="24"/>
        </w:rPr>
        <w:t>int main()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motor(2,80); //Drive forward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motor(3,80);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msleep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(1000);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ao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motor(2,80); //turn right 90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msleep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(3200);</w:t>
      </w:r>
      <w:bookmarkStart w:id="0" w:name="_GoBack"/>
      <w:bookmarkEnd w:id="0"/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ao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motor(2,80); // sweep the line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motor(3,71);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msleep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(20000);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6C3016">
        <w:rPr>
          <w:rFonts w:ascii="Arial" w:eastAsia="Times New Roman" w:hAnsi="Arial" w:cs="Arial"/>
          <w:color w:val="222222"/>
          <w:sz w:val="24"/>
          <w:szCs w:val="24"/>
        </w:rPr>
        <w:t>ao</w:t>
      </w:r>
      <w:proofErr w:type="spellEnd"/>
      <w:r w:rsidRPr="006C3016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//  add more code for the next steps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    return 0;</w:t>
      </w:r>
      <w:r w:rsidRPr="006C3016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FA53B0" w:rsidRDefault="006C3016"/>
    <w:sectPr w:rsidR="00FA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6"/>
    <w:rsid w:val="00097241"/>
    <w:rsid w:val="006C3016"/>
    <w:rsid w:val="0087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D54"/>
  <w15:chartTrackingRefBased/>
  <w15:docId w15:val="{B8E13FDF-5F90-4B6D-99CE-01E9E4F3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57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35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64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Billy W.</dc:creator>
  <cp:keywords/>
  <dc:description/>
  <cp:lastModifiedBy>Johnson, Billy W.</cp:lastModifiedBy>
  <cp:revision>1</cp:revision>
  <dcterms:created xsi:type="dcterms:W3CDTF">2025-03-07T20:37:00Z</dcterms:created>
  <dcterms:modified xsi:type="dcterms:W3CDTF">2025-03-07T20:38:00Z</dcterms:modified>
</cp:coreProperties>
</file>