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0620" w14:textId="77777777" w:rsidR="00AE7E2F" w:rsidRDefault="00D537A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7C6291" wp14:editId="5BDE2778">
                <wp:simplePos x="0" y="0"/>
                <wp:positionH relativeFrom="margin">
                  <wp:posOffset>4457700</wp:posOffset>
                </wp:positionH>
                <wp:positionV relativeFrom="paragraph">
                  <wp:posOffset>8890</wp:posOffset>
                </wp:positionV>
                <wp:extent cx="1924050" cy="1095375"/>
                <wp:effectExtent l="0" t="0" r="0" b="95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1D132" w14:textId="77777777" w:rsidR="00D537A1" w:rsidRDefault="00D537A1" w:rsidP="00D537A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Four Peaks Surgery Center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 xml:space="preserve">9425 W Bell Rd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Sun City AZ, 85351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ph</w:t>
                            </w:r>
                            <w:r>
                              <w:rPr>
                                <w:rFonts w:ascii="Arial" w:hAnsi="Arial" w:cs="Arial"/>
                              </w:rPr>
                              <w:t>: 623-399-6880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fax</w:t>
                            </w:r>
                            <w:r>
                              <w:rPr>
                                <w:rFonts w:ascii="Arial" w:hAnsi="Arial" w:cs="Arial"/>
                              </w:rPr>
                              <w:t>: 623-322-1504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C629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51pt;margin-top:.7pt;width:151.5pt;height:8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" stroked="f">
                <v:textbox>
                  <w:txbxContent>
                    <w:p w14:paraId="06A1D132" w14:textId="77777777" w:rsidR="00D537A1" w:rsidRDefault="00D537A1" w:rsidP="00D537A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Four Peaks Surgery Center</w:t>
                      </w:r>
                      <w:r>
                        <w:rPr>
                          <w:rFonts w:ascii="Arial" w:hAnsi="Arial" w:cs="Arial"/>
                        </w:rPr>
                        <w:br/>
                        <w:t xml:space="preserve">9425 W Bell Rd </w:t>
                      </w:r>
                      <w:r>
                        <w:rPr>
                          <w:rFonts w:ascii="Arial" w:hAnsi="Arial" w:cs="Arial"/>
                        </w:rPr>
                        <w:br/>
                        <w:t>Sun City AZ, 85351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ph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: 623-399-6880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hAnsi="Arial" w:cs="Arial"/>
                          <w:i/>
                        </w:rPr>
                        <w:t>fax</w:t>
                      </w:r>
                      <w:r>
                        <w:rPr>
                          <w:rFonts w:ascii="Arial" w:hAnsi="Arial" w:cs="Arial"/>
                        </w:rPr>
                        <w:t>: 623-322-1504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77B3">
        <w:rPr>
          <w:noProof/>
        </w:rPr>
        <w:drawing>
          <wp:inline distT="0" distB="0" distL="0" distR="0" wp14:anchorId="749D1BC7" wp14:editId="4A3FA4CB">
            <wp:extent cx="4286250" cy="210964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48" cy="2140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BCD79" w14:textId="77777777" w:rsidR="00CF77B3" w:rsidRDefault="00CF77B3"/>
    <w:p w14:paraId="37665840" w14:textId="5F279174" w:rsidR="00CF77B3" w:rsidRDefault="00CF77B3">
      <w:r>
        <w:t xml:space="preserve">TO:  </w:t>
      </w:r>
      <w:r w:rsidR="00C67C9F">
        <w:t xml:space="preserve">Dr. </w:t>
      </w:r>
      <w:r w:rsidR="00C5468D" w:rsidRPr="00C5468D">
        <w:rPr>
          <w:b/>
          <w:bCs/>
        </w:rPr>
        <w:t>drName</w:t>
      </w:r>
      <w:r w:rsidR="00C73A4D">
        <w:t xml:space="preserve"> </w:t>
      </w:r>
    </w:p>
    <w:p w14:paraId="6C54590D" w14:textId="274CA491" w:rsidR="00CF77B3" w:rsidRDefault="00CF77B3">
      <w:r>
        <w:t>Phone:</w:t>
      </w:r>
      <w:r>
        <w:tab/>
      </w:r>
      <w:r w:rsidR="00C5468D">
        <w:t>pNumber</w:t>
      </w:r>
    </w:p>
    <w:p w14:paraId="1EDF2585" w14:textId="0A90CA62" w:rsidR="00EC1E19" w:rsidRDefault="00CF77B3" w:rsidP="00EC1E19">
      <w:r>
        <w:t>Fax:</w:t>
      </w:r>
      <w:r w:rsidR="008A6087">
        <w:t xml:space="preserve"> </w:t>
      </w:r>
      <w:r w:rsidR="00C5468D">
        <w:t>fNumber</w:t>
      </w:r>
    </w:p>
    <w:p w14:paraId="61FD8654" w14:textId="22681402" w:rsidR="00CF77B3" w:rsidRDefault="00CF77B3">
      <w:r>
        <w:t>Date:</w:t>
      </w:r>
      <w:r w:rsidR="008A6087">
        <w:t xml:space="preserve"> </w:t>
      </w:r>
      <w:r w:rsidR="00C5468D">
        <w:t>dateOfFax</w:t>
      </w:r>
    </w:p>
    <w:p w14:paraId="561735BB" w14:textId="77777777" w:rsidR="00CF77B3" w:rsidRDefault="00CF77B3"/>
    <w:p w14:paraId="53753261" w14:textId="743EF34F" w:rsidR="00CF77B3" w:rsidRDefault="008E36AA">
      <w:pPr>
        <w:rPr>
          <w:b/>
        </w:rPr>
      </w:pPr>
      <w:r>
        <w:t xml:space="preserve">We would like to schedule this patient </w:t>
      </w:r>
      <w:r w:rsidR="00CD4A4C" w:rsidRPr="00C67C9F">
        <w:rPr>
          <w:rFonts w:ascii="Roboto" w:hAnsi="Roboto"/>
          <w:b/>
          <w:bCs/>
          <w:color w:val="202124"/>
          <w:shd w:val="clear" w:color="auto" w:fill="FFFFFF"/>
        </w:rPr>
        <w:t>[</w:t>
      </w:r>
      <w:r w:rsidR="00C5468D">
        <w:rPr>
          <w:rFonts w:ascii="Roboto" w:hAnsi="Roboto"/>
          <w:b/>
          <w:bCs/>
          <w:color w:val="202124"/>
          <w:shd w:val="clear" w:color="auto" w:fill="FFFFFF"/>
        </w:rPr>
        <w:t>procedureName</w:t>
      </w:r>
      <w:r w:rsidR="001D070A">
        <w:rPr>
          <w:rFonts w:ascii="Roboto" w:hAnsi="Roboto"/>
          <w:b/>
          <w:bCs/>
          <w:color w:val="202124"/>
          <w:shd w:val="clear" w:color="auto" w:fill="FFFFFF"/>
        </w:rPr>
        <w:t xml:space="preserve">] </w:t>
      </w:r>
      <w:r w:rsidR="00CF77B3">
        <w:t xml:space="preserve">Our records indicate this patient is taking one or more anticoagulant medications.  </w:t>
      </w:r>
      <w:r w:rsidR="00CF77B3" w:rsidRPr="00CF77B3">
        <w:rPr>
          <w:b/>
        </w:rPr>
        <w:t>Please sign below and fax back to</w:t>
      </w:r>
      <w:r w:rsidR="00CF77B3">
        <w:t xml:space="preserve"> </w:t>
      </w:r>
      <w:r w:rsidR="00CF77B3" w:rsidRPr="00CF77B3">
        <w:rPr>
          <w:b/>
        </w:rPr>
        <w:t>us if patient can stop their anticoagulant prior to the procedure.</w:t>
      </w:r>
      <w:r w:rsidR="00D429B7" w:rsidRPr="00D429B7">
        <w:rPr>
          <w:b/>
        </w:rPr>
        <w:t xml:space="preserve"> </w:t>
      </w:r>
    </w:p>
    <w:p w14:paraId="2E090F5E" w14:textId="2C9F51C1" w:rsidR="001B577D" w:rsidRDefault="001B577D">
      <w:pPr>
        <w:rPr>
          <w:b/>
        </w:rPr>
      </w:pPr>
      <w:r>
        <w:rPr>
          <w:b/>
        </w:rPr>
        <w:t>DOB: dateOfBirth</w:t>
      </w:r>
    </w:p>
    <w:p w14:paraId="0316B0FC" w14:textId="77777777" w:rsidR="00213FD5" w:rsidRDefault="008E36AA">
      <w:pPr>
        <w:rPr>
          <w:b/>
        </w:rPr>
      </w:pPr>
      <w:r>
        <w:rPr>
          <w:b/>
        </w:rPr>
        <w:t>PT:</w:t>
      </w:r>
      <w:r w:rsidR="00C67C9F">
        <w:rPr>
          <w:b/>
        </w:rPr>
        <w:t xml:space="preserve"> </w:t>
      </w:r>
      <w:r w:rsidR="00C5468D">
        <w:rPr>
          <w:b/>
        </w:rPr>
        <w:t>ptName</w:t>
      </w:r>
    </w:p>
    <w:p w14:paraId="625AAAA4" w14:textId="37515E3E" w:rsidR="008E36AA" w:rsidRDefault="008E36AA">
      <w:pPr>
        <w:rPr>
          <w:b/>
        </w:rPr>
      </w:pPr>
      <w:r>
        <w:rPr>
          <w:b/>
        </w:rPr>
        <w:t>SURGERY DATE:</w:t>
      </w:r>
      <w:r w:rsidR="00CA724C">
        <w:rPr>
          <w:b/>
        </w:rPr>
        <w:t xml:space="preserve"> </w:t>
      </w:r>
      <w:r w:rsidR="00AF3CFC">
        <w:rPr>
          <w:b/>
        </w:rPr>
        <w:t>procedureDate</w:t>
      </w:r>
    </w:p>
    <w:p w14:paraId="4B512F1E" w14:textId="77777777" w:rsidR="00CF77B3" w:rsidRPr="00CF77B3" w:rsidRDefault="00CF77B3">
      <w:r>
        <w:t>Stop Date: _____________________________________</w:t>
      </w:r>
    </w:p>
    <w:p w14:paraId="04896E10" w14:textId="77777777" w:rsidR="00CF77B3" w:rsidRDefault="00CF77B3">
      <w:r>
        <w:t>Resume Date: __________________________________</w:t>
      </w:r>
    </w:p>
    <w:p w14:paraId="27501F53" w14:textId="77777777" w:rsidR="00CF77B3" w:rsidRDefault="00CF77B3"/>
    <w:p w14:paraId="47CE7FE1" w14:textId="77777777" w:rsidR="00CF77B3" w:rsidRDefault="00CF77B3">
      <w:r>
        <w:t>Accepted by:</w:t>
      </w:r>
    </w:p>
    <w:p w14:paraId="580CB493" w14:textId="77777777" w:rsidR="00CF77B3" w:rsidRDefault="00CF77B3"/>
    <w:p w14:paraId="7A78636F" w14:textId="77777777" w:rsidR="00CF77B3" w:rsidRDefault="00CF77B3">
      <w:r>
        <w:t>______________________________</w:t>
      </w:r>
      <w:r w:rsidR="00A42495">
        <w:t>____________________________________</w:t>
      </w:r>
      <w:r>
        <w:t>_________________</w:t>
      </w:r>
    </w:p>
    <w:p w14:paraId="778B9913" w14:textId="77777777" w:rsidR="00CF77B3" w:rsidRDefault="00CF77B3">
      <w:r>
        <w:t xml:space="preserve">MD Signature                 </w:t>
      </w:r>
      <w:r w:rsidR="00A42495">
        <w:tab/>
      </w:r>
      <w:r w:rsidR="00A42495">
        <w:tab/>
      </w:r>
      <w:r>
        <w:t xml:space="preserve"> </w:t>
      </w:r>
      <w:r w:rsidR="00A42495">
        <w:tab/>
      </w:r>
      <w:r>
        <w:t xml:space="preserve"> </w:t>
      </w:r>
      <w:r w:rsidR="00A42495">
        <w:t>Printed Name</w:t>
      </w:r>
      <w:r>
        <w:t xml:space="preserve">                                   </w:t>
      </w:r>
      <w:r w:rsidR="00A42495">
        <w:tab/>
      </w:r>
      <w:r w:rsidR="00A42495">
        <w:tab/>
      </w:r>
      <w:r>
        <w:t xml:space="preserve">       Date</w:t>
      </w:r>
    </w:p>
    <w:sectPr w:rsidR="00CF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7B3"/>
    <w:rsid w:val="00047E2E"/>
    <w:rsid w:val="00083BCD"/>
    <w:rsid w:val="000F7213"/>
    <w:rsid w:val="001A0223"/>
    <w:rsid w:val="001B577D"/>
    <w:rsid w:val="001D070A"/>
    <w:rsid w:val="00213FD5"/>
    <w:rsid w:val="00401F61"/>
    <w:rsid w:val="00462CA3"/>
    <w:rsid w:val="004874F8"/>
    <w:rsid w:val="004C2601"/>
    <w:rsid w:val="004D057A"/>
    <w:rsid w:val="005366A4"/>
    <w:rsid w:val="0057175B"/>
    <w:rsid w:val="008867E1"/>
    <w:rsid w:val="008A6087"/>
    <w:rsid w:val="008E36AA"/>
    <w:rsid w:val="00924499"/>
    <w:rsid w:val="00976857"/>
    <w:rsid w:val="00983C45"/>
    <w:rsid w:val="009B737A"/>
    <w:rsid w:val="00A42495"/>
    <w:rsid w:val="00A515E9"/>
    <w:rsid w:val="00A52435"/>
    <w:rsid w:val="00A728AA"/>
    <w:rsid w:val="00A95F74"/>
    <w:rsid w:val="00AC0737"/>
    <w:rsid w:val="00AF3CFC"/>
    <w:rsid w:val="00B27283"/>
    <w:rsid w:val="00B44312"/>
    <w:rsid w:val="00B67584"/>
    <w:rsid w:val="00C5468D"/>
    <w:rsid w:val="00C67C9F"/>
    <w:rsid w:val="00C73A4D"/>
    <w:rsid w:val="00CA724C"/>
    <w:rsid w:val="00CD4A4C"/>
    <w:rsid w:val="00CF77B3"/>
    <w:rsid w:val="00D429B7"/>
    <w:rsid w:val="00D537A1"/>
    <w:rsid w:val="00DD74DF"/>
    <w:rsid w:val="00E310B2"/>
    <w:rsid w:val="00E3211E"/>
    <w:rsid w:val="00E618F8"/>
    <w:rsid w:val="00E7607E"/>
    <w:rsid w:val="00EC1E19"/>
    <w:rsid w:val="00F409A7"/>
    <w:rsid w:val="00F77740"/>
    <w:rsid w:val="00FC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12D5"/>
  <w15:chartTrackingRefBased/>
  <w15:docId w15:val="{5FD9D749-79FC-4F1E-957C-EA2C61CC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Ghaylee Mallari</dc:creator>
  <cp:keywords/>
  <dc:description/>
  <cp:lastModifiedBy>Zack  Hatch</cp:lastModifiedBy>
  <cp:revision>39</cp:revision>
  <cp:lastPrinted>2021-12-15T18:01:00Z</cp:lastPrinted>
  <dcterms:created xsi:type="dcterms:W3CDTF">2021-09-20T21:20:00Z</dcterms:created>
  <dcterms:modified xsi:type="dcterms:W3CDTF">2022-01-19T23:21:00Z</dcterms:modified>
</cp:coreProperties>
</file>