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F7D1" w14:textId="77777777" w:rsidR="0053375B" w:rsidRPr="00F436AF" w:rsidRDefault="0053375B" w:rsidP="00B751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thaiDistribute"/>
        <w:rPr>
          <w:rFonts w:eastAsia="Sarabun"/>
          <w:color w:val="000000" w:themeColor="text1"/>
          <w:cs/>
        </w:rPr>
      </w:pPr>
    </w:p>
    <w:p w14:paraId="31BEC7F8" w14:textId="77777777" w:rsidR="0053375B" w:rsidRPr="00F436AF" w:rsidRDefault="0053375B" w:rsidP="00B751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thaiDistribute"/>
        <w:rPr>
          <w:rFonts w:eastAsia="Sarabun"/>
          <w:color w:val="000000" w:themeColor="text1"/>
        </w:rPr>
      </w:pPr>
    </w:p>
    <w:p w14:paraId="7F0A5406" w14:textId="77777777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4A466FB4" w14:textId="14613804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0B381A3F" w14:textId="7AFC618D" w:rsidR="0053375B" w:rsidRPr="00F436AF" w:rsidRDefault="0053375B" w:rsidP="00B75131">
      <w:pPr>
        <w:jc w:val="thaiDistribute"/>
        <w:rPr>
          <w:noProof/>
        </w:rPr>
      </w:pPr>
    </w:p>
    <w:p w14:paraId="4259B99C" w14:textId="44E408A1" w:rsidR="00524645" w:rsidRPr="00F436AF" w:rsidRDefault="00524645" w:rsidP="00B75131">
      <w:pPr>
        <w:jc w:val="thaiDistribute"/>
        <w:rPr>
          <w:noProof/>
        </w:rPr>
      </w:pPr>
    </w:p>
    <w:p w14:paraId="285DF4FF" w14:textId="48F8B34F" w:rsidR="00524645" w:rsidRPr="00F436AF" w:rsidRDefault="009D2F53" w:rsidP="00B75131">
      <w:pPr>
        <w:jc w:val="thaiDistribute"/>
        <w:rPr>
          <w:noProof/>
        </w:rPr>
      </w:pPr>
      <w:r w:rsidRPr="00F436AF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06C1E54E" wp14:editId="7554D677">
            <wp:simplePos x="0" y="0"/>
            <wp:positionH relativeFrom="column">
              <wp:posOffset>3205835</wp:posOffset>
            </wp:positionH>
            <wp:positionV relativeFrom="paragraph">
              <wp:posOffset>4751</wp:posOffset>
            </wp:positionV>
            <wp:extent cx="1423035" cy="1423035"/>
            <wp:effectExtent l="0" t="0" r="0" b="5715"/>
            <wp:wrapSquare wrapText="bothSides" distT="0" distB="0" distL="114300" distR="114300"/>
            <wp:docPr id="6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423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3B6E6" w14:textId="5B65C3D3" w:rsidR="00524645" w:rsidRPr="00F436AF" w:rsidRDefault="00524645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02538BCD" w14:textId="77777777" w:rsidR="0053375B" w:rsidRPr="00F436AF" w:rsidRDefault="0053375B" w:rsidP="00B75131">
      <w:pPr>
        <w:spacing w:line="259" w:lineRule="auto"/>
        <w:jc w:val="thaiDistribute"/>
        <w:rPr>
          <w:rFonts w:eastAsia="Sarabun"/>
          <w:b/>
          <w:color w:val="000000" w:themeColor="text1"/>
          <w:sz w:val="36"/>
          <w:szCs w:val="36"/>
          <w:cs/>
        </w:rPr>
      </w:pPr>
    </w:p>
    <w:p w14:paraId="5A26F1B1" w14:textId="77777777" w:rsidR="0053375B" w:rsidRPr="00F436AF" w:rsidRDefault="0053375B" w:rsidP="00F90CD1">
      <w:pPr>
        <w:spacing w:line="167" w:lineRule="auto"/>
        <w:jc w:val="center"/>
        <w:rPr>
          <w:rFonts w:eastAsia="Sarabun"/>
          <w:b/>
          <w:color w:val="000000" w:themeColor="text1"/>
        </w:rPr>
      </w:pPr>
    </w:p>
    <w:p w14:paraId="2312F250" w14:textId="224DDD6E" w:rsidR="0053375B" w:rsidRPr="00F436AF" w:rsidRDefault="0053375B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203486C0" w14:textId="1A2239A9" w:rsidR="0080034F" w:rsidRPr="00F436AF" w:rsidRDefault="0080034F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2E0ACDEE" w14:textId="6F8AEC83" w:rsidR="0080034F" w:rsidRPr="00F436AF" w:rsidRDefault="0080034F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3FA0619D" w14:textId="06CD9FFA" w:rsidR="0080034F" w:rsidRPr="00F436AF" w:rsidRDefault="0080034F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197EE86E" w14:textId="09D51E1F" w:rsidR="0080034F" w:rsidRPr="00F436AF" w:rsidRDefault="0080034F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4FF12F00" w14:textId="72A5057D" w:rsidR="00A73786" w:rsidRPr="00F436AF" w:rsidRDefault="00A73786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3FD07B3B" w14:textId="3C1452C9" w:rsidR="00A73786" w:rsidRPr="00F436AF" w:rsidRDefault="00A73786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72B8C661" w14:textId="359F5D84" w:rsidR="00A73786" w:rsidRPr="00F436AF" w:rsidRDefault="00A73786" w:rsidP="00F90CD1">
      <w:pPr>
        <w:spacing w:line="167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</w:p>
    <w:p w14:paraId="5D1C838E" w14:textId="47986A87" w:rsidR="00A73786" w:rsidRPr="00F436AF" w:rsidRDefault="00A73786" w:rsidP="000B67F9">
      <w:pPr>
        <w:spacing w:line="167" w:lineRule="auto"/>
        <w:rPr>
          <w:rFonts w:eastAsia="Sarabun"/>
          <w:b/>
          <w:color w:val="000000" w:themeColor="text1"/>
          <w:sz w:val="36"/>
          <w:szCs w:val="36"/>
        </w:rPr>
      </w:pPr>
    </w:p>
    <w:p w14:paraId="57629782" w14:textId="05C9EDD2" w:rsidR="00B75131" w:rsidRPr="00F436AF" w:rsidRDefault="00F20FC1" w:rsidP="00B5232E">
      <w:pPr>
        <w:jc w:val="center"/>
        <w:rPr>
          <w:rFonts w:eastAsia="Sarabun"/>
          <w:b/>
          <w:color w:val="000000" w:themeColor="text1"/>
          <w:sz w:val="44"/>
          <w:szCs w:val="44"/>
        </w:rPr>
      </w:pPr>
      <w:r w:rsidRPr="00F436AF">
        <w:rPr>
          <w:rFonts w:eastAsia="Sarabun"/>
          <w:b/>
          <w:color w:val="000000" w:themeColor="text1"/>
          <w:sz w:val="56"/>
          <w:szCs w:val="56"/>
        </w:rPr>
        <w:br/>
      </w:r>
      <w:r w:rsidR="00B5232E">
        <w:rPr>
          <w:rFonts w:eastAsia="Sarabun"/>
          <w:b/>
          <w:color w:val="000000" w:themeColor="text1"/>
          <w:sz w:val="56"/>
          <w:szCs w:val="56"/>
        </w:rPr>
        <w:t>Title</w:t>
      </w:r>
    </w:p>
    <w:p w14:paraId="7C5B2FFD" w14:textId="77777777" w:rsidR="00B75131" w:rsidRPr="00F436AF" w:rsidRDefault="00B75131" w:rsidP="00F90CD1">
      <w:pPr>
        <w:spacing w:line="259" w:lineRule="auto"/>
        <w:jc w:val="center"/>
        <w:rPr>
          <w:rFonts w:eastAsia="Sarabun"/>
          <w:b/>
          <w:color w:val="000000" w:themeColor="text1"/>
          <w:sz w:val="44"/>
          <w:szCs w:val="44"/>
        </w:rPr>
      </w:pPr>
    </w:p>
    <w:p w14:paraId="514CEDFA" w14:textId="77777777" w:rsidR="00B75131" w:rsidRPr="00F436AF" w:rsidRDefault="00B75131" w:rsidP="00F90CD1">
      <w:pPr>
        <w:spacing w:line="259" w:lineRule="auto"/>
        <w:jc w:val="center"/>
        <w:rPr>
          <w:rFonts w:eastAsia="Sarabun"/>
          <w:b/>
          <w:color w:val="000000" w:themeColor="text1"/>
          <w:sz w:val="44"/>
          <w:szCs w:val="44"/>
        </w:rPr>
      </w:pPr>
    </w:p>
    <w:p w14:paraId="0F526D69" w14:textId="77777777" w:rsidR="0053375B" w:rsidRPr="00F436AF" w:rsidRDefault="0053375B" w:rsidP="00F90CD1">
      <w:pPr>
        <w:spacing w:line="259" w:lineRule="auto"/>
        <w:jc w:val="center"/>
        <w:rPr>
          <w:rFonts w:eastAsia="Sarabun"/>
          <w:b/>
          <w:color w:val="000000" w:themeColor="text1"/>
          <w:sz w:val="44"/>
          <w:szCs w:val="44"/>
        </w:rPr>
      </w:pPr>
    </w:p>
    <w:p w14:paraId="683C0399" w14:textId="77777777" w:rsidR="0053375B" w:rsidRPr="00F436AF" w:rsidRDefault="00645410" w:rsidP="00F90CD1">
      <w:pPr>
        <w:spacing w:line="259" w:lineRule="auto"/>
        <w:jc w:val="center"/>
        <w:rPr>
          <w:rFonts w:eastAsia="Sarabun"/>
          <w:b/>
          <w:color w:val="000000" w:themeColor="text1"/>
          <w:sz w:val="36"/>
          <w:szCs w:val="36"/>
        </w:rPr>
      </w:pPr>
      <w:r w:rsidRPr="00F436AF">
        <w:rPr>
          <w:rFonts w:eastAsia="Sarabun"/>
          <w:b/>
          <w:color w:val="000000" w:themeColor="text1"/>
          <w:sz w:val="36"/>
          <w:szCs w:val="36"/>
        </w:rPr>
        <w:t>Software Requirement Specification</w:t>
      </w:r>
      <w:r w:rsidRPr="00F436AF">
        <w:rPr>
          <w:color w:val="000000" w:themeColor="text1"/>
          <w:cs/>
        </w:rPr>
        <w:br w:type="page"/>
      </w:r>
    </w:p>
    <w:p w14:paraId="4583E0B5" w14:textId="0DA59CFC" w:rsidR="0053375B" w:rsidRPr="00F436AF" w:rsidRDefault="00A40A50" w:rsidP="00A40A50">
      <w:pPr>
        <w:pStyle w:val="Heading1"/>
        <w:numPr>
          <w:ilvl w:val="0"/>
          <w:numId w:val="0"/>
        </w:numPr>
        <w:rPr>
          <w:rFonts w:eastAsia="Sarabun"/>
          <w:sz w:val="32"/>
          <w:szCs w:val="32"/>
        </w:rPr>
      </w:pPr>
      <w:r w:rsidRPr="00A40A50">
        <w:rPr>
          <w:rFonts w:eastAsia="Sarabun"/>
          <w:cs/>
        </w:rPr>
        <w:lastRenderedPageBreak/>
        <w:t>สารบัญ (</w:t>
      </w:r>
      <w:r w:rsidRPr="00A40A50">
        <w:rPr>
          <w:rFonts w:eastAsia="Sarabun"/>
        </w:rPr>
        <w:t>Table of Contents)</w:t>
      </w:r>
    </w:p>
    <w:p w14:paraId="40D2E10E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ที่มาและความสำคัญ (</w:t>
      </w:r>
      <w:r w:rsidRPr="00A40A50">
        <w:rPr>
          <w:rFonts w:ascii="TH Sarabun New" w:hAnsi="TH Sarabun New" w:cs="TH Sarabun New" w:hint="cs"/>
          <w:sz w:val="32"/>
          <w:szCs w:val="32"/>
        </w:rPr>
        <w:t>Rationale)</w:t>
      </w:r>
    </w:p>
    <w:p w14:paraId="7510B95D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ขอบเขตของการพัฒนา (</w:t>
      </w:r>
      <w:r w:rsidRPr="00A40A50">
        <w:rPr>
          <w:rFonts w:ascii="TH Sarabun New" w:hAnsi="TH Sarabun New" w:cs="TH Sarabun New" w:hint="cs"/>
          <w:sz w:val="32"/>
          <w:szCs w:val="32"/>
        </w:rPr>
        <w:t>Scope of Work)</w:t>
      </w:r>
    </w:p>
    <w:p w14:paraId="1DA4187A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ความต้องการเชิงฟังก์ชัน (</w:t>
      </w:r>
      <w:r w:rsidRPr="00A40A50">
        <w:rPr>
          <w:rFonts w:ascii="TH Sarabun New" w:hAnsi="TH Sarabun New" w:cs="TH Sarabun New" w:hint="cs"/>
          <w:sz w:val="32"/>
          <w:szCs w:val="32"/>
        </w:rPr>
        <w:t>Functional Requirements)</w:t>
      </w:r>
    </w:p>
    <w:p w14:paraId="3B4BC52E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ความต้องการเชิงไม่ใช่ฟังก์ชัน (</w:t>
      </w:r>
      <w:r w:rsidRPr="00A40A50">
        <w:rPr>
          <w:rFonts w:ascii="TH Sarabun New" w:hAnsi="TH Sarabun New" w:cs="TH Sarabun New" w:hint="cs"/>
          <w:sz w:val="32"/>
          <w:szCs w:val="32"/>
        </w:rPr>
        <w:t>Non-Functional Requirements)</w:t>
      </w:r>
    </w:p>
    <w:p w14:paraId="64D84CC7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สถาปัตยกรรมระบบ (</w:t>
      </w:r>
      <w:r w:rsidRPr="00A40A50">
        <w:rPr>
          <w:rFonts w:ascii="TH Sarabun New" w:hAnsi="TH Sarabun New" w:cs="TH Sarabun New" w:hint="cs"/>
          <w:sz w:val="32"/>
          <w:szCs w:val="32"/>
        </w:rPr>
        <w:t>System Architecture)</w:t>
      </w:r>
    </w:p>
    <w:p w14:paraId="59064AAE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โมเดลข้อมูล (</w:t>
      </w:r>
      <w:r w:rsidRPr="00A40A50">
        <w:rPr>
          <w:rFonts w:ascii="TH Sarabun New" w:hAnsi="TH Sarabun New" w:cs="TH Sarabun New" w:hint="cs"/>
          <w:sz w:val="32"/>
          <w:szCs w:val="32"/>
        </w:rPr>
        <w:t>Data Model)</w:t>
      </w:r>
    </w:p>
    <w:p w14:paraId="616BCDA0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ความปลอดภัยของระบบ (</w:t>
      </w:r>
      <w:r w:rsidRPr="00A40A50">
        <w:rPr>
          <w:rFonts w:ascii="TH Sarabun New" w:hAnsi="TH Sarabun New" w:cs="TH Sarabun New" w:hint="cs"/>
          <w:sz w:val="32"/>
          <w:szCs w:val="32"/>
        </w:rPr>
        <w:t>Security Requirements)</w:t>
      </w:r>
    </w:p>
    <w:p w14:paraId="7FBC59D9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การเชื่อมต่อภายนอก (</w:t>
      </w:r>
      <w:r w:rsidRPr="00A40A50">
        <w:rPr>
          <w:rFonts w:ascii="TH Sarabun New" w:hAnsi="TH Sarabun New" w:cs="TH Sarabun New" w:hint="cs"/>
          <w:sz w:val="32"/>
          <w:szCs w:val="32"/>
        </w:rPr>
        <w:t>External Interface Requirements)</w:t>
      </w:r>
    </w:p>
    <w:p w14:paraId="77CFDB28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ED06BF">
        <w:rPr>
          <w:rFonts w:ascii="TH Sarabun New" w:hAnsi="TH Sarabun New" w:cs="TH Sarabun New"/>
          <w:sz w:val="32"/>
          <w:szCs w:val="32"/>
        </w:rPr>
        <w:t>Process Flow &amp; System Diagram</w:t>
      </w:r>
    </w:p>
    <w:p w14:paraId="7C177B00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</w:rPr>
        <w:t>Prototype (</w:t>
      </w:r>
      <w:r w:rsidRPr="00A40A50">
        <w:rPr>
          <w:rFonts w:ascii="TH Sarabun New" w:hAnsi="TH Sarabun New" w:cs="TH Sarabun New" w:hint="cs"/>
          <w:sz w:val="32"/>
          <w:szCs w:val="32"/>
          <w:cs/>
        </w:rPr>
        <w:t>ตัวอย่างหน้าจอ)</w:t>
      </w:r>
    </w:p>
    <w:p w14:paraId="2BD69760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ซอฟต์แวร์ที่ใช้ในการพัฒนา (</w:t>
      </w:r>
      <w:r w:rsidRPr="00A40A50">
        <w:rPr>
          <w:rFonts w:ascii="TH Sarabun New" w:hAnsi="TH Sarabun New" w:cs="TH Sarabun New" w:hint="cs"/>
          <w:sz w:val="32"/>
          <w:szCs w:val="32"/>
        </w:rPr>
        <w:t>Software Stack)</w:t>
      </w:r>
    </w:p>
    <w:p w14:paraId="627A18C3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ทีมพัฒนา (</w:t>
      </w:r>
      <w:r w:rsidRPr="00A40A50">
        <w:rPr>
          <w:rFonts w:ascii="TH Sarabun New" w:hAnsi="TH Sarabun New" w:cs="TH Sarabun New" w:hint="cs"/>
          <w:sz w:val="32"/>
          <w:szCs w:val="32"/>
        </w:rPr>
        <w:t>Developer Team)</w:t>
      </w:r>
    </w:p>
    <w:p w14:paraId="0114D759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ระยะเวลาดำเนินการ (</w:t>
      </w:r>
      <w:r w:rsidRPr="00A40A50">
        <w:rPr>
          <w:rFonts w:ascii="TH Sarabun New" w:hAnsi="TH Sarabun New" w:cs="TH Sarabun New" w:hint="cs"/>
          <w:sz w:val="32"/>
          <w:szCs w:val="32"/>
        </w:rPr>
        <w:t>Timeline)</w:t>
      </w:r>
    </w:p>
    <w:p w14:paraId="17961108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เงื่อนไขการชำระเงิน (</w:t>
      </w:r>
      <w:r w:rsidRPr="00A40A50">
        <w:rPr>
          <w:rFonts w:ascii="TH Sarabun New" w:hAnsi="TH Sarabun New" w:cs="TH Sarabun New" w:hint="cs"/>
          <w:sz w:val="32"/>
          <w:szCs w:val="32"/>
        </w:rPr>
        <w:t>Payment Method)</w:t>
      </w:r>
    </w:p>
    <w:p w14:paraId="73180D03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ข้อตกลงซอฟต์แวร์ (</w:t>
      </w:r>
      <w:r w:rsidRPr="00A40A50">
        <w:rPr>
          <w:rFonts w:ascii="TH Sarabun New" w:hAnsi="TH Sarabun New" w:cs="TH Sarabun New" w:hint="cs"/>
          <w:sz w:val="32"/>
          <w:szCs w:val="32"/>
        </w:rPr>
        <w:t>Software Agreement)</w:t>
      </w:r>
    </w:p>
    <w:p w14:paraId="7CB81EC4" w14:textId="77777777" w:rsidR="0059317A" w:rsidRPr="00A40A50" w:rsidRDefault="0059317A" w:rsidP="0059317A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A40A50">
        <w:rPr>
          <w:rFonts w:ascii="TH Sarabun New" w:hAnsi="TH Sarabun New" w:cs="TH Sarabun New" w:hint="cs"/>
          <w:sz w:val="32"/>
          <w:szCs w:val="32"/>
          <w:cs/>
        </w:rPr>
        <w:t>ลายมือชื่อ (</w:t>
      </w:r>
      <w:r w:rsidRPr="00A40A50">
        <w:rPr>
          <w:rFonts w:ascii="TH Sarabun New" w:hAnsi="TH Sarabun New" w:cs="TH Sarabun New" w:hint="cs"/>
          <w:sz w:val="32"/>
          <w:szCs w:val="32"/>
        </w:rPr>
        <w:t>Signatures)</w:t>
      </w:r>
    </w:p>
    <w:p w14:paraId="79E89E1C" w14:textId="77777777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6C0693E0" w14:textId="77777777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5363F461" w14:textId="77777777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  <w:sz w:val="44"/>
          <w:szCs w:val="44"/>
        </w:rPr>
      </w:pPr>
    </w:p>
    <w:p w14:paraId="3CA31EC1" w14:textId="77777777" w:rsidR="0053375B" w:rsidRPr="00F436AF" w:rsidRDefault="00645410" w:rsidP="00B75131">
      <w:pPr>
        <w:jc w:val="thaiDistribute"/>
        <w:rPr>
          <w:rFonts w:eastAsia="Sarabun"/>
          <w:b/>
          <w:color w:val="000000" w:themeColor="text1"/>
          <w:sz w:val="52"/>
          <w:szCs w:val="52"/>
        </w:rPr>
      </w:pPr>
      <w:r w:rsidRPr="00F436AF">
        <w:rPr>
          <w:color w:val="000000" w:themeColor="text1"/>
          <w:cs/>
        </w:rPr>
        <w:br w:type="page"/>
      </w:r>
    </w:p>
    <w:p w14:paraId="04C92CF7" w14:textId="34CEBB39" w:rsidR="00A40A50" w:rsidRPr="00F436AF" w:rsidRDefault="00A40A50" w:rsidP="00A40A50">
      <w:pPr>
        <w:pStyle w:val="Heading1"/>
        <w:numPr>
          <w:ilvl w:val="0"/>
          <w:numId w:val="0"/>
        </w:numPr>
        <w:rPr>
          <w:rFonts w:eastAsia="Sarabun"/>
        </w:rPr>
      </w:pPr>
      <w:r w:rsidRPr="00A40A50">
        <w:rPr>
          <w:rFonts w:eastAsia="Sarabun"/>
          <w:cs/>
        </w:rPr>
        <w:lastRenderedPageBreak/>
        <w:t>ประวัติการแก้ไขเอกสาร (</w:t>
      </w:r>
      <w:r w:rsidRPr="00A40A50">
        <w:rPr>
          <w:rFonts w:eastAsia="Sarabun"/>
        </w:rPr>
        <w:t>Document Revision History)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2171"/>
        <w:gridCol w:w="1380"/>
        <w:gridCol w:w="3111"/>
        <w:gridCol w:w="998"/>
        <w:gridCol w:w="901"/>
      </w:tblGrid>
      <w:tr w:rsidR="00A40A50" w:rsidRPr="00A40A50" w14:paraId="021F76B6" w14:textId="77777777" w:rsidTr="004E606F">
        <w:trPr>
          <w:tblHeader/>
        </w:trPr>
        <w:tc>
          <w:tcPr>
            <w:tcW w:w="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54AF" w14:textId="77777777" w:rsidR="00A40A50" w:rsidRPr="00A40A50" w:rsidRDefault="00A40A50" w:rsidP="00BA3F65">
            <w:pPr>
              <w:jc w:val="center"/>
            </w:pPr>
            <w:proofErr w:type="spellStart"/>
            <w:r w:rsidRPr="00A40A50">
              <w:rPr>
                <w:b/>
                <w:bCs/>
                <w:color w:val="FFFFFF"/>
              </w:rPr>
              <w:t>ลำดับ</w:t>
            </w:r>
            <w:proofErr w:type="spellEnd"/>
          </w:p>
        </w:tc>
        <w:tc>
          <w:tcPr>
            <w:tcW w:w="2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A62C" w14:textId="77777777" w:rsidR="00A40A50" w:rsidRPr="00A40A50" w:rsidRDefault="00A40A50" w:rsidP="00BA3F65">
            <w:pPr>
              <w:jc w:val="center"/>
            </w:pPr>
            <w:proofErr w:type="spellStart"/>
            <w:r w:rsidRPr="00A40A50">
              <w:rPr>
                <w:b/>
                <w:bCs/>
                <w:color w:val="FFFFFF"/>
              </w:rPr>
              <w:t>ชื่อผู้แก้ไข</w:t>
            </w:r>
            <w:proofErr w:type="spellEnd"/>
          </w:p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D5B5" w14:textId="77777777" w:rsidR="00A40A50" w:rsidRPr="00A40A50" w:rsidRDefault="00A40A50" w:rsidP="00BA3F65">
            <w:pPr>
              <w:jc w:val="center"/>
            </w:pPr>
            <w:proofErr w:type="spellStart"/>
            <w:r w:rsidRPr="00A40A50">
              <w:rPr>
                <w:b/>
                <w:bCs/>
                <w:color w:val="FFFFFF"/>
              </w:rPr>
              <w:t>วันที่</w:t>
            </w:r>
            <w:proofErr w:type="spellEnd"/>
          </w:p>
        </w:tc>
        <w:tc>
          <w:tcPr>
            <w:tcW w:w="31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2D90" w14:textId="77777777" w:rsidR="00A40A50" w:rsidRPr="00A40A50" w:rsidRDefault="00A40A50" w:rsidP="00BA3F65">
            <w:pPr>
              <w:jc w:val="center"/>
            </w:pPr>
            <w:proofErr w:type="spellStart"/>
            <w:r w:rsidRPr="00A40A50">
              <w:rPr>
                <w:b/>
                <w:bCs/>
                <w:color w:val="FFFFFF"/>
              </w:rPr>
              <w:t>รายละเอียด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B89D" w14:textId="77777777" w:rsidR="00A40A50" w:rsidRPr="00A40A50" w:rsidRDefault="00A40A50" w:rsidP="00BA3F65">
            <w:pPr>
              <w:jc w:val="center"/>
            </w:pPr>
            <w:proofErr w:type="spellStart"/>
            <w:r w:rsidRPr="00A40A50">
              <w:rPr>
                <w:b/>
                <w:bCs/>
                <w:color w:val="FFFFFF"/>
              </w:rPr>
              <w:t>เวอร์ชั่น</w:t>
            </w:r>
            <w:proofErr w:type="spellEnd"/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4DEE" w14:textId="77777777" w:rsidR="00A40A50" w:rsidRPr="00A40A50" w:rsidRDefault="00A40A50" w:rsidP="00BA3F65">
            <w:pPr>
              <w:jc w:val="center"/>
            </w:pPr>
            <w:proofErr w:type="spellStart"/>
            <w:r w:rsidRPr="00A40A50">
              <w:rPr>
                <w:b/>
                <w:bCs/>
                <w:color w:val="FFFFFF"/>
              </w:rPr>
              <w:t>ผู้อนุมัติ</w:t>
            </w:r>
            <w:proofErr w:type="spellEnd"/>
          </w:p>
        </w:tc>
      </w:tr>
      <w:tr w:rsidR="00A40A50" w:rsidRPr="00A40A50" w14:paraId="454D3BA7" w14:textId="77777777" w:rsidTr="004E606F">
        <w:tc>
          <w:tcPr>
            <w:tcW w:w="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0AECA" w14:textId="77777777" w:rsidR="00A40A50" w:rsidRPr="00A40A50" w:rsidRDefault="00A40A50" w:rsidP="00BA3F65">
            <w:pPr>
              <w:jc w:val="center"/>
            </w:pPr>
          </w:p>
        </w:tc>
        <w:tc>
          <w:tcPr>
            <w:tcW w:w="2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6FBF" w14:textId="77777777" w:rsidR="00A40A50" w:rsidRPr="00A40A50" w:rsidRDefault="00A40A50" w:rsidP="00BA3F65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CF99" w14:textId="77777777" w:rsidR="00A40A50" w:rsidRPr="00A40A50" w:rsidRDefault="00A40A50" w:rsidP="00BA3F65"/>
        </w:tc>
        <w:tc>
          <w:tcPr>
            <w:tcW w:w="31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F8EC" w14:textId="77777777" w:rsidR="00A40A50" w:rsidRPr="00A40A50" w:rsidRDefault="00A40A50" w:rsidP="00BA3F65"/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B557F" w14:textId="77777777" w:rsidR="00A40A50" w:rsidRPr="00A40A50" w:rsidRDefault="00A40A50" w:rsidP="00BA3F65">
            <w:pPr>
              <w:jc w:val="center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A1DB" w14:textId="77777777" w:rsidR="00A40A50" w:rsidRPr="00A40A50" w:rsidRDefault="00A40A50" w:rsidP="00BA3F65"/>
        </w:tc>
      </w:tr>
      <w:tr w:rsidR="004E606F" w:rsidRPr="00A40A50" w14:paraId="5DC5F742" w14:textId="77777777" w:rsidTr="004E606F">
        <w:tc>
          <w:tcPr>
            <w:tcW w:w="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CD444" w14:textId="77777777" w:rsidR="004E606F" w:rsidRPr="00A40A50" w:rsidRDefault="004E606F" w:rsidP="00BA3F65">
            <w:pPr>
              <w:jc w:val="center"/>
            </w:pPr>
          </w:p>
        </w:tc>
        <w:tc>
          <w:tcPr>
            <w:tcW w:w="21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0613" w14:textId="77777777" w:rsidR="004E606F" w:rsidRPr="00A40A50" w:rsidRDefault="004E606F" w:rsidP="00BA3F65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EAC8" w14:textId="77777777" w:rsidR="004E606F" w:rsidRPr="00A40A50" w:rsidRDefault="004E606F" w:rsidP="00BA3F65"/>
        </w:tc>
        <w:tc>
          <w:tcPr>
            <w:tcW w:w="311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D95E" w14:textId="77777777" w:rsidR="004E606F" w:rsidRPr="00A40A50" w:rsidRDefault="004E606F" w:rsidP="00BA3F65"/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3B568" w14:textId="77777777" w:rsidR="004E606F" w:rsidRPr="00A40A50" w:rsidRDefault="004E606F" w:rsidP="00BA3F65">
            <w:pPr>
              <w:jc w:val="center"/>
            </w:pPr>
          </w:p>
        </w:tc>
        <w:tc>
          <w:tcPr>
            <w:tcW w:w="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0A7C" w14:textId="77777777" w:rsidR="004E606F" w:rsidRPr="00A40A50" w:rsidRDefault="004E606F" w:rsidP="00BA3F65"/>
        </w:tc>
      </w:tr>
    </w:tbl>
    <w:p w14:paraId="1BADA107" w14:textId="77777777" w:rsidR="0053375B" w:rsidRPr="00F436AF" w:rsidRDefault="0053375B" w:rsidP="00B75131">
      <w:pPr>
        <w:jc w:val="thaiDistribute"/>
        <w:rPr>
          <w:rFonts w:eastAsia="Sarabun"/>
          <w:b/>
          <w:color w:val="000000" w:themeColor="text1"/>
        </w:rPr>
      </w:pPr>
    </w:p>
    <w:p w14:paraId="6F0742B6" w14:textId="77777777" w:rsidR="0053375B" w:rsidRPr="00F436AF" w:rsidRDefault="00645410" w:rsidP="00B75131">
      <w:pPr>
        <w:tabs>
          <w:tab w:val="left" w:pos="5448"/>
        </w:tabs>
        <w:jc w:val="thaiDistribute"/>
        <w:rPr>
          <w:rFonts w:eastAsia="Sarabun"/>
          <w:b/>
          <w:color w:val="000000" w:themeColor="text1"/>
        </w:rPr>
      </w:pPr>
      <w:r w:rsidRPr="00F436AF">
        <w:rPr>
          <w:rFonts w:eastAsia="Sarabun"/>
          <w:b/>
          <w:color w:val="000000" w:themeColor="text1"/>
        </w:rPr>
        <w:tab/>
      </w:r>
    </w:p>
    <w:p w14:paraId="049730AA" w14:textId="77777777" w:rsidR="0053375B" w:rsidRPr="00F436AF" w:rsidRDefault="0053375B" w:rsidP="00B75131">
      <w:pPr>
        <w:tabs>
          <w:tab w:val="left" w:pos="5448"/>
        </w:tabs>
        <w:jc w:val="thaiDistribute"/>
        <w:rPr>
          <w:rFonts w:eastAsia="Sarabun"/>
          <w:b/>
          <w:color w:val="000000" w:themeColor="text1"/>
        </w:rPr>
      </w:pPr>
    </w:p>
    <w:p w14:paraId="373296A4" w14:textId="77777777" w:rsidR="0053375B" w:rsidRPr="00F436AF" w:rsidRDefault="0053375B" w:rsidP="00B75131">
      <w:pPr>
        <w:tabs>
          <w:tab w:val="left" w:pos="5448"/>
        </w:tabs>
        <w:jc w:val="thaiDistribute"/>
        <w:rPr>
          <w:rFonts w:eastAsia="Sarabun"/>
          <w:b/>
          <w:color w:val="000000" w:themeColor="text1"/>
        </w:rPr>
      </w:pPr>
    </w:p>
    <w:p w14:paraId="2AC9E3DA" w14:textId="77777777" w:rsidR="0053375B" w:rsidRPr="00F436AF" w:rsidRDefault="0053375B" w:rsidP="00B75131">
      <w:pPr>
        <w:tabs>
          <w:tab w:val="left" w:pos="5448"/>
        </w:tabs>
        <w:jc w:val="thaiDistribute"/>
        <w:rPr>
          <w:rFonts w:eastAsia="Sarabun"/>
          <w:b/>
          <w:color w:val="000000" w:themeColor="text1"/>
        </w:rPr>
      </w:pPr>
    </w:p>
    <w:p w14:paraId="1E36E69B" w14:textId="77777777" w:rsidR="0053375B" w:rsidRPr="00F436AF" w:rsidRDefault="0053375B" w:rsidP="00B75131">
      <w:pPr>
        <w:tabs>
          <w:tab w:val="left" w:pos="5448"/>
        </w:tabs>
        <w:jc w:val="thaiDistribute"/>
        <w:rPr>
          <w:rFonts w:eastAsia="Sarabun"/>
          <w:b/>
          <w:color w:val="000000" w:themeColor="text1"/>
        </w:rPr>
      </w:pPr>
    </w:p>
    <w:p w14:paraId="3B399BEE" w14:textId="77777777" w:rsidR="0053375B" w:rsidRPr="00F436AF" w:rsidRDefault="0053375B" w:rsidP="00B75131">
      <w:pPr>
        <w:tabs>
          <w:tab w:val="left" w:pos="5448"/>
        </w:tabs>
        <w:jc w:val="thaiDistribute"/>
        <w:rPr>
          <w:rFonts w:eastAsia="Sarabun"/>
          <w:b/>
          <w:color w:val="000000" w:themeColor="text1"/>
        </w:rPr>
      </w:pPr>
    </w:p>
    <w:p w14:paraId="2C1FC836" w14:textId="77777777" w:rsidR="0053375B" w:rsidRPr="00F436AF" w:rsidRDefault="0053375B" w:rsidP="00B75131">
      <w:pPr>
        <w:tabs>
          <w:tab w:val="left" w:pos="5448"/>
        </w:tabs>
        <w:jc w:val="thaiDistribute"/>
        <w:rPr>
          <w:rFonts w:eastAsia="Sarabun"/>
          <w:b/>
          <w:color w:val="000000" w:themeColor="text1"/>
        </w:rPr>
      </w:pPr>
    </w:p>
    <w:p w14:paraId="5A5095C9" w14:textId="77777777" w:rsidR="0053375B" w:rsidRPr="00F436AF" w:rsidRDefault="0053375B" w:rsidP="00B75131">
      <w:pPr>
        <w:tabs>
          <w:tab w:val="left" w:pos="5448"/>
        </w:tabs>
        <w:jc w:val="thaiDistribute"/>
        <w:rPr>
          <w:rFonts w:eastAsia="Sarabun"/>
          <w:b/>
          <w:color w:val="000000" w:themeColor="text1"/>
        </w:rPr>
      </w:pPr>
    </w:p>
    <w:p w14:paraId="608F1583" w14:textId="77777777" w:rsidR="0053375B" w:rsidRPr="00F436AF" w:rsidRDefault="00645410" w:rsidP="00B75131">
      <w:pPr>
        <w:jc w:val="thaiDistribute"/>
        <w:rPr>
          <w:rFonts w:eastAsia="Sarabun"/>
          <w:b/>
          <w:color w:val="000000" w:themeColor="text1"/>
        </w:rPr>
      </w:pPr>
      <w:r w:rsidRPr="00F436AF">
        <w:rPr>
          <w:color w:val="000000" w:themeColor="text1"/>
          <w:cs/>
        </w:rPr>
        <w:br w:type="page"/>
      </w:r>
    </w:p>
    <w:p w14:paraId="6C392618" w14:textId="79ED8B8D" w:rsidR="0053375B" w:rsidRPr="00A5720C" w:rsidRDefault="00A40A50" w:rsidP="00A5720C">
      <w:pPr>
        <w:pStyle w:val="Heading1"/>
        <w:spacing w:after="240"/>
        <w:rPr>
          <w:b w:val="0"/>
          <w:bCs w:val="0"/>
        </w:rPr>
      </w:pPr>
      <w:r w:rsidRPr="00A40A50">
        <w:rPr>
          <w:cs/>
        </w:rPr>
        <w:lastRenderedPageBreak/>
        <w:t>ที่มาและความสำคัญ (</w:t>
      </w:r>
      <w:r w:rsidRPr="00A40A50">
        <w:t>Rationale)</w:t>
      </w:r>
    </w:p>
    <w:p w14:paraId="7EA8122E" w14:textId="175A9404" w:rsidR="00812CF9" w:rsidRPr="00F436AF" w:rsidRDefault="00645410" w:rsidP="00764F13">
      <w:pPr>
        <w:jc w:val="thaiDistribute"/>
        <w:rPr>
          <w:rFonts w:eastAsia="Sarabun"/>
          <w:color w:val="000000" w:themeColor="text1"/>
        </w:rPr>
      </w:pPr>
      <w:r w:rsidRPr="00F436AF">
        <w:rPr>
          <w:rFonts w:eastAsia="Sarabun"/>
          <w:b/>
          <w:bCs/>
          <w:color w:val="000000" w:themeColor="text1"/>
          <w:cs/>
        </w:rPr>
        <w:t>ที่มาและความสำคัญ</w:t>
      </w:r>
    </w:p>
    <w:p w14:paraId="53B1365A" w14:textId="417690C6" w:rsidR="00A5720C" w:rsidRDefault="004D496A" w:rsidP="00A5720C">
      <w:pPr>
        <w:spacing w:after="240" w:line="216" w:lineRule="auto"/>
        <w:jc w:val="thaiDistribute"/>
        <w:rPr>
          <w:rFonts w:eastAsia="Sarabun"/>
          <w:color w:val="000000" w:themeColor="text1"/>
        </w:rPr>
      </w:pPr>
      <w:r w:rsidRPr="00F436AF">
        <w:rPr>
          <w:rFonts w:eastAsia="Sarabun"/>
          <w:color w:val="7F7F7F" w:themeColor="text1" w:themeTint="80"/>
          <w:cs/>
        </w:rPr>
        <w:tab/>
      </w:r>
    </w:p>
    <w:p w14:paraId="1EB1D9F3" w14:textId="7673FBCD" w:rsidR="00A5720C" w:rsidRDefault="00A5720C" w:rsidP="00A5720C">
      <w:pPr>
        <w:spacing w:line="216" w:lineRule="auto"/>
        <w:jc w:val="thaiDistribute"/>
        <w:rPr>
          <w:rFonts w:eastAsia="Sarabun"/>
          <w:b/>
          <w:bCs/>
          <w:color w:val="000000" w:themeColor="text1"/>
        </w:rPr>
      </w:pPr>
      <w:r w:rsidRPr="00A5720C">
        <w:rPr>
          <w:rFonts w:eastAsia="Sarabun"/>
          <w:b/>
          <w:bCs/>
          <w:color w:val="000000" w:themeColor="text1"/>
          <w:cs/>
        </w:rPr>
        <w:t>วัตถุประสงค์หลักของระบบ</w:t>
      </w:r>
    </w:p>
    <w:p w14:paraId="6C510112" w14:textId="77777777" w:rsidR="00A5720C" w:rsidRPr="00A5720C" w:rsidRDefault="00A5720C" w:rsidP="00A5720C">
      <w:pPr>
        <w:spacing w:after="240" w:line="216" w:lineRule="auto"/>
        <w:jc w:val="thaiDistribute"/>
        <w:rPr>
          <w:rFonts w:eastAsia="Sarabun"/>
          <w:b/>
          <w:bCs/>
          <w:color w:val="000000" w:themeColor="text1"/>
        </w:rPr>
      </w:pPr>
    </w:p>
    <w:p w14:paraId="1DBBDA49" w14:textId="30AEE418" w:rsidR="0053375B" w:rsidRPr="00F436AF" w:rsidRDefault="00645410" w:rsidP="00A5720C">
      <w:pPr>
        <w:pStyle w:val="Heading1"/>
        <w:spacing w:after="240"/>
      </w:pPr>
      <w:r w:rsidRPr="00F436AF">
        <w:t xml:space="preserve"> </w:t>
      </w:r>
      <w:r w:rsidR="00A40A50" w:rsidRPr="00A40A50">
        <w:rPr>
          <w:cs/>
        </w:rPr>
        <w:t>ขอบเขตของการพัฒนา (</w:t>
      </w:r>
      <w:r w:rsidR="00A40A50" w:rsidRPr="00A40A50">
        <w:t>Scope of Work)</w:t>
      </w:r>
    </w:p>
    <w:p w14:paraId="5ECFABAB" w14:textId="695083B5" w:rsidR="00FA0C86" w:rsidRPr="00A5720C" w:rsidRDefault="00A5720C" w:rsidP="00A5720C">
      <w:pPr>
        <w:pStyle w:val="Heading3"/>
        <w:keepNext w:val="0"/>
        <w:keepLines w:val="0"/>
        <w:spacing w:before="0" w:after="80" w:line="216" w:lineRule="auto"/>
        <w:jc w:val="thaiDistribute"/>
        <w:rPr>
          <w:rFonts w:ascii="TH Sarabun New" w:eastAsia="Sarabun" w:hAnsi="TH Sarabun New" w:cs="TH Sarabun New"/>
          <w:b/>
          <w:color w:val="auto"/>
          <w:szCs w:val="32"/>
        </w:rPr>
      </w:pPr>
      <w:bookmarkStart w:id="0" w:name="_heading=h.2qdztmcdqs26" w:colFirst="0" w:colLast="0"/>
      <w:bookmarkEnd w:id="0"/>
      <w:r w:rsidRPr="00A5720C">
        <w:rPr>
          <w:rFonts w:ascii="TH Sarabun New" w:eastAsia="Sarabun" w:hAnsi="TH Sarabun New" w:cs="TH Sarabun New"/>
          <w:b/>
          <w:color w:val="auto"/>
          <w:szCs w:val="32"/>
        </w:rPr>
        <w:t xml:space="preserve">2.1 </w:t>
      </w:r>
      <w:r w:rsidRPr="00A5720C">
        <w:rPr>
          <w:rFonts w:ascii="TH Sarabun New" w:eastAsia="Sarabun" w:hAnsi="TH Sarabun New" w:cs="TH Sarabun New" w:hint="cs"/>
          <w:bCs/>
          <w:color w:val="auto"/>
          <w:szCs w:val="32"/>
          <w:cs/>
        </w:rPr>
        <w:t>ผู้</w:t>
      </w:r>
      <w:r w:rsidRPr="00A5720C">
        <w:rPr>
          <w:rFonts w:ascii="TH Sarabun New" w:eastAsia="Sarabun" w:hAnsi="TH Sarabun New" w:cs="TH Sarabun New"/>
          <w:bCs/>
          <w:color w:val="auto"/>
          <w:szCs w:val="32"/>
          <w:cs/>
        </w:rPr>
        <w:t>ที่เกี่ยวข้องกับระบบ</w:t>
      </w:r>
      <w:r w:rsidRPr="00A5720C">
        <w:rPr>
          <w:rFonts w:ascii="TH Sarabun New" w:eastAsia="Sarabun" w:hAnsi="TH Sarabun New" w:cs="TH Sarabun New"/>
          <w:b/>
          <w:color w:val="auto"/>
          <w:szCs w:val="32"/>
          <w:cs/>
        </w:rPr>
        <w:t xml:space="preserve"> (</w:t>
      </w:r>
      <w:r w:rsidRPr="00A5720C">
        <w:rPr>
          <w:rFonts w:ascii="TH Sarabun New" w:eastAsia="Sarabun" w:hAnsi="TH Sarabun New" w:cs="TH Sarabun New"/>
          <w:b/>
          <w:color w:val="auto"/>
          <w:szCs w:val="32"/>
        </w:rPr>
        <w:t>Actors)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2693"/>
        <w:gridCol w:w="5112"/>
      </w:tblGrid>
      <w:tr w:rsidR="00A5720C" w:rsidRPr="00A5720C" w14:paraId="7A79AC63" w14:textId="77777777" w:rsidTr="00A5720C">
        <w:trPr>
          <w:tblHeader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B21B" w14:textId="77777777" w:rsidR="00A5720C" w:rsidRPr="00A5720C" w:rsidRDefault="00A5720C" w:rsidP="00BA3F65">
            <w:pPr>
              <w:jc w:val="center"/>
            </w:pPr>
            <w:r w:rsidRPr="00A5720C">
              <w:rPr>
                <w:b/>
                <w:bCs/>
                <w:color w:val="FFFFFF"/>
              </w:rPr>
              <w:t>Actor</w:t>
            </w:r>
          </w:p>
        </w:tc>
        <w:tc>
          <w:tcPr>
            <w:tcW w:w="2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848E" w14:textId="77777777" w:rsidR="00A5720C" w:rsidRPr="00A5720C" w:rsidRDefault="00A5720C" w:rsidP="00BA3F65">
            <w:pPr>
              <w:jc w:val="center"/>
            </w:pPr>
            <w:proofErr w:type="spellStart"/>
            <w:r w:rsidRPr="00A5720C">
              <w:rPr>
                <w:b/>
                <w:bCs/>
                <w:color w:val="FFFFFF"/>
              </w:rPr>
              <w:t>บทบาท</w:t>
            </w:r>
            <w:proofErr w:type="spellEnd"/>
          </w:p>
        </w:tc>
        <w:tc>
          <w:tcPr>
            <w:tcW w:w="5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381E" w14:textId="77777777" w:rsidR="00A5720C" w:rsidRPr="00A5720C" w:rsidRDefault="00A5720C" w:rsidP="00BA3F65">
            <w:pPr>
              <w:jc w:val="center"/>
            </w:pPr>
            <w:proofErr w:type="spellStart"/>
            <w:r w:rsidRPr="00A5720C">
              <w:rPr>
                <w:b/>
                <w:bCs/>
                <w:color w:val="FFFFFF"/>
              </w:rPr>
              <w:t>สิทธิ์การใช้งาน</w:t>
            </w:r>
            <w:proofErr w:type="spellEnd"/>
          </w:p>
        </w:tc>
      </w:tr>
      <w:tr w:rsidR="00A5720C" w:rsidRPr="00A5720C" w14:paraId="4178D899" w14:textId="77777777" w:rsidTr="00A5720C"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5BD6" w14:textId="29B0949B" w:rsidR="00A5720C" w:rsidRPr="00A5720C" w:rsidRDefault="00A5720C" w:rsidP="00A5720C">
            <w:pPr>
              <w:jc w:val="thaiDistribute"/>
            </w:pPr>
          </w:p>
        </w:tc>
        <w:tc>
          <w:tcPr>
            <w:tcW w:w="2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DC9C" w14:textId="2BBE3884" w:rsidR="00A5720C" w:rsidRPr="00A5720C" w:rsidRDefault="00A5720C" w:rsidP="00A5720C">
            <w:pPr>
              <w:jc w:val="thaiDistribute"/>
            </w:pPr>
          </w:p>
        </w:tc>
        <w:tc>
          <w:tcPr>
            <w:tcW w:w="5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2B89" w14:textId="3B8AD8E6" w:rsidR="00A5720C" w:rsidRPr="00A5720C" w:rsidRDefault="00A5720C" w:rsidP="00A5720C">
            <w:pPr>
              <w:jc w:val="thaiDistribute"/>
            </w:pPr>
          </w:p>
        </w:tc>
      </w:tr>
      <w:tr w:rsidR="004E606F" w:rsidRPr="00A5720C" w14:paraId="2FF49954" w14:textId="77777777" w:rsidTr="00A5720C"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B4D3" w14:textId="77777777" w:rsidR="004E606F" w:rsidRPr="00A5720C" w:rsidRDefault="004E606F" w:rsidP="00A5720C">
            <w:pPr>
              <w:jc w:val="thaiDistribute"/>
            </w:pPr>
          </w:p>
        </w:tc>
        <w:tc>
          <w:tcPr>
            <w:tcW w:w="2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E928" w14:textId="77777777" w:rsidR="004E606F" w:rsidRPr="00A5720C" w:rsidRDefault="004E606F" w:rsidP="00A5720C">
            <w:pPr>
              <w:jc w:val="thaiDistribute"/>
            </w:pPr>
          </w:p>
        </w:tc>
        <w:tc>
          <w:tcPr>
            <w:tcW w:w="5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6996" w14:textId="77777777" w:rsidR="004E606F" w:rsidRPr="00A5720C" w:rsidRDefault="004E606F" w:rsidP="00A5720C">
            <w:pPr>
              <w:jc w:val="thaiDistribute"/>
            </w:pPr>
          </w:p>
        </w:tc>
      </w:tr>
      <w:tr w:rsidR="00A5720C" w:rsidRPr="00A5720C" w14:paraId="7C1C6E7D" w14:textId="77777777" w:rsidTr="00A5720C"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8563" w14:textId="70599783" w:rsidR="00A5720C" w:rsidRPr="00A5720C" w:rsidRDefault="00A5720C" w:rsidP="00A5720C">
            <w:pPr>
              <w:jc w:val="thaiDistribute"/>
            </w:pPr>
          </w:p>
        </w:tc>
        <w:tc>
          <w:tcPr>
            <w:tcW w:w="26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0500" w14:textId="38166DE2" w:rsidR="00A5720C" w:rsidRPr="00A5720C" w:rsidRDefault="00A5720C" w:rsidP="00A5720C">
            <w:pPr>
              <w:jc w:val="thaiDistribute"/>
            </w:pPr>
          </w:p>
        </w:tc>
        <w:tc>
          <w:tcPr>
            <w:tcW w:w="5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A944" w14:textId="4F824327" w:rsidR="00A5720C" w:rsidRPr="00A5720C" w:rsidRDefault="00A5720C" w:rsidP="00A5720C">
            <w:pPr>
              <w:jc w:val="thaiDistribute"/>
            </w:pPr>
          </w:p>
        </w:tc>
      </w:tr>
    </w:tbl>
    <w:p w14:paraId="737DF8AB" w14:textId="77777777" w:rsidR="00A5720C" w:rsidRPr="00A5720C" w:rsidRDefault="00A5720C" w:rsidP="00A5720C"/>
    <w:p w14:paraId="56BE72FF" w14:textId="43166049" w:rsidR="00A5720C" w:rsidRPr="00A5720C" w:rsidRDefault="00A5720C" w:rsidP="00A5720C">
      <w:pPr>
        <w:pStyle w:val="ListParagraph"/>
        <w:numPr>
          <w:ilvl w:val="1"/>
          <w:numId w:val="41"/>
        </w:numPr>
        <w:spacing w:after="0"/>
        <w:jc w:val="thaiDistribute"/>
        <w:rPr>
          <w:rFonts w:ascii="TH Sarabun New" w:eastAsia="Sarabun" w:hAnsi="TH Sarabun New" w:cs="TH Sarabun New"/>
          <w:color w:val="000000" w:themeColor="text1"/>
          <w:sz w:val="32"/>
          <w:szCs w:val="32"/>
        </w:rPr>
      </w:pPr>
      <w:r w:rsidRPr="00A5720C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  <w:cs/>
        </w:rPr>
        <w:t xml:space="preserve">ขอบเขตการพัฒนาแต่ละ </w:t>
      </w:r>
      <w:r w:rsidRPr="00A5720C">
        <w:rPr>
          <w:rFonts w:ascii="TH Sarabun New" w:eastAsia="Sarabun" w:hAnsi="TH Sarabun New" w:cs="TH Sarabun New"/>
          <w:b/>
          <w:bCs/>
          <w:color w:val="000000" w:themeColor="text1"/>
          <w:sz w:val="32"/>
          <w:szCs w:val="32"/>
        </w:rPr>
        <w:t>Module</w:t>
      </w:r>
    </w:p>
    <w:p w14:paraId="53838581" w14:textId="30B99FCB" w:rsidR="00A508B5" w:rsidRDefault="00324EDF" w:rsidP="00A5720C">
      <w:pPr>
        <w:jc w:val="thaiDistribute"/>
        <w:rPr>
          <w:rFonts w:eastAsia="Sarabun"/>
          <w:b/>
          <w:bCs/>
          <w:color w:val="000000" w:themeColor="text1"/>
        </w:rPr>
      </w:pPr>
      <w:r w:rsidRPr="00F436AF">
        <w:rPr>
          <w:rFonts w:eastAsia="Sarabun"/>
          <w:b/>
          <w:bCs/>
          <w:color w:val="000000" w:themeColor="text1"/>
        </w:rPr>
        <w:t xml:space="preserve">Module 1: </w:t>
      </w:r>
    </w:p>
    <w:p w14:paraId="5A41B525" w14:textId="77777777" w:rsidR="00A5720C" w:rsidRPr="00F436AF" w:rsidRDefault="00A5720C" w:rsidP="00A5720C">
      <w:pPr>
        <w:jc w:val="thaiDistribute"/>
        <w:rPr>
          <w:rFonts w:eastAsia="Sarabun"/>
          <w:color w:val="000000" w:themeColor="text1"/>
        </w:rPr>
      </w:pPr>
    </w:p>
    <w:p w14:paraId="0B2B7161" w14:textId="38A93890" w:rsidR="00292C1D" w:rsidRDefault="00324EDF" w:rsidP="00A5720C">
      <w:pPr>
        <w:jc w:val="thaiDistribute"/>
        <w:rPr>
          <w:rFonts w:eastAsia="Sarabun"/>
          <w:b/>
          <w:bCs/>
          <w:color w:val="000000" w:themeColor="text1"/>
        </w:rPr>
      </w:pPr>
      <w:r w:rsidRPr="00F436AF">
        <w:rPr>
          <w:rFonts w:eastAsia="Sarabun"/>
          <w:b/>
          <w:bCs/>
          <w:color w:val="000000" w:themeColor="text1"/>
        </w:rPr>
        <w:t xml:space="preserve">Module 2: </w:t>
      </w:r>
    </w:p>
    <w:p w14:paraId="61E0B42D" w14:textId="77777777" w:rsidR="00A5720C" w:rsidRPr="00A5720C" w:rsidRDefault="00A5720C" w:rsidP="00A5720C">
      <w:pPr>
        <w:jc w:val="thaiDistribute"/>
        <w:rPr>
          <w:rFonts w:eastAsia="Sarabun"/>
          <w:color w:val="000000" w:themeColor="text1"/>
        </w:rPr>
      </w:pPr>
    </w:p>
    <w:p w14:paraId="05127799" w14:textId="1F2FD3A5" w:rsidR="00FC43E9" w:rsidRPr="00F436AF" w:rsidRDefault="00FC43E9" w:rsidP="00FC43E9">
      <w:pPr>
        <w:pStyle w:val="Heading1"/>
        <w:spacing w:after="240"/>
        <w:rPr>
          <w:rFonts w:eastAsia="Sarabun"/>
        </w:rPr>
      </w:pPr>
      <w:r>
        <w:rPr>
          <w:rFonts w:eastAsia="Sarabun" w:hint="cs"/>
          <w:cs/>
        </w:rPr>
        <w:t>ควา</w:t>
      </w:r>
      <w:r w:rsidRPr="00FC43E9">
        <w:rPr>
          <w:rFonts w:eastAsia="Sarabun"/>
          <w:cs/>
        </w:rPr>
        <w:t>มต้องการเชิงฟังก์ชัน (</w:t>
      </w:r>
      <w:r w:rsidRPr="00FC43E9">
        <w:rPr>
          <w:rFonts w:eastAsia="Sarabun"/>
        </w:rPr>
        <w:t>Functional Requirements)</w:t>
      </w:r>
    </w:p>
    <w:p w14:paraId="0526B734" w14:textId="6ADC0D76" w:rsidR="00FC43E9" w:rsidRDefault="00FC43E9" w:rsidP="00043DC6">
      <w:pPr>
        <w:spacing w:after="240"/>
        <w:ind w:firstLine="284"/>
        <w:jc w:val="thaiDistribute"/>
        <w:rPr>
          <w:rFonts w:eastAsia="Sarabun"/>
          <w:color w:val="000000" w:themeColor="text1"/>
        </w:rPr>
      </w:pPr>
      <w:r w:rsidRPr="00FC43E9">
        <w:rPr>
          <w:rFonts w:eastAsia="Sarabun"/>
          <w:color w:val="000000" w:themeColor="text1"/>
          <w:cs/>
        </w:rPr>
        <w:t xml:space="preserve">ตารางต่อไปนี้แสดงความต้องการเชิงฟังก์ชันของระบบ </w:t>
      </w:r>
      <w:r w:rsidR="00A5720C">
        <w:rPr>
          <w:rFonts w:eastAsia="Sarabun"/>
          <w:color w:val="000000" w:themeColor="text1"/>
        </w:rPr>
        <w:t xml:space="preserve">… </w:t>
      </w:r>
      <w:r w:rsidRPr="00FC43E9">
        <w:rPr>
          <w:rFonts w:eastAsia="Sarabun"/>
          <w:color w:val="000000" w:themeColor="text1"/>
          <w:cs/>
        </w:rPr>
        <w:t xml:space="preserve">โดยแต่ละ </w:t>
      </w:r>
      <w:r w:rsidRPr="00FC43E9">
        <w:rPr>
          <w:rFonts w:eastAsia="Sarabun"/>
          <w:color w:val="000000" w:themeColor="text1"/>
        </w:rPr>
        <w:t xml:space="preserve">Requirement </w:t>
      </w:r>
      <w:r w:rsidRPr="00FC43E9">
        <w:rPr>
          <w:rFonts w:eastAsia="Sarabun"/>
          <w:color w:val="000000" w:themeColor="text1"/>
          <w:cs/>
        </w:rPr>
        <w:t xml:space="preserve">มี </w:t>
      </w:r>
      <w:r w:rsidRPr="00FC43E9">
        <w:rPr>
          <w:rFonts w:eastAsia="Sarabun"/>
          <w:color w:val="000000" w:themeColor="text1"/>
        </w:rPr>
        <w:t xml:space="preserve">ID, </w:t>
      </w:r>
      <w:r w:rsidRPr="00FC43E9">
        <w:rPr>
          <w:rFonts w:eastAsia="Sarabun"/>
          <w:color w:val="000000" w:themeColor="text1"/>
          <w:cs/>
        </w:rPr>
        <w:t>ระดับความสำคัญ (</w:t>
      </w:r>
      <w:r w:rsidRPr="00FC43E9">
        <w:rPr>
          <w:rFonts w:eastAsia="Sarabun"/>
          <w:color w:val="000000" w:themeColor="text1"/>
        </w:rPr>
        <w:t xml:space="preserve">Priority) </w:t>
      </w:r>
      <w:r w:rsidRPr="00FC43E9">
        <w:rPr>
          <w:rFonts w:eastAsia="Sarabun"/>
          <w:color w:val="000000" w:themeColor="text1"/>
          <w:cs/>
        </w:rPr>
        <w:t>และรายละเอียดการทำงาน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2"/>
        <w:gridCol w:w="2717"/>
        <w:gridCol w:w="4820"/>
        <w:gridCol w:w="1001"/>
      </w:tblGrid>
      <w:tr w:rsidR="00FC43E9" w:rsidRPr="00FC43E9" w14:paraId="3FF4755F" w14:textId="77777777" w:rsidTr="00043DC6">
        <w:trPr>
          <w:tblHeader/>
        </w:trPr>
        <w:tc>
          <w:tcPr>
            <w:tcW w:w="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0D79" w14:textId="77777777" w:rsidR="00FC43E9" w:rsidRPr="00FC43E9" w:rsidRDefault="00FC43E9" w:rsidP="00BA3F65">
            <w:pPr>
              <w:jc w:val="center"/>
            </w:pPr>
            <w:r w:rsidRPr="00FC43E9">
              <w:rPr>
                <w:rFonts w:hint="cs"/>
                <w:b/>
                <w:bCs/>
                <w:color w:val="FFFFFF"/>
              </w:rPr>
              <w:t>FR ID</w:t>
            </w:r>
          </w:p>
        </w:tc>
        <w:tc>
          <w:tcPr>
            <w:tcW w:w="2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A9A1" w14:textId="7588858C" w:rsidR="00FC43E9" w:rsidRPr="00FC43E9" w:rsidRDefault="00FC43E9" w:rsidP="00BA3F65">
            <w:pPr>
              <w:jc w:val="center"/>
            </w:pPr>
            <w:r w:rsidRPr="00FC43E9">
              <w:rPr>
                <w:rFonts w:hint="cs"/>
                <w:b/>
                <w:bCs/>
                <w:color w:val="FFFFFF"/>
              </w:rPr>
              <w:t>Requirement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7B0D" w14:textId="77777777" w:rsidR="00FC43E9" w:rsidRPr="00FC43E9" w:rsidRDefault="00FC43E9" w:rsidP="00BA3F65">
            <w:pPr>
              <w:jc w:val="center"/>
            </w:pPr>
            <w:proofErr w:type="spellStart"/>
            <w:r w:rsidRPr="00FC43E9">
              <w:rPr>
                <w:rFonts w:hint="cs"/>
                <w:b/>
                <w:bCs/>
                <w:color w:val="FFFFFF"/>
              </w:rPr>
              <w:t>คำอธิบาย</w:t>
            </w:r>
            <w:proofErr w:type="spellEnd"/>
          </w:p>
        </w:tc>
        <w:tc>
          <w:tcPr>
            <w:tcW w:w="1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7B56" w14:textId="77777777" w:rsidR="00FC43E9" w:rsidRPr="00FC43E9" w:rsidRDefault="00FC43E9" w:rsidP="00BA3F65">
            <w:pPr>
              <w:jc w:val="center"/>
            </w:pPr>
            <w:r w:rsidRPr="00FC43E9">
              <w:rPr>
                <w:rFonts w:hint="cs"/>
                <w:b/>
                <w:bCs/>
                <w:color w:val="FFFFFF"/>
              </w:rPr>
              <w:t>Priority</w:t>
            </w:r>
          </w:p>
        </w:tc>
      </w:tr>
      <w:tr w:rsidR="00FC43E9" w:rsidRPr="00FC43E9" w14:paraId="6ED1D8D8" w14:textId="77777777" w:rsidTr="00043DC6">
        <w:tc>
          <w:tcPr>
            <w:tcW w:w="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7A344" w14:textId="77777777" w:rsidR="00FC43E9" w:rsidRPr="00FC43E9" w:rsidRDefault="00FC43E9" w:rsidP="00BA3F65">
            <w:pPr>
              <w:jc w:val="center"/>
            </w:pPr>
            <w:r w:rsidRPr="00FC43E9">
              <w:rPr>
                <w:rFonts w:hint="cs"/>
              </w:rPr>
              <w:t>FR-001</w:t>
            </w:r>
          </w:p>
        </w:tc>
        <w:tc>
          <w:tcPr>
            <w:tcW w:w="2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34CD" w14:textId="16FD563D" w:rsidR="00FC43E9" w:rsidRPr="00FC43E9" w:rsidRDefault="00FC43E9" w:rsidP="00BA3F65"/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9928" w14:textId="0FE22B12" w:rsidR="00FC43E9" w:rsidRPr="00FC43E9" w:rsidRDefault="00FC43E9" w:rsidP="00FC43E9"/>
        </w:tc>
        <w:tc>
          <w:tcPr>
            <w:tcW w:w="1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55098" w14:textId="729AFAE6" w:rsidR="00FC43E9" w:rsidRPr="00FC43E9" w:rsidRDefault="00FC43E9" w:rsidP="00BA3F65">
            <w:pPr>
              <w:jc w:val="center"/>
            </w:pPr>
          </w:p>
        </w:tc>
      </w:tr>
      <w:tr w:rsidR="004E606F" w:rsidRPr="00FC43E9" w14:paraId="36D96A62" w14:textId="77777777" w:rsidTr="00043DC6">
        <w:tc>
          <w:tcPr>
            <w:tcW w:w="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24DC0" w14:textId="4DAEF958" w:rsidR="004E606F" w:rsidRPr="00FC43E9" w:rsidRDefault="004E606F" w:rsidP="004E606F">
            <w:pPr>
              <w:jc w:val="center"/>
            </w:pPr>
            <w:r w:rsidRPr="00FC43E9">
              <w:rPr>
                <w:rFonts w:hint="cs"/>
              </w:rPr>
              <w:t>FR-002</w:t>
            </w:r>
          </w:p>
        </w:tc>
        <w:tc>
          <w:tcPr>
            <w:tcW w:w="2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7394" w14:textId="77777777" w:rsidR="004E606F" w:rsidRPr="00FC43E9" w:rsidRDefault="004E606F" w:rsidP="004E606F"/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AA6A" w14:textId="77777777" w:rsidR="004E606F" w:rsidRPr="00FC43E9" w:rsidRDefault="004E606F" w:rsidP="004E606F"/>
        </w:tc>
        <w:tc>
          <w:tcPr>
            <w:tcW w:w="1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18071" w14:textId="77777777" w:rsidR="004E606F" w:rsidRPr="00FC43E9" w:rsidRDefault="004E606F" w:rsidP="004E606F">
            <w:pPr>
              <w:jc w:val="center"/>
            </w:pPr>
          </w:p>
        </w:tc>
      </w:tr>
      <w:tr w:rsidR="004E606F" w:rsidRPr="00FC43E9" w14:paraId="1D7CAB0D" w14:textId="77777777" w:rsidTr="00043DC6">
        <w:tc>
          <w:tcPr>
            <w:tcW w:w="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FEC19" w14:textId="77777777" w:rsidR="004E606F" w:rsidRPr="00FC43E9" w:rsidRDefault="004E606F" w:rsidP="004E606F">
            <w:pPr>
              <w:jc w:val="center"/>
            </w:pPr>
            <w:r w:rsidRPr="00FC43E9">
              <w:rPr>
                <w:rFonts w:hint="cs"/>
              </w:rPr>
              <w:t>FR-003</w:t>
            </w:r>
          </w:p>
        </w:tc>
        <w:tc>
          <w:tcPr>
            <w:tcW w:w="2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45B7" w14:textId="01DCDA0B" w:rsidR="004E606F" w:rsidRPr="00FC43E9" w:rsidRDefault="004E606F" w:rsidP="004E606F"/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2DA8" w14:textId="10A5918B" w:rsidR="004E606F" w:rsidRPr="00FC43E9" w:rsidRDefault="004E606F" w:rsidP="004E606F"/>
        </w:tc>
        <w:tc>
          <w:tcPr>
            <w:tcW w:w="1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07E5E" w14:textId="3ACD4828" w:rsidR="004E606F" w:rsidRPr="00FC43E9" w:rsidRDefault="004E606F" w:rsidP="004E606F">
            <w:pPr>
              <w:jc w:val="center"/>
            </w:pPr>
          </w:p>
        </w:tc>
      </w:tr>
      <w:tr w:rsidR="004E606F" w:rsidRPr="00FC43E9" w14:paraId="3274C598" w14:textId="77777777" w:rsidTr="00043DC6">
        <w:tc>
          <w:tcPr>
            <w:tcW w:w="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A73B3" w14:textId="0B9DD260" w:rsidR="004E606F" w:rsidRPr="00FC43E9" w:rsidRDefault="004E606F" w:rsidP="004E606F">
            <w:pPr>
              <w:jc w:val="center"/>
            </w:pPr>
            <w:r w:rsidRPr="00FC43E9">
              <w:rPr>
                <w:rFonts w:hint="cs"/>
              </w:rPr>
              <w:t>FR-004</w:t>
            </w:r>
          </w:p>
        </w:tc>
        <w:tc>
          <w:tcPr>
            <w:tcW w:w="2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6A81" w14:textId="77777777" w:rsidR="004E606F" w:rsidRPr="00FC43E9" w:rsidRDefault="004E606F" w:rsidP="004E606F"/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8D7D" w14:textId="77777777" w:rsidR="004E606F" w:rsidRPr="00FC43E9" w:rsidRDefault="004E606F" w:rsidP="004E606F"/>
        </w:tc>
        <w:tc>
          <w:tcPr>
            <w:tcW w:w="1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7B7D9" w14:textId="77777777" w:rsidR="004E606F" w:rsidRPr="00FC43E9" w:rsidRDefault="004E606F" w:rsidP="004E606F">
            <w:pPr>
              <w:jc w:val="center"/>
            </w:pPr>
          </w:p>
        </w:tc>
      </w:tr>
    </w:tbl>
    <w:p w14:paraId="0AD57040" w14:textId="4834E8E6" w:rsidR="00043DC6" w:rsidRPr="00A672F6" w:rsidRDefault="00043DC6" w:rsidP="004E606F">
      <w:pPr>
        <w:pStyle w:val="Heading1"/>
      </w:pPr>
      <w:r w:rsidRPr="00A672F6">
        <w:rPr>
          <w:cs/>
        </w:rPr>
        <w:lastRenderedPageBreak/>
        <w:t>ความต้องการเชิงไม่ใช่ฟังก์ชัน (</w:t>
      </w:r>
      <w:r w:rsidRPr="00A672F6">
        <w:t>Non-Functional Requirements)</w:t>
      </w:r>
    </w:p>
    <w:p w14:paraId="238F410B" w14:textId="065189C9" w:rsidR="00043DC6" w:rsidRPr="00043DC6" w:rsidRDefault="00043DC6" w:rsidP="00043DC6">
      <w:pPr>
        <w:spacing w:after="240"/>
        <w:ind w:firstLine="284"/>
        <w:rPr>
          <w:lang w:eastAsia="ja-JP"/>
        </w:rPr>
      </w:pPr>
      <w:r w:rsidRPr="00FC43E9">
        <w:rPr>
          <w:rFonts w:eastAsia="Sarabun"/>
          <w:color w:val="000000" w:themeColor="text1"/>
          <w:cs/>
        </w:rPr>
        <w:t>ตารางต่อไปนี้แสดงความต้องการเชิง</w:t>
      </w:r>
      <w:r>
        <w:rPr>
          <w:rFonts w:eastAsia="Sarabun" w:hint="cs"/>
          <w:color w:val="000000" w:themeColor="text1"/>
          <w:cs/>
        </w:rPr>
        <w:t>ไม่ใช่</w:t>
      </w:r>
      <w:r w:rsidRPr="00FC43E9">
        <w:rPr>
          <w:rFonts w:eastAsia="Sarabun"/>
          <w:color w:val="000000" w:themeColor="text1"/>
          <w:cs/>
        </w:rPr>
        <w:t xml:space="preserve">ฟังก์ชันของระบบ </w:t>
      </w:r>
      <w:r w:rsidR="00A5720C">
        <w:rPr>
          <w:rFonts w:eastAsia="Sarabun"/>
          <w:color w:val="000000" w:themeColor="text1"/>
        </w:rPr>
        <w:t xml:space="preserve">… </w:t>
      </w:r>
      <w:r w:rsidRPr="00FC43E9">
        <w:rPr>
          <w:rFonts w:eastAsia="Sarabun"/>
          <w:color w:val="000000" w:themeColor="text1"/>
          <w:cs/>
        </w:rPr>
        <w:t xml:space="preserve">โดยแต่ละ </w:t>
      </w:r>
      <w:r w:rsidRPr="00FC43E9">
        <w:rPr>
          <w:rFonts w:eastAsia="Sarabun"/>
          <w:color w:val="000000" w:themeColor="text1"/>
        </w:rPr>
        <w:t xml:space="preserve">Requirement </w:t>
      </w:r>
      <w:r w:rsidRPr="00FC43E9">
        <w:rPr>
          <w:rFonts w:eastAsia="Sarabun"/>
          <w:color w:val="000000" w:themeColor="text1"/>
          <w:cs/>
        </w:rPr>
        <w:t xml:space="preserve">มี </w:t>
      </w:r>
      <w:r w:rsidRPr="00FC43E9">
        <w:rPr>
          <w:rFonts w:eastAsia="Sarabun"/>
          <w:color w:val="000000" w:themeColor="text1"/>
        </w:rPr>
        <w:t>ID</w:t>
      </w:r>
      <w:r>
        <w:rPr>
          <w:rFonts w:eastAsia="Sarabun"/>
          <w:color w:val="000000" w:themeColor="text1"/>
        </w:rPr>
        <w:t xml:space="preserve">, </w:t>
      </w:r>
      <w:r>
        <w:rPr>
          <w:rFonts w:eastAsia="Sarabun" w:hint="cs"/>
          <w:color w:val="000000" w:themeColor="text1"/>
          <w:cs/>
        </w:rPr>
        <w:t xml:space="preserve">เกณฑ์วัด </w:t>
      </w:r>
      <w:r w:rsidRPr="00FC43E9">
        <w:rPr>
          <w:rFonts w:eastAsia="Sarabun"/>
          <w:color w:val="000000" w:themeColor="text1"/>
          <w:cs/>
        </w:rPr>
        <w:t>และรายละเอียดการทำงาน</w:t>
      </w:r>
    </w:p>
    <w:tbl>
      <w:tblPr>
        <w:tblW w:w="9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1631"/>
        <w:gridCol w:w="5526"/>
        <w:gridCol w:w="1323"/>
      </w:tblGrid>
      <w:tr w:rsidR="00043DC6" w:rsidRPr="00043DC6" w14:paraId="1BEBAB42" w14:textId="77777777" w:rsidTr="00A5720C">
        <w:trPr>
          <w:tblHeader/>
        </w:trPr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9DAD" w14:textId="77777777" w:rsidR="00043DC6" w:rsidRPr="00043DC6" w:rsidRDefault="00043DC6" w:rsidP="00BA3F65">
            <w:pPr>
              <w:jc w:val="center"/>
            </w:pPr>
            <w:r w:rsidRPr="00043DC6">
              <w:rPr>
                <w:b/>
                <w:bCs/>
                <w:color w:val="FFFFFF"/>
              </w:rPr>
              <w:t>NFR ID</w:t>
            </w:r>
          </w:p>
        </w:tc>
        <w:tc>
          <w:tcPr>
            <w:tcW w:w="16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D023" w14:textId="77777777" w:rsidR="00043DC6" w:rsidRPr="00043DC6" w:rsidRDefault="00043DC6" w:rsidP="00BA3F65">
            <w:pPr>
              <w:jc w:val="center"/>
            </w:pPr>
            <w:proofErr w:type="spellStart"/>
            <w:r w:rsidRPr="00043DC6">
              <w:rPr>
                <w:b/>
                <w:bCs/>
                <w:color w:val="FFFFFF"/>
              </w:rPr>
              <w:t>ประเภท</w:t>
            </w:r>
            <w:proofErr w:type="spellEnd"/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A3D6" w14:textId="77777777" w:rsidR="00043DC6" w:rsidRPr="00043DC6" w:rsidRDefault="00043DC6" w:rsidP="00BA3F65">
            <w:pPr>
              <w:jc w:val="center"/>
            </w:pPr>
            <w:proofErr w:type="spellStart"/>
            <w:r w:rsidRPr="00043DC6">
              <w:rPr>
                <w:b/>
                <w:bCs/>
                <w:color w:val="FFFFFF"/>
              </w:rPr>
              <w:t>รายละเอียด</w:t>
            </w:r>
            <w:proofErr w:type="spellEnd"/>
          </w:p>
        </w:tc>
        <w:tc>
          <w:tcPr>
            <w:tcW w:w="13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0967" w14:textId="77777777" w:rsidR="00043DC6" w:rsidRPr="00043DC6" w:rsidRDefault="00043DC6" w:rsidP="00BA3F65">
            <w:pPr>
              <w:jc w:val="center"/>
            </w:pPr>
            <w:proofErr w:type="spellStart"/>
            <w:r w:rsidRPr="00043DC6">
              <w:rPr>
                <w:b/>
                <w:bCs/>
                <w:color w:val="FFFFFF"/>
              </w:rPr>
              <w:t>เกณฑ์วัด</w:t>
            </w:r>
            <w:proofErr w:type="spellEnd"/>
          </w:p>
        </w:tc>
      </w:tr>
      <w:tr w:rsidR="00043DC6" w:rsidRPr="00043DC6" w14:paraId="185A44E7" w14:textId="77777777" w:rsidTr="00A5720C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5B99A" w14:textId="77777777" w:rsidR="00043DC6" w:rsidRPr="00043DC6" w:rsidRDefault="00043DC6" w:rsidP="00BA3F65">
            <w:pPr>
              <w:jc w:val="center"/>
            </w:pPr>
            <w:r w:rsidRPr="00043DC6">
              <w:t>NFR-001</w:t>
            </w:r>
          </w:p>
        </w:tc>
        <w:tc>
          <w:tcPr>
            <w:tcW w:w="16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0C61" w14:textId="011F9AF2" w:rsidR="00043DC6" w:rsidRPr="00043DC6" w:rsidRDefault="00043DC6" w:rsidP="00BA3F65"/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D15C" w14:textId="3487EEDC" w:rsidR="00043DC6" w:rsidRPr="00043DC6" w:rsidRDefault="00043DC6" w:rsidP="00BA3F65"/>
        </w:tc>
        <w:tc>
          <w:tcPr>
            <w:tcW w:w="13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9462" w14:textId="5DE3498F" w:rsidR="00043DC6" w:rsidRPr="00043DC6" w:rsidRDefault="00043DC6" w:rsidP="00BA3F65"/>
        </w:tc>
      </w:tr>
      <w:tr w:rsidR="004E606F" w:rsidRPr="00043DC6" w14:paraId="3DFC4F71" w14:textId="77777777" w:rsidTr="00A5720C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E4691" w14:textId="0D70165A" w:rsidR="004E606F" w:rsidRPr="00043DC6" w:rsidRDefault="004E606F" w:rsidP="004E606F">
            <w:pPr>
              <w:jc w:val="center"/>
            </w:pPr>
            <w:r w:rsidRPr="00043DC6">
              <w:t>NFR-002</w:t>
            </w:r>
          </w:p>
        </w:tc>
        <w:tc>
          <w:tcPr>
            <w:tcW w:w="16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22CE" w14:textId="77777777" w:rsidR="004E606F" w:rsidRPr="00043DC6" w:rsidRDefault="004E606F" w:rsidP="004E606F"/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3BE3" w14:textId="77777777" w:rsidR="004E606F" w:rsidRPr="00043DC6" w:rsidRDefault="004E606F" w:rsidP="004E606F"/>
        </w:tc>
        <w:tc>
          <w:tcPr>
            <w:tcW w:w="13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4177" w14:textId="77777777" w:rsidR="004E606F" w:rsidRPr="00043DC6" w:rsidRDefault="004E606F" w:rsidP="004E606F"/>
        </w:tc>
      </w:tr>
      <w:tr w:rsidR="004E606F" w:rsidRPr="00043DC6" w14:paraId="4B0B384F" w14:textId="77777777" w:rsidTr="00A5720C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112DB" w14:textId="77777777" w:rsidR="004E606F" w:rsidRPr="00043DC6" w:rsidRDefault="004E606F" w:rsidP="004E606F">
            <w:pPr>
              <w:jc w:val="center"/>
            </w:pPr>
            <w:r w:rsidRPr="00043DC6">
              <w:t>NFR-003</w:t>
            </w:r>
          </w:p>
        </w:tc>
        <w:tc>
          <w:tcPr>
            <w:tcW w:w="16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5398" w14:textId="77474A7B" w:rsidR="004E606F" w:rsidRPr="00043DC6" w:rsidRDefault="004E606F" w:rsidP="004E606F"/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C79C" w14:textId="05013ADC" w:rsidR="004E606F" w:rsidRPr="00043DC6" w:rsidRDefault="004E606F" w:rsidP="004E606F"/>
        </w:tc>
        <w:tc>
          <w:tcPr>
            <w:tcW w:w="13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79E7" w14:textId="1B3BCC3C" w:rsidR="004E606F" w:rsidRPr="00043DC6" w:rsidRDefault="004E606F" w:rsidP="004E606F"/>
        </w:tc>
      </w:tr>
      <w:tr w:rsidR="004E606F" w:rsidRPr="00043DC6" w14:paraId="480E08F2" w14:textId="77777777" w:rsidTr="00A5720C">
        <w:tc>
          <w:tcPr>
            <w:tcW w:w="10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88CFA" w14:textId="71C37550" w:rsidR="004E606F" w:rsidRPr="00043DC6" w:rsidRDefault="004E606F" w:rsidP="004E606F">
            <w:pPr>
              <w:jc w:val="center"/>
            </w:pPr>
            <w:r w:rsidRPr="00043DC6">
              <w:t>NFR-004</w:t>
            </w:r>
          </w:p>
        </w:tc>
        <w:tc>
          <w:tcPr>
            <w:tcW w:w="16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2311" w14:textId="77777777" w:rsidR="004E606F" w:rsidRPr="00043DC6" w:rsidRDefault="004E606F" w:rsidP="004E606F"/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31A0" w14:textId="77777777" w:rsidR="004E606F" w:rsidRPr="00043DC6" w:rsidRDefault="004E606F" w:rsidP="004E606F"/>
        </w:tc>
        <w:tc>
          <w:tcPr>
            <w:tcW w:w="13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7090" w14:textId="77777777" w:rsidR="004E606F" w:rsidRPr="00043DC6" w:rsidRDefault="004E606F" w:rsidP="004E606F"/>
        </w:tc>
      </w:tr>
    </w:tbl>
    <w:p w14:paraId="622C8504" w14:textId="77777777" w:rsidR="00043DC6" w:rsidRPr="00043DC6" w:rsidRDefault="00043DC6" w:rsidP="00043DC6">
      <w:pPr>
        <w:rPr>
          <w:lang w:eastAsia="ja-JP"/>
        </w:rPr>
      </w:pPr>
    </w:p>
    <w:p w14:paraId="0F9132BC" w14:textId="0ED78CB2" w:rsidR="001F2777" w:rsidRPr="00A672F6" w:rsidRDefault="001F2777" w:rsidP="001F2777">
      <w:pPr>
        <w:pStyle w:val="Heading1"/>
      </w:pPr>
      <w:r w:rsidRPr="001F2777">
        <w:rPr>
          <w:cs/>
        </w:rPr>
        <w:t>สถาปัตยกรรมระบบ (</w:t>
      </w:r>
      <w:r w:rsidRPr="001F2777">
        <w:t>System Architecture)</w:t>
      </w:r>
    </w:p>
    <w:p w14:paraId="67370194" w14:textId="3ECAD6E7" w:rsidR="001F2777" w:rsidRPr="00A40A50" w:rsidRDefault="001F2777" w:rsidP="00A40A50">
      <w:pPr>
        <w:spacing w:after="240"/>
        <w:jc w:val="thaiDistribute"/>
        <w:rPr>
          <w:rFonts w:eastAsia="Sarabun"/>
          <w:b/>
          <w:bCs/>
          <w:color w:val="000000" w:themeColor="text1"/>
        </w:rPr>
      </w:pPr>
      <w:r w:rsidRPr="001F2777">
        <w:rPr>
          <w:rFonts w:eastAsia="Sarabun"/>
          <w:b/>
          <w:bCs/>
          <w:color w:val="000000" w:themeColor="text1"/>
          <w:cs/>
        </w:rPr>
        <w:t>5.1  ภาพรวมสถาปัตยกรรม (</w:t>
      </w:r>
      <w:r w:rsidRPr="001F2777">
        <w:rPr>
          <w:rFonts w:eastAsia="Sarabun"/>
          <w:b/>
          <w:bCs/>
          <w:color w:val="000000" w:themeColor="text1"/>
        </w:rPr>
        <w:t>High-Level Architecture)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3758"/>
        <w:gridCol w:w="3480"/>
      </w:tblGrid>
      <w:tr w:rsidR="001F2777" w:rsidRPr="001F2777" w14:paraId="4561D4E1" w14:textId="77777777" w:rsidTr="001F2777">
        <w:trPr>
          <w:tblHeader/>
        </w:trPr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5A52" w14:textId="77777777" w:rsidR="001F2777" w:rsidRPr="001F2777" w:rsidRDefault="001F2777" w:rsidP="00BA3F65">
            <w:pPr>
              <w:jc w:val="center"/>
            </w:pPr>
            <w:r w:rsidRPr="001F2777">
              <w:rPr>
                <w:b/>
                <w:bCs/>
                <w:color w:val="FFFFFF"/>
              </w:rPr>
              <w:t>Layer</w:t>
            </w:r>
          </w:p>
        </w:tc>
        <w:tc>
          <w:tcPr>
            <w:tcW w:w="37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F82C" w14:textId="77777777" w:rsidR="001F2777" w:rsidRPr="001F2777" w:rsidRDefault="001F2777" w:rsidP="00BA3F65">
            <w:pPr>
              <w:jc w:val="center"/>
            </w:pPr>
            <w:r w:rsidRPr="001F2777"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778B" w14:textId="77777777" w:rsidR="001F2777" w:rsidRPr="001F2777" w:rsidRDefault="001F2777" w:rsidP="00BA3F65">
            <w:pPr>
              <w:jc w:val="center"/>
            </w:pPr>
            <w:proofErr w:type="spellStart"/>
            <w:r w:rsidRPr="001F2777">
              <w:rPr>
                <w:b/>
                <w:bCs/>
                <w:color w:val="FFFFFF"/>
              </w:rPr>
              <w:t>หน้าที่</w:t>
            </w:r>
            <w:proofErr w:type="spellEnd"/>
          </w:p>
        </w:tc>
      </w:tr>
      <w:tr w:rsidR="001F2777" w:rsidRPr="001F2777" w14:paraId="7E5FBC2B" w14:textId="77777777" w:rsidTr="001F2777"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9D38" w14:textId="77777777" w:rsidR="001F2777" w:rsidRPr="001F2777" w:rsidRDefault="001F2777" w:rsidP="00BA3F65">
            <w:r w:rsidRPr="001F2777">
              <w:t>Presentation Layer</w:t>
            </w:r>
          </w:p>
        </w:tc>
        <w:tc>
          <w:tcPr>
            <w:tcW w:w="37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533F" w14:textId="0E57DA6F" w:rsidR="001F2777" w:rsidRPr="001F2777" w:rsidRDefault="001F2777" w:rsidP="00BA3F65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72EE" w14:textId="5B638EC4" w:rsidR="001F2777" w:rsidRPr="001F2777" w:rsidRDefault="001F2777" w:rsidP="00BA3F65"/>
        </w:tc>
      </w:tr>
      <w:tr w:rsidR="004E606F" w:rsidRPr="001F2777" w14:paraId="08FC7961" w14:textId="77777777" w:rsidTr="001F2777"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F5C2" w14:textId="25C7E9A8" w:rsidR="004E606F" w:rsidRPr="001F2777" w:rsidRDefault="004E606F" w:rsidP="004E606F">
            <w:r w:rsidRPr="001F2777">
              <w:t>Application Layer</w:t>
            </w:r>
          </w:p>
        </w:tc>
        <w:tc>
          <w:tcPr>
            <w:tcW w:w="37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F375" w14:textId="77777777" w:rsidR="004E606F" w:rsidRPr="001F2777" w:rsidRDefault="004E606F" w:rsidP="004E606F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C392" w14:textId="77777777" w:rsidR="004E606F" w:rsidRPr="001F2777" w:rsidRDefault="004E606F" w:rsidP="004E606F"/>
        </w:tc>
      </w:tr>
      <w:tr w:rsidR="004E606F" w:rsidRPr="001F2777" w14:paraId="0FC7EB63" w14:textId="77777777" w:rsidTr="001F2777"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1A196" w14:textId="77777777" w:rsidR="004E606F" w:rsidRPr="001F2777" w:rsidRDefault="004E606F" w:rsidP="004E606F">
            <w:r w:rsidRPr="001F2777">
              <w:t>Data Layer</w:t>
            </w:r>
          </w:p>
        </w:tc>
        <w:tc>
          <w:tcPr>
            <w:tcW w:w="37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C9F4" w14:textId="74C3FDA9" w:rsidR="004E606F" w:rsidRPr="001F2777" w:rsidRDefault="004E606F" w:rsidP="004E606F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584B" w14:textId="1DE72D77" w:rsidR="004E606F" w:rsidRPr="001F2777" w:rsidRDefault="004E606F" w:rsidP="004E606F"/>
        </w:tc>
      </w:tr>
      <w:tr w:rsidR="004E606F" w:rsidRPr="001F2777" w14:paraId="1191B238" w14:textId="77777777" w:rsidTr="001F2777"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572D" w14:textId="017BF617" w:rsidR="004E606F" w:rsidRPr="001F2777" w:rsidRDefault="004E606F" w:rsidP="004E606F">
            <w:r w:rsidRPr="001F2777">
              <w:t>Infrastructure</w:t>
            </w:r>
          </w:p>
        </w:tc>
        <w:tc>
          <w:tcPr>
            <w:tcW w:w="37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32BC" w14:textId="77777777" w:rsidR="004E606F" w:rsidRPr="001F2777" w:rsidRDefault="004E606F" w:rsidP="004E606F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4AE3" w14:textId="77777777" w:rsidR="004E606F" w:rsidRPr="001F2777" w:rsidRDefault="004E606F" w:rsidP="004E606F"/>
        </w:tc>
      </w:tr>
      <w:tr w:rsidR="004E606F" w:rsidRPr="001F2777" w14:paraId="3E6FE1AC" w14:textId="77777777" w:rsidTr="001F2777"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41AB" w14:textId="77777777" w:rsidR="004E606F" w:rsidRPr="001F2777" w:rsidRDefault="004E606F" w:rsidP="004E606F">
            <w:r w:rsidRPr="001F2777">
              <w:t>External Services</w:t>
            </w:r>
          </w:p>
        </w:tc>
        <w:tc>
          <w:tcPr>
            <w:tcW w:w="37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2905" w14:textId="05331386" w:rsidR="004E606F" w:rsidRPr="001F2777" w:rsidRDefault="004E606F" w:rsidP="004E606F"/>
        </w:tc>
        <w:tc>
          <w:tcPr>
            <w:tcW w:w="3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6DDF" w14:textId="1380B647" w:rsidR="004E606F" w:rsidRPr="001F2777" w:rsidRDefault="004E606F" w:rsidP="004E606F"/>
        </w:tc>
      </w:tr>
    </w:tbl>
    <w:p w14:paraId="43A698D1" w14:textId="77777777" w:rsidR="001F2777" w:rsidRDefault="001F2777" w:rsidP="001F2777"/>
    <w:p w14:paraId="4029630F" w14:textId="55B8A5CC" w:rsidR="001F2777" w:rsidRDefault="001F2777" w:rsidP="001F2777">
      <w:pPr>
        <w:rPr>
          <w:b/>
          <w:bCs/>
        </w:rPr>
      </w:pPr>
      <w:r w:rsidRPr="001F2777">
        <w:rPr>
          <w:b/>
          <w:bCs/>
          <w:cs/>
        </w:rPr>
        <w:t>5.2  การเชื่อมต่อระบบ (</w:t>
      </w:r>
      <w:r w:rsidRPr="001F2777">
        <w:rPr>
          <w:b/>
          <w:bCs/>
        </w:rPr>
        <w:t>Integration Architecture)</w:t>
      </w:r>
    </w:p>
    <w:p w14:paraId="77AB71F2" w14:textId="77777777" w:rsidR="001F2777" w:rsidRDefault="001F2777" w:rsidP="001F2777"/>
    <w:p w14:paraId="7F0887B9" w14:textId="77777777" w:rsidR="001F2777" w:rsidRDefault="001F2777" w:rsidP="001F2777"/>
    <w:p w14:paraId="500C0821" w14:textId="77777777" w:rsidR="0059317A" w:rsidRDefault="0059317A" w:rsidP="0059317A">
      <w:pPr>
        <w:rPr>
          <w:b/>
          <w:bCs/>
        </w:rPr>
      </w:pPr>
      <w:r w:rsidRPr="003C2646">
        <w:rPr>
          <w:b/>
          <w:bCs/>
        </w:rPr>
        <w:t xml:space="preserve">5.3 </w:t>
      </w:r>
      <w:r w:rsidRPr="003C2646">
        <w:rPr>
          <w:b/>
          <w:bCs/>
          <w:cs/>
        </w:rPr>
        <w:t>การแลกเปลี่ยนข้อมูลอิเล็กทรอนิกส์ (</w:t>
      </w:r>
      <w:r w:rsidRPr="003C2646">
        <w:rPr>
          <w:b/>
          <w:bCs/>
        </w:rPr>
        <w:t>Electronic Data Interchange: EDI)</w:t>
      </w:r>
    </w:p>
    <w:p w14:paraId="46870438" w14:textId="77777777" w:rsidR="001F2777" w:rsidRDefault="001F2777" w:rsidP="001F2777"/>
    <w:p w14:paraId="420232FA" w14:textId="77777777" w:rsidR="0059317A" w:rsidRPr="0059317A" w:rsidRDefault="0059317A" w:rsidP="001F2777">
      <w:pPr>
        <w:rPr>
          <w:rFonts w:hint="cs"/>
        </w:rPr>
      </w:pPr>
    </w:p>
    <w:p w14:paraId="4AF14D74" w14:textId="38269E5A" w:rsidR="001F2777" w:rsidRPr="00A672F6" w:rsidRDefault="001F2777" w:rsidP="001F2777">
      <w:pPr>
        <w:pStyle w:val="Heading1"/>
      </w:pPr>
      <w:r w:rsidRPr="001F2777">
        <w:rPr>
          <w:cs/>
        </w:rPr>
        <w:lastRenderedPageBreak/>
        <w:t>โมเดลข้อมูล (</w:t>
      </w:r>
      <w:r w:rsidRPr="001F2777">
        <w:t>Data Model)</w:t>
      </w:r>
    </w:p>
    <w:p w14:paraId="223E4BDE" w14:textId="6A67E6D0" w:rsidR="001F2777" w:rsidRDefault="001F2777" w:rsidP="001F2777">
      <w:pPr>
        <w:spacing w:after="240"/>
        <w:ind w:firstLine="284"/>
      </w:pPr>
      <w:r w:rsidRPr="001F2777">
        <w:rPr>
          <w:cs/>
        </w:rPr>
        <w:t xml:space="preserve">ตารางต่อไปนี้แสดง </w:t>
      </w:r>
      <w:r w:rsidRPr="001F2777">
        <w:t xml:space="preserve">Entity </w:t>
      </w:r>
      <w:r w:rsidRPr="001F2777">
        <w:rPr>
          <w:cs/>
        </w:rPr>
        <w:t xml:space="preserve">หลักของระบบพร้อม </w:t>
      </w:r>
      <w:r w:rsidRPr="001F2777">
        <w:t xml:space="preserve">Field </w:t>
      </w:r>
      <w:r w:rsidRPr="001F2777">
        <w:rPr>
          <w:cs/>
        </w:rPr>
        <w:t>สำคัญที่ใช้ในการจัดเก็บข้อมูล</w:t>
      </w:r>
    </w:p>
    <w:p w14:paraId="445D4F02" w14:textId="696A8812" w:rsidR="001F2777" w:rsidRDefault="001F2777" w:rsidP="001F2777">
      <w:pPr>
        <w:rPr>
          <w:b/>
          <w:bCs/>
        </w:rPr>
      </w:pPr>
      <w:r w:rsidRPr="001F2777">
        <w:rPr>
          <w:b/>
          <w:bCs/>
          <w:cs/>
        </w:rPr>
        <w:t xml:space="preserve">6.1 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51"/>
      </w:tblGrid>
      <w:tr w:rsidR="001F2777" w:rsidRPr="007127F5" w14:paraId="517495DD" w14:textId="77777777" w:rsidTr="001F2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5D23" w14:textId="77777777" w:rsidR="001F2777" w:rsidRPr="007127F5" w:rsidRDefault="001F2777" w:rsidP="00BA3F65">
            <w:pPr>
              <w:jc w:val="center"/>
            </w:pPr>
            <w:r w:rsidRPr="007127F5"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F436" w14:textId="77777777" w:rsidR="001F2777" w:rsidRPr="007127F5" w:rsidRDefault="001F2777" w:rsidP="00BA3F65">
            <w:pPr>
              <w:jc w:val="center"/>
            </w:pPr>
            <w:r w:rsidRPr="007127F5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7A23" w14:textId="77777777" w:rsidR="001F2777" w:rsidRPr="007127F5" w:rsidRDefault="001F2777" w:rsidP="00BA3F65">
            <w:pPr>
              <w:jc w:val="center"/>
            </w:pPr>
            <w:proofErr w:type="spellStart"/>
            <w:r w:rsidRPr="007127F5">
              <w:rPr>
                <w:b/>
                <w:bCs/>
                <w:color w:val="FFFFFF"/>
              </w:rPr>
              <w:t>คำอธิบาย</w:t>
            </w:r>
            <w:proofErr w:type="spellEnd"/>
          </w:p>
        </w:tc>
      </w:tr>
      <w:tr w:rsidR="001F2777" w:rsidRPr="007127F5" w14:paraId="3E2295F9" w14:textId="77777777" w:rsidTr="001F2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1096" w14:textId="6026D17D" w:rsidR="001F2777" w:rsidRPr="007127F5" w:rsidRDefault="001F2777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0109" w14:textId="4C3F89D1" w:rsidR="001F2777" w:rsidRPr="007127F5" w:rsidRDefault="001F2777" w:rsidP="00BA3F65"/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0D93" w14:textId="3C96F5DC" w:rsidR="001F2777" w:rsidRPr="007127F5" w:rsidRDefault="001F2777" w:rsidP="00BA3F65"/>
        </w:tc>
      </w:tr>
      <w:tr w:rsidR="004E606F" w:rsidRPr="007127F5" w14:paraId="4A1D74DE" w14:textId="77777777" w:rsidTr="001F2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FF05" w14:textId="77777777" w:rsidR="004E606F" w:rsidRPr="007127F5" w:rsidRDefault="004E606F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3888" w14:textId="77777777" w:rsidR="004E606F" w:rsidRPr="007127F5" w:rsidRDefault="004E606F" w:rsidP="00BA3F65"/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B1D0" w14:textId="77777777" w:rsidR="004E606F" w:rsidRPr="007127F5" w:rsidRDefault="004E606F" w:rsidP="00BA3F65"/>
        </w:tc>
      </w:tr>
      <w:tr w:rsidR="001F2777" w:rsidRPr="007127F5" w14:paraId="4BE7E0AD" w14:textId="77777777" w:rsidTr="001F2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AF7E" w14:textId="6FA6EFCD" w:rsidR="001F2777" w:rsidRPr="007127F5" w:rsidRDefault="001F2777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75DF" w14:textId="724A902B" w:rsidR="001F2777" w:rsidRPr="007127F5" w:rsidRDefault="001F2777" w:rsidP="00BA3F65"/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CDCC" w14:textId="3189B5D6" w:rsidR="001F2777" w:rsidRPr="007127F5" w:rsidRDefault="001F2777" w:rsidP="00BA3F65"/>
        </w:tc>
      </w:tr>
    </w:tbl>
    <w:p w14:paraId="6A4731EE" w14:textId="77777777" w:rsidR="001F2777" w:rsidRDefault="001F2777" w:rsidP="001F2777">
      <w:pPr>
        <w:rPr>
          <w:b/>
          <w:bCs/>
        </w:rPr>
      </w:pPr>
    </w:p>
    <w:p w14:paraId="273A41E9" w14:textId="36F2FFEB" w:rsidR="007127F5" w:rsidRDefault="007127F5" w:rsidP="001F2777">
      <w:pPr>
        <w:rPr>
          <w:b/>
          <w:bCs/>
        </w:rPr>
      </w:pPr>
      <w:r w:rsidRPr="007127F5">
        <w:rPr>
          <w:b/>
          <w:bCs/>
          <w:cs/>
        </w:rPr>
        <w:t xml:space="preserve">6.2 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51"/>
      </w:tblGrid>
      <w:tr w:rsidR="007127F5" w:rsidRPr="007127F5" w14:paraId="0586BB25" w14:textId="77777777" w:rsidTr="00BA3F65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658F" w14:textId="77777777" w:rsidR="007127F5" w:rsidRPr="007127F5" w:rsidRDefault="007127F5" w:rsidP="00BA3F65">
            <w:pPr>
              <w:jc w:val="center"/>
            </w:pPr>
            <w:r w:rsidRPr="007127F5"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CE87" w14:textId="77777777" w:rsidR="007127F5" w:rsidRPr="007127F5" w:rsidRDefault="007127F5" w:rsidP="00BA3F65">
            <w:pPr>
              <w:jc w:val="center"/>
            </w:pPr>
            <w:r w:rsidRPr="007127F5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F7FE" w14:textId="77777777" w:rsidR="007127F5" w:rsidRPr="007127F5" w:rsidRDefault="007127F5" w:rsidP="00BA3F65">
            <w:pPr>
              <w:jc w:val="center"/>
            </w:pPr>
            <w:proofErr w:type="spellStart"/>
            <w:r w:rsidRPr="007127F5">
              <w:rPr>
                <w:b/>
                <w:bCs/>
                <w:color w:val="FFFFFF"/>
              </w:rPr>
              <w:t>คำอธิบาย</w:t>
            </w:r>
            <w:proofErr w:type="spellEnd"/>
          </w:p>
        </w:tc>
      </w:tr>
      <w:tr w:rsidR="007127F5" w:rsidRPr="007127F5" w14:paraId="56871CDB" w14:textId="77777777" w:rsidTr="00BA3F6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3530" w14:textId="77777777" w:rsidR="007127F5" w:rsidRPr="007127F5" w:rsidRDefault="007127F5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357F" w14:textId="77777777" w:rsidR="007127F5" w:rsidRPr="007127F5" w:rsidRDefault="007127F5" w:rsidP="00BA3F65"/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38C7" w14:textId="77777777" w:rsidR="007127F5" w:rsidRPr="007127F5" w:rsidRDefault="007127F5" w:rsidP="00BA3F65"/>
        </w:tc>
      </w:tr>
      <w:tr w:rsidR="004E606F" w:rsidRPr="007127F5" w14:paraId="0D70717C" w14:textId="77777777" w:rsidTr="00BA3F6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0386" w14:textId="77777777" w:rsidR="004E606F" w:rsidRPr="007127F5" w:rsidRDefault="004E606F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1B53" w14:textId="77777777" w:rsidR="004E606F" w:rsidRPr="007127F5" w:rsidRDefault="004E606F" w:rsidP="00BA3F65"/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00B5B" w14:textId="77777777" w:rsidR="004E606F" w:rsidRPr="007127F5" w:rsidRDefault="004E606F" w:rsidP="00BA3F65"/>
        </w:tc>
      </w:tr>
      <w:tr w:rsidR="007127F5" w:rsidRPr="007127F5" w14:paraId="3A034717" w14:textId="77777777" w:rsidTr="00BA3F6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FF9B" w14:textId="77777777" w:rsidR="007127F5" w:rsidRPr="007127F5" w:rsidRDefault="007127F5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C28A" w14:textId="77777777" w:rsidR="007127F5" w:rsidRPr="007127F5" w:rsidRDefault="007127F5" w:rsidP="00BA3F65"/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EAD1" w14:textId="77777777" w:rsidR="007127F5" w:rsidRPr="007127F5" w:rsidRDefault="007127F5" w:rsidP="00BA3F65"/>
        </w:tc>
      </w:tr>
    </w:tbl>
    <w:p w14:paraId="6310CFA0" w14:textId="77777777" w:rsidR="007127F5" w:rsidRDefault="007127F5" w:rsidP="001F2777">
      <w:pPr>
        <w:rPr>
          <w:b/>
          <w:bCs/>
        </w:rPr>
      </w:pPr>
    </w:p>
    <w:p w14:paraId="4D50FECF" w14:textId="2350AAFF" w:rsidR="007127F5" w:rsidRDefault="007127F5" w:rsidP="001F2777">
      <w:pPr>
        <w:rPr>
          <w:b/>
          <w:bCs/>
        </w:rPr>
      </w:pPr>
      <w:r w:rsidRPr="007127F5">
        <w:rPr>
          <w:b/>
          <w:bCs/>
          <w:cs/>
        </w:rPr>
        <w:t xml:space="preserve">6.3 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51"/>
      </w:tblGrid>
      <w:tr w:rsidR="007127F5" w:rsidRPr="007127F5" w14:paraId="52A3E95A" w14:textId="77777777" w:rsidTr="00BA3F65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8E12" w14:textId="77777777" w:rsidR="007127F5" w:rsidRPr="007127F5" w:rsidRDefault="007127F5" w:rsidP="00BA3F65">
            <w:pPr>
              <w:jc w:val="center"/>
            </w:pPr>
            <w:r w:rsidRPr="007127F5"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F2DF" w14:textId="77777777" w:rsidR="007127F5" w:rsidRPr="007127F5" w:rsidRDefault="007127F5" w:rsidP="00BA3F65">
            <w:pPr>
              <w:jc w:val="center"/>
            </w:pPr>
            <w:r w:rsidRPr="007127F5"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46E7" w14:textId="77777777" w:rsidR="007127F5" w:rsidRPr="007127F5" w:rsidRDefault="007127F5" w:rsidP="00BA3F65">
            <w:pPr>
              <w:jc w:val="center"/>
            </w:pPr>
            <w:proofErr w:type="spellStart"/>
            <w:r w:rsidRPr="007127F5">
              <w:rPr>
                <w:b/>
                <w:bCs/>
                <w:color w:val="FFFFFF"/>
              </w:rPr>
              <w:t>คำอธิบาย</w:t>
            </w:r>
            <w:proofErr w:type="spellEnd"/>
          </w:p>
        </w:tc>
      </w:tr>
      <w:tr w:rsidR="007127F5" w:rsidRPr="007127F5" w14:paraId="10FF31AB" w14:textId="77777777" w:rsidTr="00BA3F6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0EF0" w14:textId="77777777" w:rsidR="007127F5" w:rsidRPr="007127F5" w:rsidRDefault="007127F5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06F3" w14:textId="77777777" w:rsidR="007127F5" w:rsidRPr="007127F5" w:rsidRDefault="007127F5" w:rsidP="00BA3F65"/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5233" w14:textId="77777777" w:rsidR="007127F5" w:rsidRPr="007127F5" w:rsidRDefault="007127F5" w:rsidP="00BA3F65"/>
        </w:tc>
      </w:tr>
      <w:tr w:rsidR="004E606F" w:rsidRPr="007127F5" w14:paraId="352FBD2A" w14:textId="77777777" w:rsidTr="00BA3F6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0F42" w14:textId="77777777" w:rsidR="004E606F" w:rsidRPr="007127F5" w:rsidRDefault="004E606F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1CD0" w14:textId="77777777" w:rsidR="004E606F" w:rsidRPr="007127F5" w:rsidRDefault="004E606F" w:rsidP="00BA3F65"/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1621" w14:textId="77777777" w:rsidR="004E606F" w:rsidRPr="007127F5" w:rsidRDefault="004E606F" w:rsidP="00BA3F65"/>
        </w:tc>
      </w:tr>
      <w:tr w:rsidR="007127F5" w:rsidRPr="007127F5" w14:paraId="3F04520A" w14:textId="77777777" w:rsidTr="00BA3F6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AB3F" w14:textId="77777777" w:rsidR="007127F5" w:rsidRPr="007127F5" w:rsidRDefault="007127F5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7485" w14:textId="77777777" w:rsidR="007127F5" w:rsidRPr="007127F5" w:rsidRDefault="007127F5" w:rsidP="00BA3F65"/>
        </w:tc>
        <w:tc>
          <w:tcPr>
            <w:tcW w:w="51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C3B1" w14:textId="77777777" w:rsidR="007127F5" w:rsidRPr="007127F5" w:rsidRDefault="007127F5" w:rsidP="00BA3F65"/>
        </w:tc>
      </w:tr>
    </w:tbl>
    <w:p w14:paraId="6F5F8F38" w14:textId="77777777" w:rsidR="007127F5" w:rsidRDefault="007127F5" w:rsidP="001F2777">
      <w:pPr>
        <w:rPr>
          <w:b/>
          <w:bCs/>
        </w:rPr>
      </w:pPr>
    </w:p>
    <w:p w14:paraId="5C4DAEC8" w14:textId="12FE3A35" w:rsidR="007127F5" w:rsidRPr="00A672F6" w:rsidRDefault="007127F5" w:rsidP="007127F5">
      <w:pPr>
        <w:pStyle w:val="Heading1"/>
      </w:pPr>
      <w:r w:rsidRPr="007127F5">
        <w:rPr>
          <w:cs/>
        </w:rPr>
        <w:t>ความปลอดภัยของระบบ (</w:t>
      </w:r>
      <w:r w:rsidRPr="007127F5">
        <w:t>Security Requirements)</w:t>
      </w:r>
    </w:p>
    <w:p w14:paraId="71FB99F1" w14:textId="77777777" w:rsidR="007127F5" w:rsidRDefault="007127F5" w:rsidP="001F2777">
      <w:pPr>
        <w:rPr>
          <w:b/>
          <w:bCs/>
        </w:rPr>
      </w:pPr>
    </w:p>
    <w:p w14:paraId="1E16855A" w14:textId="4EC39E22" w:rsidR="007127F5" w:rsidRPr="00A672F6" w:rsidRDefault="007127F5" w:rsidP="007127F5">
      <w:pPr>
        <w:pStyle w:val="Heading1"/>
      </w:pPr>
      <w:r w:rsidRPr="007127F5">
        <w:rPr>
          <w:cs/>
        </w:rPr>
        <w:lastRenderedPageBreak/>
        <w:t>การเชื่อมต่อภายนอก (</w:t>
      </w:r>
      <w:r w:rsidRPr="007127F5">
        <w:t>External Interface Requirements)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160"/>
        <w:gridCol w:w="2800"/>
      </w:tblGrid>
      <w:tr w:rsidR="007127F5" w:rsidRPr="007127F5" w14:paraId="33A618FD" w14:textId="77777777" w:rsidTr="00BA3F65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E62A" w14:textId="77777777" w:rsidR="007127F5" w:rsidRPr="007127F5" w:rsidRDefault="007127F5" w:rsidP="00BA3F65">
            <w:pPr>
              <w:jc w:val="center"/>
            </w:pPr>
            <w:proofErr w:type="spellStart"/>
            <w:r w:rsidRPr="007127F5">
              <w:rPr>
                <w:b/>
                <w:bCs/>
                <w:color w:val="FFFFFF"/>
              </w:rPr>
              <w:t>ระบบภายนอก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A382" w14:textId="77777777" w:rsidR="007127F5" w:rsidRPr="007127F5" w:rsidRDefault="007127F5" w:rsidP="00BA3F65">
            <w:pPr>
              <w:jc w:val="center"/>
            </w:pPr>
            <w:r w:rsidRPr="007127F5">
              <w:rPr>
                <w:b/>
                <w:bCs/>
                <w:color w:val="FFFFFF"/>
              </w:rPr>
              <w:t>API Version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B2A7" w14:textId="77777777" w:rsidR="007127F5" w:rsidRPr="007127F5" w:rsidRDefault="007127F5" w:rsidP="00BA3F65">
            <w:pPr>
              <w:jc w:val="center"/>
            </w:pPr>
            <w:proofErr w:type="spellStart"/>
            <w:r w:rsidRPr="007127F5">
              <w:rPr>
                <w:b/>
                <w:bCs/>
                <w:color w:val="FFFFFF"/>
              </w:rPr>
              <w:t>ประเภทการเชื่อมต่อ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973F" w14:textId="77777777" w:rsidR="007127F5" w:rsidRPr="007127F5" w:rsidRDefault="007127F5" w:rsidP="00BA3F65">
            <w:pPr>
              <w:jc w:val="center"/>
            </w:pPr>
            <w:proofErr w:type="spellStart"/>
            <w:r w:rsidRPr="007127F5">
              <w:rPr>
                <w:b/>
                <w:bCs/>
                <w:color w:val="FFFFFF"/>
              </w:rPr>
              <w:t>หน้าที่</w:t>
            </w:r>
            <w:proofErr w:type="spellEnd"/>
          </w:p>
        </w:tc>
      </w:tr>
      <w:tr w:rsidR="007127F5" w:rsidRPr="007127F5" w14:paraId="7C650C1A" w14:textId="77777777" w:rsidTr="00BA3F65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783B" w14:textId="23A8CDC8" w:rsidR="007127F5" w:rsidRPr="007127F5" w:rsidRDefault="007127F5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62C81" w14:textId="1DEB2B94" w:rsidR="007127F5" w:rsidRPr="007127F5" w:rsidRDefault="007127F5" w:rsidP="00BA3F65">
            <w:pPr>
              <w:jc w:val="center"/>
            </w:pP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05C3" w14:textId="61F38FE6" w:rsidR="007127F5" w:rsidRPr="007127F5" w:rsidRDefault="007127F5" w:rsidP="00BA3F65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ECD2" w14:textId="57E4612A" w:rsidR="007127F5" w:rsidRPr="007127F5" w:rsidRDefault="007127F5" w:rsidP="00BA3F65"/>
        </w:tc>
      </w:tr>
      <w:tr w:rsidR="007127F5" w:rsidRPr="007127F5" w14:paraId="3F0CCBE0" w14:textId="77777777" w:rsidTr="00BA3F65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CCAB" w14:textId="073A387A" w:rsidR="007127F5" w:rsidRPr="007127F5" w:rsidRDefault="007127F5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58B18" w14:textId="5F95519F" w:rsidR="007127F5" w:rsidRPr="007127F5" w:rsidRDefault="007127F5" w:rsidP="00BA3F65">
            <w:pPr>
              <w:jc w:val="center"/>
            </w:pP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02CB" w14:textId="7E692E87" w:rsidR="007127F5" w:rsidRPr="007127F5" w:rsidRDefault="007127F5" w:rsidP="00BA3F65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EEF3" w14:textId="242AF538" w:rsidR="007127F5" w:rsidRPr="007127F5" w:rsidRDefault="007127F5" w:rsidP="00BA3F65"/>
        </w:tc>
      </w:tr>
      <w:tr w:rsidR="004E606F" w:rsidRPr="007127F5" w14:paraId="1C98150D" w14:textId="77777777" w:rsidTr="00BA3F65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5314" w14:textId="77777777" w:rsidR="004E606F" w:rsidRPr="007127F5" w:rsidRDefault="004E606F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B23EC" w14:textId="77777777" w:rsidR="004E606F" w:rsidRPr="007127F5" w:rsidRDefault="004E606F" w:rsidP="00BA3F65">
            <w:pPr>
              <w:jc w:val="center"/>
            </w:pP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DDFAA" w14:textId="77777777" w:rsidR="004E606F" w:rsidRPr="007127F5" w:rsidRDefault="004E606F" w:rsidP="00BA3F65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48CF" w14:textId="77777777" w:rsidR="004E606F" w:rsidRPr="007127F5" w:rsidRDefault="004E606F" w:rsidP="00BA3F65"/>
        </w:tc>
      </w:tr>
      <w:tr w:rsidR="004E606F" w:rsidRPr="007127F5" w14:paraId="69041175" w14:textId="77777777" w:rsidTr="00BA3F65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B0C5" w14:textId="77777777" w:rsidR="004E606F" w:rsidRPr="007127F5" w:rsidRDefault="004E606F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E351C" w14:textId="77777777" w:rsidR="004E606F" w:rsidRPr="007127F5" w:rsidRDefault="004E606F" w:rsidP="00BA3F65">
            <w:pPr>
              <w:jc w:val="center"/>
            </w:pP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27DA" w14:textId="77777777" w:rsidR="004E606F" w:rsidRPr="007127F5" w:rsidRDefault="004E606F" w:rsidP="00BA3F65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7DE9" w14:textId="77777777" w:rsidR="004E606F" w:rsidRPr="007127F5" w:rsidRDefault="004E606F" w:rsidP="00BA3F65"/>
        </w:tc>
      </w:tr>
    </w:tbl>
    <w:p w14:paraId="3DCA89D5" w14:textId="77777777" w:rsidR="007127F5" w:rsidRPr="001F2777" w:rsidRDefault="007127F5" w:rsidP="001F2777">
      <w:pPr>
        <w:rPr>
          <w:b/>
          <w:bCs/>
          <w:cs/>
        </w:rPr>
      </w:pPr>
    </w:p>
    <w:p w14:paraId="6CB8EEA6" w14:textId="0E6267B8" w:rsidR="007127F5" w:rsidRDefault="0059317A" w:rsidP="007127F5">
      <w:pPr>
        <w:pStyle w:val="Heading1"/>
        <w:rPr>
          <w:rFonts w:eastAsia="Sarabun"/>
        </w:rPr>
      </w:pPr>
      <w:r w:rsidRPr="003C2646">
        <w:rPr>
          <w:rFonts w:eastAsia="Sarabun"/>
        </w:rPr>
        <w:t>Process Flow &amp; System Diagram</w:t>
      </w:r>
    </w:p>
    <w:p w14:paraId="4A21B5AB" w14:textId="77777777" w:rsidR="0059317A" w:rsidRDefault="0059317A" w:rsidP="0059317A">
      <w:pPr>
        <w:rPr>
          <w:b/>
          <w:bCs/>
          <w:lang w:eastAsia="ja-JP"/>
        </w:rPr>
      </w:pPr>
      <w:proofErr w:type="gramStart"/>
      <w:r>
        <w:rPr>
          <w:b/>
          <w:bCs/>
          <w:lang w:eastAsia="ja-JP"/>
        </w:rPr>
        <w:t>9.1  Customer</w:t>
      </w:r>
      <w:proofErr w:type="gramEnd"/>
      <w:r>
        <w:rPr>
          <w:b/>
          <w:bCs/>
          <w:lang w:eastAsia="ja-JP"/>
        </w:rPr>
        <w:t xml:space="preserve"> Journey</w:t>
      </w:r>
    </w:p>
    <w:p w14:paraId="721CA3A9" w14:textId="77777777" w:rsidR="0059317A" w:rsidRDefault="0059317A" w:rsidP="0059317A">
      <w:pPr>
        <w:rPr>
          <w:lang w:eastAsia="ja-JP"/>
        </w:rPr>
      </w:pPr>
      <w:r>
        <w:rPr>
          <w:cs/>
          <w:lang w:eastAsia="ja-JP"/>
        </w:rPr>
        <w:tab/>
      </w:r>
      <w:r>
        <w:rPr>
          <w:rFonts w:hint="cs"/>
          <w:cs/>
          <w:lang w:eastAsia="ja-JP"/>
        </w:rPr>
        <w:t>แนบรูปภาพ</w:t>
      </w:r>
    </w:p>
    <w:p w14:paraId="17A96E15" w14:textId="0C3AB849" w:rsidR="007127F5" w:rsidRPr="007127F5" w:rsidRDefault="007127F5" w:rsidP="007127F5">
      <w:pPr>
        <w:rPr>
          <w:b/>
          <w:bCs/>
          <w:lang w:eastAsia="ja-JP"/>
        </w:rPr>
      </w:pPr>
      <w:proofErr w:type="gramStart"/>
      <w:r w:rsidRPr="007127F5">
        <w:rPr>
          <w:b/>
          <w:bCs/>
          <w:lang w:eastAsia="ja-JP"/>
        </w:rPr>
        <w:t>9.</w:t>
      </w:r>
      <w:r w:rsidR="0059317A">
        <w:rPr>
          <w:b/>
          <w:bCs/>
          <w:lang w:eastAsia="ja-JP"/>
        </w:rPr>
        <w:t>2</w:t>
      </w:r>
      <w:r w:rsidRPr="007127F5">
        <w:rPr>
          <w:b/>
          <w:bCs/>
          <w:lang w:eastAsia="ja-JP"/>
        </w:rPr>
        <w:t xml:space="preserve">  Flowchart</w:t>
      </w:r>
      <w:proofErr w:type="gramEnd"/>
      <w:r w:rsidRPr="007127F5">
        <w:rPr>
          <w:b/>
          <w:bCs/>
          <w:lang w:eastAsia="ja-JP"/>
        </w:rPr>
        <w:t xml:space="preserve"> (</w:t>
      </w:r>
      <w:r w:rsidRPr="007127F5">
        <w:rPr>
          <w:b/>
          <w:bCs/>
          <w:cs/>
          <w:lang w:eastAsia="ja-JP"/>
        </w:rPr>
        <w:t>ผังการทำงาน)</w:t>
      </w:r>
    </w:p>
    <w:p w14:paraId="247B71CA" w14:textId="4E9FF570" w:rsidR="007127F5" w:rsidRDefault="00AA2073" w:rsidP="00AA2073">
      <w:pPr>
        <w:rPr>
          <w:lang w:eastAsia="ja-JP"/>
        </w:rPr>
      </w:pPr>
      <w:r>
        <w:rPr>
          <w:cs/>
          <w:lang w:eastAsia="ja-JP"/>
        </w:rPr>
        <w:tab/>
      </w:r>
      <w:r>
        <w:rPr>
          <w:rFonts w:hint="cs"/>
          <w:cs/>
          <w:lang w:eastAsia="ja-JP"/>
        </w:rPr>
        <w:t>แนบรูปภาพ</w:t>
      </w:r>
    </w:p>
    <w:p w14:paraId="6544635E" w14:textId="33BF425A" w:rsidR="007127F5" w:rsidRDefault="007127F5" w:rsidP="007127F5">
      <w:pPr>
        <w:rPr>
          <w:b/>
          <w:bCs/>
          <w:lang w:eastAsia="ja-JP"/>
        </w:rPr>
      </w:pPr>
      <w:proofErr w:type="gramStart"/>
      <w:r w:rsidRPr="007127F5">
        <w:rPr>
          <w:b/>
          <w:bCs/>
          <w:lang w:eastAsia="ja-JP"/>
        </w:rPr>
        <w:t>9.</w:t>
      </w:r>
      <w:r w:rsidR="0059317A">
        <w:rPr>
          <w:b/>
          <w:bCs/>
          <w:lang w:eastAsia="ja-JP"/>
        </w:rPr>
        <w:t>3</w:t>
      </w:r>
      <w:r w:rsidRPr="007127F5">
        <w:rPr>
          <w:b/>
          <w:bCs/>
          <w:lang w:eastAsia="ja-JP"/>
        </w:rPr>
        <w:t xml:space="preserve">  Use</w:t>
      </w:r>
      <w:proofErr w:type="gramEnd"/>
      <w:r w:rsidRPr="007127F5">
        <w:rPr>
          <w:b/>
          <w:bCs/>
          <w:lang w:eastAsia="ja-JP"/>
        </w:rPr>
        <w:t xml:space="preserve"> Case Diagram</w:t>
      </w:r>
    </w:p>
    <w:p w14:paraId="5E7EC2B0" w14:textId="445FCC8C" w:rsidR="007127F5" w:rsidRDefault="00AA2073" w:rsidP="007127F5">
      <w:pPr>
        <w:rPr>
          <w:b/>
          <w:bCs/>
          <w:lang w:eastAsia="ja-JP"/>
        </w:rPr>
      </w:pPr>
      <w:r>
        <w:rPr>
          <w:b/>
          <w:bCs/>
          <w:cs/>
          <w:lang w:eastAsia="ja-JP"/>
        </w:rPr>
        <w:tab/>
      </w:r>
      <w:r>
        <w:rPr>
          <w:rFonts w:hint="cs"/>
          <w:cs/>
          <w:lang w:eastAsia="ja-JP"/>
        </w:rPr>
        <w:t>แนบรูปภาพ</w:t>
      </w:r>
    </w:p>
    <w:p w14:paraId="5F2A53C2" w14:textId="6BF470A0" w:rsidR="007127F5" w:rsidRDefault="007127F5" w:rsidP="007127F5">
      <w:pPr>
        <w:rPr>
          <w:b/>
          <w:bCs/>
          <w:lang w:eastAsia="ja-JP"/>
        </w:rPr>
      </w:pPr>
      <w:proofErr w:type="gramStart"/>
      <w:r w:rsidRPr="007127F5">
        <w:rPr>
          <w:b/>
          <w:bCs/>
          <w:lang w:eastAsia="ja-JP"/>
        </w:rPr>
        <w:t>9.</w:t>
      </w:r>
      <w:r w:rsidR="0059317A">
        <w:rPr>
          <w:b/>
          <w:bCs/>
          <w:lang w:eastAsia="ja-JP"/>
        </w:rPr>
        <w:t>4</w:t>
      </w:r>
      <w:r w:rsidRPr="007127F5">
        <w:rPr>
          <w:b/>
          <w:bCs/>
          <w:lang w:eastAsia="ja-JP"/>
        </w:rPr>
        <w:t xml:space="preserve">  Sitemap</w:t>
      </w:r>
      <w:proofErr w:type="gramEnd"/>
    </w:p>
    <w:p w14:paraId="180EA565" w14:textId="189A5641" w:rsidR="007127F5" w:rsidRDefault="00AA2073" w:rsidP="007127F5">
      <w:pPr>
        <w:rPr>
          <w:b/>
          <w:bCs/>
          <w:lang w:eastAsia="ja-JP"/>
        </w:rPr>
      </w:pPr>
      <w:r>
        <w:rPr>
          <w:b/>
          <w:bCs/>
          <w:cs/>
          <w:lang w:eastAsia="ja-JP"/>
        </w:rPr>
        <w:tab/>
      </w:r>
      <w:r>
        <w:rPr>
          <w:rFonts w:hint="cs"/>
          <w:cs/>
          <w:lang w:eastAsia="ja-JP"/>
        </w:rPr>
        <w:t>แนบรูปภาพ</w:t>
      </w:r>
    </w:p>
    <w:p w14:paraId="21FA8D2F" w14:textId="3B96E8D7" w:rsidR="007127F5" w:rsidRDefault="007127F5" w:rsidP="007127F5">
      <w:pPr>
        <w:rPr>
          <w:b/>
          <w:bCs/>
          <w:lang w:eastAsia="ja-JP"/>
        </w:rPr>
      </w:pPr>
      <w:proofErr w:type="gramStart"/>
      <w:r w:rsidRPr="007127F5">
        <w:rPr>
          <w:b/>
          <w:bCs/>
          <w:lang w:eastAsia="ja-JP"/>
        </w:rPr>
        <w:t>9.</w:t>
      </w:r>
      <w:r w:rsidR="0059317A">
        <w:rPr>
          <w:b/>
          <w:bCs/>
          <w:lang w:eastAsia="ja-JP"/>
        </w:rPr>
        <w:t>5</w:t>
      </w:r>
      <w:r w:rsidRPr="007127F5">
        <w:rPr>
          <w:b/>
          <w:bCs/>
          <w:lang w:eastAsia="ja-JP"/>
        </w:rPr>
        <w:t xml:space="preserve">  Network</w:t>
      </w:r>
      <w:proofErr w:type="gramEnd"/>
      <w:r w:rsidRPr="007127F5">
        <w:rPr>
          <w:b/>
          <w:bCs/>
          <w:lang w:eastAsia="ja-JP"/>
        </w:rPr>
        <w:t xml:space="preserve"> Diagram</w:t>
      </w:r>
    </w:p>
    <w:p w14:paraId="256E052D" w14:textId="354104AA" w:rsidR="000B48CE" w:rsidRDefault="00AA2073" w:rsidP="007127F5">
      <w:pPr>
        <w:rPr>
          <w:lang w:eastAsia="ja-JP"/>
        </w:rPr>
      </w:pPr>
      <w:r>
        <w:rPr>
          <w:b/>
          <w:bCs/>
          <w:cs/>
          <w:lang w:eastAsia="ja-JP"/>
        </w:rPr>
        <w:tab/>
      </w:r>
      <w:r>
        <w:rPr>
          <w:rFonts w:hint="cs"/>
          <w:cs/>
          <w:lang w:eastAsia="ja-JP"/>
        </w:rPr>
        <w:t>แนบรูปภาพ</w:t>
      </w:r>
    </w:p>
    <w:p w14:paraId="72DB1BD7" w14:textId="77777777" w:rsidR="00AA2073" w:rsidRDefault="00AA2073" w:rsidP="007127F5">
      <w:pPr>
        <w:rPr>
          <w:b/>
          <w:bCs/>
          <w:lang w:eastAsia="ja-JP"/>
        </w:rPr>
      </w:pPr>
    </w:p>
    <w:p w14:paraId="08C95170" w14:textId="18F7175E" w:rsidR="000B48CE" w:rsidRDefault="000B48CE" w:rsidP="000B48CE">
      <w:pPr>
        <w:pStyle w:val="Heading1"/>
      </w:pPr>
      <w:r w:rsidRPr="000B48CE">
        <w:t>Prototype (</w:t>
      </w:r>
      <w:r w:rsidRPr="000B48CE">
        <w:rPr>
          <w:cs/>
        </w:rPr>
        <w:t>ตัวอย่างหน้าจอระบบ)</w:t>
      </w:r>
    </w:p>
    <w:p w14:paraId="21490DB4" w14:textId="5AC7F7DF" w:rsidR="000B48CE" w:rsidRPr="000B48CE" w:rsidRDefault="00AA2073" w:rsidP="00AA2073">
      <w:pPr>
        <w:ind w:left="284"/>
        <w:rPr>
          <w:lang w:eastAsia="ja-JP"/>
        </w:rPr>
      </w:pPr>
      <w:r>
        <w:rPr>
          <w:rFonts w:hint="cs"/>
          <w:cs/>
          <w:lang w:eastAsia="ja-JP"/>
        </w:rPr>
        <w:t>แนบรูปภาพ</w:t>
      </w:r>
    </w:p>
    <w:p w14:paraId="5E5BEA6E" w14:textId="213C68BA" w:rsidR="00AA2073" w:rsidRPr="00AA2073" w:rsidRDefault="00645410" w:rsidP="00AA2073">
      <w:pPr>
        <w:pStyle w:val="Heading1"/>
      </w:pPr>
      <w:r w:rsidRPr="00F436AF">
        <w:t xml:space="preserve">Software </w:t>
      </w:r>
      <w:r w:rsidRPr="00F436AF">
        <w:rPr>
          <w:cs/>
        </w:rPr>
        <w:t>ที่ใช้ในการพัฒนาระบบงาน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370"/>
        <w:gridCol w:w="1418"/>
        <w:gridCol w:w="1561"/>
        <w:gridCol w:w="1274"/>
      </w:tblGrid>
      <w:tr w:rsidR="0059317A" w:rsidRPr="00AA2073" w14:paraId="5416EA2F" w14:textId="77777777" w:rsidTr="0059317A">
        <w:trPr>
          <w:tblHeader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5747" w14:textId="1AED5539" w:rsidR="0059317A" w:rsidRPr="00AA2073" w:rsidRDefault="0059317A" w:rsidP="0059317A">
            <w:pPr>
              <w:jc w:val="center"/>
            </w:pPr>
            <w:proofErr w:type="spellStart"/>
            <w:r w:rsidRPr="006F60EF">
              <w:rPr>
                <w:rFonts w:hint="cs"/>
                <w:b/>
                <w:bCs/>
                <w:color w:val="FFFFFF"/>
              </w:rPr>
              <w:t>ซอฟต์แวร์</w:t>
            </w:r>
            <w:proofErr w:type="spellEnd"/>
            <w:r w:rsidRPr="006F60EF">
              <w:rPr>
                <w:rFonts w:hint="cs"/>
                <w:b/>
                <w:bCs/>
                <w:color w:val="FFFFFF"/>
              </w:rPr>
              <w:t>/</w:t>
            </w:r>
            <w:proofErr w:type="spellStart"/>
            <w:r w:rsidRPr="006F60EF">
              <w:rPr>
                <w:rFonts w:hint="cs"/>
                <w:b/>
                <w:bCs/>
                <w:color w:val="FFFFFF"/>
              </w:rPr>
              <w:t>ภาษา</w:t>
            </w:r>
            <w:proofErr w:type="spellEnd"/>
          </w:p>
        </w:tc>
        <w:tc>
          <w:tcPr>
            <w:tcW w:w="3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060C" w14:textId="61D5ABB3" w:rsidR="0059317A" w:rsidRPr="00AA2073" w:rsidRDefault="0059317A" w:rsidP="0059317A">
            <w:pPr>
              <w:jc w:val="center"/>
            </w:pPr>
            <w:proofErr w:type="spellStart"/>
            <w:r w:rsidRPr="006F60EF">
              <w:rPr>
                <w:rFonts w:hint="cs"/>
                <w:b/>
                <w:bCs/>
                <w:color w:val="FFFFFF"/>
              </w:rPr>
              <w:t>วัตถุประสงค์</w:t>
            </w:r>
            <w:proofErr w:type="spellEnd"/>
          </w:p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F098" w14:textId="03131EF3" w:rsidR="0059317A" w:rsidRPr="00AA2073" w:rsidRDefault="0059317A" w:rsidP="0059317A">
            <w:pPr>
              <w:jc w:val="center"/>
            </w:pPr>
            <w:proofErr w:type="spellStart"/>
            <w:r w:rsidRPr="006F60EF">
              <w:rPr>
                <w:rFonts w:hint="cs"/>
                <w:b/>
                <w:bCs/>
                <w:color w:val="FFFFFF"/>
              </w:rPr>
              <w:t>ประเภท</w:t>
            </w:r>
            <w:proofErr w:type="spellEnd"/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DA05" w14:textId="77777777" w:rsidR="0059317A" w:rsidRDefault="0059317A" w:rsidP="0059317A">
            <w:pPr>
              <w:jc w:val="center"/>
              <w:rPr>
                <w:b/>
                <w:bCs/>
                <w:color w:val="FFFFFF"/>
              </w:rPr>
            </w:pPr>
            <w:proofErr w:type="spellStart"/>
            <w:r w:rsidRPr="006F60EF">
              <w:rPr>
                <w:rFonts w:hint="cs"/>
                <w:b/>
                <w:bCs/>
                <w:color w:val="FFFFFF"/>
              </w:rPr>
              <w:t>ค่าใช้จ่าย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</w:p>
          <w:p w14:paraId="2176947B" w14:textId="4E1AB2C7" w:rsidR="0059317A" w:rsidRPr="00AA2073" w:rsidRDefault="0059317A" w:rsidP="0059317A">
            <w:pPr>
              <w:jc w:val="center"/>
            </w:pPr>
            <w:r>
              <w:rPr>
                <w:b/>
                <w:bCs/>
                <w:color w:val="FFFFFF"/>
              </w:rPr>
              <w:t>(</w:t>
            </w:r>
            <w:r>
              <w:rPr>
                <w:rFonts w:hint="cs"/>
                <w:b/>
                <w:bCs/>
                <w:color w:val="FFFFFF"/>
                <w:cs/>
              </w:rPr>
              <w:t>บาท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rFonts w:hint="cs"/>
                <w:b/>
                <w:bCs/>
                <w:color w:val="FFFFFF"/>
                <w:cs/>
              </w:rPr>
              <w:t>เดือน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F571" w14:textId="28402815" w:rsidR="0059317A" w:rsidRPr="00AA2073" w:rsidRDefault="0059317A" w:rsidP="0059317A">
            <w:pPr>
              <w:jc w:val="center"/>
            </w:pPr>
            <w:proofErr w:type="spellStart"/>
            <w:r w:rsidRPr="006F60EF">
              <w:rPr>
                <w:rFonts w:hint="cs"/>
                <w:b/>
                <w:bCs/>
                <w:color w:val="FFFFFF"/>
              </w:rPr>
              <w:t>หมายเหตุ</w:t>
            </w:r>
            <w:proofErr w:type="spellEnd"/>
          </w:p>
        </w:tc>
      </w:tr>
      <w:tr w:rsidR="0059317A" w:rsidRPr="00AA2073" w14:paraId="0F12F510" w14:textId="77777777" w:rsidTr="0059317A"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E9C4" w14:textId="01377D82" w:rsidR="0059317A" w:rsidRPr="00AA2073" w:rsidRDefault="0059317A" w:rsidP="0059317A"/>
        </w:tc>
        <w:tc>
          <w:tcPr>
            <w:tcW w:w="3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ABC3" w14:textId="48D6978D" w:rsidR="0059317A" w:rsidRPr="00AA2073" w:rsidRDefault="0059317A" w:rsidP="0059317A"/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05471" w14:textId="6B80E652" w:rsidR="0059317A" w:rsidRPr="00AA2073" w:rsidRDefault="0059317A" w:rsidP="0059317A">
            <w:pPr>
              <w:jc w:val="center"/>
            </w:pP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DD1B4" w14:textId="5D5DFDEC" w:rsidR="0059317A" w:rsidRPr="00AA2073" w:rsidRDefault="0059317A" w:rsidP="0059317A">
            <w:pPr>
              <w:jc w:val="center"/>
            </w:pPr>
          </w:p>
        </w:tc>
        <w:tc>
          <w:tcPr>
            <w:tcW w:w="12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CBD9" w14:textId="79E32F2E" w:rsidR="0059317A" w:rsidRPr="00AA2073" w:rsidRDefault="0059317A" w:rsidP="0059317A"/>
        </w:tc>
      </w:tr>
      <w:tr w:rsidR="0059317A" w:rsidRPr="00AA2073" w14:paraId="7A582C4F" w14:textId="77777777" w:rsidTr="0059317A"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072D" w14:textId="3A763160" w:rsidR="0059317A" w:rsidRPr="00AA2073" w:rsidRDefault="0059317A" w:rsidP="0059317A"/>
        </w:tc>
        <w:tc>
          <w:tcPr>
            <w:tcW w:w="3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0810" w14:textId="6351139A" w:rsidR="0059317A" w:rsidRPr="00AA2073" w:rsidRDefault="0059317A" w:rsidP="0059317A"/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128ED" w14:textId="3869F215" w:rsidR="0059317A" w:rsidRPr="00AA2073" w:rsidRDefault="0059317A" w:rsidP="0059317A">
            <w:pPr>
              <w:jc w:val="center"/>
            </w:pP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90223" w14:textId="5F87BEF0" w:rsidR="0059317A" w:rsidRPr="00AA2073" w:rsidRDefault="0059317A" w:rsidP="0059317A">
            <w:pPr>
              <w:jc w:val="center"/>
            </w:pPr>
          </w:p>
        </w:tc>
        <w:tc>
          <w:tcPr>
            <w:tcW w:w="12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CD4F" w14:textId="75B4EACE" w:rsidR="0059317A" w:rsidRPr="00AA2073" w:rsidRDefault="0059317A" w:rsidP="0059317A"/>
        </w:tc>
      </w:tr>
      <w:tr w:rsidR="0059317A" w:rsidRPr="00AA2073" w14:paraId="64F90E6F" w14:textId="77777777" w:rsidTr="0059317A"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C058" w14:textId="77777777" w:rsidR="0059317A" w:rsidRPr="00AA2073" w:rsidRDefault="0059317A" w:rsidP="0059317A"/>
        </w:tc>
        <w:tc>
          <w:tcPr>
            <w:tcW w:w="3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A159" w14:textId="77777777" w:rsidR="0059317A" w:rsidRPr="00AA2073" w:rsidRDefault="0059317A" w:rsidP="0059317A"/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EA1B5" w14:textId="77777777" w:rsidR="0059317A" w:rsidRPr="00AA2073" w:rsidRDefault="0059317A" w:rsidP="0059317A">
            <w:pPr>
              <w:jc w:val="center"/>
            </w:pP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E7671" w14:textId="77777777" w:rsidR="0059317A" w:rsidRPr="00AA2073" w:rsidRDefault="0059317A" w:rsidP="0059317A">
            <w:pPr>
              <w:jc w:val="center"/>
            </w:pPr>
          </w:p>
        </w:tc>
        <w:tc>
          <w:tcPr>
            <w:tcW w:w="12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B726" w14:textId="77777777" w:rsidR="0059317A" w:rsidRPr="00AA2073" w:rsidRDefault="0059317A" w:rsidP="0059317A"/>
        </w:tc>
      </w:tr>
      <w:tr w:rsidR="0059317A" w:rsidRPr="00AA2073" w14:paraId="16238D9E" w14:textId="77777777" w:rsidTr="0059317A"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7F96" w14:textId="77777777" w:rsidR="0059317A" w:rsidRPr="00AA2073" w:rsidRDefault="0059317A" w:rsidP="0059317A"/>
        </w:tc>
        <w:tc>
          <w:tcPr>
            <w:tcW w:w="33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8B57" w14:textId="77777777" w:rsidR="0059317A" w:rsidRPr="00AA2073" w:rsidRDefault="0059317A" w:rsidP="0059317A"/>
        </w:tc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4705" w14:textId="77777777" w:rsidR="0059317A" w:rsidRPr="00AA2073" w:rsidRDefault="0059317A" w:rsidP="0059317A">
            <w:pPr>
              <w:jc w:val="center"/>
            </w:pPr>
          </w:p>
        </w:tc>
        <w:tc>
          <w:tcPr>
            <w:tcW w:w="15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1706B" w14:textId="77777777" w:rsidR="0059317A" w:rsidRPr="00AA2073" w:rsidRDefault="0059317A" w:rsidP="0059317A">
            <w:pPr>
              <w:jc w:val="center"/>
            </w:pPr>
          </w:p>
        </w:tc>
        <w:tc>
          <w:tcPr>
            <w:tcW w:w="12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9E66" w14:textId="77777777" w:rsidR="0059317A" w:rsidRPr="00AA2073" w:rsidRDefault="0059317A" w:rsidP="0059317A"/>
        </w:tc>
      </w:tr>
    </w:tbl>
    <w:p w14:paraId="29CDA7CC" w14:textId="77777777" w:rsidR="00AA2073" w:rsidRDefault="00AA2073">
      <w:pPr>
        <w:rPr>
          <w:rFonts w:eastAsia="Sarabun"/>
          <w:bCs/>
          <w:color w:val="000000" w:themeColor="text1"/>
        </w:rPr>
      </w:pPr>
    </w:p>
    <w:p w14:paraId="24A28E51" w14:textId="12C12831" w:rsidR="00AA2073" w:rsidRDefault="00AA2073" w:rsidP="00AA2073">
      <w:pPr>
        <w:pStyle w:val="Heading1"/>
      </w:pPr>
      <w:r w:rsidRPr="00AA2073">
        <w:rPr>
          <w:cs/>
        </w:rPr>
        <w:t>ทีมพัฒนา (</w:t>
      </w:r>
      <w:r w:rsidRPr="00AA2073">
        <w:t>Developer Team)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7"/>
        <w:gridCol w:w="3228"/>
        <w:gridCol w:w="2905"/>
      </w:tblGrid>
      <w:tr w:rsidR="0059317A" w:rsidRPr="00AA2073" w14:paraId="4495E40A" w14:textId="77777777" w:rsidTr="004E606F">
        <w:trPr>
          <w:tblHeader/>
        </w:trPr>
        <w:tc>
          <w:tcPr>
            <w:tcW w:w="3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4121" w14:textId="16E2B8D9" w:rsidR="0059317A" w:rsidRPr="00AA2073" w:rsidRDefault="0059317A" w:rsidP="0059317A">
            <w:pPr>
              <w:jc w:val="center"/>
            </w:pPr>
            <w:proofErr w:type="spellStart"/>
            <w:r w:rsidRPr="00AA2073">
              <w:rPr>
                <w:b/>
                <w:bCs/>
                <w:color w:val="FFFFFF"/>
              </w:rPr>
              <w:t>ชื่อ-นามสกุล</w:t>
            </w:r>
            <w:proofErr w:type="spellEnd"/>
          </w:p>
        </w:tc>
        <w:tc>
          <w:tcPr>
            <w:tcW w:w="3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57E4" w14:textId="54BE80B4" w:rsidR="0059317A" w:rsidRPr="00AA2073" w:rsidRDefault="0059317A" w:rsidP="0059317A">
            <w:pPr>
              <w:jc w:val="center"/>
            </w:pPr>
            <w:proofErr w:type="spellStart"/>
            <w:r w:rsidRPr="00AA2073">
              <w:rPr>
                <w:b/>
                <w:bCs/>
                <w:color w:val="FFFFFF"/>
              </w:rPr>
              <w:t>ตำแหน่ง</w:t>
            </w:r>
            <w:proofErr w:type="spellEnd"/>
          </w:p>
        </w:tc>
        <w:tc>
          <w:tcPr>
            <w:tcW w:w="2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BBEB" w14:textId="11D79A41" w:rsidR="0059317A" w:rsidRPr="00AA2073" w:rsidRDefault="0059317A" w:rsidP="0059317A">
            <w:pPr>
              <w:jc w:val="center"/>
            </w:pPr>
            <w:proofErr w:type="spellStart"/>
            <w:r w:rsidRPr="00AA2073">
              <w:rPr>
                <w:b/>
                <w:bCs/>
                <w:color w:val="FFFFFF"/>
              </w:rPr>
              <w:t>ความรับผิดชอบ</w:t>
            </w:r>
            <w:proofErr w:type="spellEnd"/>
          </w:p>
        </w:tc>
      </w:tr>
      <w:tr w:rsidR="00AA2073" w:rsidRPr="00AA2073" w14:paraId="6E63E20A" w14:textId="77777777" w:rsidTr="004E606F">
        <w:tc>
          <w:tcPr>
            <w:tcW w:w="3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19EA" w14:textId="62E59F94" w:rsidR="00AA2073" w:rsidRPr="00AA2073" w:rsidRDefault="00AA2073" w:rsidP="00BA3F65"/>
        </w:tc>
        <w:tc>
          <w:tcPr>
            <w:tcW w:w="3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0E62" w14:textId="1E27CD87" w:rsidR="00AA2073" w:rsidRPr="00AA2073" w:rsidRDefault="00AA2073" w:rsidP="00BA3F65"/>
        </w:tc>
        <w:tc>
          <w:tcPr>
            <w:tcW w:w="2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A06A" w14:textId="780488EF" w:rsidR="00AA2073" w:rsidRPr="00AA2073" w:rsidRDefault="00AA2073" w:rsidP="00BA3F65"/>
        </w:tc>
      </w:tr>
      <w:tr w:rsidR="004E606F" w:rsidRPr="00AA2073" w14:paraId="1ECEF910" w14:textId="77777777" w:rsidTr="004E606F">
        <w:tc>
          <w:tcPr>
            <w:tcW w:w="3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C146" w14:textId="77777777" w:rsidR="004E606F" w:rsidRPr="00AA2073" w:rsidRDefault="004E606F" w:rsidP="00BA3F65"/>
        </w:tc>
        <w:tc>
          <w:tcPr>
            <w:tcW w:w="3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4A76" w14:textId="77777777" w:rsidR="004E606F" w:rsidRPr="00AA2073" w:rsidRDefault="004E606F" w:rsidP="00BA3F65"/>
        </w:tc>
        <w:tc>
          <w:tcPr>
            <w:tcW w:w="2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54E7" w14:textId="77777777" w:rsidR="004E606F" w:rsidRPr="00AA2073" w:rsidRDefault="004E606F" w:rsidP="00BA3F65"/>
        </w:tc>
      </w:tr>
      <w:tr w:rsidR="004E606F" w:rsidRPr="00AA2073" w14:paraId="3948E3F2" w14:textId="77777777" w:rsidTr="004E606F">
        <w:tc>
          <w:tcPr>
            <w:tcW w:w="3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9CC9" w14:textId="77777777" w:rsidR="004E606F" w:rsidRPr="00AA2073" w:rsidRDefault="004E606F" w:rsidP="00BA3F65"/>
        </w:tc>
        <w:tc>
          <w:tcPr>
            <w:tcW w:w="3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7608" w14:textId="77777777" w:rsidR="004E606F" w:rsidRPr="00AA2073" w:rsidRDefault="004E606F" w:rsidP="00BA3F65"/>
        </w:tc>
        <w:tc>
          <w:tcPr>
            <w:tcW w:w="2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CE6C" w14:textId="77777777" w:rsidR="004E606F" w:rsidRPr="00AA2073" w:rsidRDefault="004E606F" w:rsidP="00BA3F65"/>
        </w:tc>
      </w:tr>
      <w:tr w:rsidR="00AA2073" w:rsidRPr="00AA2073" w14:paraId="3A48A908" w14:textId="77777777" w:rsidTr="004E606F">
        <w:tc>
          <w:tcPr>
            <w:tcW w:w="3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2C4A" w14:textId="18EA8BDB" w:rsidR="00AA2073" w:rsidRPr="00AA2073" w:rsidRDefault="00AA2073" w:rsidP="00BA3F65"/>
        </w:tc>
        <w:tc>
          <w:tcPr>
            <w:tcW w:w="32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E8AE" w14:textId="7904077A" w:rsidR="00AA2073" w:rsidRPr="00AA2073" w:rsidRDefault="00AA2073" w:rsidP="00BA3F65"/>
        </w:tc>
        <w:tc>
          <w:tcPr>
            <w:tcW w:w="2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0DDC" w14:textId="2A9FD8FE" w:rsidR="00AA2073" w:rsidRPr="00AA2073" w:rsidRDefault="00AA2073" w:rsidP="00BA3F65"/>
        </w:tc>
      </w:tr>
    </w:tbl>
    <w:p w14:paraId="5B9EA985" w14:textId="77777777" w:rsidR="00AA2073" w:rsidRPr="00AA2073" w:rsidRDefault="00AA2073" w:rsidP="00AA2073">
      <w:pPr>
        <w:rPr>
          <w:lang w:eastAsia="ja-JP"/>
        </w:rPr>
      </w:pPr>
    </w:p>
    <w:p w14:paraId="7E1CEE30" w14:textId="10CC61A0" w:rsidR="0053375B" w:rsidRPr="00F436AF" w:rsidRDefault="00AA2073" w:rsidP="00AA2073">
      <w:pPr>
        <w:pStyle w:val="Heading1"/>
      </w:pPr>
      <w:r w:rsidRPr="00AA2073">
        <w:rPr>
          <w:cs/>
        </w:rPr>
        <w:t>ระยะเวลาดำเนินการ (</w:t>
      </w:r>
      <w:r w:rsidRPr="00AA2073">
        <w:t>Timeline)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7"/>
        <w:gridCol w:w="1423"/>
        <w:gridCol w:w="3143"/>
        <w:gridCol w:w="985"/>
        <w:gridCol w:w="1065"/>
        <w:gridCol w:w="1908"/>
      </w:tblGrid>
      <w:tr w:rsidR="0059317A" w:rsidRPr="00AA2073" w14:paraId="7E02E006" w14:textId="77777777" w:rsidTr="0059317A">
        <w:trPr>
          <w:tblHeader/>
        </w:trPr>
        <w:tc>
          <w:tcPr>
            <w:tcW w:w="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0EB9" w14:textId="77777777" w:rsidR="0059317A" w:rsidRPr="00D66701" w:rsidRDefault="0059317A" w:rsidP="00BA3F65">
            <w:pPr>
              <w:jc w:val="center"/>
              <w:rPr>
                <w:sz w:val="24"/>
                <w:szCs w:val="24"/>
              </w:rPr>
            </w:pPr>
            <w:r w:rsidRPr="00D66701">
              <w:rPr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14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B089" w14:textId="77777777" w:rsidR="0059317A" w:rsidRPr="00D66701" w:rsidRDefault="0059317A" w:rsidP="00BA3F65">
            <w:pPr>
              <w:jc w:val="center"/>
              <w:rPr>
                <w:sz w:val="24"/>
                <w:szCs w:val="24"/>
              </w:rPr>
            </w:pPr>
            <w:r w:rsidRPr="00D66701">
              <w:rPr>
                <w:b/>
                <w:bCs/>
                <w:color w:val="FFFFFF"/>
                <w:sz w:val="24"/>
                <w:szCs w:val="24"/>
              </w:rPr>
              <w:t>Deliverable</w:t>
            </w:r>
          </w:p>
        </w:tc>
        <w:tc>
          <w:tcPr>
            <w:tcW w:w="31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7619" w14:textId="77777777" w:rsidR="0059317A" w:rsidRPr="00D66701" w:rsidRDefault="0059317A" w:rsidP="00BA3F65">
            <w:pPr>
              <w:jc w:val="center"/>
              <w:rPr>
                <w:sz w:val="24"/>
                <w:szCs w:val="24"/>
              </w:rPr>
            </w:pPr>
            <w:proofErr w:type="spellStart"/>
            <w:r w:rsidRPr="00D66701">
              <w:rPr>
                <w:b/>
                <w:bCs/>
                <w:color w:val="FFFFFF"/>
                <w:sz w:val="24"/>
                <w:szCs w:val="24"/>
              </w:rPr>
              <w:t>รายละเอียด</w:t>
            </w:r>
            <w:proofErr w:type="spellEnd"/>
          </w:p>
        </w:tc>
        <w:tc>
          <w:tcPr>
            <w:tcW w:w="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805E" w14:textId="77777777" w:rsidR="0059317A" w:rsidRPr="00D66701" w:rsidRDefault="0059317A" w:rsidP="00BA3F65">
            <w:pPr>
              <w:jc w:val="center"/>
              <w:rPr>
                <w:b/>
                <w:bCs/>
                <w:sz w:val="24"/>
                <w:szCs w:val="24"/>
                <w:cs/>
              </w:rPr>
            </w:pPr>
            <w:r w:rsidRPr="00D66701">
              <w:rPr>
                <w:rFonts w:hint="cs"/>
                <w:b/>
                <w:bCs/>
                <w:sz w:val="24"/>
                <w:szCs w:val="24"/>
                <w:cs/>
              </w:rPr>
              <w:t>วันที่เริ่มต้น</w:t>
            </w:r>
          </w:p>
        </w:tc>
        <w:tc>
          <w:tcPr>
            <w:tcW w:w="1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3D31" w14:textId="77777777" w:rsidR="0059317A" w:rsidRPr="00D66701" w:rsidRDefault="0059317A" w:rsidP="00BA3F65">
            <w:pPr>
              <w:jc w:val="center"/>
              <w:rPr>
                <w:sz w:val="24"/>
                <w:szCs w:val="24"/>
              </w:rPr>
            </w:pPr>
            <w:r w:rsidRPr="00D66701">
              <w:rPr>
                <w:rFonts w:hint="cs"/>
                <w:b/>
                <w:bCs/>
                <w:color w:val="FFFFFF"/>
                <w:sz w:val="24"/>
                <w:szCs w:val="24"/>
                <w:cs/>
              </w:rPr>
              <w:t>วันที่สิ้นสุด</w:t>
            </w:r>
          </w:p>
        </w:tc>
        <w:tc>
          <w:tcPr>
            <w:tcW w:w="19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</w:tcPr>
          <w:p w14:paraId="4A822644" w14:textId="77777777" w:rsidR="0059317A" w:rsidRPr="00D66701" w:rsidRDefault="0059317A" w:rsidP="00BA3F65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D66701">
              <w:rPr>
                <w:rFonts w:hint="cs"/>
                <w:b/>
                <w:bCs/>
                <w:color w:val="FFFFFF"/>
                <w:sz w:val="24"/>
                <w:szCs w:val="24"/>
                <w:cs/>
              </w:rPr>
              <w:t>ผู้รับผิดชอบ</w:t>
            </w:r>
          </w:p>
        </w:tc>
      </w:tr>
      <w:tr w:rsidR="0059317A" w:rsidRPr="00AA2073" w14:paraId="26F5820E" w14:textId="77777777" w:rsidTr="0059317A">
        <w:tc>
          <w:tcPr>
            <w:tcW w:w="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93539" w14:textId="2F2D61E9" w:rsidR="0059317A" w:rsidRPr="00D66701" w:rsidRDefault="0059317A" w:rsidP="00BA3F6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BACE4" w14:textId="7B12005B" w:rsidR="0059317A" w:rsidRPr="00D66701" w:rsidRDefault="0059317A" w:rsidP="00BA3F65">
            <w:pPr>
              <w:rPr>
                <w:sz w:val="24"/>
                <w:szCs w:val="24"/>
              </w:rPr>
            </w:pPr>
          </w:p>
        </w:tc>
        <w:tc>
          <w:tcPr>
            <w:tcW w:w="31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70DB" w14:textId="7CA4A5A8" w:rsidR="0059317A" w:rsidRPr="00D66701" w:rsidRDefault="0059317A" w:rsidP="00BA3F65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A6D15" w14:textId="53740EF3" w:rsidR="0059317A" w:rsidRPr="00D66701" w:rsidRDefault="0059317A" w:rsidP="00BA3F6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8B35" w14:textId="266E4FEE" w:rsidR="0059317A" w:rsidRPr="00D66701" w:rsidRDefault="0059317A" w:rsidP="00BA3F65">
            <w:pPr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14A473" w14:textId="0F3FCE2C" w:rsidR="0059317A" w:rsidRPr="00D66701" w:rsidRDefault="0059317A" w:rsidP="00BA3F65">
            <w:pPr>
              <w:jc w:val="center"/>
              <w:rPr>
                <w:sz w:val="24"/>
                <w:szCs w:val="24"/>
                <w:cs/>
              </w:rPr>
            </w:pPr>
          </w:p>
        </w:tc>
      </w:tr>
      <w:tr w:rsidR="0059317A" w:rsidRPr="00AA2073" w14:paraId="34287D16" w14:textId="77777777" w:rsidTr="0059317A">
        <w:tc>
          <w:tcPr>
            <w:tcW w:w="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48C3C" w14:textId="77777777" w:rsidR="0059317A" w:rsidRPr="00D66701" w:rsidRDefault="0059317A" w:rsidP="00BA3F6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A5C7" w14:textId="77777777" w:rsidR="0059317A" w:rsidRPr="00D66701" w:rsidRDefault="0059317A" w:rsidP="00BA3F65">
            <w:pPr>
              <w:rPr>
                <w:sz w:val="24"/>
                <w:szCs w:val="24"/>
              </w:rPr>
            </w:pPr>
          </w:p>
        </w:tc>
        <w:tc>
          <w:tcPr>
            <w:tcW w:w="31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7DCF" w14:textId="77777777" w:rsidR="0059317A" w:rsidRPr="00D66701" w:rsidRDefault="0059317A" w:rsidP="00BA3F65">
            <w:pPr>
              <w:rPr>
                <w:sz w:val="24"/>
                <w:szCs w:val="24"/>
                <w:cs/>
              </w:rPr>
            </w:pPr>
          </w:p>
        </w:tc>
        <w:tc>
          <w:tcPr>
            <w:tcW w:w="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F6914" w14:textId="77777777" w:rsidR="0059317A" w:rsidRPr="00D66701" w:rsidRDefault="0059317A" w:rsidP="00BA3F65">
            <w:pPr>
              <w:jc w:val="center"/>
              <w:rPr>
                <w:sz w:val="24"/>
                <w:szCs w:val="24"/>
                <w:cs/>
              </w:rPr>
            </w:pPr>
          </w:p>
        </w:tc>
        <w:tc>
          <w:tcPr>
            <w:tcW w:w="1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2046" w14:textId="77777777" w:rsidR="0059317A" w:rsidRPr="00D66701" w:rsidRDefault="0059317A" w:rsidP="00BA3F65">
            <w:pPr>
              <w:rPr>
                <w:sz w:val="24"/>
                <w:szCs w:val="24"/>
                <w:cs/>
              </w:rPr>
            </w:pPr>
          </w:p>
        </w:tc>
        <w:tc>
          <w:tcPr>
            <w:tcW w:w="19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935E895" w14:textId="77777777" w:rsidR="0059317A" w:rsidRPr="00D66701" w:rsidRDefault="0059317A" w:rsidP="00BA3F65">
            <w:pPr>
              <w:jc w:val="center"/>
              <w:rPr>
                <w:sz w:val="24"/>
                <w:szCs w:val="24"/>
              </w:rPr>
            </w:pPr>
          </w:p>
        </w:tc>
      </w:tr>
      <w:tr w:rsidR="0059317A" w:rsidRPr="00AA2073" w14:paraId="2FD23AFA" w14:textId="77777777" w:rsidTr="0059317A">
        <w:tc>
          <w:tcPr>
            <w:tcW w:w="8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6DEA6" w14:textId="77777777" w:rsidR="0059317A" w:rsidRPr="00D66701" w:rsidRDefault="0059317A" w:rsidP="00BA3F6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538D" w14:textId="77777777" w:rsidR="0059317A" w:rsidRPr="00D66701" w:rsidRDefault="0059317A" w:rsidP="00BA3F65">
            <w:pPr>
              <w:rPr>
                <w:sz w:val="24"/>
                <w:szCs w:val="24"/>
              </w:rPr>
            </w:pPr>
          </w:p>
        </w:tc>
        <w:tc>
          <w:tcPr>
            <w:tcW w:w="314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52D8" w14:textId="77777777" w:rsidR="0059317A" w:rsidRPr="00D66701" w:rsidRDefault="0059317A" w:rsidP="00BA3F65">
            <w:pPr>
              <w:rPr>
                <w:sz w:val="24"/>
                <w:szCs w:val="24"/>
                <w:cs/>
              </w:rPr>
            </w:pPr>
          </w:p>
        </w:tc>
        <w:tc>
          <w:tcPr>
            <w:tcW w:w="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8DD4C" w14:textId="77777777" w:rsidR="0059317A" w:rsidRPr="00D66701" w:rsidRDefault="0059317A" w:rsidP="00BA3F65">
            <w:pPr>
              <w:jc w:val="center"/>
              <w:rPr>
                <w:sz w:val="24"/>
                <w:szCs w:val="24"/>
                <w:cs/>
              </w:rPr>
            </w:pPr>
          </w:p>
        </w:tc>
        <w:tc>
          <w:tcPr>
            <w:tcW w:w="1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6243" w14:textId="77777777" w:rsidR="0059317A" w:rsidRPr="00D66701" w:rsidRDefault="0059317A" w:rsidP="00BA3F65">
            <w:pPr>
              <w:rPr>
                <w:sz w:val="24"/>
                <w:szCs w:val="24"/>
                <w:cs/>
              </w:rPr>
            </w:pPr>
          </w:p>
        </w:tc>
        <w:tc>
          <w:tcPr>
            <w:tcW w:w="19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7BC59EB" w14:textId="77777777" w:rsidR="0059317A" w:rsidRPr="00D66701" w:rsidRDefault="0059317A" w:rsidP="00BA3F6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5ACF135" w14:textId="77777777" w:rsidR="00281E87" w:rsidRDefault="00281E87" w:rsidP="00DD292F">
      <w:pPr>
        <w:rPr>
          <w:noProof/>
        </w:rPr>
      </w:pPr>
    </w:p>
    <w:p w14:paraId="552F87CB" w14:textId="77777777" w:rsidR="00AA2073" w:rsidRPr="00F436AF" w:rsidRDefault="00AA2073" w:rsidP="00DD292F">
      <w:pPr>
        <w:rPr>
          <w:noProof/>
          <w:cs/>
        </w:rPr>
      </w:pPr>
    </w:p>
    <w:p w14:paraId="637E8CB4" w14:textId="5BD2769A" w:rsidR="0053375B" w:rsidRDefault="00645410" w:rsidP="00F436AF">
      <w:pPr>
        <w:pStyle w:val="Heading1"/>
      </w:pPr>
      <w:bookmarkStart w:id="1" w:name="_heading=h.3znysh7" w:colFirst="0" w:colLast="0"/>
      <w:bookmarkEnd w:id="1"/>
      <w:r w:rsidRPr="00F436AF">
        <w:t xml:space="preserve"> </w:t>
      </w:r>
      <w:r w:rsidR="00AA2073" w:rsidRPr="00AA2073">
        <w:rPr>
          <w:cs/>
        </w:rPr>
        <w:t>เงื่อนไขการชำระเงิน (</w:t>
      </w:r>
      <w:r w:rsidR="00AA2073" w:rsidRPr="00AA2073">
        <w:t>Payment Method)</w:t>
      </w:r>
    </w:p>
    <w:p w14:paraId="1634D0AA" w14:textId="77777777" w:rsidR="0059317A" w:rsidRPr="0059317A" w:rsidRDefault="0059317A" w:rsidP="0059317A">
      <w:pPr>
        <w:rPr>
          <w:lang w:eastAsia="ja-JP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4536"/>
      </w:tblGrid>
      <w:tr w:rsidR="0059317A" w:rsidRPr="00C245FC" w14:paraId="78C6C8AD" w14:textId="77777777" w:rsidTr="00BA3F65">
        <w:trPr>
          <w:tblHeader/>
        </w:trPr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F918" w14:textId="77777777" w:rsidR="0059317A" w:rsidRPr="00C245FC" w:rsidRDefault="0059317A" w:rsidP="00BA3F65">
            <w:pPr>
              <w:jc w:val="center"/>
              <w:rPr>
                <w:sz w:val="28"/>
                <w:szCs w:val="28"/>
              </w:rPr>
            </w:pPr>
            <w:r w:rsidRPr="00C245FC">
              <w:rPr>
                <w:rFonts w:hint="cs"/>
                <w:b/>
                <w:bCs/>
                <w:color w:val="FFFFFF"/>
                <w:sz w:val="28"/>
                <w:szCs w:val="28"/>
                <w:cs/>
              </w:rPr>
              <w:t>ประเภท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FDD0" w14:textId="77777777" w:rsidR="0059317A" w:rsidRPr="00C245FC" w:rsidRDefault="0059317A" w:rsidP="00BA3F65">
            <w:pPr>
              <w:jc w:val="center"/>
              <w:rPr>
                <w:sz w:val="28"/>
                <w:szCs w:val="28"/>
              </w:rPr>
            </w:pPr>
            <w:r w:rsidRPr="00C245FC">
              <w:rPr>
                <w:b/>
                <w:bCs/>
                <w:color w:val="FFFFFF"/>
                <w:sz w:val="28"/>
                <w:szCs w:val="28"/>
                <w:cs/>
              </w:rPr>
              <w:t>ผู้ถูกเรียกเก็บ</w:t>
            </w:r>
          </w:p>
        </w:tc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E437" w14:textId="77777777" w:rsidR="0059317A" w:rsidRPr="00C245FC" w:rsidRDefault="0059317A" w:rsidP="00BA3F65">
            <w:pPr>
              <w:jc w:val="center"/>
              <w:rPr>
                <w:sz w:val="28"/>
                <w:szCs w:val="28"/>
              </w:rPr>
            </w:pPr>
            <w:r w:rsidRPr="00C245FC">
              <w:rPr>
                <w:rFonts w:hint="cs"/>
                <w:b/>
                <w:bCs/>
                <w:color w:val="FFFFFF"/>
                <w:sz w:val="28"/>
                <w:szCs w:val="28"/>
                <w:cs/>
              </w:rPr>
              <w:t>เงื่อนไข</w:t>
            </w:r>
          </w:p>
        </w:tc>
      </w:tr>
      <w:tr w:rsidR="0059317A" w:rsidRPr="00C245FC" w14:paraId="70A59F63" w14:textId="77777777" w:rsidTr="00BA3F65"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D859D" w14:textId="0335D417" w:rsidR="0059317A" w:rsidRPr="00C245FC" w:rsidRDefault="0059317A" w:rsidP="00BA3F65">
            <w:pPr>
              <w:jc w:val="thaiDistribute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D70B" w14:textId="43163106" w:rsidR="0059317A" w:rsidRPr="00C245FC" w:rsidRDefault="0059317A" w:rsidP="00BA3F65">
            <w:pPr>
              <w:rPr>
                <w:sz w:val="28"/>
                <w:szCs w:val="28"/>
              </w:rPr>
            </w:pPr>
          </w:p>
        </w:tc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56FFA" w14:textId="456395A3" w:rsidR="0059317A" w:rsidRPr="00C245FC" w:rsidRDefault="0059317A" w:rsidP="00BA3F65">
            <w:pPr>
              <w:jc w:val="thaiDistribute"/>
              <w:rPr>
                <w:sz w:val="28"/>
                <w:szCs w:val="28"/>
              </w:rPr>
            </w:pPr>
          </w:p>
        </w:tc>
      </w:tr>
      <w:tr w:rsidR="0059317A" w:rsidRPr="00C245FC" w14:paraId="527E6087" w14:textId="77777777" w:rsidTr="00BA3F65"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08371" w14:textId="1870729F" w:rsidR="0059317A" w:rsidRPr="00C245FC" w:rsidRDefault="0059317A" w:rsidP="00BA3F65">
            <w:pPr>
              <w:jc w:val="thaiDistribute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3DDF" w14:textId="2CEA0086" w:rsidR="0059317A" w:rsidRPr="00C245FC" w:rsidRDefault="0059317A" w:rsidP="00BA3F65">
            <w:pPr>
              <w:rPr>
                <w:sz w:val="28"/>
                <w:szCs w:val="28"/>
                <w:cs/>
              </w:rPr>
            </w:pPr>
          </w:p>
        </w:tc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7A38" w14:textId="2822E874" w:rsidR="0059317A" w:rsidRPr="00C245FC" w:rsidRDefault="0059317A" w:rsidP="00BA3F65">
            <w:pPr>
              <w:jc w:val="thaiDistribute"/>
              <w:rPr>
                <w:sz w:val="28"/>
                <w:szCs w:val="28"/>
                <w:cs/>
              </w:rPr>
            </w:pPr>
          </w:p>
        </w:tc>
      </w:tr>
      <w:tr w:rsidR="0059317A" w:rsidRPr="00C245FC" w14:paraId="7373DF63" w14:textId="77777777" w:rsidTr="00BA3F65"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9FEFF" w14:textId="5E3C6076" w:rsidR="0059317A" w:rsidRPr="00C245FC" w:rsidRDefault="0059317A" w:rsidP="00BA3F65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6251" w14:textId="4FEABF43" w:rsidR="0059317A" w:rsidRPr="00C245FC" w:rsidRDefault="0059317A" w:rsidP="00BA3F65">
            <w:pPr>
              <w:jc w:val="thaiDistribute"/>
              <w:rPr>
                <w:sz w:val="28"/>
                <w:szCs w:val="28"/>
                <w:cs/>
              </w:rPr>
            </w:pPr>
          </w:p>
        </w:tc>
        <w:tc>
          <w:tcPr>
            <w:tcW w:w="45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838F" w14:textId="7BB85B42" w:rsidR="0059317A" w:rsidRPr="00C245FC" w:rsidRDefault="0059317A" w:rsidP="00BA3F65">
            <w:pPr>
              <w:jc w:val="thaiDistribute"/>
              <w:rPr>
                <w:sz w:val="28"/>
                <w:szCs w:val="28"/>
                <w:cs/>
              </w:rPr>
            </w:pPr>
          </w:p>
        </w:tc>
      </w:tr>
    </w:tbl>
    <w:p w14:paraId="28E82137" w14:textId="77777777" w:rsidR="0059317A" w:rsidRPr="0059317A" w:rsidRDefault="0059317A" w:rsidP="0059317A">
      <w:pPr>
        <w:rPr>
          <w:lang w:eastAsia="ja-JP"/>
        </w:rPr>
      </w:pPr>
    </w:p>
    <w:p w14:paraId="3B1CAEA6" w14:textId="5F2A5DBB" w:rsidR="00AA2073" w:rsidRDefault="00AA2073" w:rsidP="00AA2073">
      <w:pPr>
        <w:pStyle w:val="Heading1"/>
        <w:rPr>
          <w:rFonts w:eastAsia="Sarabun"/>
        </w:rPr>
      </w:pPr>
      <w:r w:rsidRPr="00AA2073">
        <w:rPr>
          <w:rFonts w:eastAsia="Sarabun"/>
          <w:cs/>
        </w:rPr>
        <w:t>ข้อตกลงซอฟต์แวร์ (</w:t>
      </w:r>
      <w:r w:rsidRPr="00AA2073">
        <w:rPr>
          <w:rFonts w:eastAsia="Sarabun"/>
        </w:rPr>
        <w:t>Software Agreement)</w:t>
      </w:r>
    </w:p>
    <w:p w14:paraId="6C85200A" w14:textId="64547084" w:rsidR="00AA2073" w:rsidRPr="00AA2073" w:rsidRDefault="00AA2073" w:rsidP="00AA2073">
      <w:pPr>
        <w:rPr>
          <w:b/>
          <w:bCs/>
          <w:lang w:eastAsia="ja-JP"/>
        </w:rPr>
      </w:pPr>
      <w:r w:rsidRPr="00AA2073">
        <w:rPr>
          <w:b/>
          <w:bCs/>
          <w:cs/>
          <w:lang w:eastAsia="ja-JP"/>
        </w:rPr>
        <w:t>15.1  ข้อกำหนดทางเทคนิค</w:t>
      </w:r>
    </w:p>
    <w:p w14:paraId="7D9C6B3F" w14:textId="77777777" w:rsidR="00AA2073" w:rsidRPr="00AA2073" w:rsidRDefault="00AA2073" w:rsidP="00AA2073">
      <w:pPr>
        <w:rPr>
          <w:b/>
          <w:bCs/>
          <w:lang w:eastAsia="ja-JP"/>
        </w:rPr>
      </w:pPr>
    </w:p>
    <w:p w14:paraId="375EED6F" w14:textId="5BB3ACAA" w:rsidR="00AA2073" w:rsidRPr="00AA2073" w:rsidRDefault="00AA2073" w:rsidP="00AA2073">
      <w:pPr>
        <w:rPr>
          <w:b/>
          <w:bCs/>
          <w:lang w:eastAsia="ja-JP"/>
        </w:rPr>
      </w:pPr>
      <w:r w:rsidRPr="00AA2073">
        <w:rPr>
          <w:b/>
          <w:bCs/>
          <w:cs/>
          <w:lang w:eastAsia="ja-JP"/>
        </w:rPr>
        <w:t>15.2  ทรัพย์สินทางปัญญา (</w:t>
      </w:r>
      <w:r w:rsidRPr="00AA2073">
        <w:rPr>
          <w:b/>
          <w:bCs/>
          <w:lang w:eastAsia="ja-JP"/>
        </w:rPr>
        <w:t>Intellectual Property)</w:t>
      </w:r>
    </w:p>
    <w:p w14:paraId="5B14AAE1" w14:textId="77777777" w:rsidR="00AA2073" w:rsidRPr="00AA2073" w:rsidRDefault="00AA2073" w:rsidP="00AA2073">
      <w:pPr>
        <w:rPr>
          <w:b/>
          <w:bCs/>
          <w:lang w:eastAsia="ja-JP"/>
        </w:rPr>
      </w:pPr>
    </w:p>
    <w:p w14:paraId="00B67647" w14:textId="0715EE67" w:rsidR="00AA2073" w:rsidRPr="00AA2073" w:rsidRDefault="00AA2073" w:rsidP="00AA2073">
      <w:pPr>
        <w:rPr>
          <w:b/>
          <w:bCs/>
          <w:lang w:eastAsia="ja-JP"/>
        </w:rPr>
      </w:pPr>
      <w:r w:rsidRPr="00AA2073">
        <w:rPr>
          <w:b/>
          <w:bCs/>
          <w:cs/>
          <w:lang w:eastAsia="ja-JP"/>
        </w:rPr>
        <w:t>15.3  การส่งมอบ (</w:t>
      </w:r>
      <w:r w:rsidRPr="00AA2073">
        <w:rPr>
          <w:b/>
          <w:bCs/>
          <w:lang w:eastAsia="ja-JP"/>
        </w:rPr>
        <w:t>Deliverables)</w:t>
      </w:r>
    </w:p>
    <w:p w14:paraId="74A377E3" w14:textId="77777777" w:rsidR="00AA2073" w:rsidRPr="00AA2073" w:rsidRDefault="00AA2073" w:rsidP="00AA2073">
      <w:pPr>
        <w:rPr>
          <w:b/>
          <w:bCs/>
          <w:lang w:eastAsia="ja-JP"/>
        </w:rPr>
      </w:pPr>
    </w:p>
    <w:p w14:paraId="7F4334AE" w14:textId="77BD5D8E" w:rsidR="00AA2073" w:rsidRPr="00AA2073" w:rsidRDefault="00AA2073" w:rsidP="00AA2073">
      <w:pPr>
        <w:rPr>
          <w:b/>
          <w:bCs/>
          <w:lang w:eastAsia="ja-JP"/>
        </w:rPr>
      </w:pPr>
      <w:r w:rsidRPr="00AA2073">
        <w:rPr>
          <w:b/>
          <w:bCs/>
          <w:cs/>
          <w:lang w:eastAsia="ja-JP"/>
        </w:rPr>
        <w:t>15.4  การรับประกัน (</w:t>
      </w:r>
      <w:r w:rsidRPr="00AA2073">
        <w:rPr>
          <w:b/>
          <w:bCs/>
          <w:lang w:eastAsia="ja-JP"/>
        </w:rPr>
        <w:t>Warranty)</w:t>
      </w:r>
    </w:p>
    <w:p w14:paraId="335897A9" w14:textId="77777777" w:rsidR="00AA2073" w:rsidRPr="00F436AF" w:rsidRDefault="00AA2073" w:rsidP="0080034F">
      <w:pPr>
        <w:rPr>
          <w:rFonts w:eastAsia="Sarabun"/>
          <w:color w:val="000000" w:themeColor="text1"/>
        </w:rPr>
      </w:pPr>
    </w:p>
    <w:p w14:paraId="0BB733DD" w14:textId="024DEE8D" w:rsidR="0053375B" w:rsidRPr="00F436AF" w:rsidRDefault="00AA2073" w:rsidP="00F436AF">
      <w:pPr>
        <w:pStyle w:val="Heading1"/>
      </w:pPr>
      <w:r w:rsidRPr="00AA2073">
        <w:rPr>
          <w:cs/>
        </w:rPr>
        <w:t>ลายมือชื่อ (</w:t>
      </w:r>
      <w:r w:rsidRPr="00AA2073">
        <w:t>Signatures)</w:t>
      </w:r>
    </w:p>
    <w:p w14:paraId="52DC41C0" w14:textId="7CBF941C" w:rsidR="0053375B" w:rsidRPr="00F436AF" w:rsidRDefault="00AA2073" w:rsidP="00AA2073">
      <w:pPr>
        <w:pBdr>
          <w:top w:val="nil"/>
          <w:left w:val="nil"/>
          <w:bottom w:val="nil"/>
          <w:right w:val="nil"/>
          <w:between w:val="nil"/>
        </w:pBdr>
        <w:ind w:firstLine="284"/>
        <w:jc w:val="thaiDistribute"/>
        <w:rPr>
          <w:rFonts w:eastAsia="Sarabun"/>
          <w:color w:val="000000" w:themeColor="text1"/>
        </w:rPr>
      </w:pPr>
      <w:bookmarkStart w:id="2" w:name="_heading=h.1fob9te" w:colFirst="0" w:colLast="0"/>
      <w:bookmarkEnd w:id="2"/>
      <w:r w:rsidRPr="00AA2073">
        <w:rPr>
          <w:rFonts w:eastAsia="Sarabun"/>
          <w:color w:val="000000" w:themeColor="text1"/>
          <w:cs/>
        </w:rPr>
        <w:t>เมื่อมีการเซ็น</w:t>
      </w:r>
      <w:proofErr w:type="spellStart"/>
      <w:r w:rsidRPr="00AA2073">
        <w:rPr>
          <w:rFonts w:eastAsia="Sarabun"/>
          <w:color w:val="000000" w:themeColor="text1"/>
          <w:cs/>
        </w:rPr>
        <w:t>ต์</w:t>
      </w:r>
      <w:proofErr w:type="spellEnd"/>
      <w:r w:rsidRPr="00AA2073">
        <w:rPr>
          <w:rFonts w:eastAsia="Sarabun"/>
          <w:color w:val="000000" w:themeColor="text1"/>
          <w:cs/>
        </w:rPr>
        <w:t xml:space="preserve">ชื่อครบทุกฝ่ายแล้วถือเป็นการยืนยันการเริ่มต้นการพัฒนา จะไม่มีการแก้ไขหรือเพิ่มเติมในภายหลัง หากต้องการเพิ่มเติมหรือแก้ไขจะต้องทำเอกสาร </w:t>
      </w:r>
      <w:r w:rsidRPr="00AA2073">
        <w:rPr>
          <w:rFonts w:eastAsia="Sarabun"/>
          <w:color w:val="000000" w:themeColor="text1"/>
        </w:rPr>
        <w:t xml:space="preserve">Change Request </w:t>
      </w:r>
      <w:r w:rsidRPr="00AA2073">
        <w:rPr>
          <w:rFonts w:eastAsia="Sarabun"/>
          <w:color w:val="000000" w:themeColor="text1"/>
          <w:cs/>
        </w:rPr>
        <w:t>ในครั้งต่อไป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2200"/>
        <w:gridCol w:w="2000"/>
      </w:tblGrid>
      <w:tr w:rsidR="00AA2073" w:rsidRPr="00AA2073" w14:paraId="2A673822" w14:textId="77777777" w:rsidTr="00BA3F65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84D9" w14:textId="77777777" w:rsidR="00AA2073" w:rsidRPr="00AA2073" w:rsidRDefault="00AA2073" w:rsidP="00BA3F65">
            <w:pPr>
              <w:jc w:val="center"/>
            </w:pPr>
            <w:proofErr w:type="spellStart"/>
            <w:r w:rsidRPr="00AA2073">
              <w:rPr>
                <w:b/>
                <w:bCs/>
                <w:color w:val="FFFFFF"/>
              </w:rPr>
              <w:t>ตำแหน่ง</w:t>
            </w:r>
            <w:proofErr w:type="spellEnd"/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4C73" w14:textId="77777777" w:rsidR="00AA2073" w:rsidRPr="00AA2073" w:rsidRDefault="00AA2073" w:rsidP="00BA3F65">
            <w:pPr>
              <w:jc w:val="center"/>
            </w:pPr>
            <w:proofErr w:type="spellStart"/>
            <w:r w:rsidRPr="00AA2073">
              <w:rPr>
                <w:b/>
                <w:bCs/>
                <w:color w:val="FFFFFF"/>
              </w:rPr>
              <w:t>ชื่อ-นามสกุล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CCE4" w14:textId="77777777" w:rsidR="00AA2073" w:rsidRPr="00AA2073" w:rsidRDefault="00AA2073" w:rsidP="00BA3F65">
            <w:pPr>
              <w:jc w:val="center"/>
            </w:pPr>
            <w:proofErr w:type="spellStart"/>
            <w:r w:rsidRPr="00AA2073">
              <w:rPr>
                <w:b/>
                <w:bCs/>
                <w:color w:val="FFFFFF"/>
              </w:rPr>
              <w:t>ลายมือชื่อ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1CFF" w14:textId="77777777" w:rsidR="00AA2073" w:rsidRPr="00AA2073" w:rsidRDefault="00AA2073" w:rsidP="00BA3F65">
            <w:pPr>
              <w:jc w:val="center"/>
            </w:pPr>
            <w:proofErr w:type="spellStart"/>
            <w:r w:rsidRPr="00AA2073">
              <w:rPr>
                <w:b/>
                <w:bCs/>
                <w:color w:val="FFFFFF"/>
              </w:rPr>
              <w:t>วันที่</w:t>
            </w:r>
            <w:proofErr w:type="spellEnd"/>
          </w:p>
        </w:tc>
      </w:tr>
      <w:tr w:rsidR="00AA2073" w:rsidRPr="00AA2073" w14:paraId="1D196161" w14:textId="77777777" w:rsidTr="00BA3F65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2D7E" w14:textId="191EB55F" w:rsidR="00AA2073" w:rsidRPr="00AA2073" w:rsidRDefault="00AA2073" w:rsidP="00BA3F65"/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1D01" w14:textId="4A20B974" w:rsidR="00AA2073" w:rsidRPr="00AA2073" w:rsidRDefault="00AA2073" w:rsidP="00BA3F65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22B48E3A" w14:textId="77777777" w:rsidR="00AA2073" w:rsidRPr="00AA2073" w:rsidRDefault="00AA2073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03C0F8E7" w14:textId="77777777" w:rsidR="00AA2073" w:rsidRPr="00AA2073" w:rsidRDefault="00AA2073" w:rsidP="00BA3F65"/>
        </w:tc>
      </w:tr>
      <w:tr w:rsidR="004E606F" w:rsidRPr="00AA2073" w14:paraId="1DE2CB99" w14:textId="77777777" w:rsidTr="00BA3F65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76CB" w14:textId="77777777" w:rsidR="004E606F" w:rsidRPr="00AA2073" w:rsidRDefault="004E606F" w:rsidP="00BA3F65"/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FF65" w14:textId="77777777" w:rsidR="004E606F" w:rsidRPr="00AA2073" w:rsidRDefault="004E606F" w:rsidP="00BA3F65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6DAEA1A0" w14:textId="77777777" w:rsidR="004E606F" w:rsidRPr="00AA2073" w:rsidRDefault="004E606F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5F7B7275" w14:textId="77777777" w:rsidR="004E606F" w:rsidRPr="00AA2073" w:rsidRDefault="004E606F" w:rsidP="00BA3F65"/>
        </w:tc>
      </w:tr>
      <w:tr w:rsidR="00AA2073" w:rsidRPr="00AA2073" w14:paraId="131733AB" w14:textId="77777777" w:rsidTr="00BA3F65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5C57" w14:textId="044CBF75" w:rsidR="00AA2073" w:rsidRPr="00AA2073" w:rsidRDefault="00AA2073" w:rsidP="00BA3F65"/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7104" w14:textId="0F59A8F3" w:rsidR="00AA2073" w:rsidRPr="00AA2073" w:rsidRDefault="00AA2073" w:rsidP="00BA3F65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66296025" w14:textId="77777777" w:rsidR="00AA2073" w:rsidRPr="00AA2073" w:rsidRDefault="00AA2073" w:rsidP="00BA3F65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5C5A6666" w14:textId="77777777" w:rsidR="00AA2073" w:rsidRPr="00AA2073" w:rsidRDefault="00AA2073" w:rsidP="00BA3F65"/>
        </w:tc>
      </w:tr>
    </w:tbl>
    <w:p w14:paraId="529A5BD5" w14:textId="77777777" w:rsidR="0053375B" w:rsidRPr="00F436AF" w:rsidRDefault="0053375B" w:rsidP="00B75131">
      <w:pPr>
        <w:jc w:val="thaiDistribute"/>
        <w:rPr>
          <w:color w:val="000000" w:themeColor="text1"/>
          <w:cs/>
        </w:rPr>
      </w:pPr>
    </w:p>
    <w:sectPr w:rsidR="0053375B" w:rsidRPr="00F436AF" w:rsidSect="00DA26DF">
      <w:headerReference w:type="default" r:id="rId13"/>
      <w:footerReference w:type="default" r:id="rId14"/>
      <w:pgSz w:w="11906" w:h="16838"/>
      <w:pgMar w:top="1440" w:right="1440" w:bottom="1440" w:left="1440" w:header="568" w:footer="9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FB86F" w14:textId="77777777" w:rsidR="003C5F2C" w:rsidRDefault="003C5F2C">
      <w:r>
        <w:separator/>
      </w:r>
    </w:p>
  </w:endnote>
  <w:endnote w:type="continuationSeparator" w:id="0">
    <w:p w14:paraId="6472CE82" w14:textId="77777777" w:rsidR="003C5F2C" w:rsidRDefault="003C5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Sarabun">
    <w:altName w:val="Calibri"/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TH SarabunPSK">
    <w:altName w:val="Microsoft Sans Serif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278D" w14:textId="77777777" w:rsidR="004D496A" w:rsidRDefault="004D49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3DAB" w14:textId="77777777" w:rsidR="003C5F2C" w:rsidRDefault="003C5F2C">
      <w:r>
        <w:separator/>
      </w:r>
    </w:p>
  </w:footnote>
  <w:footnote w:type="continuationSeparator" w:id="0">
    <w:p w14:paraId="78570BAE" w14:textId="77777777" w:rsidR="003C5F2C" w:rsidRDefault="003C5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21C7E" w14:textId="77777777" w:rsidR="009D2F53" w:rsidRDefault="009D2F5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Angsana New"/>
        <w:color w:val="000000" w:themeColor="text1"/>
        <w:sz w:val="28"/>
        <w:szCs w:val="28"/>
      </w:rPr>
    </w:pPr>
    <w:r w:rsidRPr="00BD2EF9">
      <w:rPr>
        <w:noProof/>
        <w:color w:val="000000" w:themeColor="text1"/>
      </w:rPr>
      <w:drawing>
        <wp:anchor distT="0" distB="0" distL="114300" distR="114300" simplePos="0" relativeHeight="251658240" behindDoc="0" locked="0" layoutInCell="1" hidden="0" allowOverlap="1" wp14:anchorId="7975BF76" wp14:editId="406DBD06">
          <wp:simplePos x="0" y="0"/>
          <wp:positionH relativeFrom="column">
            <wp:posOffset>-288925</wp:posOffset>
          </wp:positionH>
          <wp:positionV relativeFrom="paragraph">
            <wp:posOffset>-16510</wp:posOffset>
          </wp:positionV>
          <wp:extent cx="556260" cy="556260"/>
          <wp:effectExtent l="0" t="0" r="0" b="0"/>
          <wp:wrapSquare wrapText="bothSides" distT="0" distB="0" distL="114300" distR="114300"/>
          <wp:docPr id="829890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362185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6260" cy="556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9D2F53">
      <w:rPr>
        <w:rFonts w:eastAsia="Angsana New"/>
        <w:color w:val="000000" w:themeColor="text1"/>
        <w:sz w:val="28"/>
        <w:szCs w:val="28"/>
        <w:cs/>
      </w:rPr>
      <w:t xml:space="preserve">บริษัท </w:t>
    </w:r>
    <w:proofErr w:type="spellStart"/>
    <w:r w:rsidRPr="009D2F53">
      <w:rPr>
        <w:rFonts w:eastAsia="Angsana New"/>
        <w:color w:val="000000" w:themeColor="text1"/>
        <w:sz w:val="28"/>
        <w:szCs w:val="28"/>
        <w:cs/>
      </w:rPr>
      <w:t>บิซ</w:t>
    </w:r>
    <w:proofErr w:type="spellEnd"/>
    <w:r w:rsidRPr="009D2F53">
      <w:rPr>
        <w:rFonts w:eastAsia="Angsana New"/>
        <w:color w:val="000000" w:themeColor="text1"/>
        <w:sz w:val="28"/>
        <w:szCs w:val="28"/>
        <w:cs/>
      </w:rPr>
      <w:t xml:space="preserve">คอร์ </w:t>
    </w:r>
    <w:proofErr w:type="spellStart"/>
    <w:r w:rsidRPr="009D2F53">
      <w:rPr>
        <w:rFonts w:eastAsia="Angsana New"/>
        <w:color w:val="000000" w:themeColor="text1"/>
        <w:sz w:val="28"/>
        <w:szCs w:val="28"/>
        <w:cs/>
      </w:rPr>
      <w:t>จํา</w:t>
    </w:r>
    <w:proofErr w:type="spellEnd"/>
    <w:r w:rsidRPr="009D2F53">
      <w:rPr>
        <w:rFonts w:eastAsia="Angsana New"/>
        <w:color w:val="000000" w:themeColor="text1"/>
        <w:sz w:val="28"/>
        <w:szCs w:val="28"/>
        <w:cs/>
      </w:rPr>
      <w:t>กัด</w:t>
    </w:r>
  </w:p>
  <w:p w14:paraId="115A758E" w14:textId="69E0E41C" w:rsidR="004D496A" w:rsidRPr="00BD2EF9" w:rsidRDefault="004D49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eastAsia="Calibri"/>
        <w:color w:val="000000" w:themeColor="text1"/>
        <w:sz w:val="28"/>
        <w:szCs w:val="28"/>
      </w:rPr>
    </w:pPr>
    <w:r w:rsidRPr="00BD2EF9">
      <w:rPr>
        <w:rFonts w:eastAsia="Calibri"/>
        <w:color w:val="000000" w:themeColor="text1"/>
        <w:sz w:val="28"/>
        <w:szCs w:val="28"/>
      </w:rPr>
      <w:t>123</w:t>
    </w:r>
    <w:r w:rsidRPr="00BD2EF9">
      <w:rPr>
        <w:rFonts w:eastAsia="Calibri"/>
        <w:color w:val="000000" w:themeColor="text1"/>
        <w:sz w:val="28"/>
        <w:szCs w:val="28"/>
        <w:cs/>
      </w:rPr>
      <w:t>/</w:t>
    </w:r>
    <w:r w:rsidR="009D2F53">
      <w:rPr>
        <w:rFonts w:eastAsia="Calibri"/>
        <w:color w:val="000000" w:themeColor="text1"/>
        <w:sz w:val="28"/>
        <w:szCs w:val="28"/>
      </w:rPr>
      <w:t>1</w:t>
    </w:r>
    <w:r w:rsidRPr="00BD2EF9">
      <w:rPr>
        <w:rFonts w:eastAsia="Calibri"/>
        <w:color w:val="000000" w:themeColor="text1"/>
        <w:sz w:val="28"/>
        <w:szCs w:val="28"/>
      </w:rPr>
      <w:t xml:space="preserve"> </w:t>
    </w:r>
    <w:r w:rsidR="00594FBC">
      <w:rPr>
        <w:rFonts w:eastAsia="Angsana New"/>
        <w:color w:val="000000" w:themeColor="text1"/>
        <w:sz w:val="28"/>
        <w:szCs w:val="28"/>
        <w:cs/>
      </w:rPr>
      <w:t>นนทรี ช่องนนทรี ยานนาวา ก</w:t>
    </w:r>
    <w:r w:rsidR="00594FBC">
      <w:rPr>
        <w:rFonts w:eastAsia="Angsana New" w:hint="cs"/>
        <w:color w:val="000000" w:themeColor="text1"/>
        <w:sz w:val="28"/>
        <w:szCs w:val="28"/>
        <w:cs/>
      </w:rPr>
      <w:t>รุงเทพฯ</w:t>
    </w:r>
    <w:r w:rsidRPr="00BD2EF9">
      <w:rPr>
        <w:rFonts w:eastAsia="Angsana New"/>
        <w:color w:val="000000" w:themeColor="text1"/>
        <w:sz w:val="28"/>
        <w:szCs w:val="28"/>
        <w:cs/>
      </w:rPr>
      <w:t xml:space="preserve"> </w:t>
    </w:r>
    <w:r w:rsidRPr="00BD2EF9">
      <w:rPr>
        <w:rFonts w:eastAsia="Calibri"/>
        <w:color w:val="000000" w:themeColor="text1"/>
        <w:sz w:val="28"/>
        <w:szCs w:val="28"/>
      </w:rPr>
      <w:t xml:space="preserve">10120 </w:t>
    </w:r>
    <w:r w:rsidRPr="00BD2EF9">
      <w:rPr>
        <w:rFonts w:eastAsia="Angsana New"/>
        <w:color w:val="000000" w:themeColor="text1"/>
        <w:sz w:val="28"/>
        <w:szCs w:val="28"/>
        <w:cs/>
      </w:rPr>
      <w:t xml:space="preserve">โทร </w:t>
    </w:r>
    <w:r w:rsidR="009D2F53" w:rsidRPr="009D2F53">
      <w:rPr>
        <w:rFonts w:eastAsia="Calibri"/>
        <w:color w:val="000000" w:themeColor="text1"/>
        <w:sz w:val="28"/>
        <w:szCs w:val="28"/>
      </w:rPr>
      <w:t>095-485-6037</w:t>
    </w:r>
    <w:r w:rsidR="009D2F53">
      <w:rPr>
        <w:rFonts w:eastAsia="Calibri"/>
        <w:color w:val="000000" w:themeColor="text1"/>
        <w:sz w:val="28"/>
        <w:szCs w:val="28"/>
      </w:rPr>
      <w:t xml:space="preserve"> </w:t>
    </w:r>
    <w:r w:rsidRPr="00BD2EF9">
      <w:rPr>
        <w:rFonts w:eastAsia="Angsana New"/>
        <w:color w:val="000000" w:themeColor="text1"/>
        <w:sz w:val="28"/>
        <w:szCs w:val="28"/>
        <w:cs/>
      </w:rPr>
      <w:t xml:space="preserve">อีเมล </w:t>
    </w:r>
    <w:r w:rsidR="009D2F53" w:rsidRPr="009D2F53">
      <w:rPr>
        <w:rFonts w:eastAsia="Calibri"/>
        <w:color w:val="000000" w:themeColor="text1"/>
        <w:sz w:val="28"/>
        <w:szCs w:val="28"/>
      </w:rPr>
      <w:t>center@bizcore.co.th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1DE2"/>
    <w:multiLevelType w:val="multilevel"/>
    <w:tmpl w:val="CA92D5B6"/>
    <w:lvl w:ilvl="0">
      <w:start w:val="1"/>
      <w:numFmt w:val="decimal"/>
      <w:lvlText w:val="15.%1"/>
      <w:lvlJc w:val="left"/>
      <w:pPr>
        <w:ind w:left="2160" w:hanging="360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16D63AE"/>
    <w:multiLevelType w:val="multilevel"/>
    <w:tmpl w:val="C8D4FB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2261855"/>
    <w:multiLevelType w:val="multilevel"/>
    <w:tmpl w:val="6DF82FE0"/>
    <w:lvl w:ilvl="0">
      <w:start w:val="1"/>
      <w:numFmt w:val="decimal"/>
      <w:lvlText w:val="%1."/>
      <w:lvlJc w:val="left"/>
      <w:pPr>
        <w:ind w:left="1418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2138" w:hanging="360"/>
      </w:pPr>
    </w:lvl>
    <w:lvl w:ilvl="2">
      <w:start w:val="1"/>
      <w:numFmt w:val="decimal"/>
      <w:lvlText w:val="2.%3"/>
      <w:lvlJc w:val="left"/>
      <w:pPr>
        <w:ind w:left="2858" w:hanging="360"/>
      </w:pPr>
      <w:rPr>
        <w:rFonts w:hint="default"/>
        <w:lang w:bidi="th-TH"/>
      </w:r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decimal"/>
      <w:lvlText w:val="%5."/>
      <w:lvlJc w:val="left"/>
      <w:pPr>
        <w:ind w:left="4298" w:hanging="360"/>
      </w:pPr>
    </w:lvl>
    <w:lvl w:ilvl="5">
      <w:start w:val="1"/>
      <w:numFmt w:val="decimal"/>
      <w:lvlText w:val="%6."/>
      <w:lvlJc w:val="left"/>
      <w:pPr>
        <w:ind w:left="5018" w:hanging="36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decimal"/>
      <w:lvlText w:val="%8."/>
      <w:lvlJc w:val="left"/>
      <w:pPr>
        <w:ind w:left="6458" w:hanging="360"/>
      </w:pPr>
    </w:lvl>
    <w:lvl w:ilvl="8">
      <w:start w:val="1"/>
      <w:numFmt w:val="decimal"/>
      <w:lvlText w:val="%9."/>
      <w:lvlJc w:val="left"/>
      <w:pPr>
        <w:ind w:left="7178" w:hanging="360"/>
      </w:pPr>
    </w:lvl>
  </w:abstractNum>
  <w:abstractNum w:abstractNumId="3" w15:restartNumberingAfterBreak="0">
    <w:nsid w:val="04FB33CB"/>
    <w:multiLevelType w:val="multilevel"/>
    <w:tmpl w:val="A39C2E0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84ABC"/>
    <w:multiLevelType w:val="multilevel"/>
    <w:tmpl w:val="4C18A30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BB66E3E"/>
    <w:multiLevelType w:val="multilevel"/>
    <w:tmpl w:val="0AF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D58F3"/>
    <w:multiLevelType w:val="multilevel"/>
    <w:tmpl w:val="5C2EAE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2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E0F1258"/>
    <w:multiLevelType w:val="multilevel"/>
    <w:tmpl w:val="6DF82FE0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2.%3"/>
      <w:lvlJc w:val="left"/>
      <w:pPr>
        <w:ind w:left="2160" w:hanging="360"/>
      </w:pPr>
      <w:rPr>
        <w:rFonts w:hint="default"/>
        <w:lang w:bidi="th-TH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37A6EF7"/>
    <w:multiLevelType w:val="multilevel"/>
    <w:tmpl w:val="ABEE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3D2406"/>
    <w:multiLevelType w:val="multilevel"/>
    <w:tmpl w:val="9CC4901C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4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A3C2D18"/>
    <w:multiLevelType w:val="multilevel"/>
    <w:tmpl w:val="16422E0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EDD3AD3"/>
    <w:multiLevelType w:val="multilevel"/>
    <w:tmpl w:val="F81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B3DCF"/>
    <w:multiLevelType w:val="hybridMultilevel"/>
    <w:tmpl w:val="9F26EDBC"/>
    <w:lvl w:ilvl="0" w:tplc="16BC72A4">
      <w:start w:val="3"/>
      <w:numFmt w:val="bullet"/>
      <w:lvlText w:val="-"/>
      <w:lvlJc w:val="left"/>
      <w:pPr>
        <w:ind w:left="1080" w:hanging="360"/>
      </w:pPr>
      <w:rPr>
        <w:rFonts w:ascii="TH Sarabun New" w:eastAsia="Sarab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38078A"/>
    <w:multiLevelType w:val="multilevel"/>
    <w:tmpl w:val="B7F84F8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97369AC"/>
    <w:multiLevelType w:val="multilevel"/>
    <w:tmpl w:val="7C78A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46FA0"/>
    <w:multiLevelType w:val="hybridMultilevel"/>
    <w:tmpl w:val="0366C6EE"/>
    <w:lvl w:ilvl="0" w:tplc="0F32460E">
      <w:numFmt w:val="bullet"/>
      <w:lvlText w:val="-"/>
      <w:lvlJc w:val="left"/>
      <w:pPr>
        <w:ind w:left="720" w:hanging="360"/>
      </w:pPr>
      <w:rPr>
        <w:rFonts w:ascii="TH Sarabun New" w:eastAsia="Sarab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440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A743687"/>
    <w:multiLevelType w:val="multilevel"/>
    <w:tmpl w:val="3EF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F39F3"/>
    <w:multiLevelType w:val="multilevel"/>
    <w:tmpl w:val="D13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B1987"/>
    <w:multiLevelType w:val="multilevel"/>
    <w:tmpl w:val="F160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182CFD"/>
    <w:multiLevelType w:val="multilevel"/>
    <w:tmpl w:val="3E1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E62B6"/>
    <w:multiLevelType w:val="hybridMultilevel"/>
    <w:tmpl w:val="3456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32EA9"/>
    <w:multiLevelType w:val="multilevel"/>
    <w:tmpl w:val="74CE7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6760B2"/>
    <w:multiLevelType w:val="multilevel"/>
    <w:tmpl w:val="C7B4D8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1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C4368DB"/>
    <w:multiLevelType w:val="hybridMultilevel"/>
    <w:tmpl w:val="0BECDC4E"/>
    <w:lvl w:ilvl="0" w:tplc="DF74292C">
      <w:start w:val="1"/>
      <w:numFmt w:val="bullet"/>
      <w:lvlText w:val="-"/>
      <w:lvlJc w:val="left"/>
      <w:pPr>
        <w:ind w:left="720" w:hanging="360"/>
      </w:pPr>
      <w:rPr>
        <w:rFonts w:ascii="TH Sarabun New" w:eastAsia="Sarab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083B02"/>
    <w:multiLevelType w:val="multilevel"/>
    <w:tmpl w:val="0E16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5D5139"/>
    <w:multiLevelType w:val="hybridMultilevel"/>
    <w:tmpl w:val="95DE08E8"/>
    <w:lvl w:ilvl="0" w:tplc="D3E208A2">
      <w:start w:val="1"/>
      <w:numFmt w:val="decimal"/>
      <w:lvlText w:val="12.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53C318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2953B9"/>
    <w:multiLevelType w:val="multilevel"/>
    <w:tmpl w:val="6FFC81FE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2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5DC34B7C"/>
    <w:multiLevelType w:val="multilevel"/>
    <w:tmpl w:val="496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00135"/>
    <w:multiLevelType w:val="multilevel"/>
    <w:tmpl w:val="1ABC1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6575776C"/>
    <w:multiLevelType w:val="multilevel"/>
    <w:tmpl w:val="9CC81194"/>
    <w:lvl w:ilvl="0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FC3188"/>
    <w:multiLevelType w:val="multilevel"/>
    <w:tmpl w:val="E64695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9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96E0115"/>
    <w:multiLevelType w:val="hybridMultilevel"/>
    <w:tmpl w:val="6408E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DE37CE"/>
    <w:multiLevelType w:val="hybridMultilevel"/>
    <w:tmpl w:val="5D2CE67A"/>
    <w:lvl w:ilvl="0" w:tplc="6E16BB0C">
      <w:start w:val="3"/>
      <w:numFmt w:val="bullet"/>
      <w:lvlText w:val="-"/>
      <w:lvlJc w:val="left"/>
      <w:pPr>
        <w:ind w:left="720" w:hanging="360"/>
      </w:pPr>
      <w:rPr>
        <w:rFonts w:ascii="TH Sarabun New" w:eastAsia="Sarabu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0B380C"/>
    <w:multiLevelType w:val="multilevel"/>
    <w:tmpl w:val="6DF82FE0"/>
    <w:lvl w:ilvl="0">
      <w:start w:val="1"/>
      <w:numFmt w:val="decimal"/>
      <w:lvlText w:val="%1."/>
      <w:lvlJc w:val="left"/>
      <w:pPr>
        <w:ind w:left="1418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ind w:left="2138" w:hanging="360"/>
      </w:pPr>
    </w:lvl>
    <w:lvl w:ilvl="2">
      <w:start w:val="1"/>
      <w:numFmt w:val="decimal"/>
      <w:lvlText w:val="2.%3"/>
      <w:lvlJc w:val="left"/>
      <w:pPr>
        <w:ind w:left="2858" w:hanging="360"/>
      </w:pPr>
      <w:rPr>
        <w:rFonts w:hint="default"/>
        <w:lang w:bidi="th-TH"/>
      </w:r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decimal"/>
      <w:lvlText w:val="%5."/>
      <w:lvlJc w:val="left"/>
      <w:pPr>
        <w:ind w:left="4298" w:hanging="360"/>
      </w:pPr>
    </w:lvl>
    <w:lvl w:ilvl="5">
      <w:start w:val="1"/>
      <w:numFmt w:val="decimal"/>
      <w:lvlText w:val="%6."/>
      <w:lvlJc w:val="left"/>
      <w:pPr>
        <w:ind w:left="5018" w:hanging="36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decimal"/>
      <w:lvlText w:val="%8."/>
      <w:lvlJc w:val="left"/>
      <w:pPr>
        <w:ind w:left="6458" w:hanging="360"/>
      </w:pPr>
    </w:lvl>
    <w:lvl w:ilvl="8">
      <w:start w:val="1"/>
      <w:numFmt w:val="decimal"/>
      <w:lvlText w:val="%9."/>
      <w:lvlJc w:val="left"/>
      <w:pPr>
        <w:ind w:left="7178" w:hanging="360"/>
      </w:pPr>
    </w:lvl>
  </w:abstractNum>
  <w:abstractNum w:abstractNumId="36" w15:restartNumberingAfterBreak="0">
    <w:nsid w:val="70C5138D"/>
    <w:multiLevelType w:val="multilevel"/>
    <w:tmpl w:val="6B8071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"/>
      <w:lvlJc w:val="left"/>
      <w:pPr>
        <w:ind w:left="1440" w:hanging="360"/>
      </w:pPr>
      <w:rPr>
        <w:sz w:val="44"/>
        <w:szCs w:val="44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72447A21"/>
    <w:multiLevelType w:val="hybridMultilevel"/>
    <w:tmpl w:val="CBEC9FAC"/>
    <w:lvl w:ilvl="0" w:tplc="4AE6DE90">
      <w:start w:val="2"/>
      <w:numFmt w:val="bullet"/>
      <w:lvlText w:val="-"/>
      <w:lvlJc w:val="left"/>
      <w:pPr>
        <w:ind w:left="720" w:hanging="360"/>
      </w:pPr>
      <w:rPr>
        <w:rFonts w:ascii="TH Sarabun New" w:eastAsia="Sarabun" w:hAnsi="TH Sarabun New" w:cs="TH Sarabun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0F7FF0"/>
    <w:multiLevelType w:val="multilevel"/>
    <w:tmpl w:val="C74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82339"/>
    <w:multiLevelType w:val="multilevel"/>
    <w:tmpl w:val="D0AE220A"/>
    <w:lvl w:ilvl="0">
      <w:start w:val="6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193541">
    <w:abstractNumId w:val="39"/>
  </w:num>
  <w:num w:numId="2" w16cid:durableId="1015421844">
    <w:abstractNumId w:val="9"/>
  </w:num>
  <w:num w:numId="3" w16cid:durableId="753086204">
    <w:abstractNumId w:val="30"/>
  </w:num>
  <w:num w:numId="4" w16cid:durableId="1410342781">
    <w:abstractNumId w:val="13"/>
  </w:num>
  <w:num w:numId="5" w16cid:durableId="372997291">
    <w:abstractNumId w:val="3"/>
  </w:num>
  <w:num w:numId="6" w16cid:durableId="1072433556">
    <w:abstractNumId w:val="36"/>
  </w:num>
  <w:num w:numId="7" w16cid:durableId="1231620341">
    <w:abstractNumId w:val="31"/>
  </w:num>
  <w:num w:numId="8" w16cid:durableId="880939162">
    <w:abstractNumId w:val="27"/>
  </w:num>
  <w:num w:numId="9" w16cid:durableId="1602688827">
    <w:abstractNumId w:val="32"/>
  </w:num>
  <w:num w:numId="10" w16cid:durableId="1845897631">
    <w:abstractNumId w:val="26"/>
  </w:num>
  <w:num w:numId="11" w16cid:durableId="95827103">
    <w:abstractNumId w:val="0"/>
  </w:num>
  <w:num w:numId="12" w16cid:durableId="2003848614">
    <w:abstractNumId w:val="23"/>
  </w:num>
  <w:num w:numId="13" w16cid:durableId="1894586072">
    <w:abstractNumId w:val="6"/>
  </w:num>
  <w:num w:numId="14" w16cid:durableId="439882253">
    <w:abstractNumId w:val="28"/>
  </w:num>
  <w:num w:numId="15" w16cid:durableId="1644962093">
    <w:abstractNumId w:val="7"/>
  </w:num>
  <w:num w:numId="16" w16cid:durableId="1011420793">
    <w:abstractNumId w:val="24"/>
  </w:num>
  <w:num w:numId="17" w16cid:durableId="1029137072">
    <w:abstractNumId w:val="12"/>
  </w:num>
  <w:num w:numId="18" w16cid:durableId="444353363">
    <w:abstractNumId w:val="34"/>
  </w:num>
  <w:num w:numId="19" w16cid:durableId="1374499531">
    <w:abstractNumId w:val="2"/>
  </w:num>
  <w:num w:numId="20" w16cid:durableId="852378164">
    <w:abstractNumId w:val="35"/>
  </w:num>
  <w:num w:numId="21" w16cid:durableId="1426994819">
    <w:abstractNumId w:val="36"/>
    <w:lvlOverride w:ilvl="0">
      <w:startOverride w:val="1"/>
    </w:lvlOverride>
    <w:lvlOverride w:ilvl="1">
      <w:startOverride w:val="1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44625295">
    <w:abstractNumId w:val="15"/>
  </w:num>
  <w:num w:numId="23" w16cid:durableId="80165395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72148383">
    <w:abstractNumId w:val="19"/>
  </w:num>
  <w:num w:numId="25" w16cid:durableId="1604529565">
    <w:abstractNumId w:val="25"/>
  </w:num>
  <w:num w:numId="26" w16cid:durableId="843403619">
    <w:abstractNumId w:val="8"/>
  </w:num>
  <w:num w:numId="27" w16cid:durableId="746926175">
    <w:abstractNumId w:val="18"/>
  </w:num>
  <w:num w:numId="28" w16cid:durableId="334765589">
    <w:abstractNumId w:val="14"/>
  </w:num>
  <w:num w:numId="29" w16cid:durableId="416561965">
    <w:abstractNumId w:val="22"/>
  </w:num>
  <w:num w:numId="30" w16cid:durableId="560598987">
    <w:abstractNumId w:val="10"/>
  </w:num>
  <w:num w:numId="31" w16cid:durableId="1267890146">
    <w:abstractNumId w:val="33"/>
  </w:num>
  <w:num w:numId="32" w16cid:durableId="513954132">
    <w:abstractNumId w:val="16"/>
  </w:num>
  <w:num w:numId="33" w16cid:durableId="921791409">
    <w:abstractNumId w:val="11"/>
  </w:num>
  <w:num w:numId="34" w16cid:durableId="1182014024">
    <w:abstractNumId w:val="29"/>
  </w:num>
  <w:num w:numId="35" w16cid:durableId="1757091927">
    <w:abstractNumId w:val="4"/>
  </w:num>
  <w:num w:numId="36" w16cid:durableId="1702782385">
    <w:abstractNumId w:val="38"/>
  </w:num>
  <w:num w:numId="37" w16cid:durableId="1471508516">
    <w:abstractNumId w:val="17"/>
  </w:num>
  <w:num w:numId="38" w16cid:durableId="1276133157">
    <w:abstractNumId w:val="20"/>
  </w:num>
  <w:num w:numId="39" w16cid:durableId="1159888726">
    <w:abstractNumId w:val="5"/>
  </w:num>
  <w:num w:numId="40" w16cid:durableId="786968586">
    <w:abstractNumId w:val="37"/>
  </w:num>
  <w:num w:numId="41" w16cid:durableId="2137292079">
    <w:abstractNumId w:val="1"/>
  </w:num>
  <w:num w:numId="42" w16cid:durableId="19921743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75B"/>
    <w:rsid w:val="00003D8B"/>
    <w:rsid w:val="000063C5"/>
    <w:rsid w:val="000216CD"/>
    <w:rsid w:val="00025299"/>
    <w:rsid w:val="00027A6A"/>
    <w:rsid w:val="00035CD1"/>
    <w:rsid w:val="0004015C"/>
    <w:rsid w:val="00041B64"/>
    <w:rsid w:val="000420E3"/>
    <w:rsid w:val="00043DC6"/>
    <w:rsid w:val="0004669A"/>
    <w:rsid w:val="00060935"/>
    <w:rsid w:val="00060F8B"/>
    <w:rsid w:val="00065DC5"/>
    <w:rsid w:val="00075B48"/>
    <w:rsid w:val="00076B62"/>
    <w:rsid w:val="00086568"/>
    <w:rsid w:val="000941E6"/>
    <w:rsid w:val="000A6D87"/>
    <w:rsid w:val="000B48CE"/>
    <w:rsid w:val="000B67F9"/>
    <w:rsid w:val="000C0F38"/>
    <w:rsid w:val="000C4B26"/>
    <w:rsid w:val="000C5014"/>
    <w:rsid w:val="000D7214"/>
    <w:rsid w:val="000E2093"/>
    <w:rsid w:val="000E4B13"/>
    <w:rsid w:val="000F6052"/>
    <w:rsid w:val="000F6DE4"/>
    <w:rsid w:val="000F70EA"/>
    <w:rsid w:val="001012A2"/>
    <w:rsid w:val="00102DC5"/>
    <w:rsid w:val="00103DFD"/>
    <w:rsid w:val="00111284"/>
    <w:rsid w:val="001144C8"/>
    <w:rsid w:val="001212AE"/>
    <w:rsid w:val="00121F1F"/>
    <w:rsid w:val="0012334F"/>
    <w:rsid w:val="00123C8E"/>
    <w:rsid w:val="001338C0"/>
    <w:rsid w:val="00137438"/>
    <w:rsid w:val="001423B4"/>
    <w:rsid w:val="00153B57"/>
    <w:rsid w:val="0016032B"/>
    <w:rsid w:val="00167A77"/>
    <w:rsid w:val="001720D8"/>
    <w:rsid w:val="001778E5"/>
    <w:rsid w:val="001820CA"/>
    <w:rsid w:val="0018634B"/>
    <w:rsid w:val="001948A9"/>
    <w:rsid w:val="001B6003"/>
    <w:rsid w:val="001B723B"/>
    <w:rsid w:val="001C188F"/>
    <w:rsid w:val="001C78CA"/>
    <w:rsid w:val="001D4896"/>
    <w:rsid w:val="001F1B78"/>
    <w:rsid w:val="001F2777"/>
    <w:rsid w:val="001F2C2B"/>
    <w:rsid w:val="002027ED"/>
    <w:rsid w:val="00204BE1"/>
    <w:rsid w:val="00205D2A"/>
    <w:rsid w:val="00210B48"/>
    <w:rsid w:val="00221AE4"/>
    <w:rsid w:val="002250BA"/>
    <w:rsid w:val="002538DB"/>
    <w:rsid w:val="00254260"/>
    <w:rsid w:val="00254A39"/>
    <w:rsid w:val="002601CD"/>
    <w:rsid w:val="002606C6"/>
    <w:rsid w:val="002616BE"/>
    <w:rsid w:val="00267D7D"/>
    <w:rsid w:val="00270D5E"/>
    <w:rsid w:val="00270E14"/>
    <w:rsid w:val="00273F7D"/>
    <w:rsid w:val="002743A2"/>
    <w:rsid w:val="00281E87"/>
    <w:rsid w:val="00285C8A"/>
    <w:rsid w:val="00292505"/>
    <w:rsid w:val="002925D7"/>
    <w:rsid w:val="00292C1D"/>
    <w:rsid w:val="002A1A44"/>
    <w:rsid w:val="002A45A1"/>
    <w:rsid w:val="002B17FF"/>
    <w:rsid w:val="002B6D4C"/>
    <w:rsid w:val="002C5061"/>
    <w:rsid w:val="002C5360"/>
    <w:rsid w:val="002C5F25"/>
    <w:rsid w:val="002D698A"/>
    <w:rsid w:val="002F4C11"/>
    <w:rsid w:val="002F5E89"/>
    <w:rsid w:val="003002FA"/>
    <w:rsid w:val="00307866"/>
    <w:rsid w:val="00310737"/>
    <w:rsid w:val="00312188"/>
    <w:rsid w:val="0031369B"/>
    <w:rsid w:val="003221AB"/>
    <w:rsid w:val="00322C56"/>
    <w:rsid w:val="00323DEE"/>
    <w:rsid w:val="003242F7"/>
    <w:rsid w:val="00324EDF"/>
    <w:rsid w:val="0032629D"/>
    <w:rsid w:val="0033574D"/>
    <w:rsid w:val="00342E3A"/>
    <w:rsid w:val="00346F17"/>
    <w:rsid w:val="00347320"/>
    <w:rsid w:val="00355829"/>
    <w:rsid w:val="00372FF5"/>
    <w:rsid w:val="003730D0"/>
    <w:rsid w:val="0037369B"/>
    <w:rsid w:val="00375CB3"/>
    <w:rsid w:val="00381D60"/>
    <w:rsid w:val="0038662B"/>
    <w:rsid w:val="003919DE"/>
    <w:rsid w:val="00393CB0"/>
    <w:rsid w:val="003A64AB"/>
    <w:rsid w:val="003B006D"/>
    <w:rsid w:val="003B15AD"/>
    <w:rsid w:val="003B5002"/>
    <w:rsid w:val="003B63CA"/>
    <w:rsid w:val="003C2128"/>
    <w:rsid w:val="003C50AA"/>
    <w:rsid w:val="003C5F2C"/>
    <w:rsid w:val="003E0523"/>
    <w:rsid w:val="003E06AC"/>
    <w:rsid w:val="003E3D41"/>
    <w:rsid w:val="003E515F"/>
    <w:rsid w:val="003E6094"/>
    <w:rsid w:val="00401C21"/>
    <w:rsid w:val="0040514F"/>
    <w:rsid w:val="00405BB8"/>
    <w:rsid w:val="0041587E"/>
    <w:rsid w:val="004178B5"/>
    <w:rsid w:val="00424EF4"/>
    <w:rsid w:val="00437092"/>
    <w:rsid w:val="00437C46"/>
    <w:rsid w:val="004458B2"/>
    <w:rsid w:val="00450FC5"/>
    <w:rsid w:val="0047256A"/>
    <w:rsid w:val="00473F41"/>
    <w:rsid w:val="00476A95"/>
    <w:rsid w:val="00480406"/>
    <w:rsid w:val="004812FB"/>
    <w:rsid w:val="004845DE"/>
    <w:rsid w:val="004848D1"/>
    <w:rsid w:val="00486571"/>
    <w:rsid w:val="00490AB0"/>
    <w:rsid w:val="004953CA"/>
    <w:rsid w:val="0049698F"/>
    <w:rsid w:val="004A3ED2"/>
    <w:rsid w:val="004B0D41"/>
    <w:rsid w:val="004C008C"/>
    <w:rsid w:val="004D0289"/>
    <w:rsid w:val="004D263D"/>
    <w:rsid w:val="004D2C50"/>
    <w:rsid w:val="004D496A"/>
    <w:rsid w:val="004D6666"/>
    <w:rsid w:val="004E13DD"/>
    <w:rsid w:val="004E1C48"/>
    <w:rsid w:val="004E2EBC"/>
    <w:rsid w:val="004E606F"/>
    <w:rsid w:val="005114E9"/>
    <w:rsid w:val="005120FC"/>
    <w:rsid w:val="00517E81"/>
    <w:rsid w:val="0052025E"/>
    <w:rsid w:val="00522DB4"/>
    <w:rsid w:val="005234AF"/>
    <w:rsid w:val="00524645"/>
    <w:rsid w:val="00527342"/>
    <w:rsid w:val="00530071"/>
    <w:rsid w:val="0053375B"/>
    <w:rsid w:val="00544E11"/>
    <w:rsid w:val="00546F4C"/>
    <w:rsid w:val="005578C9"/>
    <w:rsid w:val="00557E6F"/>
    <w:rsid w:val="00560B3A"/>
    <w:rsid w:val="00562E94"/>
    <w:rsid w:val="00562FC3"/>
    <w:rsid w:val="005631F8"/>
    <w:rsid w:val="00563399"/>
    <w:rsid w:val="00571C4B"/>
    <w:rsid w:val="00573943"/>
    <w:rsid w:val="005742FE"/>
    <w:rsid w:val="005860B9"/>
    <w:rsid w:val="00591066"/>
    <w:rsid w:val="0059317A"/>
    <w:rsid w:val="0059449E"/>
    <w:rsid w:val="00594FBC"/>
    <w:rsid w:val="005A3CE0"/>
    <w:rsid w:val="005A6B13"/>
    <w:rsid w:val="005B19A9"/>
    <w:rsid w:val="005B19EC"/>
    <w:rsid w:val="005B68C9"/>
    <w:rsid w:val="005C046F"/>
    <w:rsid w:val="005C19A8"/>
    <w:rsid w:val="005D18E1"/>
    <w:rsid w:val="005E02B0"/>
    <w:rsid w:val="005E6968"/>
    <w:rsid w:val="005F2CD7"/>
    <w:rsid w:val="005F2F92"/>
    <w:rsid w:val="005F7AAB"/>
    <w:rsid w:val="00606929"/>
    <w:rsid w:val="00610E7B"/>
    <w:rsid w:val="00621A3B"/>
    <w:rsid w:val="00632BA5"/>
    <w:rsid w:val="00633DC9"/>
    <w:rsid w:val="00635931"/>
    <w:rsid w:val="006406D3"/>
    <w:rsid w:val="00645410"/>
    <w:rsid w:val="006527FC"/>
    <w:rsid w:val="00665FA9"/>
    <w:rsid w:val="0067063F"/>
    <w:rsid w:val="00675E29"/>
    <w:rsid w:val="00685E1A"/>
    <w:rsid w:val="006864C6"/>
    <w:rsid w:val="006912C0"/>
    <w:rsid w:val="006912D1"/>
    <w:rsid w:val="00696DD9"/>
    <w:rsid w:val="006A1DF6"/>
    <w:rsid w:val="006A2F0A"/>
    <w:rsid w:val="006A56E8"/>
    <w:rsid w:val="006A5733"/>
    <w:rsid w:val="006B333D"/>
    <w:rsid w:val="006B4507"/>
    <w:rsid w:val="006B6FD0"/>
    <w:rsid w:val="006B7B70"/>
    <w:rsid w:val="006C173E"/>
    <w:rsid w:val="006C6657"/>
    <w:rsid w:val="006E3055"/>
    <w:rsid w:val="006E4B7C"/>
    <w:rsid w:val="006F4968"/>
    <w:rsid w:val="006F6CC3"/>
    <w:rsid w:val="006F7909"/>
    <w:rsid w:val="00702507"/>
    <w:rsid w:val="00703AD7"/>
    <w:rsid w:val="00704369"/>
    <w:rsid w:val="00710DCF"/>
    <w:rsid w:val="007127F5"/>
    <w:rsid w:val="0071468B"/>
    <w:rsid w:val="00715792"/>
    <w:rsid w:val="007234F1"/>
    <w:rsid w:val="00730593"/>
    <w:rsid w:val="00733B83"/>
    <w:rsid w:val="00737004"/>
    <w:rsid w:val="007410DA"/>
    <w:rsid w:val="007429A0"/>
    <w:rsid w:val="00747CBA"/>
    <w:rsid w:val="007514AA"/>
    <w:rsid w:val="0075509E"/>
    <w:rsid w:val="00756ED0"/>
    <w:rsid w:val="00764F13"/>
    <w:rsid w:val="00770147"/>
    <w:rsid w:val="00770712"/>
    <w:rsid w:val="00776F9F"/>
    <w:rsid w:val="00781A2C"/>
    <w:rsid w:val="00790DE7"/>
    <w:rsid w:val="00791C87"/>
    <w:rsid w:val="00791EB2"/>
    <w:rsid w:val="00794AA2"/>
    <w:rsid w:val="007A0A6B"/>
    <w:rsid w:val="007A22BE"/>
    <w:rsid w:val="007A6D38"/>
    <w:rsid w:val="007B3CE6"/>
    <w:rsid w:val="007C14FB"/>
    <w:rsid w:val="007C2FEF"/>
    <w:rsid w:val="007D01A3"/>
    <w:rsid w:val="007D2B60"/>
    <w:rsid w:val="007D55BE"/>
    <w:rsid w:val="007E0EB8"/>
    <w:rsid w:val="007E32C3"/>
    <w:rsid w:val="007E4481"/>
    <w:rsid w:val="007E6DE3"/>
    <w:rsid w:val="007F17BC"/>
    <w:rsid w:val="007F220C"/>
    <w:rsid w:val="007F3E6D"/>
    <w:rsid w:val="007F4F9C"/>
    <w:rsid w:val="007F60B5"/>
    <w:rsid w:val="0080034F"/>
    <w:rsid w:val="00803D1C"/>
    <w:rsid w:val="00803FBC"/>
    <w:rsid w:val="00812B40"/>
    <w:rsid w:val="00812CF9"/>
    <w:rsid w:val="00814188"/>
    <w:rsid w:val="008150F3"/>
    <w:rsid w:val="00816D64"/>
    <w:rsid w:val="0082190B"/>
    <w:rsid w:val="008221A9"/>
    <w:rsid w:val="00826C3E"/>
    <w:rsid w:val="00831436"/>
    <w:rsid w:val="00832D5B"/>
    <w:rsid w:val="00835C11"/>
    <w:rsid w:val="00835CDE"/>
    <w:rsid w:val="0083640C"/>
    <w:rsid w:val="00840A83"/>
    <w:rsid w:val="00841945"/>
    <w:rsid w:val="008648A3"/>
    <w:rsid w:val="00877B66"/>
    <w:rsid w:val="008826F9"/>
    <w:rsid w:val="00895713"/>
    <w:rsid w:val="008A135A"/>
    <w:rsid w:val="008A3D8E"/>
    <w:rsid w:val="008B0EBB"/>
    <w:rsid w:val="008B1458"/>
    <w:rsid w:val="008B2A46"/>
    <w:rsid w:val="008C2459"/>
    <w:rsid w:val="008C3282"/>
    <w:rsid w:val="008D1B98"/>
    <w:rsid w:val="008E0844"/>
    <w:rsid w:val="008E1C62"/>
    <w:rsid w:val="008E36A2"/>
    <w:rsid w:val="009058BE"/>
    <w:rsid w:val="009110B9"/>
    <w:rsid w:val="00927374"/>
    <w:rsid w:val="00927656"/>
    <w:rsid w:val="00927D6D"/>
    <w:rsid w:val="00930E38"/>
    <w:rsid w:val="00933C2A"/>
    <w:rsid w:val="0094002D"/>
    <w:rsid w:val="00950537"/>
    <w:rsid w:val="00956943"/>
    <w:rsid w:val="00956DF3"/>
    <w:rsid w:val="00964B18"/>
    <w:rsid w:val="00966FCD"/>
    <w:rsid w:val="00967EF9"/>
    <w:rsid w:val="0097218A"/>
    <w:rsid w:val="0097395A"/>
    <w:rsid w:val="009739E9"/>
    <w:rsid w:val="009778C6"/>
    <w:rsid w:val="00987F6B"/>
    <w:rsid w:val="009903F4"/>
    <w:rsid w:val="009917E9"/>
    <w:rsid w:val="00996755"/>
    <w:rsid w:val="00997591"/>
    <w:rsid w:val="009A5C6F"/>
    <w:rsid w:val="009A7E43"/>
    <w:rsid w:val="009B25F1"/>
    <w:rsid w:val="009B6982"/>
    <w:rsid w:val="009C1669"/>
    <w:rsid w:val="009C209B"/>
    <w:rsid w:val="009C4A37"/>
    <w:rsid w:val="009D2F53"/>
    <w:rsid w:val="009D42BF"/>
    <w:rsid w:val="009D55D8"/>
    <w:rsid w:val="009D78F5"/>
    <w:rsid w:val="009E0F5B"/>
    <w:rsid w:val="009E1412"/>
    <w:rsid w:val="009E3A91"/>
    <w:rsid w:val="009E4AB6"/>
    <w:rsid w:val="009E59C4"/>
    <w:rsid w:val="009E6286"/>
    <w:rsid w:val="009F07C3"/>
    <w:rsid w:val="009F30BE"/>
    <w:rsid w:val="009F43E9"/>
    <w:rsid w:val="009F7671"/>
    <w:rsid w:val="00A06C32"/>
    <w:rsid w:val="00A074B0"/>
    <w:rsid w:val="00A12B80"/>
    <w:rsid w:val="00A16151"/>
    <w:rsid w:val="00A219A8"/>
    <w:rsid w:val="00A3269B"/>
    <w:rsid w:val="00A40A50"/>
    <w:rsid w:val="00A437A0"/>
    <w:rsid w:val="00A508B5"/>
    <w:rsid w:val="00A5198F"/>
    <w:rsid w:val="00A54ACE"/>
    <w:rsid w:val="00A56168"/>
    <w:rsid w:val="00A562EC"/>
    <w:rsid w:val="00A56454"/>
    <w:rsid w:val="00A5720C"/>
    <w:rsid w:val="00A631B5"/>
    <w:rsid w:val="00A63FDF"/>
    <w:rsid w:val="00A672F6"/>
    <w:rsid w:val="00A70314"/>
    <w:rsid w:val="00A73786"/>
    <w:rsid w:val="00A73CE6"/>
    <w:rsid w:val="00A81B99"/>
    <w:rsid w:val="00A864B2"/>
    <w:rsid w:val="00A8671A"/>
    <w:rsid w:val="00AA2073"/>
    <w:rsid w:val="00AA2F2A"/>
    <w:rsid w:val="00AA6FA4"/>
    <w:rsid w:val="00AA778B"/>
    <w:rsid w:val="00AB548B"/>
    <w:rsid w:val="00AB5B42"/>
    <w:rsid w:val="00AC0BA3"/>
    <w:rsid w:val="00AC3535"/>
    <w:rsid w:val="00AC381E"/>
    <w:rsid w:val="00AC7362"/>
    <w:rsid w:val="00AE035D"/>
    <w:rsid w:val="00AE5642"/>
    <w:rsid w:val="00AE5FF7"/>
    <w:rsid w:val="00AE7206"/>
    <w:rsid w:val="00AF396D"/>
    <w:rsid w:val="00B013CD"/>
    <w:rsid w:val="00B01C04"/>
    <w:rsid w:val="00B01FD9"/>
    <w:rsid w:val="00B13CF2"/>
    <w:rsid w:val="00B13E29"/>
    <w:rsid w:val="00B14EAA"/>
    <w:rsid w:val="00B14EBE"/>
    <w:rsid w:val="00B223F0"/>
    <w:rsid w:val="00B23EA2"/>
    <w:rsid w:val="00B4188E"/>
    <w:rsid w:val="00B42B5F"/>
    <w:rsid w:val="00B45870"/>
    <w:rsid w:val="00B5232E"/>
    <w:rsid w:val="00B52AFA"/>
    <w:rsid w:val="00B60FC0"/>
    <w:rsid w:val="00B6136C"/>
    <w:rsid w:val="00B657BD"/>
    <w:rsid w:val="00B700F7"/>
    <w:rsid w:val="00B71E9E"/>
    <w:rsid w:val="00B75131"/>
    <w:rsid w:val="00B80571"/>
    <w:rsid w:val="00B80F61"/>
    <w:rsid w:val="00B915DD"/>
    <w:rsid w:val="00B95812"/>
    <w:rsid w:val="00BA1C96"/>
    <w:rsid w:val="00BA34E9"/>
    <w:rsid w:val="00BB1D97"/>
    <w:rsid w:val="00BB5070"/>
    <w:rsid w:val="00BB68AE"/>
    <w:rsid w:val="00BB7E06"/>
    <w:rsid w:val="00BC1551"/>
    <w:rsid w:val="00BC6F1A"/>
    <w:rsid w:val="00BD2EF9"/>
    <w:rsid w:val="00BE252F"/>
    <w:rsid w:val="00BF024F"/>
    <w:rsid w:val="00BF215C"/>
    <w:rsid w:val="00C07244"/>
    <w:rsid w:val="00C07A41"/>
    <w:rsid w:val="00C133F7"/>
    <w:rsid w:val="00C139A2"/>
    <w:rsid w:val="00C261D4"/>
    <w:rsid w:val="00C31FD9"/>
    <w:rsid w:val="00C36D83"/>
    <w:rsid w:val="00C36FA3"/>
    <w:rsid w:val="00C36FE8"/>
    <w:rsid w:val="00C403F7"/>
    <w:rsid w:val="00C43748"/>
    <w:rsid w:val="00C45356"/>
    <w:rsid w:val="00C57EE1"/>
    <w:rsid w:val="00C60AE9"/>
    <w:rsid w:val="00C60DB7"/>
    <w:rsid w:val="00C71357"/>
    <w:rsid w:val="00C72D31"/>
    <w:rsid w:val="00C7327B"/>
    <w:rsid w:val="00C73AA4"/>
    <w:rsid w:val="00C7561A"/>
    <w:rsid w:val="00C764EA"/>
    <w:rsid w:val="00C80B53"/>
    <w:rsid w:val="00C81A3C"/>
    <w:rsid w:val="00C828A1"/>
    <w:rsid w:val="00C872D5"/>
    <w:rsid w:val="00C901F1"/>
    <w:rsid w:val="00C93AB3"/>
    <w:rsid w:val="00C9776D"/>
    <w:rsid w:val="00CA3C13"/>
    <w:rsid w:val="00CB311D"/>
    <w:rsid w:val="00CC39EF"/>
    <w:rsid w:val="00CC51B6"/>
    <w:rsid w:val="00CD2754"/>
    <w:rsid w:val="00CD48B3"/>
    <w:rsid w:val="00CE23C5"/>
    <w:rsid w:val="00CE6C4E"/>
    <w:rsid w:val="00CE7E84"/>
    <w:rsid w:val="00CF1A0F"/>
    <w:rsid w:val="00CF2D1F"/>
    <w:rsid w:val="00CF32E8"/>
    <w:rsid w:val="00CF3ACE"/>
    <w:rsid w:val="00D0009E"/>
    <w:rsid w:val="00D003F4"/>
    <w:rsid w:val="00D06DCA"/>
    <w:rsid w:val="00D177C8"/>
    <w:rsid w:val="00D21A22"/>
    <w:rsid w:val="00D23687"/>
    <w:rsid w:val="00D260F4"/>
    <w:rsid w:val="00D301A0"/>
    <w:rsid w:val="00D337E5"/>
    <w:rsid w:val="00D346F2"/>
    <w:rsid w:val="00D35A91"/>
    <w:rsid w:val="00D41303"/>
    <w:rsid w:val="00D514BB"/>
    <w:rsid w:val="00D52A62"/>
    <w:rsid w:val="00D5535A"/>
    <w:rsid w:val="00D55CB1"/>
    <w:rsid w:val="00D56226"/>
    <w:rsid w:val="00D57C55"/>
    <w:rsid w:val="00D60049"/>
    <w:rsid w:val="00D62807"/>
    <w:rsid w:val="00D70E61"/>
    <w:rsid w:val="00D86FE7"/>
    <w:rsid w:val="00DA26DF"/>
    <w:rsid w:val="00DA4E2B"/>
    <w:rsid w:val="00DB7B60"/>
    <w:rsid w:val="00DC27E5"/>
    <w:rsid w:val="00DC6244"/>
    <w:rsid w:val="00DD292F"/>
    <w:rsid w:val="00E05DBF"/>
    <w:rsid w:val="00E06C06"/>
    <w:rsid w:val="00E1059A"/>
    <w:rsid w:val="00E203E4"/>
    <w:rsid w:val="00E270EE"/>
    <w:rsid w:val="00E272C6"/>
    <w:rsid w:val="00E375AB"/>
    <w:rsid w:val="00E42FFE"/>
    <w:rsid w:val="00E47907"/>
    <w:rsid w:val="00E54869"/>
    <w:rsid w:val="00E55F1E"/>
    <w:rsid w:val="00E56691"/>
    <w:rsid w:val="00E722AE"/>
    <w:rsid w:val="00E74BA1"/>
    <w:rsid w:val="00E74E10"/>
    <w:rsid w:val="00E77835"/>
    <w:rsid w:val="00E824EE"/>
    <w:rsid w:val="00E94388"/>
    <w:rsid w:val="00EA6D47"/>
    <w:rsid w:val="00EB220A"/>
    <w:rsid w:val="00EB287A"/>
    <w:rsid w:val="00EB4F2B"/>
    <w:rsid w:val="00EB5BC3"/>
    <w:rsid w:val="00EC5855"/>
    <w:rsid w:val="00ED1526"/>
    <w:rsid w:val="00ED4F5F"/>
    <w:rsid w:val="00EE50BF"/>
    <w:rsid w:val="00EE5995"/>
    <w:rsid w:val="00EE67CE"/>
    <w:rsid w:val="00F14283"/>
    <w:rsid w:val="00F17271"/>
    <w:rsid w:val="00F20FC1"/>
    <w:rsid w:val="00F2565E"/>
    <w:rsid w:val="00F25AA1"/>
    <w:rsid w:val="00F26543"/>
    <w:rsid w:val="00F268BF"/>
    <w:rsid w:val="00F436AF"/>
    <w:rsid w:val="00F50AF7"/>
    <w:rsid w:val="00F564EB"/>
    <w:rsid w:val="00F61EBC"/>
    <w:rsid w:val="00F704D6"/>
    <w:rsid w:val="00F70D00"/>
    <w:rsid w:val="00F71D0F"/>
    <w:rsid w:val="00F733ED"/>
    <w:rsid w:val="00F7355C"/>
    <w:rsid w:val="00F8114A"/>
    <w:rsid w:val="00F90CD1"/>
    <w:rsid w:val="00F94048"/>
    <w:rsid w:val="00F94FA8"/>
    <w:rsid w:val="00F963C8"/>
    <w:rsid w:val="00FA0C86"/>
    <w:rsid w:val="00FB5430"/>
    <w:rsid w:val="00FC43E9"/>
    <w:rsid w:val="00FC5E54"/>
    <w:rsid w:val="00FD1DFF"/>
    <w:rsid w:val="00FD55BC"/>
    <w:rsid w:val="00FD70F6"/>
    <w:rsid w:val="00FE1484"/>
    <w:rsid w:val="00FE6BCB"/>
    <w:rsid w:val="00FF3919"/>
    <w:rsid w:val="00FF4257"/>
    <w:rsid w:val="00FF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EF1D9"/>
  <w15:docId w15:val="{E54CACDB-D2FF-48E5-90AF-D1C4AFC2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7F5"/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8CE"/>
    <w:pPr>
      <w:keepNext/>
      <w:keepLines/>
      <w:numPr>
        <w:numId w:val="5"/>
      </w:numPr>
      <w:pBdr>
        <w:bottom w:val="single" w:sz="8" w:space="0" w:color="DEEAF6" w:themeColor="accent1" w:themeTint="33"/>
      </w:pBdr>
      <w:spacing w:before="120" w:after="120"/>
      <w:ind w:left="284" w:hanging="284"/>
      <w:jc w:val="thaiDistribute"/>
      <w:outlineLvl w:val="0"/>
    </w:pPr>
    <w:rPr>
      <w:rFonts w:eastAsiaTheme="majorEastAsia"/>
      <w:b/>
      <w:bCs/>
      <w:caps/>
      <w:color w:val="000000" w:themeColor="text1"/>
      <w:sz w:val="36"/>
      <w:szCs w:val="36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6CE"/>
    <w:pPr>
      <w:keepNext/>
      <w:keepLines/>
      <w:spacing w:before="120" w:after="120"/>
      <w:jc w:val="both"/>
      <w:outlineLvl w:val="1"/>
    </w:pPr>
    <w:rPr>
      <w:rFonts w:ascii="TH SarabunPSK" w:eastAsiaTheme="minorEastAsia" w:hAnsi="TH SarabunPSK" w:cs="TH SarabunPSK"/>
      <w:b/>
      <w:bCs/>
      <w:caps/>
      <w:sz w:val="36"/>
      <w:szCs w:val="3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940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4307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4307B"/>
  </w:style>
  <w:style w:type="paragraph" w:styleId="Footer">
    <w:name w:val="footer"/>
    <w:basedOn w:val="Normal"/>
    <w:link w:val="FooterChar"/>
    <w:uiPriority w:val="99"/>
    <w:unhideWhenUsed/>
    <w:rsid w:val="0004307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4307B"/>
  </w:style>
  <w:style w:type="paragraph" w:styleId="ListParagraph">
    <w:name w:val="List Paragraph"/>
    <w:basedOn w:val="Normal"/>
    <w:uiPriority w:val="34"/>
    <w:qFormat/>
    <w:rsid w:val="002F10D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39"/>
    <w:rsid w:val="001175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B48CE"/>
    <w:rPr>
      <w:rFonts w:ascii="TH Sarabun New" w:eastAsiaTheme="majorEastAsia" w:hAnsi="TH Sarabun New" w:cs="TH Sarabun New"/>
      <w:b/>
      <w:bCs/>
      <w:caps/>
      <w:color w:val="000000" w:themeColor="text1"/>
      <w:sz w:val="36"/>
      <w:szCs w:val="36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A76CE"/>
    <w:rPr>
      <w:rFonts w:ascii="TH SarabunPSK" w:eastAsiaTheme="minorEastAsia" w:hAnsi="TH SarabunPSK" w:cs="TH SarabunPSK"/>
      <w:b/>
      <w:bCs/>
      <w:caps/>
      <w:sz w:val="36"/>
      <w:szCs w:val="36"/>
      <w:lang w:eastAsia="ja-JP"/>
    </w:rPr>
  </w:style>
  <w:style w:type="paragraph" w:styleId="NoSpacing">
    <w:name w:val="No Spacing"/>
    <w:basedOn w:val="Normal"/>
    <w:uiPriority w:val="1"/>
    <w:qFormat/>
    <w:rsid w:val="00CA76CE"/>
    <w:pPr>
      <w:spacing w:line="300" w:lineRule="auto"/>
    </w:pPr>
    <w:rPr>
      <w:rFonts w:ascii="TH SarabunPSK" w:eastAsia="TH SarabunPSK" w:hAnsi="TH SarabunPSK" w:cs="TH SarabunPSK"/>
      <w:lang w:eastAsia="ja-JP"/>
    </w:rPr>
  </w:style>
  <w:style w:type="paragraph" w:styleId="NormalWeb">
    <w:name w:val="Normal (Web)"/>
    <w:basedOn w:val="Normal"/>
    <w:uiPriority w:val="99"/>
    <w:unhideWhenUsed/>
    <w:rsid w:val="004E5FF1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0E80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E80"/>
    <w:rPr>
      <w:rFonts w:ascii="Segoe UI" w:hAnsi="Segoe UI" w:cs="Angsana New"/>
      <w:sz w:val="18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F95940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CC027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027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03BB0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3BB0"/>
    <w:pPr>
      <w:spacing w:after="160"/>
    </w:pPr>
    <w:rPr>
      <w:rFonts w:asciiTheme="minorHAnsi" w:eastAsiaTheme="minorHAnsi" w:hAnsiTheme="minorHAnsi" w:cstheme="minorBidi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3BB0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B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BB0"/>
    <w:rPr>
      <w:b/>
      <w:bCs/>
      <w:sz w:val="20"/>
      <w:szCs w:val="25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C93AB3"/>
    <w:rPr>
      <w:i/>
      <w:iCs/>
      <w:color w:val="5B9BD5" w:themeColor="accent1"/>
    </w:rPr>
  </w:style>
  <w:style w:type="character" w:customStyle="1" w:styleId="text-only">
    <w:name w:val="text-only"/>
    <w:basedOn w:val="DefaultParagraphFont"/>
    <w:rsid w:val="009E0F5B"/>
  </w:style>
  <w:style w:type="paragraph" w:customStyle="1" w:styleId="ace-line">
    <w:name w:val="ace-line"/>
    <w:basedOn w:val="Normal"/>
    <w:rsid w:val="00F8114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7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862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vtIDL4p1dW2YypGfBUMn/pahIw==">AMUW2mXKToduuy3qIwOFXedeVRj5XBs7rdhS4Bvw03933MinOZwVde9dHq1VnnC3sjAtZF151xxXs6yNW62gvdfsBnpOyXAWNDIPZNKjpGYmShDm0rK/IOe3sTQtdYWs7r1+P5pJddKLKUVz+noZE81sIDx0YmqgiPhUJPHlXvnsLBlEW+bXKSo=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2588B41B37C8A644A0C16BE8F0D2CA7C" ma:contentTypeVersion="5" ma:contentTypeDescription="สร้างเอกสารใหม่" ma:contentTypeScope="" ma:versionID="61b10edea5b4ec51830c3416dd6f5b98">
  <xsd:schema xmlns:xsd="http://www.w3.org/2001/XMLSchema" xmlns:xs="http://www.w3.org/2001/XMLSchema" xmlns:p="http://schemas.microsoft.com/office/2006/metadata/properties" xmlns:ns3="8cd6b547-6157-410e-8455-072b128ffa58" targetNamespace="http://schemas.microsoft.com/office/2006/metadata/properties" ma:root="true" ma:fieldsID="a5de87aa6285e70fba3dd2f95c919033" ns3:_="">
    <xsd:import namespace="8cd6b547-6157-410e-8455-072b128ffa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6b547-6157-410e-8455-072b128ffa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E77F7D4-AB47-4767-A3A7-8C701A598A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0485978-CF1D-4D72-8318-903A8147F8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12D02C0-08BD-4C05-A96A-6D69DC9D1D0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04AC0B0-3F6B-463E-A91A-AA1740EE8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d6b547-6157-410e-8455-072b128ffa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510</Words>
  <Characters>2907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Pichet Pluemjit</dc:creator>
  <cp:lastModifiedBy>Dapp Msoffice32</cp:lastModifiedBy>
  <cp:revision>4</cp:revision>
  <cp:lastPrinted>2026-01-27T10:58:00Z</cp:lastPrinted>
  <dcterms:created xsi:type="dcterms:W3CDTF">2026-05-28T05:29:00Z</dcterms:created>
  <dcterms:modified xsi:type="dcterms:W3CDTF">2026-06-15T04:53:00Z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0x0101002588B41B37C8A644A0C16BE8F0D2CA7C</vt:lpwstr>
  </property>
</Properties>
</file>