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F7D1" w14:textId="77777777" w:rsidR="0053375B" w:rsidRPr="00F436AF" w:rsidRDefault="0053375B" w:rsidP="00B751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thaiDistribute"/>
        <w:rPr>
          <w:rFonts w:eastAsia="Sarabun"/>
          <w:color w:val="000000" w:themeColor="text1"/>
          <w:cs/>
        </w:rPr>
      </w:pPr>
    </w:p>
    <w:p w14:paraId="31BEC7F8" w14:textId="77777777" w:rsidR="0053375B" w:rsidRPr="00F436AF" w:rsidRDefault="0053375B" w:rsidP="00B751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thaiDistribute"/>
        <w:rPr>
          <w:rFonts w:eastAsia="Sarabun"/>
          <w:color w:val="000000" w:themeColor="text1"/>
        </w:rPr>
      </w:pPr>
    </w:p>
    <w:p w14:paraId="7F0A5406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4A466FB4" w14:textId="14613804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0B381A3F" w14:textId="7AFC618D" w:rsidR="0053375B" w:rsidRPr="00F436AF" w:rsidRDefault="0053375B" w:rsidP="00B75131">
      <w:pPr>
        <w:jc w:val="thaiDistribute"/>
        <w:rPr>
          <w:noProof/>
        </w:rPr>
      </w:pPr>
    </w:p>
    <w:p w14:paraId="4259B99C" w14:textId="44E408A1" w:rsidR="00524645" w:rsidRPr="00F436AF" w:rsidRDefault="00524645" w:rsidP="00B75131">
      <w:pPr>
        <w:jc w:val="thaiDistribute"/>
        <w:rPr>
          <w:noProof/>
        </w:rPr>
      </w:pPr>
    </w:p>
    <w:p w14:paraId="285DF4FF" w14:textId="48F8B34F" w:rsidR="00524645" w:rsidRPr="00F436AF" w:rsidRDefault="009D2F53" w:rsidP="00B75131">
      <w:pPr>
        <w:jc w:val="thaiDistribute"/>
        <w:rPr>
          <w:noProof/>
        </w:rPr>
      </w:pPr>
      <w:r w:rsidRPr="00F436AF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06C1E54E" wp14:editId="7554D677">
            <wp:simplePos x="0" y="0"/>
            <wp:positionH relativeFrom="column">
              <wp:posOffset>3205835</wp:posOffset>
            </wp:positionH>
            <wp:positionV relativeFrom="paragraph">
              <wp:posOffset>4751</wp:posOffset>
            </wp:positionV>
            <wp:extent cx="1423035" cy="1423035"/>
            <wp:effectExtent l="0" t="0" r="0" b="5715"/>
            <wp:wrapSquare wrapText="bothSides" distT="0" distB="0" distL="114300" distR="114300"/>
            <wp:docPr id="6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3B6E6" w14:textId="5B65C3D3" w:rsidR="00524645" w:rsidRPr="00F436AF" w:rsidRDefault="00524645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02538BCD" w14:textId="77777777" w:rsidR="0053375B" w:rsidRPr="00F436AF" w:rsidRDefault="0053375B" w:rsidP="00B75131">
      <w:pPr>
        <w:spacing w:line="259" w:lineRule="auto"/>
        <w:jc w:val="thaiDistribute"/>
        <w:rPr>
          <w:rFonts w:eastAsia="Sarabun"/>
          <w:b/>
          <w:color w:val="000000" w:themeColor="text1"/>
          <w:sz w:val="36"/>
          <w:szCs w:val="36"/>
          <w:cs/>
        </w:rPr>
      </w:pPr>
    </w:p>
    <w:p w14:paraId="5A26F1B1" w14:textId="77777777" w:rsidR="0053375B" w:rsidRPr="00F436AF" w:rsidRDefault="0053375B" w:rsidP="00F90CD1">
      <w:pPr>
        <w:spacing w:line="167" w:lineRule="auto"/>
        <w:jc w:val="center"/>
        <w:rPr>
          <w:rFonts w:eastAsia="Sarabun"/>
          <w:b/>
          <w:color w:val="000000" w:themeColor="text1"/>
        </w:rPr>
      </w:pPr>
    </w:p>
    <w:p w14:paraId="2312F250" w14:textId="224DDD6E" w:rsidR="0053375B" w:rsidRPr="00F436AF" w:rsidRDefault="0053375B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203486C0" w14:textId="1A2239A9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2E0ACDEE" w14:textId="6F8AEC83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3FA0619D" w14:textId="06CD9FFA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197EE86E" w14:textId="09D51E1F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4FF12F00" w14:textId="72A5057D" w:rsidR="00A73786" w:rsidRPr="00F436AF" w:rsidRDefault="00A73786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3FD07B3B" w14:textId="3C1452C9" w:rsidR="00A73786" w:rsidRPr="00F436AF" w:rsidRDefault="00A73786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72B8C661" w14:textId="359F5D84" w:rsidR="00A73786" w:rsidRPr="00F436AF" w:rsidRDefault="00A73786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5D1C838E" w14:textId="47986A87" w:rsidR="00A73786" w:rsidRPr="00F436AF" w:rsidRDefault="00A73786" w:rsidP="000B67F9">
      <w:pPr>
        <w:spacing w:line="167" w:lineRule="auto"/>
        <w:rPr>
          <w:rFonts w:eastAsia="Sarabun"/>
          <w:b/>
          <w:color w:val="000000" w:themeColor="text1"/>
          <w:sz w:val="36"/>
          <w:szCs w:val="36"/>
        </w:rPr>
      </w:pPr>
    </w:p>
    <w:p w14:paraId="57629782" w14:textId="05C9EDD2" w:rsidR="00B75131" w:rsidRPr="00F436AF" w:rsidRDefault="00F20FC1" w:rsidP="00B5232E">
      <w:pPr>
        <w:jc w:val="center"/>
        <w:rPr>
          <w:rFonts w:eastAsia="Sarabun"/>
          <w:b/>
          <w:color w:val="000000" w:themeColor="text1"/>
          <w:sz w:val="44"/>
          <w:szCs w:val="44"/>
        </w:rPr>
      </w:pPr>
      <w:r w:rsidRPr="00F436AF">
        <w:rPr>
          <w:rFonts w:eastAsia="Sarabun"/>
          <w:b/>
          <w:color w:val="000000" w:themeColor="text1"/>
          <w:sz w:val="56"/>
          <w:szCs w:val="56"/>
        </w:rPr>
        <w:br/>
        <w:t>{projectName}</w:t>
      </w:r>
    </w:p>
    <w:p w14:paraId="7C5B2FFD" w14:textId="77777777" w:rsidR="00B75131" w:rsidRPr="00F436AF" w:rsidRDefault="00B75131" w:rsidP="00F90CD1">
      <w:pPr>
        <w:spacing w:line="259" w:lineRule="auto"/>
        <w:jc w:val="center"/>
        <w:rPr>
          <w:rFonts w:eastAsia="Sarabun"/>
          <w:b/>
          <w:color w:val="000000" w:themeColor="text1"/>
          <w:sz w:val="44"/>
          <w:szCs w:val="44"/>
        </w:rPr>
      </w:pPr>
    </w:p>
    <w:p w14:paraId="514CEDFA" w14:textId="77777777" w:rsidR="00B75131" w:rsidRPr="00F436AF" w:rsidRDefault="00B75131" w:rsidP="00F90CD1">
      <w:pPr>
        <w:spacing w:line="259" w:lineRule="auto"/>
        <w:jc w:val="center"/>
        <w:rPr>
          <w:rFonts w:eastAsia="Sarabun"/>
          <w:b/>
          <w:color w:val="000000" w:themeColor="text1"/>
          <w:sz w:val="44"/>
          <w:szCs w:val="44"/>
        </w:rPr>
      </w:pPr>
    </w:p>
    <w:p w14:paraId="0F526D69" w14:textId="77777777" w:rsidR="0053375B" w:rsidRPr="00F436AF" w:rsidRDefault="0053375B" w:rsidP="00F90CD1">
      <w:pPr>
        <w:spacing w:line="259" w:lineRule="auto"/>
        <w:jc w:val="center"/>
        <w:rPr>
          <w:rFonts w:eastAsia="Sarabun"/>
          <w:b/>
          <w:color w:val="000000" w:themeColor="text1"/>
          <w:sz w:val="44"/>
          <w:szCs w:val="44"/>
        </w:rPr>
      </w:pPr>
    </w:p>
    <w:p w14:paraId="683C0399" w14:textId="77777777" w:rsidR="0053375B" w:rsidRPr="00F436AF" w:rsidRDefault="00645410" w:rsidP="00F90CD1">
      <w:pPr>
        <w:spacing w:line="259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  <w:r w:rsidRPr="00F436AF">
        <w:rPr>
          <w:rFonts w:eastAsia="Sarabun"/>
          <w:b/>
          <w:color w:val="000000" w:themeColor="text1"/>
          <w:sz w:val="36"/>
          <w:szCs w:val="36"/>
        </w:rPr>
        <w:t>Software Requirement Specification</w:t>
      </w:r>
      <w:r w:rsidRPr="00F436AF">
        <w:rPr>
          <w:color w:val="000000" w:themeColor="text1"/>
          <w:cs/>
        </w:rPr>
        <w:br w:type="page"/>
      </w:r>
    </w:p>
    <w:p w14:paraId="4583E0B5" w14:textId="0DA59CFC" w:rsidR="0053375B" w:rsidRPr="00F436AF" w:rsidRDefault="00A40A50" w:rsidP="00A40A50">
      <w:pPr>
        <w:pStyle w:val="Heading1"/>
        <w:numPr>
          <w:ilvl w:val="0"/>
          <w:numId w:val="0"/>
        </w:numPr>
        <w:rPr>
          <w:rFonts w:eastAsia="Sarabun"/>
          <w:sz w:val="32"/>
          <w:szCs w:val="32"/>
        </w:rPr>
      </w:pPr>
      <w:r w:rsidRPr="00A40A50">
        <w:rPr>
          <w:rFonts w:eastAsia="Sarabun"/>
          <w:cs/>
        </w:rPr>
        <w:lastRenderedPageBreak/>
        <w:t>สารบัญ (</w:t>
      </w:r>
      <w:r w:rsidRPr="00A40A50">
        <w:rPr>
          <w:rFonts w:eastAsia="Sarabun"/>
        </w:rPr>
        <w:t>Table of Contents)</w:t>
      </w:r>
    </w:p>
    <w:p w14:paraId="40D2E10E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ที่มาและความสำคัญ (</w:t>
      </w:r>
      <w:r w:rsidRPr="00A40A50">
        <w:rPr>
          <w:rFonts w:ascii="TH Sarabun New" w:hAnsi="TH Sarabun New" w:cs="TH Sarabun New" w:hint="cs"/>
          <w:sz w:val="32"/>
          <w:szCs w:val="32"/>
        </w:rPr>
        <w:t>Rationale)</w:t>
      </w:r>
    </w:p>
    <w:p w14:paraId="7510B95D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ขอบเขตของการพัฒนา (</w:t>
      </w:r>
      <w:r w:rsidRPr="00A40A50">
        <w:rPr>
          <w:rFonts w:ascii="TH Sarabun New" w:hAnsi="TH Sarabun New" w:cs="TH Sarabun New" w:hint="cs"/>
          <w:sz w:val="32"/>
          <w:szCs w:val="32"/>
        </w:rPr>
        <w:t>Scope of Work)</w:t>
      </w:r>
    </w:p>
    <w:p w14:paraId="1DA4187A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ความต้องการเชิงฟังก์ชัน (</w:t>
      </w:r>
      <w:r w:rsidRPr="00A40A50">
        <w:rPr>
          <w:rFonts w:ascii="TH Sarabun New" w:hAnsi="TH Sarabun New" w:cs="TH Sarabun New" w:hint="cs"/>
          <w:sz w:val="32"/>
          <w:szCs w:val="32"/>
        </w:rPr>
        <w:t>Functional Requirements)</w:t>
      </w:r>
    </w:p>
    <w:p w14:paraId="3B4BC52E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ความต้องการเชิงไม่ใช่ฟังก์ชัน (</w:t>
      </w:r>
      <w:r w:rsidRPr="00A40A50">
        <w:rPr>
          <w:rFonts w:ascii="TH Sarabun New" w:hAnsi="TH Sarabun New" w:cs="TH Sarabun New" w:hint="cs"/>
          <w:sz w:val="32"/>
          <w:szCs w:val="32"/>
        </w:rPr>
        <w:t>Non-Functional Requirements)</w:t>
      </w:r>
    </w:p>
    <w:p w14:paraId="64D84CC7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สถาปัตยกรรมระบบ (</w:t>
      </w:r>
      <w:r w:rsidRPr="00A40A50">
        <w:rPr>
          <w:rFonts w:ascii="TH Sarabun New" w:hAnsi="TH Sarabun New" w:cs="TH Sarabun New" w:hint="cs"/>
          <w:sz w:val="32"/>
          <w:szCs w:val="32"/>
        </w:rPr>
        <w:t>System Architecture)</w:t>
      </w:r>
    </w:p>
    <w:p w14:paraId="59064AAE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โมเดลข้อมูล (</w:t>
      </w:r>
      <w:r w:rsidRPr="00A40A50">
        <w:rPr>
          <w:rFonts w:ascii="TH Sarabun New" w:hAnsi="TH Sarabun New" w:cs="TH Sarabun New" w:hint="cs"/>
          <w:sz w:val="32"/>
          <w:szCs w:val="32"/>
        </w:rPr>
        <w:t>Data Model)</w:t>
      </w:r>
    </w:p>
    <w:p w14:paraId="616BCDA0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ความปลอดภัยของระบบ (</w:t>
      </w:r>
      <w:r w:rsidRPr="00A40A50">
        <w:rPr>
          <w:rFonts w:ascii="TH Sarabun New" w:hAnsi="TH Sarabun New" w:cs="TH Sarabun New" w:hint="cs"/>
          <w:sz w:val="32"/>
          <w:szCs w:val="32"/>
        </w:rPr>
        <w:t>Security Requirements)</w:t>
      </w:r>
    </w:p>
    <w:p w14:paraId="7FBC59D9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การเชื่อมต่อภายนอก (</w:t>
      </w:r>
      <w:r w:rsidRPr="00A40A50">
        <w:rPr>
          <w:rFonts w:ascii="TH Sarabun New" w:hAnsi="TH Sarabun New" w:cs="TH Sarabun New" w:hint="cs"/>
          <w:sz w:val="32"/>
          <w:szCs w:val="32"/>
        </w:rPr>
        <w:t>External Interface Requirements)</w:t>
      </w:r>
    </w:p>
    <w:p w14:paraId="77CFDB28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ED06BF">
        <w:rPr>
          <w:rFonts w:ascii="TH Sarabun New" w:hAnsi="TH Sarabun New" w:cs="TH Sarabun New"/>
          <w:sz w:val="32"/>
          <w:szCs w:val="32"/>
        </w:rPr>
        <w:t>Process Flow &amp; System Diagram</w:t>
      </w:r>
    </w:p>
    <w:p w14:paraId="7C177B00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</w:rPr>
        <w:t>Prototype (</w:t>
      </w:r>
      <w:r w:rsidRPr="00A40A50">
        <w:rPr>
          <w:rFonts w:ascii="TH Sarabun New" w:hAnsi="TH Sarabun New" w:cs="TH Sarabun New" w:hint="cs"/>
          <w:sz w:val="32"/>
          <w:szCs w:val="32"/>
          <w:cs/>
        </w:rPr>
        <w:t>ตัวอย่างหน้าจอ)</w:t>
      </w:r>
    </w:p>
    <w:p w14:paraId="2BD69760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ซอฟต์แวร์ที่ใช้ในการพัฒนา (</w:t>
      </w:r>
      <w:r w:rsidRPr="00A40A50">
        <w:rPr>
          <w:rFonts w:ascii="TH Sarabun New" w:hAnsi="TH Sarabun New" w:cs="TH Sarabun New" w:hint="cs"/>
          <w:sz w:val="32"/>
          <w:szCs w:val="32"/>
        </w:rPr>
        <w:t>Software Stack)</w:t>
      </w:r>
    </w:p>
    <w:p w14:paraId="627A18C3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ทีมพัฒนา (</w:t>
      </w:r>
      <w:r w:rsidRPr="00A40A50">
        <w:rPr>
          <w:rFonts w:ascii="TH Sarabun New" w:hAnsi="TH Sarabun New" w:cs="TH Sarabun New" w:hint="cs"/>
          <w:sz w:val="32"/>
          <w:szCs w:val="32"/>
        </w:rPr>
        <w:t>Developer Team)</w:t>
      </w:r>
    </w:p>
    <w:p w14:paraId="0114D759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ระยะเวลาดำเนินการ (</w:t>
      </w:r>
      <w:r w:rsidRPr="00A40A50">
        <w:rPr>
          <w:rFonts w:ascii="TH Sarabun New" w:hAnsi="TH Sarabun New" w:cs="TH Sarabun New" w:hint="cs"/>
          <w:sz w:val="32"/>
          <w:szCs w:val="32"/>
        </w:rPr>
        <w:t>Timeline)</w:t>
      </w:r>
    </w:p>
    <w:p w14:paraId="17961108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เงื่อนไขการชำระเงิน (</w:t>
      </w:r>
      <w:r w:rsidRPr="00A40A50">
        <w:rPr>
          <w:rFonts w:ascii="TH Sarabun New" w:hAnsi="TH Sarabun New" w:cs="TH Sarabun New" w:hint="cs"/>
          <w:sz w:val="32"/>
          <w:szCs w:val="32"/>
        </w:rPr>
        <w:t>Payment Method)</w:t>
      </w:r>
    </w:p>
    <w:p w14:paraId="73180D03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ข้อตกลงซอฟต์แวร์ (</w:t>
      </w:r>
      <w:r w:rsidRPr="00A40A50">
        <w:rPr>
          <w:rFonts w:ascii="TH Sarabun New" w:hAnsi="TH Sarabun New" w:cs="TH Sarabun New" w:hint="cs"/>
          <w:sz w:val="32"/>
          <w:szCs w:val="32"/>
        </w:rPr>
        <w:t>Software Agreement)</w:t>
      </w:r>
    </w:p>
    <w:p w14:paraId="7CB81EC4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ลายมือชื่อ (</w:t>
      </w:r>
      <w:r w:rsidRPr="00A40A50">
        <w:rPr>
          <w:rFonts w:ascii="TH Sarabun New" w:hAnsi="TH Sarabun New" w:cs="TH Sarabun New" w:hint="cs"/>
          <w:sz w:val="32"/>
          <w:szCs w:val="32"/>
        </w:rPr>
        <w:t>Signatures)</w:t>
      </w:r>
    </w:p>
    <w:p w14:paraId="79E89E1C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6C0693E0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5363F461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3CA31EC1" w14:textId="77777777" w:rsidR="0053375B" w:rsidRPr="00F436AF" w:rsidRDefault="00645410" w:rsidP="00B75131">
      <w:pPr>
        <w:jc w:val="thaiDistribute"/>
        <w:rPr>
          <w:rFonts w:eastAsia="Sarabun"/>
          <w:b/>
          <w:color w:val="000000" w:themeColor="text1"/>
          <w:sz w:val="52"/>
          <w:szCs w:val="52"/>
        </w:rPr>
      </w:pPr>
      <w:r w:rsidRPr="00F436AF">
        <w:rPr>
          <w:color w:val="000000" w:themeColor="text1"/>
          <w:cs/>
        </w:rPr>
        <w:br w:type="page"/>
      </w:r>
    </w:p>
    <w:p w14:paraId="04C92CF7" w14:textId="34CEBB39" w:rsidR="00A40A50" w:rsidRPr="00F436AF" w:rsidRDefault="00A40A50" w:rsidP="00A40A50">
      <w:pPr>
        <w:pStyle w:val="Heading1"/>
        <w:numPr>
          <w:ilvl w:val="0"/>
          <w:numId w:val="0"/>
        </w:numPr>
        <w:rPr>
          <w:rFonts w:eastAsia="Sarabun"/>
        </w:rPr>
      </w:pPr>
      <w:r w:rsidRPr="00A40A50">
        <w:rPr>
          <w:rFonts w:eastAsia="Sarabun"/>
          <w:cs/>
        </w:rPr>
        <w:lastRenderedPageBreak/>
        <w:t>ประวัติการแก้ไขเอกสาร (</w:t>
      </w:r>
      <w:r w:rsidRPr="00A40A50">
        <w:rPr>
          <w:rFonts w:eastAsia="Sarabun"/>
        </w:rPr>
        <w:t>Document Revision History)</w:t>
      </w:r>
    </w:p>
    <w:p>
      <w:r>
        <w:t>{@revisionTable}</w:t>
      </w:r>
    </w:p>
    <w:p w14:paraId="6C392618" w14:textId="79ED8B8D" w:rsidR="0053375B" w:rsidRPr="00A5720C" w:rsidRDefault="00A40A50" w:rsidP="00A5720C">
      <w:pPr>
        <w:pStyle w:val="Heading1"/>
        <w:spacing w:after="240"/>
        <w:rPr>
          <w:b w:val="0"/>
          <w:bCs w:val="0"/>
        </w:rPr>
      </w:pPr>
      <w:r w:rsidRPr="00A40A50">
        <w:rPr>
          <w:cs/>
        </w:rPr>
        <w:lastRenderedPageBreak/>
        <w:t>ที่มาและความสำคัญ (</w:t>
      </w:r>
      <w:r w:rsidRPr="00A40A50">
        <w:t>Rationale)</w:t>
      </w:r>
    </w:p>
    <w:p>
      <w:r>
        <w:t>{@bodyRATIONALE}</w:t>
      </w:r>
    </w:p>
    <w:p w14:paraId="1DBBDA49" w14:textId="30AEE418" w:rsidR="0053375B" w:rsidRPr="00F436AF" w:rsidRDefault="00645410" w:rsidP="00A5720C">
      <w:pPr>
        <w:pStyle w:val="Heading1"/>
        <w:spacing w:after="240"/>
      </w:pPr>
      <w:r w:rsidRPr="00F436AF">
        <w:t xml:space="preserve"> </w:t>
      </w:r>
      <w:r w:rsidR="00A40A50" w:rsidRPr="00A40A50">
        <w:rPr>
          <w:cs/>
        </w:rPr>
        <w:t>ขอบเขตของการพัฒนา (</w:t>
      </w:r>
      <w:r w:rsidR="00A40A50" w:rsidRPr="00A40A50">
        <w:t>Scope of Work)</w:t>
      </w:r>
    </w:p>
    <w:p>
      <w:r>
        <w:t>{@bodySCOPE_OF_WORK}</w:t>
      </w:r>
    </w:p>
    <w:p w14:paraId="05127799" w14:textId="1F2FD3A5" w:rsidR="00FC43E9" w:rsidRPr="00F436AF" w:rsidRDefault="00FC43E9" w:rsidP="00FC43E9">
      <w:pPr>
        <w:pStyle w:val="Heading1"/>
        <w:spacing w:after="240"/>
        <w:rPr>
          <w:rFonts w:eastAsia="Sarabun"/>
        </w:rPr>
      </w:pPr>
      <w:r>
        <w:rPr>
          <w:rFonts w:eastAsia="Sarabun" w:hint="cs"/>
          <w:cs/>
        </w:rPr>
        <w:t>ควา</w:t>
      </w:r>
      <w:r w:rsidRPr="00FC43E9">
        <w:rPr>
          <w:rFonts w:eastAsia="Sarabun"/>
          <w:cs/>
        </w:rPr>
        <w:t>มต้องการเชิงฟังก์ชัน (</w:t>
      </w:r>
      <w:r w:rsidRPr="00FC43E9">
        <w:rPr>
          <w:rFonts w:eastAsia="Sarabun"/>
        </w:rPr>
        <w:t>Functional Requirements)</w:t>
      </w:r>
    </w:p>
    <w:p>
      <w:r>
        <w:t>{@bodyFUNCTIONAL_REQUIREMENTS}</w:t>
      </w:r>
    </w:p>
    <w:p w14:paraId="0AD57040" w14:textId="4834E8E6" w:rsidR="00043DC6" w:rsidRPr="00A672F6" w:rsidRDefault="00043DC6" w:rsidP="004E606F">
      <w:pPr>
        <w:pStyle w:val="Heading1"/>
      </w:pPr>
      <w:r w:rsidRPr="00A672F6">
        <w:rPr>
          <w:cs/>
        </w:rPr>
        <w:lastRenderedPageBreak/>
        <w:t>ความต้องการเชิงไม่ใช่ฟังก์ชัน (</w:t>
      </w:r>
      <w:r w:rsidRPr="00A672F6">
        <w:t>Non-Functional Requirements)</w:t>
      </w:r>
    </w:p>
    <w:p>
      <w:r>
        <w:t>{@bodyNON_FUNCTIONAL_REQUIREMENTS}</w:t>
      </w:r>
    </w:p>
    <w:p w14:paraId="0F9132BC" w14:textId="0ED78CB2" w:rsidR="001F2777" w:rsidRPr="00A672F6" w:rsidRDefault="001F2777" w:rsidP="001F2777">
      <w:pPr>
        <w:pStyle w:val="Heading1"/>
      </w:pPr>
      <w:r w:rsidRPr="001F2777">
        <w:rPr>
          <w:cs/>
        </w:rPr>
        <w:t>สถาปัตยกรรมระบบ (</w:t>
      </w:r>
      <w:r w:rsidRPr="001F2777">
        <w:t>System Architecture)</w:t>
      </w:r>
    </w:p>
    <w:p>
      <w:r>
        <w:t>{@bodySYSTEM_ARCHITECTURE}</w:t>
      </w:r>
    </w:p>
    <w:p w14:paraId="4AF14D74" w14:textId="38269E5A" w:rsidR="001F2777" w:rsidRPr="00A672F6" w:rsidRDefault="001F2777" w:rsidP="001F2777">
      <w:pPr>
        <w:pStyle w:val="Heading1"/>
      </w:pPr>
      <w:r w:rsidRPr="001F2777">
        <w:rPr>
          <w:cs/>
        </w:rPr>
        <w:lastRenderedPageBreak/>
        <w:t>โมเดลข้อมูล (</w:t>
      </w:r>
      <w:r w:rsidRPr="001F2777">
        <w:t>Data Model)</w:t>
      </w:r>
    </w:p>
    <w:p>
      <w:r>
        <w:t>{@bodyDATA_MODEL}</w:t>
      </w:r>
    </w:p>
    <w:p w14:paraId="5C4DAEC8" w14:textId="12FE3A35" w:rsidR="007127F5" w:rsidRPr="00A672F6" w:rsidRDefault="007127F5" w:rsidP="007127F5">
      <w:pPr>
        <w:pStyle w:val="Heading1"/>
      </w:pPr>
      <w:r w:rsidRPr="007127F5">
        <w:rPr>
          <w:cs/>
        </w:rPr>
        <w:t>ความปลอดภัยของระบบ (</w:t>
      </w:r>
      <w:r w:rsidRPr="007127F5">
        <w:t>Security Requirements)</w:t>
      </w:r>
    </w:p>
    <w:p>
      <w:r>
        <w:t>{@bodySECURITY_REQUIREMENTS}</w:t>
      </w:r>
    </w:p>
    <w:p w14:paraId="1E16855A" w14:textId="4EC39E22" w:rsidR="007127F5" w:rsidRPr="00A672F6" w:rsidRDefault="007127F5" w:rsidP="007127F5">
      <w:pPr>
        <w:pStyle w:val="Heading1"/>
      </w:pPr>
      <w:r w:rsidRPr="007127F5">
        <w:rPr>
          <w:cs/>
        </w:rPr>
        <w:lastRenderedPageBreak/>
        <w:t>การเชื่อมต่อภายนอก (</w:t>
      </w:r>
      <w:r w:rsidRPr="007127F5">
        <w:t>External Interface Requirements)</w:t>
      </w:r>
    </w:p>
    <w:p>
      <w:r>
        <w:t>{@bodyEXTERNAL_INTERFACE_REQUIREMENTS}</w:t>
      </w:r>
    </w:p>
    <w:p w14:paraId="6CB8EEA6" w14:textId="0E6267B8" w:rsidR="007127F5" w:rsidRDefault="0059317A" w:rsidP="007127F5">
      <w:pPr>
        <w:pStyle w:val="Heading1"/>
        <w:rPr>
          <w:rFonts w:eastAsia="Sarabun"/>
        </w:rPr>
      </w:pPr>
      <w:r w:rsidRPr="003C2646">
        <w:rPr>
          <w:rFonts w:eastAsia="Sarabun"/>
        </w:rPr>
        <w:t>Process Flow &amp; System Diagram</w:t>
      </w:r>
    </w:p>
    <w:p>
      <w:r>
        <w:t>{@bodyPROCESS_FLOW_SYSTEM_DIAGRAM}</w:t>
      </w:r>
    </w:p>
    <w:p w14:paraId="08C95170" w14:textId="18F7175E" w:rsidR="000B48CE" w:rsidRDefault="000B48CE" w:rsidP="000B48CE">
      <w:pPr>
        <w:pStyle w:val="Heading1"/>
      </w:pPr>
      <w:r w:rsidRPr="000B48CE">
        <w:t>Prototype (</w:t>
      </w:r>
      <w:r w:rsidRPr="000B48CE">
        <w:rPr>
          <w:cs/>
        </w:rPr>
        <w:t>ตัวอย่างหน้าจอระบบ)</w:t>
      </w:r>
    </w:p>
    <w:p>
      <w:r>
        <w:t>{@bodyPROTOTYPE}</w:t>
      </w:r>
    </w:p>
    <w:p w14:paraId="5E5BEA6E" w14:textId="213C68BA" w:rsidR="00AA2073" w:rsidRPr="00AA2073" w:rsidRDefault="00645410" w:rsidP="00AA2073">
      <w:pPr>
        <w:pStyle w:val="Heading1"/>
      </w:pPr>
      <w:r w:rsidRPr="00F436AF">
        <w:t xml:space="preserve">Software </w:t>
      </w:r>
      <w:r w:rsidRPr="00F436AF">
        <w:rPr>
          <w:cs/>
        </w:rPr>
        <w:t>ที่ใช้ในการพัฒนาระบบงาน</w:t>
      </w:r>
    </w:p>
    <w:p>
      <w:r>
        <w:t>{@bodySOFTWARE}</w:t>
      </w:r>
    </w:p>
    <w:p w14:paraId="24A28E51" w14:textId="12C12831" w:rsidR="00AA2073" w:rsidRDefault="00AA2073" w:rsidP="00AA2073">
      <w:pPr>
        <w:pStyle w:val="Heading1"/>
      </w:pPr>
      <w:r w:rsidRPr="00AA2073">
        <w:rPr>
          <w:cs/>
        </w:rPr>
        <w:t>ทีมพัฒนา (</w:t>
      </w:r>
      <w:r w:rsidRPr="00AA2073">
        <w:t>Developer Team)</w:t>
      </w:r>
    </w:p>
    <w:p>
      <w:r>
        <w:t>{@bodyDEVELOPER_TEAM}</w:t>
      </w:r>
    </w:p>
    <w:p w14:paraId="7E1CEE30" w14:textId="10CC61A0" w:rsidR="0053375B" w:rsidRPr="00F436AF" w:rsidRDefault="00AA2073" w:rsidP="00AA2073">
      <w:pPr>
        <w:pStyle w:val="Heading1"/>
      </w:pPr>
      <w:r w:rsidRPr="00AA2073">
        <w:rPr>
          <w:cs/>
        </w:rPr>
        <w:t>ระยะเวลาดำเนินการ (</w:t>
      </w:r>
      <w:r w:rsidRPr="00AA2073">
        <w:t>Timeline)</w:t>
      </w:r>
    </w:p>
    <w:p>
      <w:r>
        <w:t>{@bodyTIMELINE}</w:t>
      </w:r>
    </w:p>
    <w:p w14:paraId="637E8CB4" w14:textId="5BD2769A" w:rsidR="0053375B" w:rsidRDefault="00645410" w:rsidP="00F436AF">
      <w:pPr>
        <w:pStyle w:val="Heading1"/>
      </w:pPr>
      <w:bookmarkStart w:id="1" w:name="_heading=h.3znysh7" w:colFirst="0" w:colLast="0"/>
      <w:bookmarkEnd w:id="1"/>
      <w:r w:rsidRPr="00F436AF">
        <w:t xml:space="preserve"> </w:t>
      </w:r>
      <w:r w:rsidR="00AA2073" w:rsidRPr="00AA2073">
        <w:rPr>
          <w:cs/>
        </w:rPr>
        <w:t>เงื่อนไขการชำระเงิน (</w:t>
      </w:r>
      <w:r w:rsidR="00AA2073" w:rsidRPr="00AA2073">
        <w:t>Payment Method)</w:t>
      </w:r>
    </w:p>
    <w:p>
      <w:r>
        <w:t>{@bodyPAYMENT_METHOD}</w:t>
      </w:r>
    </w:p>
    <w:p w14:paraId="3B1CAEA6" w14:textId="5F2A5DBB" w:rsidR="00AA2073" w:rsidRDefault="00AA2073" w:rsidP="00AA2073">
      <w:pPr>
        <w:pStyle w:val="Heading1"/>
        <w:rPr>
          <w:rFonts w:eastAsia="Sarabun"/>
        </w:rPr>
      </w:pPr>
      <w:r w:rsidRPr="00AA2073">
        <w:rPr>
          <w:rFonts w:eastAsia="Sarabun"/>
          <w:cs/>
        </w:rPr>
        <w:t>ข้อตกลงซอฟต์แวร์ (</w:t>
      </w:r>
      <w:r w:rsidRPr="00AA2073">
        <w:rPr>
          <w:rFonts w:eastAsia="Sarabun"/>
        </w:rPr>
        <w:t>Software Agreement)</w:t>
      </w:r>
    </w:p>
    <w:p>
      <w:r>
        <w:t>{@bodySOFTWARE_AGREEMENT}</w:t>
      </w:r>
    </w:p>
    <w:p w14:paraId="0BB733DD" w14:textId="024DEE8D" w:rsidR="0053375B" w:rsidRPr="00F436AF" w:rsidRDefault="00AA2073" w:rsidP="00F436AF">
      <w:pPr>
        <w:pStyle w:val="Heading1"/>
      </w:pPr>
      <w:r w:rsidRPr="00AA2073">
        <w:rPr>
          <w:cs/>
        </w:rPr>
        <w:t>ลายมือชื่อ (</w:t>
      </w:r>
      <w:r w:rsidRPr="00AA2073">
        <w:t>Signatures)</w:t>
      </w:r>
    </w:p>
    <w:p>
      <w:r>
        <w:t>{@bodySIGNATURES}</w:t>
      </w:r>
    </w:p>
    <w:sectPr w:rsidR="0053375B" w:rsidRPr="00F436AF" w:rsidSect="00DA26DF">
      <w:headerReference w:type="default" r:id="rId13"/>
      <w:footerReference w:type="default" r:id="rId14"/>
      <w:pgSz w:w="11906" w:h="16838"/>
      <w:pgMar w:top="1440" w:right="1440" w:bottom="1440" w:left="1440" w:header="568" w:footer="9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B86F" w14:textId="77777777" w:rsidR="003C5F2C" w:rsidRDefault="003C5F2C">
      <w:r>
        <w:separator/>
      </w:r>
    </w:p>
  </w:endnote>
  <w:endnote w:type="continuationSeparator" w:id="0">
    <w:p w14:paraId="6472CE82" w14:textId="77777777" w:rsidR="003C5F2C" w:rsidRDefault="003C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Sarabun">
    <w:altName w:val="Calibri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TH SarabunPSK">
    <w:altName w:val="Microsoft Sans Serif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278D" w14:textId="77777777" w:rsidR="004D496A" w:rsidRDefault="004D49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3DAB" w14:textId="77777777" w:rsidR="003C5F2C" w:rsidRDefault="003C5F2C">
      <w:r>
        <w:separator/>
      </w:r>
    </w:p>
  </w:footnote>
  <w:footnote w:type="continuationSeparator" w:id="0">
    <w:p w14:paraId="78570BAE" w14:textId="77777777" w:rsidR="003C5F2C" w:rsidRDefault="003C5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1C7E" w14:textId="77777777" w:rsidR="009D2F53" w:rsidRDefault="009D2F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Angsana New"/>
        <w:color w:val="000000" w:themeColor="text1"/>
        <w:sz w:val="28"/>
        <w:szCs w:val="28"/>
      </w:rPr>
    </w:pPr>
    <w:r w:rsidRPr="00BD2EF9">
      <w:rPr>
        <w:noProof/>
        <w:color w:val="000000" w:themeColor="text1"/>
      </w:rPr>
      <w:drawing>
        <wp:anchor distT="0" distB="0" distL="114300" distR="114300" simplePos="0" relativeHeight="251658240" behindDoc="0" locked="0" layoutInCell="1" hidden="0" allowOverlap="1" wp14:anchorId="7975BF76" wp14:editId="406DBD06">
          <wp:simplePos x="0" y="0"/>
          <wp:positionH relativeFrom="column">
            <wp:posOffset>-288925</wp:posOffset>
          </wp:positionH>
          <wp:positionV relativeFrom="paragraph">
            <wp:posOffset>-16510</wp:posOffset>
          </wp:positionV>
          <wp:extent cx="556260" cy="556260"/>
          <wp:effectExtent l="0" t="0" r="0" b="0"/>
          <wp:wrapSquare wrapText="bothSides" distT="0" distB="0" distL="114300" distR="114300"/>
          <wp:docPr id="829890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362185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6260" cy="55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9D2F53">
      <w:rPr>
        <w:rFonts w:eastAsia="Angsana New"/>
        <w:color w:val="000000" w:themeColor="text1"/>
        <w:sz w:val="28"/>
        <w:szCs w:val="28"/>
        <w:cs/>
      </w:rPr>
      <w:t xml:space="preserve">บริษัท </w:t>
    </w:r>
    <w:proofErr w:type="spellStart"/>
    <w:r w:rsidRPr="009D2F53">
      <w:rPr>
        <w:rFonts w:eastAsia="Angsana New"/>
        <w:color w:val="000000" w:themeColor="text1"/>
        <w:sz w:val="28"/>
        <w:szCs w:val="28"/>
        <w:cs/>
      </w:rPr>
      <w:t>บิซ</w:t>
    </w:r>
    <w:proofErr w:type="spellEnd"/>
    <w:r w:rsidRPr="009D2F53">
      <w:rPr>
        <w:rFonts w:eastAsia="Angsana New"/>
        <w:color w:val="000000" w:themeColor="text1"/>
        <w:sz w:val="28"/>
        <w:szCs w:val="28"/>
        <w:cs/>
      </w:rPr>
      <w:t xml:space="preserve">คอร์ </w:t>
    </w:r>
    <w:proofErr w:type="spellStart"/>
    <w:r w:rsidRPr="009D2F53">
      <w:rPr>
        <w:rFonts w:eastAsia="Angsana New"/>
        <w:color w:val="000000" w:themeColor="text1"/>
        <w:sz w:val="28"/>
        <w:szCs w:val="28"/>
        <w:cs/>
      </w:rPr>
      <w:t>จํา</w:t>
    </w:r>
    <w:proofErr w:type="spellEnd"/>
    <w:r w:rsidRPr="009D2F53">
      <w:rPr>
        <w:rFonts w:eastAsia="Angsana New"/>
        <w:color w:val="000000" w:themeColor="text1"/>
        <w:sz w:val="28"/>
        <w:szCs w:val="28"/>
        <w:cs/>
      </w:rPr>
      <w:t>กัด</w:t>
    </w:r>
  </w:p>
  <w:p w14:paraId="115A758E" w14:textId="69E0E41C" w:rsidR="004D496A" w:rsidRPr="00BD2EF9" w:rsidRDefault="004D49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/>
        <w:color w:val="000000" w:themeColor="text1"/>
        <w:sz w:val="28"/>
        <w:szCs w:val="28"/>
      </w:rPr>
    </w:pPr>
    <w:r w:rsidRPr="00BD2EF9">
      <w:rPr>
        <w:rFonts w:eastAsia="Calibri"/>
        <w:color w:val="000000" w:themeColor="text1"/>
        <w:sz w:val="28"/>
        <w:szCs w:val="28"/>
      </w:rPr>
      <w:t>123</w:t>
    </w:r>
    <w:r w:rsidRPr="00BD2EF9">
      <w:rPr>
        <w:rFonts w:eastAsia="Calibri"/>
        <w:color w:val="000000" w:themeColor="text1"/>
        <w:sz w:val="28"/>
        <w:szCs w:val="28"/>
        <w:cs/>
      </w:rPr>
      <w:t>/</w:t>
    </w:r>
    <w:r w:rsidR="009D2F53">
      <w:rPr>
        <w:rFonts w:eastAsia="Calibri"/>
        <w:color w:val="000000" w:themeColor="text1"/>
        <w:sz w:val="28"/>
        <w:szCs w:val="28"/>
      </w:rPr>
      <w:t>1</w:t>
    </w:r>
    <w:r w:rsidRPr="00BD2EF9">
      <w:rPr>
        <w:rFonts w:eastAsia="Calibri"/>
        <w:color w:val="000000" w:themeColor="text1"/>
        <w:sz w:val="28"/>
        <w:szCs w:val="28"/>
      </w:rPr>
      <w:t xml:space="preserve"> </w:t>
    </w:r>
    <w:r w:rsidR="00594FBC">
      <w:rPr>
        <w:rFonts w:eastAsia="Angsana New"/>
        <w:color w:val="000000" w:themeColor="text1"/>
        <w:sz w:val="28"/>
        <w:szCs w:val="28"/>
        <w:cs/>
      </w:rPr>
      <w:t>นนทรี ช่องนนทรี ยานนาวา ก</w:t>
    </w:r>
    <w:r w:rsidR="00594FBC">
      <w:rPr>
        <w:rFonts w:eastAsia="Angsana New" w:hint="cs"/>
        <w:color w:val="000000" w:themeColor="text1"/>
        <w:sz w:val="28"/>
        <w:szCs w:val="28"/>
        <w:cs/>
      </w:rPr>
      <w:t>รุงเทพฯ</w:t>
    </w:r>
    <w:r w:rsidRPr="00BD2EF9">
      <w:rPr>
        <w:rFonts w:eastAsia="Angsana New"/>
        <w:color w:val="000000" w:themeColor="text1"/>
        <w:sz w:val="28"/>
        <w:szCs w:val="28"/>
        <w:cs/>
      </w:rPr>
      <w:t xml:space="preserve"> </w:t>
    </w:r>
    <w:r w:rsidRPr="00BD2EF9">
      <w:rPr>
        <w:rFonts w:eastAsia="Calibri"/>
        <w:color w:val="000000" w:themeColor="text1"/>
        <w:sz w:val="28"/>
        <w:szCs w:val="28"/>
      </w:rPr>
      <w:t xml:space="preserve">10120 </w:t>
    </w:r>
    <w:r w:rsidRPr="00BD2EF9">
      <w:rPr>
        <w:rFonts w:eastAsia="Angsana New"/>
        <w:color w:val="000000" w:themeColor="text1"/>
        <w:sz w:val="28"/>
        <w:szCs w:val="28"/>
        <w:cs/>
      </w:rPr>
      <w:t xml:space="preserve">โทร </w:t>
    </w:r>
    <w:r w:rsidR="009D2F53" w:rsidRPr="009D2F53">
      <w:rPr>
        <w:rFonts w:eastAsia="Calibri"/>
        <w:color w:val="000000" w:themeColor="text1"/>
        <w:sz w:val="28"/>
        <w:szCs w:val="28"/>
      </w:rPr>
      <w:t>095-485-6037</w:t>
    </w:r>
    <w:r w:rsidR="009D2F53">
      <w:rPr>
        <w:rFonts w:eastAsia="Calibri"/>
        <w:color w:val="000000" w:themeColor="text1"/>
        <w:sz w:val="28"/>
        <w:szCs w:val="28"/>
      </w:rPr>
      <w:t xml:space="preserve"> </w:t>
    </w:r>
    <w:r w:rsidRPr="00BD2EF9">
      <w:rPr>
        <w:rFonts w:eastAsia="Angsana New"/>
        <w:color w:val="000000" w:themeColor="text1"/>
        <w:sz w:val="28"/>
        <w:szCs w:val="28"/>
        <w:cs/>
      </w:rPr>
      <w:t xml:space="preserve">อีเมล </w:t>
    </w:r>
    <w:r w:rsidR="009D2F53" w:rsidRPr="009D2F53">
      <w:rPr>
        <w:rFonts w:eastAsia="Calibri"/>
        <w:color w:val="000000" w:themeColor="text1"/>
        <w:sz w:val="28"/>
        <w:szCs w:val="28"/>
      </w:rPr>
      <w:t>center@bizcore.co.th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DE2"/>
    <w:multiLevelType w:val="multilevel"/>
    <w:tmpl w:val="CA92D5B6"/>
    <w:lvl w:ilvl="0">
      <w:start w:val="1"/>
      <w:numFmt w:val="decimal"/>
      <w:lvlText w:val="15.%1"/>
      <w:lvlJc w:val="left"/>
      <w:pPr>
        <w:ind w:left="216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16D63AE"/>
    <w:multiLevelType w:val="multilevel"/>
    <w:tmpl w:val="C8D4FB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2261855"/>
    <w:multiLevelType w:val="multilevel"/>
    <w:tmpl w:val="6DF82FE0"/>
    <w:lvl w:ilvl="0">
      <w:start w:val="1"/>
      <w:numFmt w:val="decimal"/>
      <w:lvlText w:val="%1."/>
      <w:lvlJc w:val="left"/>
      <w:pPr>
        <w:ind w:left="1418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2138" w:hanging="360"/>
      </w:pPr>
    </w:lvl>
    <w:lvl w:ilvl="2">
      <w:start w:val="1"/>
      <w:numFmt w:val="decimal"/>
      <w:lvlText w:val="2.%3"/>
      <w:lvlJc w:val="left"/>
      <w:pPr>
        <w:ind w:left="2858" w:hanging="360"/>
      </w:pPr>
      <w:rPr>
        <w:rFonts w:hint="default"/>
        <w:lang w:bidi="th-TH"/>
      </w:r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decimal"/>
      <w:lvlText w:val="%5."/>
      <w:lvlJc w:val="left"/>
      <w:pPr>
        <w:ind w:left="4298" w:hanging="360"/>
      </w:pPr>
    </w:lvl>
    <w:lvl w:ilvl="5">
      <w:start w:val="1"/>
      <w:numFmt w:val="decimal"/>
      <w:lvlText w:val="%6."/>
      <w:lvlJc w:val="left"/>
      <w:pPr>
        <w:ind w:left="5018" w:hanging="36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decimal"/>
      <w:lvlText w:val="%8."/>
      <w:lvlJc w:val="left"/>
      <w:pPr>
        <w:ind w:left="6458" w:hanging="360"/>
      </w:pPr>
    </w:lvl>
    <w:lvl w:ilvl="8">
      <w:start w:val="1"/>
      <w:numFmt w:val="decimal"/>
      <w:lvlText w:val="%9."/>
      <w:lvlJc w:val="left"/>
      <w:pPr>
        <w:ind w:left="7178" w:hanging="360"/>
      </w:pPr>
    </w:lvl>
  </w:abstractNum>
  <w:abstractNum w:abstractNumId="3" w15:restartNumberingAfterBreak="0">
    <w:nsid w:val="04FB33CB"/>
    <w:multiLevelType w:val="multilevel"/>
    <w:tmpl w:val="A39C2E0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84ABC"/>
    <w:multiLevelType w:val="multilevel"/>
    <w:tmpl w:val="4C18A30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B66E3E"/>
    <w:multiLevelType w:val="multilevel"/>
    <w:tmpl w:val="0AF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58F3"/>
    <w:multiLevelType w:val="multilevel"/>
    <w:tmpl w:val="5C2EA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2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E0F1258"/>
    <w:multiLevelType w:val="multilevel"/>
    <w:tmpl w:val="6DF82FE0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2.%3"/>
      <w:lvlJc w:val="left"/>
      <w:pPr>
        <w:ind w:left="2160" w:hanging="360"/>
      </w:pPr>
      <w:rPr>
        <w:rFonts w:hint="default"/>
        <w:lang w:bidi="th-TH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7A6EF7"/>
    <w:multiLevelType w:val="multilevel"/>
    <w:tmpl w:val="ABEE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D2406"/>
    <w:multiLevelType w:val="multilevel"/>
    <w:tmpl w:val="9CC4901C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4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A3C2D18"/>
    <w:multiLevelType w:val="multilevel"/>
    <w:tmpl w:val="16422E0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DD3AD3"/>
    <w:multiLevelType w:val="multilevel"/>
    <w:tmpl w:val="F81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B3DCF"/>
    <w:multiLevelType w:val="hybridMultilevel"/>
    <w:tmpl w:val="9F26EDBC"/>
    <w:lvl w:ilvl="0" w:tplc="16BC72A4">
      <w:start w:val="3"/>
      <w:numFmt w:val="bullet"/>
      <w:lvlText w:val="-"/>
      <w:lvlJc w:val="left"/>
      <w:pPr>
        <w:ind w:left="108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38078A"/>
    <w:multiLevelType w:val="multilevel"/>
    <w:tmpl w:val="B7F84F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97369AC"/>
    <w:multiLevelType w:val="multilevel"/>
    <w:tmpl w:val="7C78A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46FA0"/>
    <w:multiLevelType w:val="hybridMultilevel"/>
    <w:tmpl w:val="0366C6EE"/>
    <w:lvl w:ilvl="0" w:tplc="0F32460E"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440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A743687"/>
    <w:multiLevelType w:val="multilevel"/>
    <w:tmpl w:val="3EF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F39F3"/>
    <w:multiLevelType w:val="multilevel"/>
    <w:tmpl w:val="D13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B1987"/>
    <w:multiLevelType w:val="multilevel"/>
    <w:tmpl w:val="F16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82CFD"/>
    <w:multiLevelType w:val="multilevel"/>
    <w:tmpl w:val="3E1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E62B6"/>
    <w:multiLevelType w:val="hybridMultilevel"/>
    <w:tmpl w:val="3456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32EA9"/>
    <w:multiLevelType w:val="multilevel"/>
    <w:tmpl w:val="74CE7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6760B2"/>
    <w:multiLevelType w:val="multilevel"/>
    <w:tmpl w:val="C7B4D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C4368DB"/>
    <w:multiLevelType w:val="hybridMultilevel"/>
    <w:tmpl w:val="0BECDC4E"/>
    <w:lvl w:ilvl="0" w:tplc="DF74292C">
      <w:start w:val="1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83B02"/>
    <w:multiLevelType w:val="multilevel"/>
    <w:tmpl w:val="0E16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D5139"/>
    <w:multiLevelType w:val="hybridMultilevel"/>
    <w:tmpl w:val="95DE08E8"/>
    <w:lvl w:ilvl="0" w:tplc="D3E208A2">
      <w:start w:val="1"/>
      <w:numFmt w:val="decimal"/>
      <w:lvlText w:val="12.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53C318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2953B9"/>
    <w:multiLevelType w:val="multilevel"/>
    <w:tmpl w:val="6FFC81FE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2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DC34B7C"/>
    <w:multiLevelType w:val="multilevel"/>
    <w:tmpl w:val="496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00135"/>
    <w:multiLevelType w:val="multilevel"/>
    <w:tmpl w:val="1ABC1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6575776C"/>
    <w:multiLevelType w:val="multilevel"/>
    <w:tmpl w:val="9CC81194"/>
    <w:lvl w:ilvl="0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C3188"/>
    <w:multiLevelType w:val="multilevel"/>
    <w:tmpl w:val="E64695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9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96E0115"/>
    <w:multiLevelType w:val="hybridMultilevel"/>
    <w:tmpl w:val="6408E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E37CE"/>
    <w:multiLevelType w:val="hybridMultilevel"/>
    <w:tmpl w:val="5D2CE67A"/>
    <w:lvl w:ilvl="0" w:tplc="6E16BB0C">
      <w:start w:val="3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B380C"/>
    <w:multiLevelType w:val="multilevel"/>
    <w:tmpl w:val="6DF82FE0"/>
    <w:lvl w:ilvl="0">
      <w:start w:val="1"/>
      <w:numFmt w:val="decimal"/>
      <w:lvlText w:val="%1."/>
      <w:lvlJc w:val="left"/>
      <w:pPr>
        <w:ind w:left="1418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2138" w:hanging="360"/>
      </w:pPr>
    </w:lvl>
    <w:lvl w:ilvl="2">
      <w:start w:val="1"/>
      <w:numFmt w:val="decimal"/>
      <w:lvlText w:val="2.%3"/>
      <w:lvlJc w:val="left"/>
      <w:pPr>
        <w:ind w:left="2858" w:hanging="360"/>
      </w:pPr>
      <w:rPr>
        <w:rFonts w:hint="default"/>
        <w:lang w:bidi="th-TH"/>
      </w:r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decimal"/>
      <w:lvlText w:val="%5."/>
      <w:lvlJc w:val="left"/>
      <w:pPr>
        <w:ind w:left="4298" w:hanging="360"/>
      </w:pPr>
    </w:lvl>
    <w:lvl w:ilvl="5">
      <w:start w:val="1"/>
      <w:numFmt w:val="decimal"/>
      <w:lvlText w:val="%6."/>
      <w:lvlJc w:val="left"/>
      <w:pPr>
        <w:ind w:left="5018" w:hanging="36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decimal"/>
      <w:lvlText w:val="%8."/>
      <w:lvlJc w:val="left"/>
      <w:pPr>
        <w:ind w:left="6458" w:hanging="360"/>
      </w:pPr>
    </w:lvl>
    <w:lvl w:ilvl="8">
      <w:start w:val="1"/>
      <w:numFmt w:val="decimal"/>
      <w:lvlText w:val="%9."/>
      <w:lvlJc w:val="left"/>
      <w:pPr>
        <w:ind w:left="7178" w:hanging="360"/>
      </w:pPr>
    </w:lvl>
  </w:abstractNum>
  <w:abstractNum w:abstractNumId="36" w15:restartNumberingAfterBreak="0">
    <w:nsid w:val="70C5138D"/>
    <w:multiLevelType w:val="multilevel"/>
    <w:tmpl w:val="6B807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"/>
      <w:lvlJc w:val="left"/>
      <w:pPr>
        <w:ind w:left="1440" w:hanging="360"/>
      </w:pPr>
      <w:rPr>
        <w:sz w:val="44"/>
        <w:szCs w:val="44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2447A21"/>
    <w:multiLevelType w:val="hybridMultilevel"/>
    <w:tmpl w:val="CBEC9FAC"/>
    <w:lvl w:ilvl="0" w:tplc="4AE6DE90">
      <w:start w:val="2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F7FF0"/>
    <w:multiLevelType w:val="multilevel"/>
    <w:tmpl w:val="C74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82339"/>
    <w:multiLevelType w:val="multilevel"/>
    <w:tmpl w:val="D0AE220A"/>
    <w:lvl w:ilvl="0">
      <w:start w:val="6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193541">
    <w:abstractNumId w:val="39"/>
  </w:num>
  <w:num w:numId="2" w16cid:durableId="1015421844">
    <w:abstractNumId w:val="9"/>
  </w:num>
  <w:num w:numId="3" w16cid:durableId="753086204">
    <w:abstractNumId w:val="30"/>
  </w:num>
  <w:num w:numId="4" w16cid:durableId="1410342781">
    <w:abstractNumId w:val="13"/>
  </w:num>
  <w:num w:numId="5" w16cid:durableId="372997291">
    <w:abstractNumId w:val="3"/>
  </w:num>
  <w:num w:numId="6" w16cid:durableId="1072433556">
    <w:abstractNumId w:val="36"/>
  </w:num>
  <w:num w:numId="7" w16cid:durableId="1231620341">
    <w:abstractNumId w:val="31"/>
  </w:num>
  <w:num w:numId="8" w16cid:durableId="880939162">
    <w:abstractNumId w:val="27"/>
  </w:num>
  <w:num w:numId="9" w16cid:durableId="1602688827">
    <w:abstractNumId w:val="32"/>
  </w:num>
  <w:num w:numId="10" w16cid:durableId="1845897631">
    <w:abstractNumId w:val="26"/>
  </w:num>
  <w:num w:numId="11" w16cid:durableId="95827103">
    <w:abstractNumId w:val="0"/>
  </w:num>
  <w:num w:numId="12" w16cid:durableId="2003848614">
    <w:abstractNumId w:val="23"/>
  </w:num>
  <w:num w:numId="13" w16cid:durableId="1894586072">
    <w:abstractNumId w:val="6"/>
  </w:num>
  <w:num w:numId="14" w16cid:durableId="439882253">
    <w:abstractNumId w:val="28"/>
  </w:num>
  <w:num w:numId="15" w16cid:durableId="1644962093">
    <w:abstractNumId w:val="7"/>
  </w:num>
  <w:num w:numId="16" w16cid:durableId="1011420793">
    <w:abstractNumId w:val="24"/>
  </w:num>
  <w:num w:numId="17" w16cid:durableId="1029137072">
    <w:abstractNumId w:val="12"/>
  </w:num>
  <w:num w:numId="18" w16cid:durableId="444353363">
    <w:abstractNumId w:val="34"/>
  </w:num>
  <w:num w:numId="19" w16cid:durableId="1374499531">
    <w:abstractNumId w:val="2"/>
  </w:num>
  <w:num w:numId="20" w16cid:durableId="852378164">
    <w:abstractNumId w:val="35"/>
  </w:num>
  <w:num w:numId="21" w16cid:durableId="1426994819">
    <w:abstractNumId w:val="36"/>
    <w:lvlOverride w:ilvl="0">
      <w:startOverride w:val="1"/>
    </w:lvlOverride>
    <w:lvlOverride w:ilvl="1">
      <w:startOverride w:val="1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44625295">
    <w:abstractNumId w:val="15"/>
  </w:num>
  <w:num w:numId="23" w16cid:durableId="80165395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72148383">
    <w:abstractNumId w:val="19"/>
  </w:num>
  <w:num w:numId="25" w16cid:durableId="1604529565">
    <w:abstractNumId w:val="25"/>
  </w:num>
  <w:num w:numId="26" w16cid:durableId="843403619">
    <w:abstractNumId w:val="8"/>
  </w:num>
  <w:num w:numId="27" w16cid:durableId="746926175">
    <w:abstractNumId w:val="18"/>
  </w:num>
  <w:num w:numId="28" w16cid:durableId="334765589">
    <w:abstractNumId w:val="14"/>
  </w:num>
  <w:num w:numId="29" w16cid:durableId="416561965">
    <w:abstractNumId w:val="22"/>
  </w:num>
  <w:num w:numId="30" w16cid:durableId="560598987">
    <w:abstractNumId w:val="10"/>
  </w:num>
  <w:num w:numId="31" w16cid:durableId="1267890146">
    <w:abstractNumId w:val="33"/>
  </w:num>
  <w:num w:numId="32" w16cid:durableId="513954132">
    <w:abstractNumId w:val="16"/>
  </w:num>
  <w:num w:numId="33" w16cid:durableId="921791409">
    <w:abstractNumId w:val="11"/>
  </w:num>
  <w:num w:numId="34" w16cid:durableId="1182014024">
    <w:abstractNumId w:val="29"/>
  </w:num>
  <w:num w:numId="35" w16cid:durableId="1757091927">
    <w:abstractNumId w:val="4"/>
  </w:num>
  <w:num w:numId="36" w16cid:durableId="1702782385">
    <w:abstractNumId w:val="38"/>
  </w:num>
  <w:num w:numId="37" w16cid:durableId="1471508516">
    <w:abstractNumId w:val="17"/>
  </w:num>
  <w:num w:numId="38" w16cid:durableId="1276133157">
    <w:abstractNumId w:val="20"/>
  </w:num>
  <w:num w:numId="39" w16cid:durableId="1159888726">
    <w:abstractNumId w:val="5"/>
  </w:num>
  <w:num w:numId="40" w16cid:durableId="786968586">
    <w:abstractNumId w:val="37"/>
  </w:num>
  <w:num w:numId="41" w16cid:durableId="2137292079">
    <w:abstractNumId w:val="1"/>
  </w:num>
  <w:num w:numId="42" w16cid:durableId="1992174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5B"/>
    <w:rsid w:val="00003D8B"/>
    <w:rsid w:val="000063C5"/>
    <w:rsid w:val="000216CD"/>
    <w:rsid w:val="00025299"/>
    <w:rsid w:val="00027A6A"/>
    <w:rsid w:val="00035CD1"/>
    <w:rsid w:val="0004015C"/>
    <w:rsid w:val="00041B64"/>
    <w:rsid w:val="000420E3"/>
    <w:rsid w:val="00043DC6"/>
    <w:rsid w:val="0004669A"/>
    <w:rsid w:val="00060935"/>
    <w:rsid w:val="00060F8B"/>
    <w:rsid w:val="00065DC5"/>
    <w:rsid w:val="00075B48"/>
    <w:rsid w:val="00076B62"/>
    <w:rsid w:val="00086568"/>
    <w:rsid w:val="000941E6"/>
    <w:rsid w:val="000A6D87"/>
    <w:rsid w:val="000B48CE"/>
    <w:rsid w:val="000B67F9"/>
    <w:rsid w:val="000C0F38"/>
    <w:rsid w:val="000C4B26"/>
    <w:rsid w:val="000C5014"/>
    <w:rsid w:val="000D7214"/>
    <w:rsid w:val="000E2093"/>
    <w:rsid w:val="000E4B13"/>
    <w:rsid w:val="000F6052"/>
    <w:rsid w:val="000F6DE4"/>
    <w:rsid w:val="000F70EA"/>
    <w:rsid w:val="001012A2"/>
    <w:rsid w:val="00102DC5"/>
    <w:rsid w:val="00103DFD"/>
    <w:rsid w:val="00111284"/>
    <w:rsid w:val="001144C8"/>
    <w:rsid w:val="001212AE"/>
    <w:rsid w:val="00121F1F"/>
    <w:rsid w:val="0012334F"/>
    <w:rsid w:val="00123C8E"/>
    <w:rsid w:val="001338C0"/>
    <w:rsid w:val="00137438"/>
    <w:rsid w:val="001423B4"/>
    <w:rsid w:val="00153B57"/>
    <w:rsid w:val="0016032B"/>
    <w:rsid w:val="00167A77"/>
    <w:rsid w:val="001720D8"/>
    <w:rsid w:val="001778E5"/>
    <w:rsid w:val="001820CA"/>
    <w:rsid w:val="0018634B"/>
    <w:rsid w:val="001948A9"/>
    <w:rsid w:val="001B6003"/>
    <w:rsid w:val="001B723B"/>
    <w:rsid w:val="001C188F"/>
    <w:rsid w:val="001C78CA"/>
    <w:rsid w:val="001D4896"/>
    <w:rsid w:val="001F1B78"/>
    <w:rsid w:val="001F2777"/>
    <w:rsid w:val="001F2C2B"/>
    <w:rsid w:val="002027ED"/>
    <w:rsid w:val="00204BE1"/>
    <w:rsid w:val="00205D2A"/>
    <w:rsid w:val="00210B48"/>
    <w:rsid w:val="00221AE4"/>
    <w:rsid w:val="002250BA"/>
    <w:rsid w:val="002538DB"/>
    <w:rsid w:val="00254260"/>
    <w:rsid w:val="00254A39"/>
    <w:rsid w:val="002601CD"/>
    <w:rsid w:val="002606C6"/>
    <w:rsid w:val="002616BE"/>
    <w:rsid w:val="00267D7D"/>
    <w:rsid w:val="00270D5E"/>
    <w:rsid w:val="00270E14"/>
    <w:rsid w:val="00273F7D"/>
    <w:rsid w:val="002743A2"/>
    <w:rsid w:val="00281E87"/>
    <w:rsid w:val="00285C8A"/>
    <w:rsid w:val="00292505"/>
    <w:rsid w:val="002925D7"/>
    <w:rsid w:val="00292C1D"/>
    <w:rsid w:val="002A1A44"/>
    <w:rsid w:val="002A45A1"/>
    <w:rsid w:val="002B17FF"/>
    <w:rsid w:val="002B6D4C"/>
    <w:rsid w:val="002C5061"/>
    <w:rsid w:val="002C5360"/>
    <w:rsid w:val="002C5F25"/>
    <w:rsid w:val="002D698A"/>
    <w:rsid w:val="002F4C11"/>
    <w:rsid w:val="002F5E89"/>
    <w:rsid w:val="003002FA"/>
    <w:rsid w:val="00307866"/>
    <w:rsid w:val="00310737"/>
    <w:rsid w:val="00312188"/>
    <w:rsid w:val="0031369B"/>
    <w:rsid w:val="003221AB"/>
    <w:rsid w:val="00322C56"/>
    <w:rsid w:val="00323DEE"/>
    <w:rsid w:val="003242F7"/>
    <w:rsid w:val="00324EDF"/>
    <w:rsid w:val="0032629D"/>
    <w:rsid w:val="0033574D"/>
    <w:rsid w:val="00342E3A"/>
    <w:rsid w:val="00346F17"/>
    <w:rsid w:val="00347320"/>
    <w:rsid w:val="00355829"/>
    <w:rsid w:val="00372FF5"/>
    <w:rsid w:val="003730D0"/>
    <w:rsid w:val="0037369B"/>
    <w:rsid w:val="00375CB3"/>
    <w:rsid w:val="00381D60"/>
    <w:rsid w:val="0038662B"/>
    <w:rsid w:val="003919DE"/>
    <w:rsid w:val="00393CB0"/>
    <w:rsid w:val="003A64AB"/>
    <w:rsid w:val="003B006D"/>
    <w:rsid w:val="003B15AD"/>
    <w:rsid w:val="003B5002"/>
    <w:rsid w:val="003B63CA"/>
    <w:rsid w:val="003C2128"/>
    <w:rsid w:val="003C50AA"/>
    <w:rsid w:val="003C5F2C"/>
    <w:rsid w:val="003E0523"/>
    <w:rsid w:val="003E06AC"/>
    <w:rsid w:val="003E3D41"/>
    <w:rsid w:val="003E515F"/>
    <w:rsid w:val="003E6094"/>
    <w:rsid w:val="00401C21"/>
    <w:rsid w:val="0040514F"/>
    <w:rsid w:val="00405BB8"/>
    <w:rsid w:val="0041587E"/>
    <w:rsid w:val="004178B5"/>
    <w:rsid w:val="00424EF4"/>
    <w:rsid w:val="00437092"/>
    <w:rsid w:val="00437C46"/>
    <w:rsid w:val="004458B2"/>
    <w:rsid w:val="00450FC5"/>
    <w:rsid w:val="0047256A"/>
    <w:rsid w:val="00473F41"/>
    <w:rsid w:val="00476A95"/>
    <w:rsid w:val="00480406"/>
    <w:rsid w:val="004812FB"/>
    <w:rsid w:val="004845DE"/>
    <w:rsid w:val="004848D1"/>
    <w:rsid w:val="00486571"/>
    <w:rsid w:val="00490AB0"/>
    <w:rsid w:val="004953CA"/>
    <w:rsid w:val="0049698F"/>
    <w:rsid w:val="004A3ED2"/>
    <w:rsid w:val="004B0D41"/>
    <w:rsid w:val="004C008C"/>
    <w:rsid w:val="004D0289"/>
    <w:rsid w:val="004D263D"/>
    <w:rsid w:val="004D2C50"/>
    <w:rsid w:val="004D496A"/>
    <w:rsid w:val="004D6666"/>
    <w:rsid w:val="004E13DD"/>
    <w:rsid w:val="004E1C48"/>
    <w:rsid w:val="004E2EBC"/>
    <w:rsid w:val="004E606F"/>
    <w:rsid w:val="005114E9"/>
    <w:rsid w:val="005120FC"/>
    <w:rsid w:val="00517E81"/>
    <w:rsid w:val="0052025E"/>
    <w:rsid w:val="00522DB4"/>
    <w:rsid w:val="005234AF"/>
    <w:rsid w:val="00524645"/>
    <w:rsid w:val="00527342"/>
    <w:rsid w:val="00530071"/>
    <w:rsid w:val="0053375B"/>
    <w:rsid w:val="00544E11"/>
    <w:rsid w:val="00546F4C"/>
    <w:rsid w:val="005578C9"/>
    <w:rsid w:val="00557E6F"/>
    <w:rsid w:val="00560B3A"/>
    <w:rsid w:val="00562E94"/>
    <w:rsid w:val="00562FC3"/>
    <w:rsid w:val="005631F8"/>
    <w:rsid w:val="00563399"/>
    <w:rsid w:val="00571C4B"/>
    <w:rsid w:val="00573943"/>
    <w:rsid w:val="005742FE"/>
    <w:rsid w:val="005860B9"/>
    <w:rsid w:val="00591066"/>
    <w:rsid w:val="0059317A"/>
    <w:rsid w:val="0059449E"/>
    <w:rsid w:val="00594FBC"/>
    <w:rsid w:val="005A3CE0"/>
    <w:rsid w:val="005A6B13"/>
    <w:rsid w:val="005B19A9"/>
    <w:rsid w:val="005B19EC"/>
    <w:rsid w:val="005B68C9"/>
    <w:rsid w:val="005C046F"/>
    <w:rsid w:val="005C19A8"/>
    <w:rsid w:val="005D18E1"/>
    <w:rsid w:val="005E02B0"/>
    <w:rsid w:val="005E6968"/>
    <w:rsid w:val="005F2CD7"/>
    <w:rsid w:val="005F2F92"/>
    <w:rsid w:val="005F7AAB"/>
    <w:rsid w:val="00606929"/>
    <w:rsid w:val="00610E7B"/>
    <w:rsid w:val="00621A3B"/>
    <w:rsid w:val="00632BA5"/>
    <w:rsid w:val="00633DC9"/>
    <w:rsid w:val="00635931"/>
    <w:rsid w:val="006406D3"/>
    <w:rsid w:val="00645410"/>
    <w:rsid w:val="006527FC"/>
    <w:rsid w:val="00665FA9"/>
    <w:rsid w:val="0067063F"/>
    <w:rsid w:val="00675E29"/>
    <w:rsid w:val="00685E1A"/>
    <w:rsid w:val="006864C6"/>
    <w:rsid w:val="006912C0"/>
    <w:rsid w:val="006912D1"/>
    <w:rsid w:val="00696DD9"/>
    <w:rsid w:val="006A1DF6"/>
    <w:rsid w:val="006A2F0A"/>
    <w:rsid w:val="006A56E8"/>
    <w:rsid w:val="006A5733"/>
    <w:rsid w:val="006B333D"/>
    <w:rsid w:val="006B4507"/>
    <w:rsid w:val="006B6FD0"/>
    <w:rsid w:val="006B7B70"/>
    <w:rsid w:val="006C173E"/>
    <w:rsid w:val="006C6657"/>
    <w:rsid w:val="006E3055"/>
    <w:rsid w:val="006E4B7C"/>
    <w:rsid w:val="006F4968"/>
    <w:rsid w:val="006F6CC3"/>
    <w:rsid w:val="006F7909"/>
    <w:rsid w:val="00702507"/>
    <w:rsid w:val="00703AD7"/>
    <w:rsid w:val="00704369"/>
    <w:rsid w:val="00710DCF"/>
    <w:rsid w:val="007127F5"/>
    <w:rsid w:val="0071468B"/>
    <w:rsid w:val="00715792"/>
    <w:rsid w:val="007234F1"/>
    <w:rsid w:val="00730593"/>
    <w:rsid w:val="00733B83"/>
    <w:rsid w:val="00737004"/>
    <w:rsid w:val="007410DA"/>
    <w:rsid w:val="007429A0"/>
    <w:rsid w:val="00747CBA"/>
    <w:rsid w:val="007514AA"/>
    <w:rsid w:val="0075509E"/>
    <w:rsid w:val="00756ED0"/>
    <w:rsid w:val="00764F13"/>
    <w:rsid w:val="00770147"/>
    <w:rsid w:val="00770712"/>
    <w:rsid w:val="00776F9F"/>
    <w:rsid w:val="00781A2C"/>
    <w:rsid w:val="00790DE7"/>
    <w:rsid w:val="00791C87"/>
    <w:rsid w:val="00791EB2"/>
    <w:rsid w:val="00794AA2"/>
    <w:rsid w:val="007A0A6B"/>
    <w:rsid w:val="007A22BE"/>
    <w:rsid w:val="007A6D38"/>
    <w:rsid w:val="007B3CE6"/>
    <w:rsid w:val="007C14FB"/>
    <w:rsid w:val="007C2FEF"/>
    <w:rsid w:val="007D01A3"/>
    <w:rsid w:val="007D2B60"/>
    <w:rsid w:val="007D55BE"/>
    <w:rsid w:val="007E0EB8"/>
    <w:rsid w:val="007E32C3"/>
    <w:rsid w:val="007E4481"/>
    <w:rsid w:val="007E6DE3"/>
    <w:rsid w:val="007F17BC"/>
    <w:rsid w:val="007F220C"/>
    <w:rsid w:val="007F3E6D"/>
    <w:rsid w:val="007F4F9C"/>
    <w:rsid w:val="007F60B5"/>
    <w:rsid w:val="0080034F"/>
    <w:rsid w:val="00803D1C"/>
    <w:rsid w:val="00803FBC"/>
    <w:rsid w:val="00812B40"/>
    <w:rsid w:val="00812CF9"/>
    <w:rsid w:val="00814188"/>
    <w:rsid w:val="008150F3"/>
    <w:rsid w:val="00816D64"/>
    <w:rsid w:val="0082190B"/>
    <w:rsid w:val="008221A9"/>
    <w:rsid w:val="00826C3E"/>
    <w:rsid w:val="00831436"/>
    <w:rsid w:val="00832D5B"/>
    <w:rsid w:val="00835C11"/>
    <w:rsid w:val="00835CDE"/>
    <w:rsid w:val="0083640C"/>
    <w:rsid w:val="00840A83"/>
    <w:rsid w:val="00841945"/>
    <w:rsid w:val="008648A3"/>
    <w:rsid w:val="00877B66"/>
    <w:rsid w:val="008826F9"/>
    <w:rsid w:val="00895713"/>
    <w:rsid w:val="008A135A"/>
    <w:rsid w:val="008A3D8E"/>
    <w:rsid w:val="008B0EBB"/>
    <w:rsid w:val="008B1458"/>
    <w:rsid w:val="008B2A46"/>
    <w:rsid w:val="008C2459"/>
    <w:rsid w:val="008C3282"/>
    <w:rsid w:val="008D1B98"/>
    <w:rsid w:val="008E0844"/>
    <w:rsid w:val="008E1C62"/>
    <w:rsid w:val="008E36A2"/>
    <w:rsid w:val="009058BE"/>
    <w:rsid w:val="009110B9"/>
    <w:rsid w:val="00927374"/>
    <w:rsid w:val="00927656"/>
    <w:rsid w:val="00927D6D"/>
    <w:rsid w:val="00930E38"/>
    <w:rsid w:val="00933C2A"/>
    <w:rsid w:val="0094002D"/>
    <w:rsid w:val="00950537"/>
    <w:rsid w:val="00956943"/>
    <w:rsid w:val="00956DF3"/>
    <w:rsid w:val="00964B18"/>
    <w:rsid w:val="00966FCD"/>
    <w:rsid w:val="00967EF9"/>
    <w:rsid w:val="0097218A"/>
    <w:rsid w:val="0097395A"/>
    <w:rsid w:val="009739E9"/>
    <w:rsid w:val="009778C6"/>
    <w:rsid w:val="00987F6B"/>
    <w:rsid w:val="009903F4"/>
    <w:rsid w:val="009917E9"/>
    <w:rsid w:val="00996755"/>
    <w:rsid w:val="00997591"/>
    <w:rsid w:val="009A5C6F"/>
    <w:rsid w:val="009A7E43"/>
    <w:rsid w:val="009B25F1"/>
    <w:rsid w:val="009B6982"/>
    <w:rsid w:val="009C1669"/>
    <w:rsid w:val="009C209B"/>
    <w:rsid w:val="009C4A37"/>
    <w:rsid w:val="009D2F53"/>
    <w:rsid w:val="009D42BF"/>
    <w:rsid w:val="009D55D8"/>
    <w:rsid w:val="009D78F5"/>
    <w:rsid w:val="009E0F5B"/>
    <w:rsid w:val="009E1412"/>
    <w:rsid w:val="009E3A91"/>
    <w:rsid w:val="009E4AB6"/>
    <w:rsid w:val="009E59C4"/>
    <w:rsid w:val="009E6286"/>
    <w:rsid w:val="009F07C3"/>
    <w:rsid w:val="009F30BE"/>
    <w:rsid w:val="009F43E9"/>
    <w:rsid w:val="009F7671"/>
    <w:rsid w:val="00A06C32"/>
    <w:rsid w:val="00A074B0"/>
    <w:rsid w:val="00A12B80"/>
    <w:rsid w:val="00A16151"/>
    <w:rsid w:val="00A219A8"/>
    <w:rsid w:val="00A3269B"/>
    <w:rsid w:val="00A40A50"/>
    <w:rsid w:val="00A437A0"/>
    <w:rsid w:val="00A508B5"/>
    <w:rsid w:val="00A5198F"/>
    <w:rsid w:val="00A54ACE"/>
    <w:rsid w:val="00A56168"/>
    <w:rsid w:val="00A562EC"/>
    <w:rsid w:val="00A56454"/>
    <w:rsid w:val="00A5720C"/>
    <w:rsid w:val="00A631B5"/>
    <w:rsid w:val="00A63FDF"/>
    <w:rsid w:val="00A672F6"/>
    <w:rsid w:val="00A70314"/>
    <w:rsid w:val="00A73786"/>
    <w:rsid w:val="00A73CE6"/>
    <w:rsid w:val="00A81B99"/>
    <w:rsid w:val="00A864B2"/>
    <w:rsid w:val="00A8671A"/>
    <w:rsid w:val="00AA2073"/>
    <w:rsid w:val="00AA2F2A"/>
    <w:rsid w:val="00AA6FA4"/>
    <w:rsid w:val="00AA778B"/>
    <w:rsid w:val="00AB548B"/>
    <w:rsid w:val="00AB5B42"/>
    <w:rsid w:val="00AC0BA3"/>
    <w:rsid w:val="00AC3535"/>
    <w:rsid w:val="00AC381E"/>
    <w:rsid w:val="00AC7362"/>
    <w:rsid w:val="00AE035D"/>
    <w:rsid w:val="00AE5642"/>
    <w:rsid w:val="00AE5FF7"/>
    <w:rsid w:val="00AE7206"/>
    <w:rsid w:val="00AF396D"/>
    <w:rsid w:val="00B013CD"/>
    <w:rsid w:val="00B01C04"/>
    <w:rsid w:val="00B01FD9"/>
    <w:rsid w:val="00B13CF2"/>
    <w:rsid w:val="00B13E29"/>
    <w:rsid w:val="00B14EAA"/>
    <w:rsid w:val="00B14EBE"/>
    <w:rsid w:val="00B223F0"/>
    <w:rsid w:val="00B23EA2"/>
    <w:rsid w:val="00B4188E"/>
    <w:rsid w:val="00B42B5F"/>
    <w:rsid w:val="00B45870"/>
    <w:rsid w:val="00B5232E"/>
    <w:rsid w:val="00B52AFA"/>
    <w:rsid w:val="00B60FC0"/>
    <w:rsid w:val="00B6136C"/>
    <w:rsid w:val="00B657BD"/>
    <w:rsid w:val="00B700F7"/>
    <w:rsid w:val="00B71E9E"/>
    <w:rsid w:val="00B75131"/>
    <w:rsid w:val="00B80571"/>
    <w:rsid w:val="00B80F61"/>
    <w:rsid w:val="00B915DD"/>
    <w:rsid w:val="00B95812"/>
    <w:rsid w:val="00BA1C96"/>
    <w:rsid w:val="00BA34E9"/>
    <w:rsid w:val="00BB1D97"/>
    <w:rsid w:val="00BB5070"/>
    <w:rsid w:val="00BB68AE"/>
    <w:rsid w:val="00BB7E06"/>
    <w:rsid w:val="00BC1551"/>
    <w:rsid w:val="00BC6F1A"/>
    <w:rsid w:val="00BD2EF9"/>
    <w:rsid w:val="00BE252F"/>
    <w:rsid w:val="00BF024F"/>
    <w:rsid w:val="00BF215C"/>
    <w:rsid w:val="00C07244"/>
    <w:rsid w:val="00C07A41"/>
    <w:rsid w:val="00C133F7"/>
    <w:rsid w:val="00C139A2"/>
    <w:rsid w:val="00C261D4"/>
    <w:rsid w:val="00C31FD9"/>
    <w:rsid w:val="00C36D83"/>
    <w:rsid w:val="00C36FA3"/>
    <w:rsid w:val="00C36FE8"/>
    <w:rsid w:val="00C403F7"/>
    <w:rsid w:val="00C43748"/>
    <w:rsid w:val="00C45356"/>
    <w:rsid w:val="00C57EE1"/>
    <w:rsid w:val="00C60AE9"/>
    <w:rsid w:val="00C60DB7"/>
    <w:rsid w:val="00C71357"/>
    <w:rsid w:val="00C72D31"/>
    <w:rsid w:val="00C7327B"/>
    <w:rsid w:val="00C73AA4"/>
    <w:rsid w:val="00C7561A"/>
    <w:rsid w:val="00C764EA"/>
    <w:rsid w:val="00C80B53"/>
    <w:rsid w:val="00C81A3C"/>
    <w:rsid w:val="00C828A1"/>
    <w:rsid w:val="00C872D5"/>
    <w:rsid w:val="00C901F1"/>
    <w:rsid w:val="00C93AB3"/>
    <w:rsid w:val="00C9776D"/>
    <w:rsid w:val="00CA3C13"/>
    <w:rsid w:val="00CB311D"/>
    <w:rsid w:val="00CC39EF"/>
    <w:rsid w:val="00CC51B6"/>
    <w:rsid w:val="00CD2754"/>
    <w:rsid w:val="00CD48B3"/>
    <w:rsid w:val="00CE23C5"/>
    <w:rsid w:val="00CE6C4E"/>
    <w:rsid w:val="00CE7E84"/>
    <w:rsid w:val="00CF1A0F"/>
    <w:rsid w:val="00CF2D1F"/>
    <w:rsid w:val="00CF32E8"/>
    <w:rsid w:val="00CF3ACE"/>
    <w:rsid w:val="00D0009E"/>
    <w:rsid w:val="00D003F4"/>
    <w:rsid w:val="00D06DCA"/>
    <w:rsid w:val="00D177C8"/>
    <w:rsid w:val="00D21A22"/>
    <w:rsid w:val="00D23687"/>
    <w:rsid w:val="00D260F4"/>
    <w:rsid w:val="00D301A0"/>
    <w:rsid w:val="00D337E5"/>
    <w:rsid w:val="00D346F2"/>
    <w:rsid w:val="00D35A91"/>
    <w:rsid w:val="00D41303"/>
    <w:rsid w:val="00D514BB"/>
    <w:rsid w:val="00D52A62"/>
    <w:rsid w:val="00D5535A"/>
    <w:rsid w:val="00D55CB1"/>
    <w:rsid w:val="00D56226"/>
    <w:rsid w:val="00D57C55"/>
    <w:rsid w:val="00D60049"/>
    <w:rsid w:val="00D62807"/>
    <w:rsid w:val="00D70E61"/>
    <w:rsid w:val="00D86FE7"/>
    <w:rsid w:val="00DA26DF"/>
    <w:rsid w:val="00DA4E2B"/>
    <w:rsid w:val="00DB7B60"/>
    <w:rsid w:val="00DC27E5"/>
    <w:rsid w:val="00DC6244"/>
    <w:rsid w:val="00DD292F"/>
    <w:rsid w:val="00E05DBF"/>
    <w:rsid w:val="00E06C06"/>
    <w:rsid w:val="00E1059A"/>
    <w:rsid w:val="00E203E4"/>
    <w:rsid w:val="00E270EE"/>
    <w:rsid w:val="00E272C6"/>
    <w:rsid w:val="00E375AB"/>
    <w:rsid w:val="00E42FFE"/>
    <w:rsid w:val="00E47907"/>
    <w:rsid w:val="00E54869"/>
    <w:rsid w:val="00E55F1E"/>
    <w:rsid w:val="00E56691"/>
    <w:rsid w:val="00E722AE"/>
    <w:rsid w:val="00E74BA1"/>
    <w:rsid w:val="00E74E10"/>
    <w:rsid w:val="00E77835"/>
    <w:rsid w:val="00E824EE"/>
    <w:rsid w:val="00E94388"/>
    <w:rsid w:val="00EA6D47"/>
    <w:rsid w:val="00EB220A"/>
    <w:rsid w:val="00EB287A"/>
    <w:rsid w:val="00EB4F2B"/>
    <w:rsid w:val="00EB5BC3"/>
    <w:rsid w:val="00EC5855"/>
    <w:rsid w:val="00ED1526"/>
    <w:rsid w:val="00ED4F5F"/>
    <w:rsid w:val="00EE50BF"/>
    <w:rsid w:val="00EE5995"/>
    <w:rsid w:val="00EE67CE"/>
    <w:rsid w:val="00F14283"/>
    <w:rsid w:val="00F17271"/>
    <w:rsid w:val="00F20FC1"/>
    <w:rsid w:val="00F2565E"/>
    <w:rsid w:val="00F25AA1"/>
    <w:rsid w:val="00F26543"/>
    <w:rsid w:val="00F268BF"/>
    <w:rsid w:val="00F436AF"/>
    <w:rsid w:val="00F50AF7"/>
    <w:rsid w:val="00F564EB"/>
    <w:rsid w:val="00F61EBC"/>
    <w:rsid w:val="00F704D6"/>
    <w:rsid w:val="00F70D00"/>
    <w:rsid w:val="00F71D0F"/>
    <w:rsid w:val="00F733ED"/>
    <w:rsid w:val="00F7355C"/>
    <w:rsid w:val="00F8114A"/>
    <w:rsid w:val="00F90CD1"/>
    <w:rsid w:val="00F94048"/>
    <w:rsid w:val="00F94FA8"/>
    <w:rsid w:val="00F963C8"/>
    <w:rsid w:val="00FA0C86"/>
    <w:rsid w:val="00FB5430"/>
    <w:rsid w:val="00FC43E9"/>
    <w:rsid w:val="00FC5E54"/>
    <w:rsid w:val="00FD1DFF"/>
    <w:rsid w:val="00FD55BC"/>
    <w:rsid w:val="00FD70F6"/>
    <w:rsid w:val="00FE1484"/>
    <w:rsid w:val="00FE6BCB"/>
    <w:rsid w:val="00FF3919"/>
    <w:rsid w:val="00FF4257"/>
    <w:rsid w:val="00F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EF1D9"/>
  <w15:docId w15:val="{E54CACDB-D2FF-48E5-90AF-D1C4AFC2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7F5"/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8CE"/>
    <w:pPr>
      <w:keepNext/>
      <w:keepLines/>
      <w:numPr>
        <w:numId w:val="5"/>
      </w:numPr>
      <w:pBdr>
        <w:bottom w:val="single" w:sz="8" w:space="0" w:color="DEEAF6" w:themeColor="accent1" w:themeTint="33"/>
      </w:pBdr>
      <w:spacing w:before="120" w:after="120"/>
      <w:ind w:left="284" w:hanging="284"/>
      <w:jc w:val="thaiDistribute"/>
      <w:outlineLvl w:val="0"/>
    </w:pPr>
    <w:rPr>
      <w:rFonts w:eastAsiaTheme="majorEastAsia"/>
      <w:b/>
      <w:bCs/>
      <w:caps/>
      <w:color w:val="000000" w:themeColor="text1"/>
      <w:sz w:val="36"/>
      <w:szCs w:val="36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6CE"/>
    <w:pPr>
      <w:keepNext/>
      <w:keepLines/>
      <w:spacing w:before="120" w:after="120"/>
      <w:jc w:val="both"/>
      <w:outlineLvl w:val="1"/>
    </w:pPr>
    <w:rPr>
      <w:rFonts w:ascii="TH SarabunPSK" w:eastAsiaTheme="minorEastAsia" w:hAnsi="TH SarabunPSK" w:cs="TH SarabunPSK"/>
      <w:b/>
      <w:bCs/>
      <w:caps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940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0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4307B"/>
  </w:style>
  <w:style w:type="paragraph" w:styleId="Footer">
    <w:name w:val="footer"/>
    <w:basedOn w:val="Normal"/>
    <w:link w:val="FooterChar"/>
    <w:uiPriority w:val="99"/>
    <w:unhideWhenUsed/>
    <w:rsid w:val="000430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4307B"/>
  </w:style>
  <w:style w:type="paragraph" w:styleId="ListParagraph">
    <w:name w:val="List Paragraph"/>
    <w:basedOn w:val="Normal"/>
    <w:uiPriority w:val="34"/>
    <w:qFormat/>
    <w:rsid w:val="002F10D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117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B48CE"/>
    <w:rPr>
      <w:rFonts w:ascii="TH Sarabun New" w:eastAsiaTheme="majorEastAsia" w:hAnsi="TH Sarabun New" w:cs="TH Sarabun New"/>
      <w:b/>
      <w:bCs/>
      <w:caps/>
      <w:color w:val="000000" w:themeColor="text1"/>
      <w:sz w:val="36"/>
      <w:szCs w:val="36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A76CE"/>
    <w:rPr>
      <w:rFonts w:ascii="TH SarabunPSK" w:eastAsiaTheme="minorEastAsia" w:hAnsi="TH SarabunPSK" w:cs="TH SarabunPSK"/>
      <w:b/>
      <w:bCs/>
      <w:caps/>
      <w:sz w:val="36"/>
      <w:szCs w:val="36"/>
      <w:lang w:eastAsia="ja-JP"/>
    </w:rPr>
  </w:style>
  <w:style w:type="paragraph" w:styleId="NoSpacing">
    <w:name w:val="No Spacing"/>
    <w:basedOn w:val="Normal"/>
    <w:uiPriority w:val="1"/>
    <w:qFormat/>
    <w:rsid w:val="00CA76CE"/>
    <w:pPr>
      <w:spacing w:line="300" w:lineRule="auto"/>
    </w:pPr>
    <w:rPr>
      <w:rFonts w:ascii="TH SarabunPSK" w:eastAsia="TH SarabunPSK" w:hAnsi="TH SarabunPSK" w:cs="TH SarabunPSK"/>
      <w:lang w:eastAsia="ja-JP"/>
    </w:rPr>
  </w:style>
  <w:style w:type="paragraph" w:styleId="NormalWeb">
    <w:name w:val="Normal (Web)"/>
    <w:basedOn w:val="Normal"/>
    <w:uiPriority w:val="99"/>
    <w:unhideWhenUsed/>
    <w:rsid w:val="004E5FF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0E80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E80"/>
    <w:rPr>
      <w:rFonts w:ascii="Segoe UI" w:hAnsi="Segoe UI" w:cs="Angsana New"/>
      <w:sz w:val="18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95940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CC027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027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03BB0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BB0"/>
    <w:pPr>
      <w:spacing w:after="160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3BB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BB0"/>
    <w:rPr>
      <w:b/>
      <w:bCs/>
      <w:sz w:val="20"/>
      <w:szCs w:val="2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C93AB3"/>
    <w:rPr>
      <w:i/>
      <w:iCs/>
      <w:color w:val="5B9BD5" w:themeColor="accent1"/>
    </w:rPr>
  </w:style>
  <w:style w:type="character" w:customStyle="1" w:styleId="text-only">
    <w:name w:val="text-only"/>
    <w:basedOn w:val="DefaultParagraphFont"/>
    <w:rsid w:val="009E0F5B"/>
  </w:style>
  <w:style w:type="paragraph" w:customStyle="1" w:styleId="ace-line">
    <w:name w:val="ace-line"/>
    <w:basedOn w:val="Normal"/>
    <w:rsid w:val="00F8114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7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862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vtIDL4p1dW2YypGfBUMn/pahIw==">AMUW2mXKToduuy3qIwOFXedeVRj5XBs7rdhS4Bvw03933MinOZwVde9dHq1VnnC3sjAtZF151xxXs6yNW62gvdfsBnpOyXAWNDIPZNKjpGYmShDm0rK/IOe3sTQtdYWs7r1+P5pJddKLKUVz+noZE81sIDx0YmqgiPhUJPHlXvnsLBlEW+bXKSo=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588B41B37C8A644A0C16BE8F0D2CA7C" ma:contentTypeVersion="5" ma:contentTypeDescription="สร้างเอกสารใหม่" ma:contentTypeScope="" ma:versionID="61b10edea5b4ec51830c3416dd6f5b98">
  <xsd:schema xmlns:xsd="http://www.w3.org/2001/XMLSchema" xmlns:xs="http://www.w3.org/2001/XMLSchema" xmlns:p="http://schemas.microsoft.com/office/2006/metadata/properties" xmlns:ns3="8cd6b547-6157-410e-8455-072b128ffa58" targetNamespace="http://schemas.microsoft.com/office/2006/metadata/properties" ma:root="true" ma:fieldsID="a5de87aa6285e70fba3dd2f95c919033" ns3:_="">
    <xsd:import namespace="8cd6b547-6157-410e-8455-072b128ffa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6b547-6157-410e-8455-072b128ffa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77F7D4-AB47-4767-A3A7-8C701A598A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485978-CF1D-4D72-8318-903A8147F8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12D02C0-08BD-4C05-A96A-6D69DC9D1D0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04AC0B0-3F6B-463E-A91A-AA1740EE8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6b547-6157-410e-8455-072b128ff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510</Words>
  <Characters>2907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Pichet Pluemjit</dc:creator>
  <cp:lastModifiedBy>Dapp Msoffice32</cp:lastModifiedBy>
  <cp:revision>4</cp:revision>
  <cp:lastPrinted>2026-01-27T10:58:00Z</cp:lastPrinted>
  <dcterms:created xsi:type="dcterms:W3CDTF">2026-05-28T05:29:00Z</dcterms:created>
  <dcterms:modified xsi:type="dcterms:W3CDTF">2026-06-15T04:53:00Z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0x0101002588B41B37C8A644A0C16BE8F0D2CA7C</vt:lpwstr>
  </property>
</Properties>
</file>